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D1131" w14:textId="77777777" w:rsidR="0035788D" w:rsidRDefault="0035788D" w:rsidP="0035788D">
      <w:pPr>
        <w:spacing w:before="4"/>
        <w:ind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6FBDE4DB" w14:textId="65B94446" w:rsidR="00FA1500" w:rsidRPr="008E0D91" w:rsidRDefault="00FA1500" w:rsidP="0035788D">
      <w:pPr>
        <w:spacing w:before="4"/>
        <w:ind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14:paraId="63018B89" w14:textId="77777777" w:rsidR="00FA1500" w:rsidRDefault="00FA1500" w:rsidP="00FA1500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14:paraId="4D52E8DA" w14:textId="77777777" w:rsidR="00FA1500" w:rsidRDefault="00FA1500" w:rsidP="00FA150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00BBC41F" w14:textId="77777777" w:rsidR="00FA1500" w:rsidRDefault="00FA1500" w:rsidP="00FA150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3E5F9355" w14:textId="77777777" w:rsidR="00FA1500" w:rsidRDefault="00FA1500" w:rsidP="00FA150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</w:t>
      </w:r>
    </w:p>
    <w:p w14:paraId="73A3F4F3" w14:textId="77777777" w:rsidR="00FA1500" w:rsidRDefault="00FA1500" w:rsidP="00FA1500">
      <w:pPr>
        <w:autoSpaceDE w:val="0"/>
        <w:ind w:left="5103"/>
        <w:jc w:val="both"/>
        <w:rPr>
          <w:rFonts w:ascii="Arial" w:hAnsi="Arial" w:cs="Arial"/>
        </w:rPr>
      </w:pPr>
    </w:p>
    <w:p w14:paraId="73F9081C" w14:textId="68584E47" w:rsidR="00FA1500" w:rsidRDefault="00FA1500" w:rsidP="00FA1500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Domanda di ADESI</w:t>
      </w:r>
      <w:r w:rsidR="002E047A">
        <w:rPr>
          <w:rFonts w:ascii="Arial" w:hAnsi="Arial" w:cs="Arial"/>
          <w:sz w:val="18"/>
          <w:szCs w:val="18"/>
        </w:rPr>
        <w:t>ONE alla selezione bando PON FESR</w:t>
      </w:r>
      <w:r>
        <w:rPr>
          <w:rFonts w:ascii="Arial" w:hAnsi="Arial" w:cs="Arial"/>
          <w:sz w:val="18"/>
          <w:szCs w:val="18"/>
        </w:rPr>
        <w:t xml:space="preserve"> avviso</w:t>
      </w:r>
      <w:r w:rsidR="002E047A">
        <w:rPr>
          <w:rFonts w:ascii="Arial" w:hAnsi="Arial" w:cs="Arial"/>
          <w:sz w:val="18"/>
          <w:szCs w:val="18"/>
        </w:rPr>
        <w:t xml:space="preserve"> </w:t>
      </w:r>
      <w:r w:rsidR="00356218" w:rsidRPr="003973EE">
        <w:rPr>
          <w:rFonts w:ascii="Calibri" w:eastAsia="MS Mincho" w:hAnsi="Calibri" w:cs="Calibri"/>
          <w:i/>
          <w:color w:val="000000"/>
          <w:sz w:val="22"/>
          <w:szCs w:val="22"/>
          <w:lang w:eastAsia="ja-JP"/>
        </w:rPr>
        <w:t>50636</w:t>
      </w:r>
    </w:p>
    <w:p w14:paraId="33B90180" w14:textId="77777777" w:rsidR="00FA1500" w:rsidRPr="008E0D91" w:rsidRDefault="00FA1500" w:rsidP="00FA1500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14:paraId="5B7B518E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24F4AE6C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14:paraId="59D4260C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AC478C5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1E59F250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14:paraId="7BB1AB3E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6A0374F6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14:paraId="21AB02EC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</w:t>
      </w:r>
    </w:p>
    <w:p w14:paraId="389BCD62" w14:textId="0C037082" w:rsidR="005024FE" w:rsidRPr="009F06CD" w:rsidRDefault="005024FE" w:rsidP="005024FE">
      <w:pPr>
        <w:pStyle w:val="Default"/>
        <w:rPr>
          <w:rFonts w:asciiTheme="minorHAnsi" w:hAnsiTheme="minorHAnsi" w:cstheme="minorHAnsi"/>
          <w:b/>
          <w:bCs/>
        </w:rPr>
      </w:pPr>
      <w:r w:rsidRPr="009F06CD">
        <w:rPr>
          <w:rFonts w:asciiTheme="minorHAnsi" w:hAnsiTheme="minorHAnsi" w:cstheme="minorHAnsi"/>
          <w:b/>
          <w:bCs/>
        </w:rPr>
        <w:t xml:space="preserve">La propria disponibilità a partecipare </w:t>
      </w:r>
      <w:r w:rsidR="004A658A" w:rsidRPr="009F06CD">
        <w:rPr>
          <w:rFonts w:asciiTheme="minorHAnsi" w:hAnsiTheme="minorHAnsi" w:cstheme="minorHAnsi"/>
          <w:b/>
          <w:bCs/>
        </w:rPr>
        <w:t xml:space="preserve">in qualità di SUPPORTO </w:t>
      </w:r>
      <w:r w:rsidRPr="009F06CD">
        <w:rPr>
          <w:rFonts w:asciiTheme="minorHAnsi" w:hAnsiTheme="minorHAnsi" w:cstheme="minorHAnsi"/>
          <w:b/>
          <w:bCs/>
        </w:rPr>
        <w:t xml:space="preserve">al progetto </w:t>
      </w:r>
    </w:p>
    <w:p w14:paraId="7671F719" w14:textId="7E02B405" w:rsidR="00FA1500" w:rsidRDefault="003973EE" w:rsidP="004A658A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3973EE">
        <w:rPr>
          <w:rFonts w:ascii="Calibri" w:eastAsia="MS Mincho" w:hAnsi="Calibri" w:cs="Calibri"/>
          <w:i/>
          <w:color w:val="000000"/>
          <w:sz w:val="22"/>
          <w:szCs w:val="22"/>
          <w:lang w:eastAsia="ja-JP"/>
        </w:rPr>
        <w:t>Avviso pubblico prot.n. 50636 del 27 dicembre 2021 “Ambienti e laboratori per l’educazione e la formazione alla transizione ecologica</w:t>
      </w:r>
      <w:r w:rsidR="004A658A" w:rsidRPr="004A658A">
        <w:rPr>
          <w:rFonts w:ascii="Calibri" w:hAnsi="Calibri" w:cs="Calibri"/>
          <w:i/>
          <w:sz w:val="22"/>
          <w:szCs w:val="22"/>
        </w:rPr>
        <w:t>”</w:t>
      </w:r>
      <w:r w:rsidR="00FA1500">
        <w:rPr>
          <w:rFonts w:ascii="Arial" w:hAnsi="Arial" w:cs="Arial"/>
          <w:sz w:val="18"/>
          <w:szCs w:val="18"/>
        </w:rPr>
        <w:t>:</w:t>
      </w:r>
    </w:p>
    <w:p w14:paraId="48C11D93" w14:textId="77777777" w:rsidR="0035788D" w:rsidRDefault="0035788D" w:rsidP="004A658A">
      <w:pPr>
        <w:autoSpaceDE w:val="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2552"/>
        <w:gridCol w:w="2551"/>
      </w:tblGrid>
      <w:tr w:rsidR="0035788D" w:rsidRPr="003973EE" w14:paraId="18157BEF" w14:textId="3F00FDC8" w:rsidTr="0035788D">
        <w:trPr>
          <w:trHeight w:val="397"/>
        </w:trPr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6953067C" w14:textId="12643674" w:rsidR="0035788D" w:rsidRPr="003973EE" w:rsidRDefault="0035788D" w:rsidP="003973EE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5788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Ruolo</w:t>
            </w:r>
            <w:r w:rsidRPr="003973E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per cui si partecipa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312CA07C" w14:textId="063CA9EB" w:rsidR="0035788D" w:rsidRPr="003973EE" w:rsidRDefault="0035788D" w:rsidP="0035788D">
            <w:pPr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973E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Barrare la casella scelta</w:t>
            </w:r>
            <w:r w:rsidRPr="0035788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35788D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414B787" w14:textId="710B5D67" w:rsidR="0035788D" w:rsidRPr="0035788D" w:rsidRDefault="0035788D" w:rsidP="0035788D">
            <w:pPr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973E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Barrare la casella scelta</w:t>
            </w:r>
            <w:r w:rsidRPr="0035788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35788D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NO</w:t>
            </w:r>
          </w:p>
        </w:tc>
      </w:tr>
      <w:tr w:rsidR="0035788D" w:rsidRPr="003973EE" w14:paraId="4CE81ABC" w14:textId="49D16FAA" w:rsidTr="0035788D">
        <w:trPr>
          <w:trHeight w:val="397"/>
        </w:trPr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2CDC" w14:textId="77777777" w:rsidR="0035788D" w:rsidRPr="003973EE" w:rsidRDefault="0035788D" w:rsidP="003973EE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973E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Amministrativo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5ADC4" w14:textId="77777777" w:rsidR="0035788D" w:rsidRPr="003973EE" w:rsidRDefault="0035788D" w:rsidP="003973EE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9A63" w14:textId="77777777" w:rsidR="0035788D" w:rsidRPr="003973EE" w:rsidRDefault="0035788D" w:rsidP="003973EE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5788D" w:rsidRPr="003973EE" w14:paraId="0673856A" w14:textId="0BF08256" w:rsidTr="0035788D">
        <w:trPr>
          <w:trHeight w:val="397"/>
        </w:trPr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72AA" w14:textId="77777777" w:rsidR="0035788D" w:rsidRPr="003973EE" w:rsidRDefault="0035788D" w:rsidP="003973EE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973E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Collaboratore Scolastico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9D1D4" w14:textId="77777777" w:rsidR="0035788D" w:rsidRPr="003973EE" w:rsidRDefault="0035788D" w:rsidP="003973EE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E3D4" w14:textId="77777777" w:rsidR="0035788D" w:rsidRPr="003973EE" w:rsidRDefault="0035788D" w:rsidP="003973EE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5788D" w:rsidRPr="003973EE" w14:paraId="3AAB1E50" w14:textId="30650A88" w:rsidTr="0035788D">
        <w:trPr>
          <w:trHeight w:val="397"/>
        </w:trPr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6171" w14:textId="42E3CB5C" w:rsidR="0035788D" w:rsidRPr="003973EE" w:rsidRDefault="0035788D" w:rsidP="003973EE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973E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Tecnico di Laboratorio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9FC25" w14:textId="77777777" w:rsidR="0035788D" w:rsidRPr="003973EE" w:rsidRDefault="0035788D" w:rsidP="003973EE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DBC9" w14:textId="77777777" w:rsidR="0035788D" w:rsidRPr="003973EE" w:rsidRDefault="0035788D" w:rsidP="003973EE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3A2F845" w14:textId="77777777" w:rsidR="003973EE" w:rsidRDefault="003973EE" w:rsidP="004A658A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2115F748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2BC4B5D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6CA41031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D0E06BC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E253988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051CEB27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4175FB5A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663890C6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2316D70B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E44960A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683CDDB0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0211A3E6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9C964CD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3E2CF9CC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E77D21C" w14:textId="77777777" w:rsidR="00FA1500" w:rsidRDefault="00FA1500" w:rsidP="00FA1500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35C4758F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4CDEAC51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15857034" w14:textId="77777777" w:rsidR="00FA1500" w:rsidRPr="008E0D91" w:rsidRDefault="00FA1500" w:rsidP="00FA1500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14:paraId="3B2E2706" w14:textId="77777777" w:rsidR="00FA1500" w:rsidRDefault="00FA1500" w:rsidP="00FA1500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14:paraId="749BEA7E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5024FE">
        <w:rPr>
          <w:rFonts w:ascii="Arial" w:hAnsi="Arial" w:cs="Arial"/>
          <w:sz w:val="18"/>
          <w:szCs w:val="18"/>
        </w:rPr>
        <w:t xml:space="preserve"> e successive integrazioni GDPR679/2016</w:t>
      </w:r>
      <w:r>
        <w:rPr>
          <w:rFonts w:ascii="Arial" w:hAnsi="Arial" w:cs="Arial"/>
          <w:sz w:val="18"/>
          <w:szCs w:val="18"/>
        </w:rPr>
        <w:t xml:space="preserve">, autorizza </w:t>
      </w:r>
      <w:r w:rsidR="005024FE">
        <w:rPr>
          <w:rFonts w:ascii="Arial" w:hAnsi="Arial" w:cs="Arial"/>
          <w:sz w:val="18"/>
          <w:szCs w:val="18"/>
        </w:rPr>
        <w:t>l’istituto</w:t>
      </w:r>
      <w:r>
        <w:rPr>
          <w:rFonts w:ascii="Arial" w:hAnsi="Arial" w:cs="Arial"/>
          <w:sz w:val="18"/>
          <w:szCs w:val="18"/>
        </w:rPr>
        <w:t xml:space="preserve"> al</w:t>
      </w:r>
    </w:p>
    <w:p w14:paraId="1C7FD165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trattamento dei dati contenuti nella presente </w:t>
      </w:r>
      <w:r w:rsidR="005024FE">
        <w:rPr>
          <w:rFonts w:ascii="Arial" w:hAnsi="Arial" w:cs="Arial"/>
          <w:sz w:val="18"/>
          <w:szCs w:val="18"/>
        </w:rPr>
        <w:t>dichiarazione</w:t>
      </w:r>
      <w:r>
        <w:rPr>
          <w:rFonts w:ascii="Arial" w:hAnsi="Arial" w:cs="Arial"/>
          <w:sz w:val="18"/>
          <w:szCs w:val="18"/>
        </w:rPr>
        <w:t xml:space="preserve"> esclusivamente nell’ambito e per i</w:t>
      </w:r>
    </w:p>
    <w:p w14:paraId="6E90DFA3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46E06926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2A2EB73D" w14:textId="77777777" w:rsidR="00D36E7B" w:rsidRP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D36E7B" w:rsidRPr="00FA1500" w:rsidSect="00FA1500">
      <w:footerReference w:type="even" r:id="rId7"/>
      <w:footerReference w:type="default" r:id="rId8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078E5" w14:textId="77777777" w:rsidR="009E25B9" w:rsidRDefault="009E25B9">
      <w:r>
        <w:separator/>
      </w:r>
    </w:p>
  </w:endnote>
  <w:endnote w:type="continuationSeparator" w:id="0">
    <w:p w14:paraId="22878166" w14:textId="77777777" w:rsidR="009E25B9" w:rsidRDefault="009E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777C" w14:textId="77777777" w:rsidR="00FA1500" w:rsidRDefault="00FA1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756A4CA" w14:textId="77777777" w:rsidR="00FA1500" w:rsidRDefault="00FA15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5668A" w14:textId="77777777" w:rsidR="00FA1500" w:rsidRDefault="00FA1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E047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96B9740" w14:textId="77777777" w:rsidR="00FA1500" w:rsidRDefault="00FA15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BC320" w14:textId="77777777" w:rsidR="009E25B9" w:rsidRDefault="009E25B9">
      <w:r>
        <w:separator/>
      </w:r>
    </w:p>
  </w:footnote>
  <w:footnote w:type="continuationSeparator" w:id="0">
    <w:p w14:paraId="01BD4E61" w14:textId="77777777" w:rsidR="009E25B9" w:rsidRDefault="009E2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226545">
    <w:abstractNumId w:val="0"/>
  </w:num>
  <w:num w:numId="2" w16cid:durableId="131294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00"/>
    <w:rsid w:val="00181A8C"/>
    <w:rsid w:val="002E047A"/>
    <w:rsid w:val="00356218"/>
    <w:rsid w:val="0035788D"/>
    <w:rsid w:val="003973EE"/>
    <w:rsid w:val="004A658A"/>
    <w:rsid w:val="005024FE"/>
    <w:rsid w:val="007742DB"/>
    <w:rsid w:val="007A7E87"/>
    <w:rsid w:val="008B5640"/>
    <w:rsid w:val="009E25B9"/>
    <w:rsid w:val="009F06CD"/>
    <w:rsid w:val="00D36E7B"/>
    <w:rsid w:val="00FA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FB00"/>
  <w15:chartTrackingRefBased/>
  <w15:docId w15:val="{EBD3D59D-56F9-4E0F-AA9A-B228A455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1500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A150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FA15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rsid w:val="00FA1500"/>
  </w:style>
  <w:style w:type="paragraph" w:styleId="Paragrafoelenco">
    <w:name w:val="List Paragraph"/>
    <w:basedOn w:val="Normale"/>
    <w:qFormat/>
    <w:rsid w:val="00FA1500"/>
    <w:pPr>
      <w:ind w:left="708"/>
    </w:pPr>
    <w:rPr>
      <w:sz w:val="24"/>
      <w:szCs w:val="24"/>
    </w:rPr>
  </w:style>
  <w:style w:type="paragraph" w:customStyle="1" w:styleId="Default">
    <w:name w:val="Default"/>
    <w:rsid w:val="005024FE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cp:lastModifiedBy>assunta.bofo@gmail.com</cp:lastModifiedBy>
  <cp:revision>3</cp:revision>
  <dcterms:created xsi:type="dcterms:W3CDTF">2022-08-04T09:52:00Z</dcterms:created>
  <dcterms:modified xsi:type="dcterms:W3CDTF">2022-08-04T09:52:00Z</dcterms:modified>
</cp:coreProperties>
</file>