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918" w:rsidRDefault="00764918" w:rsidP="00764918">
      <w:pPr>
        <w:spacing w:before="4"/>
        <w:ind w:left="112"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</w:p>
    <w:p w:rsidR="00764918" w:rsidRPr="008E0D91" w:rsidRDefault="00764918" w:rsidP="00764918">
      <w:pPr>
        <w:spacing w:before="4"/>
        <w:ind w:left="112"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  <w:r w:rsidRPr="008E0D91">
        <w:rPr>
          <w:rFonts w:ascii="Calibri" w:hAnsi="Calibri"/>
          <w:sz w:val="22"/>
          <w:szCs w:val="22"/>
          <w:u w:val="single"/>
          <w:lang w:eastAsia="ar-SA"/>
        </w:rPr>
        <w:t>ALLEGATO A</w:t>
      </w:r>
    </w:p>
    <w:p w:rsidR="00764918" w:rsidRDefault="00764918" w:rsidP="00764918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:rsidR="00764918" w:rsidRDefault="00764918" w:rsidP="00764918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:rsidR="00764918" w:rsidRDefault="00764918" w:rsidP="00764918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</w:t>
      </w:r>
    </w:p>
    <w:p w:rsidR="00764918" w:rsidRDefault="00764918" w:rsidP="00764918">
      <w:pPr>
        <w:autoSpaceDE w:val="0"/>
        <w:ind w:left="5103"/>
        <w:jc w:val="both"/>
        <w:rPr>
          <w:rFonts w:ascii="Arial" w:hAnsi="Arial" w:cs="Arial"/>
        </w:rPr>
      </w:pPr>
    </w:p>
    <w:p w:rsidR="00764918" w:rsidRDefault="00764918" w:rsidP="00764918">
      <w:pPr>
        <w:autoSpaceDE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Domanda di ADESIONE alla selezione bando PNRR DISPERSIONE </w:t>
      </w:r>
      <w:bookmarkStart w:id="0" w:name="_GoBack"/>
      <w:bookmarkEnd w:id="0"/>
    </w:p>
    <w:p w:rsidR="00764918" w:rsidRPr="008E0D91" w:rsidRDefault="00764918" w:rsidP="00764918">
      <w:pPr>
        <w:autoSpaceDE w:val="0"/>
        <w:ind w:left="2832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       </w:t>
      </w:r>
    </w:p>
    <w:p w:rsidR="00764918" w:rsidRDefault="00764918" w:rsidP="00764918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:rsidR="00764918" w:rsidRDefault="00764918" w:rsidP="00764918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nato/a a _______________________________________________ il ____________________</w:t>
      </w:r>
    </w:p>
    <w:p w:rsidR="00764918" w:rsidRDefault="00764918" w:rsidP="00764918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:rsidR="00764918" w:rsidRDefault="00764918" w:rsidP="00764918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:rsidR="00764918" w:rsidRDefault="00764918" w:rsidP="00764918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recapito tel. _____________________________ recapito cell. _____________________</w:t>
      </w:r>
    </w:p>
    <w:p w:rsidR="00764918" w:rsidRDefault="00764918" w:rsidP="00764918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:rsidR="00764918" w:rsidRDefault="00764918" w:rsidP="00764918">
      <w:pPr>
        <w:autoSpaceDE w:val="0"/>
        <w:spacing w:line="48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con la qualifica di ______________________________________________________________</w:t>
      </w:r>
    </w:p>
    <w:p w:rsidR="00764918" w:rsidRDefault="00764918" w:rsidP="00764918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DICHIAR</w:t>
      </w:r>
    </w:p>
    <w:p w:rsidR="00764918" w:rsidRDefault="00764918" w:rsidP="00764918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aderire alla selezione per l’attribuzione dell’incarico di Supporto operativo di progetto relativo alla figura professionale di:</w:t>
      </w:r>
    </w:p>
    <w:tbl>
      <w:tblPr>
        <w:tblpPr w:leftFromText="141" w:rightFromText="141" w:vertAnchor="text" w:horzAnchor="margin" w:tblpY="74"/>
        <w:tblW w:w="992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3260"/>
        <w:gridCol w:w="3260"/>
      </w:tblGrid>
      <w:tr w:rsidR="00764918" w:rsidTr="00E03D04">
        <w:trPr>
          <w:trHeight w:val="465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764918" w:rsidRPr="008E0D91" w:rsidRDefault="00764918" w:rsidP="00E03D04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Figura per cui si partecipa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:rsidR="00764918" w:rsidRPr="008E0D91" w:rsidRDefault="00764918" w:rsidP="00E03D04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Barrare la casella </w:t>
            </w: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per la scelta di adesione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764918" w:rsidRPr="008E0D91" w:rsidRDefault="00764918" w:rsidP="00E03D04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Barrare la casella </w:t>
            </w: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per la scelta di NON ADERIRE</w:t>
            </w:r>
          </w:p>
        </w:tc>
      </w:tr>
      <w:tr w:rsidR="00764918" w:rsidTr="00E03D04">
        <w:trPr>
          <w:trHeight w:val="566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918" w:rsidRPr="008E0D91" w:rsidRDefault="00764918" w:rsidP="00E03D04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Amministrativo</w:t>
            </w: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918" w:rsidRDefault="00764918" w:rsidP="00E03D04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18" w:rsidRDefault="00764918" w:rsidP="00E03D04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</w:tr>
      <w:tr w:rsidR="00764918" w:rsidTr="00E03D04">
        <w:trPr>
          <w:trHeight w:val="574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918" w:rsidRPr="008E0D91" w:rsidRDefault="00764918" w:rsidP="00E03D04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Collaboratore Scolastico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918" w:rsidRDefault="00764918" w:rsidP="00E03D04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18" w:rsidRDefault="00764918" w:rsidP="00E03D04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</w:tr>
    </w:tbl>
    <w:p w:rsidR="00764918" w:rsidRDefault="00764918" w:rsidP="00764918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p w:rsidR="00764918" w:rsidRDefault="00764918" w:rsidP="00764918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764918" w:rsidRDefault="00764918" w:rsidP="00764918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764918" w:rsidRDefault="00764918" w:rsidP="00764918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:rsidR="00764918" w:rsidRDefault="00764918" w:rsidP="00764918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:rsidR="00764918" w:rsidRDefault="00764918" w:rsidP="00764918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:rsidR="00764918" w:rsidRDefault="00764918" w:rsidP="00764918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:rsidR="00764918" w:rsidRDefault="00764918" w:rsidP="00764918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:rsidR="00764918" w:rsidRDefault="00764918" w:rsidP="00764918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:rsidR="00764918" w:rsidRDefault="00764918" w:rsidP="00764918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764918" w:rsidRDefault="00764918" w:rsidP="00764918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 : </w:t>
      </w:r>
    </w:p>
    <w:p w:rsidR="00764918" w:rsidRDefault="00764918" w:rsidP="00764918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:rsidR="00764918" w:rsidRDefault="00764918" w:rsidP="00764918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764918" w:rsidRDefault="00764918" w:rsidP="00764918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:rsidR="00764918" w:rsidRDefault="00764918" w:rsidP="00764918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:rsidR="00764918" w:rsidRDefault="00764918" w:rsidP="00764918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764918" w:rsidRDefault="00764918" w:rsidP="00764918">
      <w:pPr>
        <w:widowControl w:val="0"/>
        <w:autoSpaceDE w:val="0"/>
        <w:ind w:right="-20"/>
        <w:jc w:val="both"/>
        <w:rPr>
          <w:rFonts w:ascii="Arial" w:hAnsi="Arial" w:cs="Arial"/>
        </w:rPr>
      </w:pPr>
    </w:p>
    <w:p w:rsidR="00764918" w:rsidRDefault="00764918" w:rsidP="00764918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:rsidR="00764918" w:rsidRDefault="00764918" w:rsidP="00764918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Si allega alla presente </w:t>
      </w:r>
    </w:p>
    <w:p w:rsidR="00764918" w:rsidRPr="008E0D91" w:rsidRDefault="00764918" w:rsidP="00764918">
      <w:pPr>
        <w:pStyle w:val="Paragrafoelenco"/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  <w:r w:rsidRPr="008E0D91">
        <w:rPr>
          <w:rFonts w:ascii="Arial" w:hAnsi="Arial" w:cs="Arial"/>
          <w:sz w:val="18"/>
          <w:szCs w:val="18"/>
        </w:rPr>
        <w:t>Documento di identità in fotocopia</w:t>
      </w:r>
    </w:p>
    <w:p w:rsidR="00764918" w:rsidRDefault="00764918" w:rsidP="00764918">
      <w:pPr>
        <w:widowControl w:val="0"/>
        <w:tabs>
          <w:tab w:val="left" w:pos="480"/>
        </w:tabs>
        <w:autoSpaceDE w:val="0"/>
        <w:spacing w:before="20"/>
        <w:ind w:left="134" w:right="261"/>
        <w:jc w:val="both"/>
        <w:rPr>
          <w:rFonts w:ascii="Arial" w:hAnsi="Arial" w:cs="Arial"/>
          <w:sz w:val="18"/>
          <w:szCs w:val="18"/>
        </w:rPr>
      </w:pPr>
    </w:p>
    <w:p w:rsidR="00764918" w:rsidRDefault="00764918" w:rsidP="00764918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 e successive modifiche GDPR 679/2016, autorizza l’istituto________________ al trattamento dei dati contenuti nella presente autocertificazione esclusivamente nell’ambito e per i fini istituzionali della Pubblica Amministrazione</w:t>
      </w:r>
    </w:p>
    <w:p w:rsidR="00764918" w:rsidRDefault="00764918" w:rsidP="00764918">
      <w:pPr>
        <w:autoSpaceDE w:val="0"/>
        <w:spacing w:line="480" w:lineRule="auto"/>
        <w:jc w:val="both"/>
        <w:rPr>
          <w:rFonts w:ascii="Arial" w:hAnsi="Arial" w:cs="Arial"/>
        </w:rPr>
      </w:pPr>
    </w:p>
    <w:p w:rsidR="00764918" w:rsidRPr="00FA1500" w:rsidRDefault="00764918" w:rsidP="00764918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:rsidR="00764918" w:rsidRDefault="00764918" w:rsidP="00764918">
      <w:pPr>
        <w:adjustRightInd w:val="0"/>
        <w:jc w:val="both"/>
        <w:rPr>
          <w:rFonts w:asciiTheme="minorHAnsi" w:eastAsiaTheme="minorHAnsi" w:hAnsiTheme="minorHAnsi" w:cstheme="minorHAnsi"/>
          <w:sz w:val="22"/>
          <w:szCs w:val="22"/>
        </w:rPr>
      </w:pPr>
    </w:p>
    <w:p w:rsidR="004A000F" w:rsidRDefault="00764918"/>
    <w:sectPr w:rsidR="004A000F" w:rsidSect="004D0A8E">
      <w:footerReference w:type="even" r:id="rId6"/>
      <w:footerReference w:type="default" r:id="rId7"/>
      <w:pgSz w:w="11907" w:h="16839" w:code="9"/>
      <w:pgMar w:top="851" w:right="1021" w:bottom="851" w:left="1021" w:header="567" w:footer="1134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2DE" w:rsidRDefault="00764918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:rsidR="00AF52DE" w:rsidRDefault="00764918">
    <w:pPr>
      <w:pStyle w:val="Pidipagina"/>
    </w:pPr>
  </w:p>
  <w:p w:rsidR="004208C7" w:rsidRDefault="00764918"/>
  <w:p w:rsidR="004208C7" w:rsidRDefault="0076491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8C7" w:rsidRDefault="00764918"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918"/>
    <w:rsid w:val="0022684B"/>
    <w:rsid w:val="00460267"/>
    <w:rsid w:val="0076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49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76491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64918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764918"/>
  </w:style>
  <w:style w:type="paragraph" w:styleId="Paragrafoelenco">
    <w:name w:val="List Paragraph"/>
    <w:basedOn w:val="Normale"/>
    <w:qFormat/>
    <w:rsid w:val="00764918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49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76491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64918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764918"/>
  </w:style>
  <w:style w:type="paragraph" w:styleId="Paragrafoelenco">
    <w:name w:val="List Paragraph"/>
    <w:basedOn w:val="Normale"/>
    <w:qFormat/>
    <w:rsid w:val="0076491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Ghidotti</dc:creator>
  <cp:lastModifiedBy>Lara Ghidotti</cp:lastModifiedBy>
  <cp:revision>1</cp:revision>
  <dcterms:created xsi:type="dcterms:W3CDTF">2025-02-27T11:10:00Z</dcterms:created>
  <dcterms:modified xsi:type="dcterms:W3CDTF">2025-02-27T11:11:00Z</dcterms:modified>
</cp:coreProperties>
</file>