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EBE05" w14:textId="197A4211" w:rsidR="00141186" w:rsidRDefault="00BA767E">
      <w:pPr>
        <w:rPr>
          <w:b/>
          <w:bCs/>
        </w:rPr>
      </w:pPr>
      <w:r w:rsidRPr="00BA767E">
        <w:rPr>
          <w:b/>
          <w:bCs/>
        </w:rPr>
        <w:t xml:space="preserve">Allegato n. 1 </w:t>
      </w:r>
    </w:p>
    <w:p w14:paraId="621A9CE9" w14:textId="1F744D41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DOMANDA DI PARTECIPAZIONE SELEZIONE ESPERTI </w:t>
      </w:r>
      <w:r w:rsidR="00372868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>ESTERNI</w:t>
      </w:r>
      <w:r w:rsidR="00FB4B3D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 </w:t>
      </w:r>
      <w:r w:rsidRPr="007003AB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>ATTUAZIONE POF</w:t>
      </w:r>
      <w:r w:rsidR="00FB4B3D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 PIANO DI DIRITTO ALLO </w:t>
      </w:r>
      <w:r w:rsidR="00FB4B3D" w:rsidRPr="00372868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>STUDIO</w:t>
      </w:r>
      <w:r w:rsidRPr="00372868">
        <w:rPr>
          <w:rFonts w:ascii="Arial" w:hAnsi="Arial" w:cs="Arial"/>
          <w:b/>
          <w:bCs/>
          <w:color w:val="000000"/>
          <w:kern w:val="0"/>
          <w:sz w:val="20"/>
          <w:szCs w:val="20"/>
          <w:lang w:val="it-IT"/>
        </w:rPr>
        <w:t xml:space="preserve"> </w:t>
      </w:r>
      <w:r w:rsidRPr="00372868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A.S.2025/26 </w:t>
      </w:r>
    </w:p>
    <w:p w14:paraId="4AA7F4B3" w14:textId="77777777" w:rsidR="00372868" w:rsidRPr="00372868" w:rsidRDefault="00372868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it-IT"/>
        </w:rPr>
      </w:pPr>
    </w:p>
    <w:p w14:paraId="470D74A7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AL DIRIGENTE SCOLASTICO </w:t>
      </w:r>
    </w:p>
    <w:p w14:paraId="6A410328" w14:textId="1D4DF580" w:rsidR="007003AB" w:rsidRDefault="007003AB" w:rsidP="007003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IC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G. Maretti Tregiardini</w:t>
      </w:r>
      <w:r w:rsidRPr="007003AB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 </w:t>
      </w:r>
    </w:p>
    <w:p w14:paraId="5B0ED85F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5B23033A" w14:textId="00B324B6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Il/la sottoscritt </w:t>
      </w:r>
      <w:r w:rsidR="009E4EEB"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nat_ a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___________________________________</w:t>
      </w:r>
    </w:p>
    <w:p w14:paraId="48C03E7D" w14:textId="2FC495B4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il / / e residente a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prov. ( )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in via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n. cap.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________________________</w:t>
      </w:r>
    </w:p>
    <w:p w14:paraId="122A2631" w14:textId="31D53F1E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Status professionale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codice fiscale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_______________________________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</w:t>
      </w:r>
    </w:p>
    <w:p w14:paraId="7607E50A" w14:textId="2D3362F3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tel.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____________________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e-mail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__________________________________</w:t>
      </w:r>
    </w:p>
    <w:p w14:paraId="548D8FEB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27EA962A" w14:textId="2619D2DE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CHIEDE</w:t>
      </w:r>
    </w:p>
    <w:p w14:paraId="35089A72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6D8F8187" w14:textId="0E0D08EB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di partecipare alla procedura di selezione per il reperimento di </w:t>
      </w:r>
      <w:r w:rsidR="00372868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un incarico di 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espert</w:t>
      </w:r>
      <w:r w:rsidR="00372868">
        <w:rPr>
          <w:rFonts w:ascii="Arial" w:hAnsi="Arial" w:cs="Arial"/>
          <w:color w:val="000000"/>
          <w:kern w:val="0"/>
          <w:sz w:val="18"/>
          <w:szCs w:val="18"/>
          <w:lang w:val="it-IT"/>
        </w:rPr>
        <w:t>o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estern</w:t>
      </w:r>
      <w:r w:rsidR="00372868">
        <w:rPr>
          <w:rFonts w:ascii="Arial" w:hAnsi="Arial" w:cs="Arial"/>
          <w:color w:val="000000"/>
          <w:kern w:val="0"/>
          <w:sz w:val="18"/>
          <w:szCs w:val="18"/>
          <w:lang w:val="it-IT"/>
        </w:rPr>
        <w:t>o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per la seguente tipologia di attività/progetti previsti dal </w:t>
      </w:r>
      <w:r w:rsidRPr="007003AB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Piano Offerta Formativa 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dell’a.s. 2025/2026, di seguito specificato: </w:t>
      </w:r>
    </w:p>
    <w:p w14:paraId="3982A8D7" w14:textId="77777777" w:rsidR="00372868" w:rsidRPr="007003AB" w:rsidRDefault="00372868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356901B1" w14:textId="77777777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________________________ </w:t>
      </w:r>
    </w:p>
    <w:p w14:paraId="4EB95A69" w14:textId="77777777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00C8F36B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872C1A3" w14:textId="77777777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A tal fine allega: </w:t>
      </w:r>
    </w:p>
    <w:p w14:paraId="00A8879A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057B57FF" w14:textId="4FBB11AB" w:rsidR="007003AB" w:rsidRDefault="007003AB" w:rsidP="0070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4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curriculum vitae in formato europeo; </w:t>
      </w:r>
    </w:p>
    <w:p w14:paraId="4FD23136" w14:textId="45C930BF" w:rsidR="007003AB" w:rsidRDefault="007003AB" w:rsidP="0070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4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Dichiarazione Titoli;</w:t>
      </w:r>
    </w:p>
    <w:p w14:paraId="47408830" w14:textId="1EA110BD" w:rsidR="007003AB" w:rsidRPr="007003AB" w:rsidRDefault="007003AB" w:rsidP="0070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4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Dichiarazione assenza conflitto di interessi</w:t>
      </w:r>
    </w:p>
    <w:p w14:paraId="18B25F5B" w14:textId="77777777" w:rsidR="007003AB" w:rsidRPr="007003AB" w:rsidRDefault="007003AB" w:rsidP="007003AB">
      <w:pPr>
        <w:autoSpaceDE w:val="0"/>
        <w:autoSpaceDN w:val="0"/>
        <w:adjustRightInd w:val="0"/>
        <w:spacing w:after="124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3C865AC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09F13741" w14:textId="77777777" w:rsid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Il sottoscritto dichiara sotto la propria responsabilità di: </w:t>
      </w:r>
    </w:p>
    <w:p w14:paraId="089F5B61" w14:textId="77777777" w:rsidR="00372868" w:rsidRPr="007003AB" w:rsidRDefault="00372868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05E15BD5" w14:textId="4DAD2F63" w:rsidR="007003AB" w:rsidRPr="007003AB" w:rsidRDefault="00372868" w:rsidP="007003AB">
      <w:pPr>
        <w:autoSpaceDE w:val="0"/>
        <w:autoSpaceDN w:val="0"/>
        <w:adjustRightInd w:val="0"/>
        <w:spacing w:after="2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- </w:t>
      </w:r>
      <w:r w:rsidR="007003AB"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non aver riportato condanne penali e non essere sottoposto a procedimenti disciplinari in corso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;</w:t>
      </w:r>
      <w:r w:rsidR="007003AB"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</w:t>
      </w:r>
    </w:p>
    <w:p w14:paraId="318CBC18" w14:textId="32D857AC" w:rsidR="007003AB" w:rsidRPr="007003AB" w:rsidRDefault="00372868" w:rsidP="007003AB">
      <w:pPr>
        <w:autoSpaceDE w:val="0"/>
        <w:autoSpaceDN w:val="0"/>
        <w:adjustRightInd w:val="0"/>
        <w:spacing w:after="2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- </w:t>
      </w:r>
      <w:r w:rsidR="007003AB"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si impegna a svolgere l’incarico senza riserve e secondo il calendario approntato dal Dirigente e/o Referente di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  </w:t>
      </w:r>
      <w:r w:rsidR="007003AB"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Progetto dell’Istituto proponente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;</w:t>
      </w:r>
    </w:p>
    <w:p w14:paraId="7F18A3A8" w14:textId="66685B9C" w:rsidR="007003AB" w:rsidRPr="007003AB" w:rsidRDefault="00372868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- </w:t>
      </w:r>
      <w:r w:rsidR="007003AB"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autorizza al trattamento dei dati personali, ai sensi del D.L.vo n. 196/2003 e successive mod. </w:t>
      </w:r>
    </w:p>
    <w:p w14:paraId="6F4B540C" w14:textId="77777777" w:rsidR="007003AB" w:rsidRPr="007003AB" w:rsidRDefault="007003AB" w:rsidP="00700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4FA7C09" w14:textId="77777777" w:rsidR="007003AB" w:rsidRDefault="007003AB" w:rsidP="007003AB">
      <w:pPr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Lì</w:t>
      </w: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, / / </w:t>
      </w:r>
    </w:p>
    <w:p w14:paraId="704E7D07" w14:textId="77777777" w:rsidR="007003AB" w:rsidRDefault="007003AB" w:rsidP="007003AB">
      <w:pPr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60E487C" w14:textId="68751FB6" w:rsidR="007003AB" w:rsidRPr="00BA767E" w:rsidRDefault="007003AB" w:rsidP="007003AB">
      <w:pPr>
        <w:jc w:val="right"/>
        <w:rPr>
          <w:b/>
          <w:bCs/>
        </w:rPr>
      </w:pPr>
      <w:r w:rsidRPr="007003AB">
        <w:rPr>
          <w:rFonts w:ascii="Arial" w:hAnsi="Arial" w:cs="Arial"/>
          <w:color w:val="000000"/>
          <w:kern w:val="0"/>
          <w:sz w:val="18"/>
          <w:szCs w:val="18"/>
          <w:lang w:val="it-IT"/>
        </w:rPr>
        <w:t>Firma</w:t>
      </w:r>
    </w:p>
    <w:p w14:paraId="376DAE90" w14:textId="77777777" w:rsidR="00BA767E" w:rsidRDefault="00BA767E">
      <w:pPr>
        <w:rPr>
          <w:b/>
          <w:bCs/>
        </w:rPr>
      </w:pPr>
    </w:p>
    <w:p w14:paraId="407FF642" w14:textId="77777777" w:rsidR="00372868" w:rsidRDefault="00372868">
      <w:pPr>
        <w:rPr>
          <w:b/>
          <w:bCs/>
        </w:rPr>
      </w:pPr>
    </w:p>
    <w:p w14:paraId="76B313B4" w14:textId="77777777" w:rsidR="00372868" w:rsidRDefault="00372868">
      <w:pPr>
        <w:rPr>
          <w:b/>
          <w:bCs/>
        </w:rPr>
      </w:pPr>
    </w:p>
    <w:p w14:paraId="794EDAD9" w14:textId="77777777" w:rsidR="00372868" w:rsidRDefault="00372868">
      <w:pPr>
        <w:rPr>
          <w:b/>
          <w:bCs/>
        </w:rPr>
      </w:pPr>
    </w:p>
    <w:p w14:paraId="543FB355" w14:textId="77777777" w:rsidR="00372868" w:rsidRDefault="00372868">
      <w:pPr>
        <w:rPr>
          <w:b/>
          <w:bCs/>
        </w:rPr>
      </w:pPr>
    </w:p>
    <w:p w14:paraId="7DDEDF9A" w14:textId="77777777" w:rsidR="00372868" w:rsidRDefault="00372868">
      <w:pPr>
        <w:rPr>
          <w:b/>
          <w:bCs/>
        </w:rPr>
      </w:pPr>
    </w:p>
    <w:p w14:paraId="10EE482E" w14:textId="77777777" w:rsidR="00372868" w:rsidRDefault="00372868">
      <w:pPr>
        <w:rPr>
          <w:b/>
          <w:bCs/>
        </w:rPr>
      </w:pPr>
    </w:p>
    <w:p w14:paraId="4842E022" w14:textId="77777777" w:rsidR="00372868" w:rsidRDefault="00372868">
      <w:pPr>
        <w:rPr>
          <w:b/>
          <w:bCs/>
        </w:rPr>
      </w:pPr>
    </w:p>
    <w:p w14:paraId="5960B133" w14:textId="77777777" w:rsidR="00372868" w:rsidRDefault="00372868">
      <w:pPr>
        <w:rPr>
          <w:b/>
          <w:bCs/>
        </w:rPr>
      </w:pPr>
    </w:p>
    <w:p w14:paraId="1DD8244B" w14:textId="77777777" w:rsidR="00372868" w:rsidRDefault="00372868">
      <w:pPr>
        <w:rPr>
          <w:b/>
          <w:bCs/>
        </w:rPr>
      </w:pPr>
    </w:p>
    <w:p w14:paraId="721DD9BA" w14:textId="77777777" w:rsidR="00372868" w:rsidRDefault="00372868">
      <w:pPr>
        <w:rPr>
          <w:b/>
          <w:bCs/>
        </w:rPr>
      </w:pPr>
    </w:p>
    <w:p w14:paraId="116EDC60" w14:textId="77777777" w:rsidR="00372868" w:rsidRPr="00BA767E" w:rsidRDefault="00372868">
      <w:pPr>
        <w:rPr>
          <w:b/>
          <w:bCs/>
        </w:rPr>
      </w:pPr>
    </w:p>
    <w:p w14:paraId="60297B1F" w14:textId="29000FC9" w:rsidR="00BA767E" w:rsidRPr="00BA767E" w:rsidRDefault="00BA767E">
      <w:pPr>
        <w:rPr>
          <w:b/>
          <w:bCs/>
        </w:rPr>
      </w:pPr>
      <w:r w:rsidRPr="00BA767E">
        <w:rPr>
          <w:b/>
          <w:bCs/>
        </w:rPr>
        <w:lastRenderedPageBreak/>
        <w:t>DICHIARAZIONE TITOLI REPERIMENTO PERSONALE ESPERTO NEL PROGETTO _______________________________________________</w:t>
      </w:r>
    </w:p>
    <w:p w14:paraId="3A7B0090" w14:textId="055A768B" w:rsidR="00BA767E" w:rsidRPr="00BA767E" w:rsidRDefault="00BA767E">
      <w:pPr>
        <w:rPr>
          <w:b/>
          <w:bCs/>
        </w:rPr>
      </w:pPr>
      <w:r w:rsidRPr="00BA767E">
        <w:rPr>
          <w:b/>
          <w:bCs/>
        </w:rPr>
        <w:t>SCUOLA _______________________________________</w:t>
      </w:r>
    </w:p>
    <w:p w14:paraId="43FC4818" w14:textId="77777777" w:rsidR="00BA767E" w:rsidRPr="00BA767E" w:rsidRDefault="00BA767E">
      <w:pPr>
        <w:rPr>
          <w:b/>
          <w:bCs/>
        </w:rPr>
      </w:pPr>
    </w:p>
    <w:p w14:paraId="38D18DD1" w14:textId="77777777" w:rsidR="00BA767E" w:rsidRDefault="00BA767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A767E" w:rsidRPr="00BA767E" w14:paraId="4937B1DA" w14:textId="77777777" w:rsidTr="00BA767E">
        <w:tc>
          <w:tcPr>
            <w:tcW w:w="3209" w:type="dxa"/>
          </w:tcPr>
          <w:p w14:paraId="48F399EE" w14:textId="595FE8E1" w:rsidR="00BA767E" w:rsidRPr="00BA767E" w:rsidRDefault="00BA767E">
            <w:pPr>
              <w:rPr>
                <w:rFonts w:cstheme="minorHAnsi"/>
              </w:rPr>
            </w:pPr>
            <w:r w:rsidRPr="00BA767E">
              <w:rPr>
                <w:rFonts w:cstheme="minorHAnsi"/>
                <w:b/>
                <w:bCs/>
              </w:rPr>
              <w:t>TABELLA VALUTAZIONE</w:t>
            </w:r>
          </w:p>
        </w:tc>
        <w:tc>
          <w:tcPr>
            <w:tcW w:w="3209" w:type="dxa"/>
          </w:tcPr>
          <w:p w14:paraId="4465212B" w14:textId="45977C11" w:rsidR="00BA767E" w:rsidRPr="00BA767E" w:rsidRDefault="00BA767E">
            <w:pPr>
              <w:rPr>
                <w:rFonts w:cstheme="minorHAnsi"/>
              </w:rPr>
            </w:pPr>
            <w:r w:rsidRPr="00BA767E">
              <w:rPr>
                <w:rFonts w:cstheme="minorHAnsi"/>
                <w:b/>
                <w:bCs/>
              </w:rPr>
              <w:t>PUNTEGGI</w:t>
            </w:r>
          </w:p>
        </w:tc>
        <w:tc>
          <w:tcPr>
            <w:tcW w:w="3210" w:type="dxa"/>
          </w:tcPr>
          <w:p w14:paraId="76B64310" w14:textId="7B0A1D4B" w:rsidR="00BA767E" w:rsidRPr="00BA767E" w:rsidRDefault="00BA767E">
            <w:pPr>
              <w:rPr>
                <w:rFonts w:cstheme="minorHAnsi"/>
                <w:b/>
                <w:bCs/>
              </w:rPr>
            </w:pPr>
            <w:r w:rsidRPr="00BA767E">
              <w:rPr>
                <w:rFonts w:cstheme="minorHAnsi"/>
                <w:b/>
                <w:bCs/>
              </w:rPr>
              <w:t>PUNTEGGIO DEL CANDIDATO</w:t>
            </w:r>
          </w:p>
        </w:tc>
      </w:tr>
      <w:tr w:rsidR="00BA767E" w:rsidRPr="00BA767E" w14:paraId="01634122" w14:textId="77777777" w:rsidTr="00372868">
        <w:tc>
          <w:tcPr>
            <w:tcW w:w="3209" w:type="dxa"/>
          </w:tcPr>
          <w:p w14:paraId="212AF49E" w14:textId="7777777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Diploma di maturità </w:t>
            </w:r>
          </w:p>
          <w:p w14:paraId="78AEC78B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  <w:tc>
          <w:tcPr>
            <w:tcW w:w="3209" w:type="dxa"/>
            <w:tcBorders>
              <w:top w:val="none" w:sz="6" w:space="0" w:color="auto"/>
              <w:left w:val="none" w:sz="6" w:space="0" w:color="auto"/>
              <w:bottom w:val="single" w:sz="4" w:space="0" w:color="auto"/>
            </w:tcBorders>
          </w:tcPr>
          <w:p w14:paraId="642A070C" w14:textId="2499C33C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</w:rPr>
              <w:t xml:space="preserve">1 pt </w:t>
            </w:r>
          </w:p>
        </w:tc>
        <w:tc>
          <w:tcPr>
            <w:tcW w:w="3210" w:type="dxa"/>
          </w:tcPr>
          <w:p w14:paraId="3B5D3266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2E89EFF0" w14:textId="77777777" w:rsidTr="00372868">
        <w:tc>
          <w:tcPr>
            <w:tcW w:w="3209" w:type="dxa"/>
          </w:tcPr>
          <w:p w14:paraId="5E2D3FE2" w14:textId="7777777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Laurea triennale attinente al progetto </w:t>
            </w:r>
          </w:p>
          <w:p w14:paraId="57C6732B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</w:tcPr>
          <w:p w14:paraId="733D0CD7" w14:textId="28D8B0B5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>3 pt (non cumulabile con il diploma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e/o laurea magistrale) </w:t>
            </w:r>
          </w:p>
        </w:tc>
        <w:tc>
          <w:tcPr>
            <w:tcW w:w="3210" w:type="dxa"/>
          </w:tcPr>
          <w:p w14:paraId="08227FB5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612446BD" w14:textId="77777777" w:rsidTr="00372868">
        <w:tc>
          <w:tcPr>
            <w:tcW w:w="3209" w:type="dxa"/>
          </w:tcPr>
          <w:p w14:paraId="08F8A98E" w14:textId="7777777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Laurea magistrale attinente al progetto </w:t>
            </w:r>
          </w:p>
          <w:p w14:paraId="7CC691F7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</w:tcPr>
          <w:p w14:paraId="68DAB161" w14:textId="783CD601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>5 pt (non cumulabile con il diploma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e/o laurea triennale) </w:t>
            </w:r>
          </w:p>
        </w:tc>
        <w:tc>
          <w:tcPr>
            <w:tcW w:w="3210" w:type="dxa"/>
          </w:tcPr>
          <w:p w14:paraId="28D3D1CC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23FE436C" w14:textId="77777777" w:rsidTr="00372868">
        <w:tc>
          <w:tcPr>
            <w:tcW w:w="3209" w:type="dxa"/>
            <w:tcBorders>
              <w:bottom w:val="single" w:sz="4" w:space="0" w:color="auto"/>
            </w:tcBorders>
          </w:tcPr>
          <w:p w14:paraId="468D6801" w14:textId="7777777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>Corsi di aggiornamento legati alla attività</w:t>
            </w:r>
          </w:p>
          <w:p w14:paraId="47BAB360" w14:textId="4C47AE84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 didattica richiesta (1 punto per ogni corso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certificato) </w:t>
            </w:r>
          </w:p>
        </w:tc>
        <w:tc>
          <w:tcPr>
            <w:tcW w:w="320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</w:tcPr>
          <w:p w14:paraId="6080473C" w14:textId="22DB754B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</w:rPr>
              <w:t xml:space="preserve">Max 5 pt </w:t>
            </w:r>
          </w:p>
        </w:tc>
        <w:tc>
          <w:tcPr>
            <w:tcW w:w="3210" w:type="dxa"/>
          </w:tcPr>
          <w:p w14:paraId="3439AF13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6A465C1D" w14:textId="77777777" w:rsidTr="00372868">
        <w:tc>
          <w:tcPr>
            <w:tcW w:w="3209" w:type="dxa"/>
          </w:tcPr>
          <w:p w14:paraId="63FF58DF" w14:textId="4AA5D7EB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>Precedenti esperienze didattiche nel settore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oggetto dell’incarico; </w:t>
            </w:r>
          </w:p>
          <w:p w14:paraId="6C6D3FB4" w14:textId="560157F9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</w:rPr>
              <w:t xml:space="preserve">per ogni incarico assegnato = 5 pt. </w:t>
            </w:r>
          </w:p>
        </w:tc>
        <w:tc>
          <w:tcPr>
            <w:tcW w:w="3209" w:type="dxa"/>
            <w:tcBorders>
              <w:top w:val="none" w:sz="6" w:space="0" w:color="auto"/>
              <w:left w:val="none" w:sz="6" w:space="0" w:color="auto"/>
              <w:bottom w:val="single" w:sz="4" w:space="0" w:color="auto"/>
            </w:tcBorders>
          </w:tcPr>
          <w:p w14:paraId="3631C272" w14:textId="582F8B45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</w:rPr>
              <w:t xml:space="preserve">Max. 25 pt </w:t>
            </w:r>
          </w:p>
        </w:tc>
        <w:tc>
          <w:tcPr>
            <w:tcW w:w="3210" w:type="dxa"/>
          </w:tcPr>
          <w:p w14:paraId="2DFD522D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44FBF787" w14:textId="77777777" w:rsidTr="00372868">
        <w:tc>
          <w:tcPr>
            <w:tcW w:w="3209" w:type="dxa"/>
          </w:tcPr>
          <w:p w14:paraId="641888A1" w14:textId="602E626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>Precedenti collaborazioni con la scuola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contraente, in assenza di valutazione negativa; </w:t>
            </w:r>
          </w:p>
          <w:p w14:paraId="1C3E8339" w14:textId="77777777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Da 1 a 3 anni = 5 pt. </w:t>
            </w:r>
          </w:p>
          <w:p w14:paraId="2E833E41" w14:textId="253CE96A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sz w:val="22"/>
                <w:szCs w:val="22"/>
              </w:rPr>
              <w:t xml:space="preserve">Da più di 3 anni = 10pt </w:t>
            </w:r>
          </w:p>
        </w:tc>
        <w:tc>
          <w:tcPr>
            <w:tcW w:w="320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</w:tcPr>
          <w:p w14:paraId="7BF7FEF4" w14:textId="32FECBC8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</w:rPr>
              <w:t xml:space="preserve">Max. 10 pt </w:t>
            </w:r>
          </w:p>
        </w:tc>
        <w:tc>
          <w:tcPr>
            <w:tcW w:w="3210" w:type="dxa"/>
          </w:tcPr>
          <w:p w14:paraId="73FCD172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  <w:tr w:rsidR="00BA767E" w:rsidRPr="00BA767E" w14:paraId="7A72CDC5" w14:textId="77777777" w:rsidTr="00372868">
        <w:tc>
          <w:tcPr>
            <w:tcW w:w="3209" w:type="dxa"/>
          </w:tcPr>
          <w:p w14:paraId="782FD147" w14:textId="7B23B443" w:rsidR="00BA767E" w:rsidRPr="00BA767E" w:rsidRDefault="00BA767E" w:rsidP="00BA767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76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320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</w:tcPr>
          <w:p w14:paraId="5D7C927E" w14:textId="73DC78D7" w:rsidR="00BA767E" w:rsidRPr="00BA767E" w:rsidRDefault="00BA767E" w:rsidP="00BA767E">
            <w:pPr>
              <w:rPr>
                <w:rFonts w:cstheme="minorHAnsi"/>
              </w:rPr>
            </w:pPr>
            <w:r w:rsidRPr="00BA767E">
              <w:rPr>
                <w:rFonts w:cstheme="minorHAnsi"/>
                <w:b/>
                <w:bCs/>
              </w:rPr>
              <w:t>48 punti</w:t>
            </w:r>
          </w:p>
        </w:tc>
        <w:tc>
          <w:tcPr>
            <w:tcW w:w="3210" w:type="dxa"/>
          </w:tcPr>
          <w:p w14:paraId="0F0CD5CD" w14:textId="77777777" w:rsidR="00BA767E" w:rsidRPr="00BA767E" w:rsidRDefault="00BA767E" w:rsidP="00BA767E">
            <w:pPr>
              <w:rPr>
                <w:rFonts w:cstheme="minorHAnsi"/>
              </w:rPr>
            </w:pPr>
          </w:p>
        </w:tc>
      </w:tr>
    </w:tbl>
    <w:p w14:paraId="09CEAC32" w14:textId="77777777" w:rsidR="00BA767E" w:rsidRDefault="00BA767E">
      <w:pPr>
        <w:rPr>
          <w:rFonts w:cstheme="minorHAnsi"/>
        </w:rPr>
      </w:pPr>
    </w:p>
    <w:p w14:paraId="572C698F" w14:textId="77777777" w:rsidR="00854FE7" w:rsidRDefault="00854FE7">
      <w:pPr>
        <w:rPr>
          <w:rFonts w:cstheme="minorHAnsi"/>
        </w:rPr>
      </w:pPr>
    </w:p>
    <w:p w14:paraId="23E7A0E1" w14:textId="77777777" w:rsidR="00854FE7" w:rsidRDefault="00854FE7">
      <w:pPr>
        <w:rPr>
          <w:rFonts w:cstheme="minorHAnsi"/>
        </w:rPr>
      </w:pPr>
    </w:p>
    <w:p w14:paraId="7296BA37" w14:textId="77777777" w:rsidR="00854FE7" w:rsidRDefault="00854FE7">
      <w:pPr>
        <w:rPr>
          <w:rFonts w:cstheme="minorHAnsi"/>
        </w:rPr>
      </w:pPr>
    </w:p>
    <w:p w14:paraId="1EC06BCA" w14:textId="77777777" w:rsidR="00854FE7" w:rsidRDefault="00854FE7">
      <w:pPr>
        <w:rPr>
          <w:rFonts w:cstheme="minorHAnsi"/>
        </w:rPr>
      </w:pPr>
    </w:p>
    <w:p w14:paraId="6575F007" w14:textId="77777777" w:rsidR="00854FE7" w:rsidRDefault="00854FE7">
      <w:pPr>
        <w:rPr>
          <w:rFonts w:cstheme="minorHAnsi"/>
        </w:rPr>
      </w:pPr>
    </w:p>
    <w:p w14:paraId="504E2323" w14:textId="77777777" w:rsidR="00854FE7" w:rsidRDefault="00854FE7">
      <w:pPr>
        <w:rPr>
          <w:rFonts w:cstheme="minorHAnsi"/>
        </w:rPr>
      </w:pPr>
    </w:p>
    <w:p w14:paraId="7AAEC9AB" w14:textId="77777777" w:rsidR="00854FE7" w:rsidRDefault="00854FE7">
      <w:pPr>
        <w:rPr>
          <w:rFonts w:cstheme="minorHAnsi"/>
        </w:rPr>
      </w:pPr>
    </w:p>
    <w:p w14:paraId="07967D82" w14:textId="77777777" w:rsidR="00854FE7" w:rsidRDefault="00854FE7">
      <w:pPr>
        <w:rPr>
          <w:rFonts w:cstheme="minorHAnsi"/>
        </w:rPr>
      </w:pPr>
    </w:p>
    <w:p w14:paraId="0EFE077D" w14:textId="77777777" w:rsidR="00854FE7" w:rsidRDefault="00854FE7">
      <w:pPr>
        <w:rPr>
          <w:rFonts w:cstheme="minorHAnsi"/>
        </w:rPr>
      </w:pPr>
    </w:p>
    <w:p w14:paraId="2A865FE3" w14:textId="77777777" w:rsidR="00854FE7" w:rsidRDefault="00854FE7">
      <w:pPr>
        <w:rPr>
          <w:rFonts w:cstheme="minorHAnsi"/>
        </w:rPr>
      </w:pPr>
    </w:p>
    <w:p w14:paraId="66A8B6AC" w14:textId="77777777" w:rsidR="00854FE7" w:rsidRDefault="00854FE7">
      <w:pPr>
        <w:rPr>
          <w:rFonts w:cstheme="minorHAnsi"/>
        </w:rPr>
      </w:pPr>
    </w:p>
    <w:p w14:paraId="677D0B3C" w14:textId="77777777" w:rsidR="00854FE7" w:rsidRDefault="00854FE7">
      <w:pPr>
        <w:rPr>
          <w:rFonts w:cstheme="minorHAnsi"/>
        </w:rPr>
      </w:pPr>
    </w:p>
    <w:p w14:paraId="7A2ADBC7" w14:textId="18FA399A" w:rsidR="00854FE7" w:rsidRDefault="00854FE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DICHIARAZIONE DI ASSENZA DI CONFLITTO DI INTERESSI</w:t>
      </w:r>
    </w:p>
    <w:p w14:paraId="08B92138" w14:textId="77777777" w:rsidR="00854FE7" w:rsidRPr="002F206D" w:rsidRDefault="00854FE7" w:rsidP="00854FE7">
      <w:pPr>
        <w:rPr>
          <w:rFonts w:ascii="Calibri" w:hAnsi="Calibri" w:cs="Calibri"/>
        </w:rPr>
      </w:pPr>
    </w:p>
    <w:p w14:paraId="413C1844" w14:textId="77777777" w:rsidR="00854FE7" w:rsidRPr="002F206D" w:rsidRDefault="00854FE7" w:rsidP="00854FE7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397BC803" w14:textId="77777777" w:rsidR="00854FE7" w:rsidRPr="002F206D" w:rsidRDefault="00854FE7" w:rsidP="00854FE7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6A1A0F12" w14:textId="7207C5FF" w:rsidR="00854FE7" w:rsidRPr="002F206D" w:rsidRDefault="00854FE7" w:rsidP="00854FE7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  <w:r>
        <w:rPr>
          <w:rFonts w:ascii="Calibri" w:hAnsi="Calibri" w:cs="Calibri"/>
        </w:rPr>
        <w:t xml:space="preserve"> _________________________</w:t>
      </w:r>
      <w:r w:rsidRPr="002F206D">
        <w:rPr>
          <w:rFonts w:ascii="Calibri" w:hAnsi="Calibri" w:cs="Calibri"/>
        </w:rPr>
        <w:t>dell’impresa / società____________________________________________</w:t>
      </w:r>
      <w:bookmarkStart w:id="0" w:name="_GoBack"/>
      <w:bookmarkEnd w:id="0"/>
      <w:r w:rsidRPr="002F206D">
        <w:rPr>
          <w:rFonts w:ascii="Calibri" w:hAnsi="Calibri" w:cs="Calibri"/>
        </w:rPr>
        <w:t>_</w:t>
      </w:r>
    </w:p>
    <w:p w14:paraId="04C11A95" w14:textId="77777777" w:rsidR="00854FE7" w:rsidRPr="002F206D" w:rsidRDefault="00854FE7" w:rsidP="00854FE7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C.F./P.I._________________________</w:t>
      </w:r>
      <w:r w:rsidRPr="002F206D">
        <w:rPr>
          <w:rFonts w:ascii="Calibri" w:hAnsi="Calibri" w:cs="Calibri"/>
        </w:rPr>
        <w:tab/>
      </w:r>
    </w:p>
    <w:p w14:paraId="7F256EF6" w14:textId="77777777" w:rsidR="00854FE7" w:rsidRPr="002F206D" w:rsidRDefault="00854FE7" w:rsidP="00854FE7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5A1ED358" w14:textId="77777777" w:rsidR="00854FE7" w:rsidRDefault="00854FE7" w:rsidP="00854FE7">
      <w:pPr>
        <w:pStyle w:val="Paragrafoelenco"/>
        <w:numPr>
          <w:ilvl w:val="0"/>
          <w:numId w:val="2"/>
        </w:numPr>
        <w:spacing w:line="278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B9EBA19" w14:textId="77777777" w:rsidR="00854FE7" w:rsidRPr="002F206D" w:rsidRDefault="00854FE7" w:rsidP="00854FE7">
      <w:pPr>
        <w:pStyle w:val="Paragrafoelenco"/>
        <w:rPr>
          <w:rFonts w:ascii="Calibri" w:hAnsi="Calibri" w:cs="Calibri"/>
        </w:rPr>
      </w:pPr>
    </w:p>
    <w:p w14:paraId="435636D6" w14:textId="77777777" w:rsidR="00854FE7" w:rsidRDefault="00854FE7" w:rsidP="00854FE7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t>DICHIARA</w:t>
      </w:r>
    </w:p>
    <w:p w14:paraId="5D827CFE" w14:textId="77777777" w:rsidR="00854FE7" w:rsidRPr="002F206D" w:rsidRDefault="00854FE7" w:rsidP="00854FE7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72020086" w14:textId="16744880" w:rsidR="00854FE7" w:rsidRPr="002F206D" w:rsidRDefault="00854FE7" w:rsidP="00854FE7">
      <w:pPr>
        <w:pStyle w:val="Paragrafoelenco"/>
        <w:numPr>
          <w:ilvl w:val="0"/>
          <w:numId w:val="2"/>
        </w:numPr>
        <w:spacing w:line="278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che la propria partecipazione all</w:t>
      </w:r>
      <w:r>
        <w:rPr>
          <w:rFonts w:ascii="Calibri" w:hAnsi="Calibri" w:cs="Calibri"/>
        </w:rPr>
        <w:t>’avviso</w:t>
      </w:r>
      <w:r w:rsidRPr="002F206D">
        <w:rPr>
          <w:rFonts w:ascii="Calibri" w:hAnsi="Calibri" w:cs="Calibri"/>
        </w:rPr>
        <w:t xml:space="preserve"> non determina una situazione di conflitto di interesse ai sensi dell’articolo 16, comma 1 del d.lgs. n. 36/2023, non diversamente risolvibile</w:t>
      </w:r>
      <w:r>
        <w:rPr>
          <w:rFonts w:ascii="Calibri" w:hAnsi="Calibri" w:cs="Calibri"/>
        </w:rPr>
        <w:t>.</w:t>
      </w:r>
    </w:p>
    <w:p w14:paraId="649B6BD7" w14:textId="77777777" w:rsidR="00854FE7" w:rsidRDefault="00854FE7" w:rsidP="00854FE7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3984FD62" w14:textId="77777777" w:rsidR="00854FE7" w:rsidRDefault="00854FE7" w:rsidP="00854FE7">
      <w:pPr>
        <w:rPr>
          <w:rFonts w:ascii="Calibri" w:hAnsi="Calibri" w:cs="Calibri"/>
        </w:rPr>
      </w:pPr>
    </w:p>
    <w:p w14:paraId="3DF9701E" w14:textId="77777777" w:rsidR="00854FE7" w:rsidRPr="002F206D" w:rsidRDefault="00854FE7" w:rsidP="00854FE7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p w14:paraId="26D5BA94" w14:textId="77777777" w:rsidR="00854FE7" w:rsidRPr="002F206D" w:rsidRDefault="00854FE7" w:rsidP="00854FE7">
      <w:pPr>
        <w:rPr>
          <w:rFonts w:ascii="Calibri" w:hAnsi="Calibri" w:cs="Calibri"/>
        </w:rPr>
      </w:pPr>
    </w:p>
    <w:p w14:paraId="25D0514E" w14:textId="77777777" w:rsidR="00854FE7" w:rsidRPr="00854FE7" w:rsidRDefault="00854FE7">
      <w:pPr>
        <w:rPr>
          <w:rFonts w:cstheme="minorHAnsi"/>
          <w:b/>
          <w:bCs/>
        </w:rPr>
      </w:pPr>
    </w:p>
    <w:sectPr w:rsidR="00854FE7" w:rsidRPr="00854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173A"/>
    <w:multiLevelType w:val="hybridMultilevel"/>
    <w:tmpl w:val="1AF233E6"/>
    <w:lvl w:ilvl="0" w:tplc="6B5C22C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BF"/>
    <w:rsid w:val="00141186"/>
    <w:rsid w:val="00372868"/>
    <w:rsid w:val="006D37D8"/>
    <w:rsid w:val="007003AB"/>
    <w:rsid w:val="007F05A8"/>
    <w:rsid w:val="00854FE7"/>
    <w:rsid w:val="009E4EEB"/>
    <w:rsid w:val="00A317A8"/>
    <w:rsid w:val="00A860B5"/>
    <w:rsid w:val="00AC54BF"/>
    <w:rsid w:val="00AC7F75"/>
    <w:rsid w:val="00BA767E"/>
    <w:rsid w:val="00E67D77"/>
    <w:rsid w:val="00F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1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4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4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4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4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4B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A76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it-IT"/>
      <w14:ligatures w14:val="none"/>
    </w:rPr>
  </w:style>
  <w:style w:type="table" w:styleId="Grigliatabella">
    <w:name w:val="Table Grid"/>
    <w:basedOn w:val="Tabellanormale"/>
    <w:uiPriority w:val="39"/>
    <w:rsid w:val="00B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4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4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4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4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4B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A76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it-IT"/>
      <w14:ligatures w14:val="none"/>
    </w:rPr>
  </w:style>
  <w:style w:type="table" w:styleId="Grigliatabella">
    <w:name w:val="Table Grid"/>
    <w:basedOn w:val="Tabellanormale"/>
    <w:uiPriority w:val="39"/>
    <w:rsid w:val="00B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BIASIUCCI</dc:creator>
  <cp:lastModifiedBy>Lara Ghidotti</cp:lastModifiedBy>
  <cp:revision>2</cp:revision>
  <dcterms:created xsi:type="dcterms:W3CDTF">2026-01-08T13:16:00Z</dcterms:created>
  <dcterms:modified xsi:type="dcterms:W3CDTF">2026-01-08T13:16:00Z</dcterms:modified>
</cp:coreProperties>
</file>