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359F6" w14:textId="77777777" w:rsidR="00823500" w:rsidRPr="008E0D91" w:rsidRDefault="00823500" w:rsidP="00823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54EF1EA3" w14:textId="77777777" w:rsidR="00823500" w:rsidRDefault="00823500" w:rsidP="00823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74773F1C" w14:textId="77777777" w:rsidR="00823500" w:rsidRDefault="00823500" w:rsidP="00823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1DBD0498" w14:textId="77777777" w:rsidR="00823500" w:rsidRDefault="00823500" w:rsidP="00823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765F296" w14:textId="77777777" w:rsidR="00823500" w:rsidRDefault="00823500" w:rsidP="00823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</w:p>
    <w:p w14:paraId="1D186D9D" w14:textId="77777777" w:rsidR="00823500" w:rsidRDefault="00823500" w:rsidP="00823500">
      <w:pPr>
        <w:autoSpaceDE w:val="0"/>
        <w:ind w:left="5103"/>
        <w:jc w:val="both"/>
        <w:rPr>
          <w:rFonts w:ascii="Arial" w:hAnsi="Arial" w:cs="Arial"/>
        </w:rPr>
      </w:pPr>
    </w:p>
    <w:p w14:paraId="4D31E318" w14:textId="663196DE" w:rsidR="00823500" w:rsidRDefault="005356B8" w:rsidP="00823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ADESIONE -</w:t>
      </w:r>
      <w:r w:rsidRPr="005356B8">
        <w:rPr>
          <w:rFonts w:ascii="Arial" w:hAnsi="Arial" w:cs="Arial"/>
          <w:sz w:val="18"/>
          <w:szCs w:val="18"/>
        </w:rPr>
        <w:t>AVVISO INTERNO PER LA SELEZIONE DI PERSONALE ATA A VALERE SUL PROGETTO</w:t>
      </w:r>
    </w:p>
    <w:p w14:paraId="0DE1FF5E" w14:textId="77777777" w:rsidR="00823500" w:rsidRPr="008E0D91" w:rsidRDefault="00823500" w:rsidP="00823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320E5EFD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6C5EDF55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0EAAAE67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44F155E6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79792008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36CEDE0D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3929580A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02233DC5" w14:textId="77777777" w:rsidR="00823500" w:rsidRDefault="00823500" w:rsidP="00F31E29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1D0562A5" w14:textId="77777777" w:rsidR="00823500" w:rsidRDefault="00823500" w:rsidP="00823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XSpec="center" w:tblpY="74"/>
        <w:tblW w:w="66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</w:tblGrid>
      <w:tr w:rsidR="00F31E29" w14:paraId="3E837E10" w14:textId="77777777" w:rsidTr="00F31E29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2A610A2" w14:textId="77777777" w:rsidR="00F31E29" w:rsidRPr="008E0D91" w:rsidRDefault="00F31E29" w:rsidP="000D0B1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67D90CA3" w14:textId="77777777" w:rsidR="00F31E29" w:rsidRPr="008E0D91" w:rsidRDefault="00F31E29" w:rsidP="000D0B1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ADERIRE</w:t>
            </w:r>
          </w:p>
        </w:tc>
      </w:tr>
      <w:tr w:rsidR="00F31E29" w14:paraId="00C35326" w14:textId="77777777" w:rsidTr="00F31E29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12B0" w14:textId="77777777" w:rsidR="00F31E29" w:rsidRPr="008E0D91" w:rsidRDefault="00F31E29" w:rsidP="000D0B1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D2D6" w14:textId="77777777" w:rsidR="00F31E29" w:rsidRDefault="00F31E29" w:rsidP="000D0B1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F31E29" w14:paraId="70B681EF" w14:textId="77777777" w:rsidTr="00F31E29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7F3E" w14:textId="77777777" w:rsidR="00F31E29" w:rsidRPr="008E0D91" w:rsidRDefault="00F31E29" w:rsidP="000D0B1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4E54" w14:textId="77777777" w:rsidR="00F31E29" w:rsidRDefault="00F31E29" w:rsidP="000D0B1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189C04EC" w14:textId="77777777" w:rsidR="00823500" w:rsidRDefault="00823500" w:rsidP="00823500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3475A116" w14:textId="77777777" w:rsidR="00823500" w:rsidRDefault="00823500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FB18A2F" w14:textId="77777777" w:rsidR="00823500" w:rsidRDefault="00823500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B84872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7C02C77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2767CC4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69D3322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7BF8793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9C105A5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D024C5B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AF19115" w14:textId="10F86EAC" w:rsidR="00823500" w:rsidRDefault="00823500" w:rsidP="00823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="00F31E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5BA6F5D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057BF0D" w14:textId="71478622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</w:t>
      </w:r>
      <w:r w:rsidR="005356B8">
        <w:rPr>
          <w:rFonts w:ascii="Arial" w:hAnsi="Arial" w:cs="Arial"/>
          <w:sz w:val="18"/>
          <w:szCs w:val="18"/>
        </w:rPr>
        <w:t>l’avviso</w:t>
      </w:r>
    </w:p>
    <w:p w14:paraId="31492932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5EBE23FA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F770C3B" w14:textId="77777777" w:rsidR="00823500" w:rsidRDefault="00823500" w:rsidP="00823500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14:paraId="551D082D" w14:textId="77777777" w:rsidR="00823500" w:rsidRDefault="00823500" w:rsidP="00823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__________________________________________________________________</w:t>
      </w:r>
    </w:p>
    <w:p w14:paraId="55CF90E5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16F68646" w14:textId="77777777" w:rsidR="00823500" w:rsidRDefault="00823500" w:rsidP="00823500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14:paraId="0A89E02F" w14:textId="77777777" w:rsidR="00823500" w:rsidRDefault="00823500" w:rsidP="00823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__________________________________________________________________</w:t>
      </w:r>
    </w:p>
    <w:p w14:paraId="666A19C1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0F6AE12D" w14:textId="5FF1CC3F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</w:t>
      </w:r>
      <w:bookmarkStart w:id="0" w:name="_GoBack"/>
      <w:bookmarkEnd w:id="0"/>
    </w:p>
    <w:p w14:paraId="124D2995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540EF61" w14:textId="77777777" w:rsidR="00823500" w:rsidRDefault="00823500" w:rsidP="00823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172C2333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34F0F88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5B138A21" w14:textId="77777777" w:rsidR="00823500" w:rsidRPr="008E0D91" w:rsidRDefault="00823500" w:rsidP="00823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contextualSpacing w:val="0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17A6F6E5" w14:textId="77777777" w:rsidR="00823500" w:rsidRDefault="00823500" w:rsidP="00823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7B5A8009" w14:textId="77777777" w:rsidR="00823500" w:rsidRDefault="00823500" w:rsidP="00823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altrattamento dei dati contenuti nella presente autocertificazione esclusivamente nell’ambito e per i fini istituzionali della Pubblica Amministrazione</w:t>
      </w:r>
    </w:p>
    <w:p w14:paraId="59EED919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7551FF7B" w14:textId="3B0B696D" w:rsidR="00141186" w:rsidRDefault="00823500" w:rsidP="00823500"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411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F9"/>
    <w:rsid w:val="00141186"/>
    <w:rsid w:val="005356B8"/>
    <w:rsid w:val="00724962"/>
    <w:rsid w:val="00823500"/>
    <w:rsid w:val="00A860B5"/>
    <w:rsid w:val="00C205F9"/>
    <w:rsid w:val="00F3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35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0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0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0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0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0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0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0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0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0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0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0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0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05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05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05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05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05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05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0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0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0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0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0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05F9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C205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05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0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05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05F9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35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0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0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0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0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0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0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0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0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0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0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0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0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05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05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05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05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05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05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0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0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0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0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0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05F9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C205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05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0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05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05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BIASIUCCI</dc:creator>
  <cp:lastModifiedBy>Lara Ghidotti</cp:lastModifiedBy>
  <cp:revision>2</cp:revision>
  <dcterms:created xsi:type="dcterms:W3CDTF">2025-11-25T13:25:00Z</dcterms:created>
  <dcterms:modified xsi:type="dcterms:W3CDTF">2025-11-25T13:25:00Z</dcterms:modified>
</cp:coreProperties>
</file>