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ACD" w:rsidRPr="00453594" w:rsidRDefault="00B169C4">
      <w:pPr>
        <w:spacing w:before="76" w:after="0" w:line="240" w:lineRule="auto"/>
        <w:ind w:left="1544" w:right="1530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D</w:t>
      </w:r>
      <w:r w:rsidRPr="0045359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I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C</w:t>
      </w:r>
      <w:r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H</w:t>
      </w:r>
      <w:r w:rsidRPr="0045359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I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ARA</w:t>
      </w:r>
      <w:r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IONE</w:t>
      </w:r>
      <w:r w:rsidRPr="0045359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O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ST</w:t>
      </w:r>
      <w:r w:rsidRPr="0045359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I</w:t>
      </w:r>
      <w:r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T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T</w:t>
      </w:r>
      <w:r w:rsidRPr="0045359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I</w:t>
      </w:r>
      <w:r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V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A D</w:t>
      </w:r>
      <w:r w:rsidRPr="0045359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E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LL</w:t>
      </w:r>
      <w:r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’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AT</w:t>
      </w:r>
      <w:r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T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O </w:t>
      </w:r>
      <w:r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D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45359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NOTO</w:t>
      </w:r>
      <w:r w:rsidRPr="0045359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R</w:t>
      </w:r>
      <w:r w:rsidRPr="0045359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I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ETA’ (A</w:t>
      </w:r>
      <w:r w:rsidRPr="0045359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r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t.</w:t>
      </w:r>
      <w:r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47 D</w:t>
      </w:r>
      <w:r w:rsidRPr="0045359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.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.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R. 28 dice</w:t>
      </w:r>
      <w:r w:rsidRPr="0045359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m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bre</w:t>
      </w:r>
      <w:r w:rsidRPr="0045359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2000, n. 445)</w:t>
      </w:r>
    </w:p>
    <w:p w:rsidR="009E1ACD" w:rsidRPr="00453594" w:rsidRDefault="009E1ACD">
      <w:pPr>
        <w:spacing w:before="16" w:after="0" w:line="260" w:lineRule="exact"/>
        <w:rPr>
          <w:sz w:val="26"/>
          <w:szCs w:val="26"/>
          <w:lang w:val="it-IT"/>
        </w:rPr>
      </w:pPr>
    </w:p>
    <w:p w:rsidR="009E1ACD" w:rsidRPr="00453594" w:rsidRDefault="00B169C4">
      <w:pPr>
        <w:spacing w:after="0" w:line="271" w:lineRule="exact"/>
        <w:ind w:left="1829" w:right="1815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3594">
        <w:rPr>
          <w:rFonts w:ascii="Times New Roman" w:eastAsia="Times New Roman" w:hAnsi="Times New Roman" w:cs="Times New Roman"/>
          <w:w w:val="105"/>
          <w:position w:val="-1"/>
          <w:sz w:val="24"/>
          <w:szCs w:val="24"/>
          <w:lang w:val="it-IT"/>
        </w:rPr>
        <w:t>DICHIARA</w:t>
      </w:r>
      <w:r w:rsidRPr="00453594">
        <w:rPr>
          <w:rFonts w:ascii="Times New Roman" w:eastAsia="Times New Roman" w:hAnsi="Times New Roman" w:cs="Times New Roman"/>
          <w:spacing w:val="-1"/>
          <w:w w:val="105"/>
          <w:position w:val="-1"/>
          <w:sz w:val="24"/>
          <w:szCs w:val="24"/>
          <w:lang w:val="it-IT"/>
        </w:rPr>
        <w:t>Z</w:t>
      </w:r>
      <w:r w:rsidRPr="00453594">
        <w:rPr>
          <w:rFonts w:ascii="Times New Roman" w:eastAsia="Times New Roman" w:hAnsi="Times New Roman" w:cs="Times New Roman"/>
          <w:w w:val="105"/>
          <w:position w:val="-1"/>
          <w:sz w:val="24"/>
          <w:szCs w:val="24"/>
          <w:lang w:val="it-IT"/>
        </w:rPr>
        <w:t>IO</w:t>
      </w:r>
      <w:r w:rsidRPr="00453594">
        <w:rPr>
          <w:rFonts w:ascii="Times New Roman" w:eastAsia="Times New Roman" w:hAnsi="Times New Roman" w:cs="Times New Roman"/>
          <w:spacing w:val="2"/>
          <w:w w:val="105"/>
          <w:position w:val="-1"/>
          <w:sz w:val="24"/>
          <w:szCs w:val="24"/>
          <w:lang w:val="it-IT"/>
        </w:rPr>
        <w:t>N</w:t>
      </w:r>
      <w:r w:rsidRPr="00453594">
        <w:rPr>
          <w:rFonts w:ascii="Times New Roman" w:eastAsia="Times New Roman" w:hAnsi="Times New Roman" w:cs="Times New Roman"/>
          <w:w w:val="105"/>
          <w:position w:val="-1"/>
          <w:sz w:val="24"/>
          <w:szCs w:val="24"/>
          <w:lang w:val="it-IT"/>
        </w:rPr>
        <w:t>E</w:t>
      </w:r>
      <w:r w:rsidRPr="00453594">
        <w:rPr>
          <w:rFonts w:ascii="Times New Roman" w:eastAsia="Times New Roman" w:hAnsi="Times New Roman" w:cs="Times New Roman"/>
          <w:spacing w:val="17"/>
          <w:w w:val="105"/>
          <w:position w:val="-1"/>
          <w:sz w:val="24"/>
          <w:szCs w:val="24"/>
          <w:lang w:val="it-IT"/>
        </w:rPr>
        <w:t xml:space="preserve"> </w:t>
      </w:r>
      <w:r w:rsidRPr="00453594">
        <w:rPr>
          <w:rFonts w:ascii="Times New Roman" w:eastAsia="Times New Roman" w:hAnsi="Times New Roman" w:cs="Times New Roman"/>
          <w:w w:val="105"/>
          <w:position w:val="-1"/>
          <w:sz w:val="24"/>
          <w:szCs w:val="24"/>
          <w:lang w:val="it-IT"/>
        </w:rPr>
        <w:t>SVOL</w:t>
      </w:r>
      <w:r w:rsidRPr="00453594">
        <w:rPr>
          <w:rFonts w:ascii="Times New Roman" w:eastAsia="Times New Roman" w:hAnsi="Times New Roman" w:cs="Times New Roman"/>
          <w:spacing w:val="3"/>
          <w:w w:val="105"/>
          <w:position w:val="-1"/>
          <w:sz w:val="24"/>
          <w:szCs w:val="24"/>
          <w:lang w:val="it-IT"/>
        </w:rPr>
        <w:t>G</w:t>
      </w:r>
      <w:r w:rsidRPr="00453594">
        <w:rPr>
          <w:rFonts w:ascii="Times New Roman" w:eastAsia="Times New Roman" w:hAnsi="Times New Roman" w:cs="Times New Roman"/>
          <w:w w:val="105"/>
          <w:position w:val="-1"/>
          <w:sz w:val="24"/>
          <w:szCs w:val="24"/>
          <w:lang w:val="it-IT"/>
        </w:rPr>
        <w:t>IM</w:t>
      </w:r>
      <w:r w:rsidRPr="00453594">
        <w:rPr>
          <w:rFonts w:ascii="Times New Roman" w:eastAsia="Times New Roman" w:hAnsi="Times New Roman" w:cs="Times New Roman"/>
          <w:spacing w:val="-1"/>
          <w:w w:val="105"/>
          <w:position w:val="-1"/>
          <w:sz w:val="24"/>
          <w:szCs w:val="24"/>
          <w:lang w:val="it-IT"/>
        </w:rPr>
        <w:t>E</w:t>
      </w:r>
      <w:r w:rsidRPr="00453594">
        <w:rPr>
          <w:rFonts w:ascii="Times New Roman" w:eastAsia="Times New Roman" w:hAnsi="Times New Roman" w:cs="Times New Roman"/>
          <w:w w:val="105"/>
          <w:position w:val="-1"/>
          <w:sz w:val="24"/>
          <w:szCs w:val="24"/>
          <w:lang w:val="it-IT"/>
        </w:rPr>
        <w:t>NTO</w:t>
      </w:r>
      <w:r w:rsidRPr="00453594">
        <w:rPr>
          <w:rFonts w:ascii="Times New Roman" w:eastAsia="Times New Roman" w:hAnsi="Times New Roman" w:cs="Times New Roman"/>
          <w:spacing w:val="15"/>
          <w:w w:val="105"/>
          <w:position w:val="-1"/>
          <w:sz w:val="24"/>
          <w:szCs w:val="24"/>
          <w:lang w:val="it-IT"/>
        </w:rPr>
        <w:t xml:space="preserve"> </w:t>
      </w:r>
      <w:r w:rsidRPr="00453594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A</w:t>
      </w:r>
      <w:r w:rsidRPr="00453594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L</w:t>
      </w:r>
      <w:r w:rsidRPr="00453594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T</w:t>
      </w:r>
      <w:r w:rsidRPr="00453594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>R</w:t>
      </w:r>
      <w:r w:rsidRPr="00453594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I</w:t>
      </w:r>
      <w:r w:rsidRPr="00453594">
        <w:rPr>
          <w:rFonts w:ascii="Times New Roman" w:eastAsia="Times New Roman" w:hAnsi="Times New Roman" w:cs="Times New Roman"/>
          <w:spacing w:val="50"/>
          <w:position w:val="-1"/>
          <w:sz w:val="24"/>
          <w:szCs w:val="24"/>
          <w:lang w:val="it-IT"/>
        </w:rPr>
        <w:t xml:space="preserve"> </w:t>
      </w:r>
      <w:r w:rsidRPr="00453594">
        <w:rPr>
          <w:rFonts w:ascii="Times New Roman" w:eastAsia="Times New Roman" w:hAnsi="Times New Roman" w:cs="Times New Roman"/>
          <w:w w:val="116"/>
          <w:position w:val="-1"/>
          <w:sz w:val="24"/>
          <w:szCs w:val="24"/>
          <w:lang w:val="it-IT"/>
        </w:rPr>
        <w:t>I</w:t>
      </w:r>
      <w:r w:rsidRPr="00453594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N</w:t>
      </w:r>
      <w:r w:rsidRPr="00453594">
        <w:rPr>
          <w:rFonts w:ascii="Times New Roman" w:eastAsia="Times New Roman" w:hAnsi="Times New Roman" w:cs="Times New Roman"/>
          <w:w w:val="108"/>
          <w:position w:val="-1"/>
          <w:sz w:val="24"/>
          <w:szCs w:val="24"/>
          <w:lang w:val="it-IT"/>
        </w:rPr>
        <w:t>C</w:t>
      </w:r>
      <w:r w:rsidRPr="00453594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it-IT"/>
        </w:rPr>
        <w:t>A</w:t>
      </w:r>
      <w:r w:rsidRPr="00453594">
        <w:rPr>
          <w:rFonts w:ascii="Times New Roman" w:eastAsia="Times New Roman" w:hAnsi="Times New Roman" w:cs="Times New Roman"/>
          <w:w w:val="108"/>
          <w:position w:val="-1"/>
          <w:sz w:val="24"/>
          <w:szCs w:val="24"/>
          <w:lang w:val="it-IT"/>
        </w:rPr>
        <w:t>R</w:t>
      </w:r>
      <w:r w:rsidRPr="00453594">
        <w:rPr>
          <w:rFonts w:ascii="Times New Roman" w:eastAsia="Times New Roman" w:hAnsi="Times New Roman" w:cs="Times New Roman"/>
          <w:w w:val="116"/>
          <w:position w:val="-1"/>
          <w:sz w:val="24"/>
          <w:szCs w:val="24"/>
          <w:lang w:val="it-IT"/>
        </w:rPr>
        <w:t>I</w:t>
      </w:r>
      <w:r w:rsidRPr="00453594">
        <w:rPr>
          <w:rFonts w:ascii="Times New Roman" w:eastAsia="Times New Roman" w:hAnsi="Times New Roman" w:cs="Times New Roman"/>
          <w:w w:val="108"/>
          <w:position w:val="-1"/>
          <w:sz w:val="24"/>
          <w:szCs w:val="24"/>
          <w:lang w:val="it-IT"/>
        </w:rPr>
        <w:t>C</w:t>
      </w:r>
      <w:r w:rsidRPr="00453594">
        <w:rPr>
          <w:rFonts w:ascii="Times New Roman" w:eastAsia="Times New Roman" w:hAnsi="Times New Roman" w:cs="Times New Roman"/>
          <w:w w:val="107"/>
          <w:position w:val="-1"/>
          <w:sz w:val="24"/>
          <w:szCs w:val="24"/>
          <w:lang w:val="it-IT"/>
        </w:rPr>
        <w:t>H</w:t>
      </w:r>
      <w:r w:rsidRPr="00453594">
        <w:rPr>
          <w:rFonts w:ascii="Times New Roman" w:eastAsia="Times New Roman" w:hAnsi="Times New Roman" w:cs="Times New Roman"/>
          <w:w w:val="116"/>
          <w:position w:val="-1"/>
          <w:sz w:val="24"/>
          <w:szCs w:val="24"/>
          <w:lang w:val="it-IT"/>
        </w:rPr>
        <w:t>I</w:t>
      </w:r>
    </w:p>
    <w:p w:rsidR="009E1ACD" w:rsidRPr="00453594" w:rsidRDefault="009E1ACD">
      <w:pPr>
        <w:spacing w:before="6" w:after="0" w:line="100" w:lineRule="exact"/>
        <w:rPr>
          <w:sz w:val="10"/>
          <w:szCs w:val="10"/>
          <w:lang w:val="it-IT"/>
        </w:rPr>
      </w:pPr>
    </w:p>
    <w:p w:rsidR="009E1ACD" w:rsidRPr="00453594" w:rsidRDefault="009E1ACD">
      <w:pPr>
        <w:spacing w:after="0" w:line="200" w:lineRule="exact"/>
        <w:rPr>
          <w:sz w:val="20"/>
          <w:szCs w:val="20"/>
          <w:lang w:val="it-IT"/>
        </w:rPr>
      </w:pPr>
    </w:p>
    <w:p w:rsidR="009E1ACD" w:rsidRPr="00453594" w:rsidRDefault="009E1ACD">
      <w:pPr>
        <w:spacing w:after="0" w:line="200" w:lineRule="exact"/>
        <w:rPr>
          <w:sz w:val="20"/>
          <w:szCs w:val="20"/>
          <w:lang w:val="it-IT"/>
        </w:rPr>
      </w:pPr>
    </w:p>
    <w:p w:rsidR="009E1ACD" w:rsidRPr="00453594" w:rsidRDefault="009E1ACD">
      <w:pPr>
        <w:spacing w:after="0"/>
        <w:rPr>
          <w:lang w:val="it-IT"/>
        </w:rPr>
        <w:sectPr w:rsidR="009E1ACD" w:rsidRPr="00453594">
          <w:type w:val="continuous"/>
          <w:pgSz w:w="11920" w:h="16840"/>
          <w:pgMar w:top="1320" w:right="1020" w:bottom="280" w:left="1020" w:header="720" w:footer="720" w:gutter="0"/>
          <w:cols w:space="720"/>
        </w:sectPr>
      </w:pPr>
    </w:p>
    <w:p w:rsidR="009E1ACD" w:rsidRPr="00453594" w:rsidRDefault="00B169C4">
      <w:pPr>
        <w:spacing w:before="29" w:after="0" w:line="240" w:lineRule="auto"/>
        <w:ind w:left="113" w:right="-76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pict>
          <v:group id="_x0000_s1044" alt="" style="position:absolute;left:0;text-align:left;margin-left:140.9pt;margin-top:15pt;width:366.15pt;height:.1pt;z-index:-251666432;mso-position-horizontal-relative:page" coordorigin="2818,300" coordsize="7323,2">
            <v:shape id="_x0000_s1045" alt="" style="position:absolute;left:2818;top:300;width:7323;height:2" coordorigin="2818,300" coordsize="7323,0" path="m2818,300r7322,e" filled="f" strokeweight=".48pt">
              <v:path arrowok="t"/>
            </v:shape>
            <w10:wrap anchorx="page"/>
          </v:group>
        </w:pict>
      </w:r>
      <w:r w:rsidRPr="0045359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I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l/la</w:t>
      </w:r>
      <w:r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sottoscritto/a</w:t>
      </w:r>
    </w:p>
    <w:p w:rsidR="009E1ACD" w:rsidRPr="00453594" w:rsidRDefault="00B169C4">
      <w:pPr>
        <w:spacing w:before="5" w:after="0" w:line="100" w:lineRule="exact"/>
        <w:rPr>
          <w:sz w:val="10"/>
          <w:szCs w:val="10"/>
          <w:lang w:val="it-IT"/>
        </w:rPr>
      </w:pPr>
      <w:r w:rsidRPr="00453594">
        <w:rPr>
          <w:lang w:val="it-IT"/>
        </w:rPr>
        <w:br w:type="column"/>
      </w:r>
    </w:p>
    <w:p w:rsidR="009E1ACD" w:rsidRPr="00453594" w:rsidRDefault="009E1ACD">
      <w:pPr>
        <w:spacing w:after="0" w:line="200" w:lineRule="exact"/>
        <w:rPr>
          <w:sz w:val="20"/>
          <w:szCs w:val="20"/>
          <w:lang w:val="it-IT"/>
        </w:rPr>
      </w:pPr>
    </w:p>
    <w:p w:rsidR="009E1ACD" w:rsidRPr="00453594" w:rsidRDefault="00B169C4">
      <w:pPr>
        <w:tabs>
          <w:tab w:val="left" w:pos="3420"/>
        </w:tabs>
        <w:spacing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3594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(c</w:t>
      </w:r>
      <w:r w:rsidRPr="00453594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it-IT"/>
        </w:rPr>
        <w:t>o</w:t>
      </w:r>
      <w:r w:rsidRPr="00453594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gnom</w:t>
      </w:r>
      <w:r w:rsidRPr="00453594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>e</w:t>
      </w:r>
      <w:r w:rsidRPr="00453594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)</w:t>
      </w:r>
      <w:r w:rsidRPr="00453594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ab/>
        <w:t>(nome)</w:t>
      </w:r>
    </w:p>
    <w:p w:rsidR="009E1ACD" w:rsidRPr="00453594" w:rsidRDefault="009E1ACD">
      <w:pPr>
        <w:spacing w:after="0"/>
        <w:rPr>
          <w:lang w:val="it-IT"/>
        </w:rPr>
        <w:sectPr w:rsidR="009E1ACD" w:rsidRPr="00453594">
          <w:type w:val="continuous"/>
          <w:pgSz w:w="11920" w:h="16840"/>
          <w:pgMar w:top="1320" w:right="1020" w:bottom="280" w:left="1020" w:header="720" w:footer="720" w:gutter="0"/>
          <w:cols w:num="2" w:space="720" w:equalWidth="0">
            <w:col w:w="1798" w:space="1255"/>
            <w:col w:w="6827"/>
          </w:cols>
        </w:sectPr>
      </w:pPr>
    </w:p>
    <w:p w:rsidR="009E1ACD" w:rsidRPr="00453594" w:rsidRDefault="009E1ACD">
      <w:pPr>
        <w:spacing w:before="12" w:after="0" w:line="240" w:lineRule="exact"/>
        <w:rPr>
          <w:sz w:val="24"/>
          <w:szCs w:val="24"/>
          <w:lang w:val="it-IT"/>
        </w:rPr>
      </w:pPr>
    </w:p>
    <w:p w:rsidR="009E1ACD" w:rsidRDefault="009E1ACD">
      <w:pPr>
        <w:spacing w:before="2" w:after="0" w:line="150" w:lineRule="exact"/>
        <w:rPr>
          <w:sz w:val="15"/>
          <w:szCs w:val="15"/>
        </w:rPr>
      </w:pPr>
    </w:p>
    <w:p w:rsidR="009E1ACD" w:rsidRDefault="009E1ACD">
      <w:pPr>
        <w:spacing w:after="0" w:line="200" w:lineRule="exact"/>
        <w:rPr>
          <w:sz w:val="20"/>
          <w:szCs w:val="20"/>
        </w:rPr>
      </w:pPr>
    </w:p>
    <w:p w:rsidR="009E1ACD" w:rsidRDefault="009E1ACD">
      <w:pPr>
        <w:spacing w:after="0" w:line="200" w:lineRule="exact"/>
        <w:rPr>
          <w:sz w:val="20"/>
          <w:szCs w:val="20"/>
        </w:rPr>
      </w:pPr>
    </w:p>
    <w:p w:rsidR="009E1ACD" w:rsidRPr="00453594" w:rsidRDefault="00B169C4">
      <w:pPr>
        <w:spacing w:after="0" w:line="240" w:lineRule="auto"/>
        <w:ind w:left="113" w:right="664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consa</w:t>
      </w:r>
      <w:r w:rsidRPr="0045359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p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evole </w:t>
      </w:r>
      <w:r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d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45359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l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le</w:t>
      </w:r>
      <w:r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sa</w:t>
      </w:r>
      <w:r w:rsidRPr="0045359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n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zi</w:t>
      </w:r>
      <w:r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o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ni penali richia</w:t>
      </w:r>
      <w:r w:rsidRPr="0045359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m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ate </w:t>
      </w:r>
      <w:r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d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45359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l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’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45359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r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t. 76 del D.P.R.</w:t>
      </w:r>
      <w:r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445 del</w:t>
      </w:r>
      <w:r w:rsidRPr="0045359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28 di</w:t>
      </w:r>
      <w:r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c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45359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m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bre 2000 per</w:t>
      </w:r>
      <w:r w:rsidRPr="0045359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45359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c</w:t>
      </w:r>
      <w:r w:rsidRPr="0045359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a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si di</w:t>
      </w:r>
      <w:r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c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hi</w:t>
      </w:r>
      <w:r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a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ra</w:t>
      </w:r>
      <w:r w:rsidRPr="0045359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z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ioni</w:t>
      </w:r>
      <w:r w:rsidRPr="0045359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n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on ve</w:t>
      </w:r>
      <w:r w:rsidRPr="0045359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r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it</w:t>
      </w:r>
      <w:r w:rsidRPr="0045359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i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45359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r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e, di f</w:t>
      </w:r>
      <w:r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o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rma</w:t>
      </w:r>
      <w:r w:rsidRPr="0045359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z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on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45359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o uso di atti</w:t>
      </w:r>
      <w:r w:rsidRPr="0045359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f</w:t>
      </w:r>
      <w:r w:rsidRPr="0045359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a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lsi</w:t>
      </w:r>
      <w:r w:rsidRPr="0045359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</w:p>
    <w:p w:rsidR="009E1ACD" w:rsidRPr="00453594" w:rsidRDefault="009E1ACD">
      <w:pPr>
        <w:spacing w:before="2" w:after="0" w:line="150" w:lineRule="exact"/>
        <w:rPr>
          <w:sz w:val="15"/>
          <w:szCs w:val="15"/>
          <w:lang w:val="it-IT"/>
        </w:rPr>
      </w:pPr>
    </w:p>
    <w:p w:rsidR="009E1ACD" w:rsidRPr="00453594" w:rsidRDefault="009E1ACD">
      <w:pPr>
        <w:spacing w:after="0" w:line="200" w:lineRule="exact"/>
        <w:rPr>
          <w:sz w:val="20"/>
          <w:szCs w:val="20"/>
          <w:lang w:val="it-IT"/>
        </w:rPr>
      </w:pPr>
    </w:p>
    <w:p w:rsidR="009E1ACD" w:rsidRPr="00453594" w:rsidRDefault="009E1ACD">
      <w:pPr>
        <w:spacing w:after="0" w:line="200" w:lineRule="exact"/>
        <w:rPr>
          <w:sz w:val="20"/>
          <w:szCs w:val="20"/>
          <w:lang w:val="it-IT"/>
        </w:rPr>
      </w:pPr>
    </w:p>
    <w:p w:rsidR="009E1ACD" w:rsidRPr="00453594" w:rsidRDefault="00B169C4">
      <w:pPr>
        <w:spacing w:after="0" w:line="271" w:lineRule="exact"/>
        <w:ind w:left="4275" w:right="4256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3594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D</w:t>
      </w:r>
      <w:r w:rsidRPr="00453594">
        <w:rPr>
          <w:rFonts w:ascii="Times New Roman" w:eastAsia="Times New Roman" w:hAnsi="Times New Roman" w:cs="Times New Roman"/>
          <w:w w:val="116"/>
          <w:position w:val="-1"/>
          <w:sz w:val="24"/>
          <w:szCs w:val="24"/>
          <w:lang w:val="it-IT"/>
        </w:rPr>
        <w:t>I</w:t>
      </w:r>
      <w:r w:rsidRPr="00453594">
        <w:rPr>
          <w:rFonts w:ascii="Times New Roman" w:eastAsia="Times New Roman" w:hAnsi="Times New Roman" w:cs="Times New Roman"/>
          <w:w w:val="108"/>
          <w:position w:val="-1"/>
          <w:sz w:val="24"/>
          <w:szCs w:val="24"/>
          <w:lang w:val="it-IT"/>
        </w:rPr>
        <w:t>C</w:t>
      </w:r>
      <w:r w:rsidRPr="00453594">
        <w:rPr>
          <w:rFonts w:ascii="Times New Roman" w:eastAsia="Times New Roman" w:hAnsi="Times New Roman" w:cs="Times New Roman"/>
          <w:w w:val="107"/>
          <w:position w:val="-1"/>
          <w:sz w:val="24"/>
          <w:szCs w:val="24"/>
          <w:lang w:val="it-IT"/>
        </w:rPr>
        <w:t>H</w:t>
      </w:r>
      <w:r w:rsidRPr="00453594">
        <w:rPr>
          <w:rFonts w:ascii="Times New Roman" w:eastAsia="Times New Roman" w:hAnsi="Times New Roman" w:cs="Times New Roman"/>
          <w:w w:val="116"/>
          <w:position w:val="-1"/>
          <w:sz w:val="24"/>
          <w:szCs w:val="24"/>
          <w:lang w:val="it-IT"/>
        </w:rPr>
        <w:t>I</w:t>
      </w:r>
      <w:r w:rsidRPr="00453594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A</w:t>
      </w:r>
      <w:r w:rsidRPr="00453594">
        <w:rPr>
          <w:rFonts w:ascii="Times New Roman" w:eastAsia="Times New Roman" w:hAnsi="Times New Roman" w:cs="Times New Roman"/>
          <w:w w:val="108"/>
          <w:position w:val="-1"/>
          <w:sz w:val="24"/>
          <w:szCs w:val="24"/>
          <w:lang w:val="it-IT"/>
        </w:rPr>
        <w:t>R</w:t>
      </w:r>
      <w:r w:rsidRPr="00453594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A</w:t>
      </w:r>
    </w:p>
    <w:p w:rsidR="009E1ACD" w:rsidRPr="00453594" w:rsidRDefault="009E1ACD">
      <w:pPr>
        <w:spacing w:before="12" w:after="0" w:line="240" w:lineRule="exact"/>
        <w:rPr>
          <w:sz w:val="24"/>
          <w:szCs w:val="24"/>
          <w:lang w:val="it-IT"/>
        </w:rPr>
      </w:pPr>
    </w:p>
    <w:p w:rsidR="009E1ACD" w:rsidRPr="00453594" w:rsidRDefault="009E1ACD">
      <w:pPr>
        <w:spacing w:after="0"/>
        <w:rPr>
          <w:lang w:val="it-IT"/>
        </w:rPr>
        <w:sectPr w:rsidR="009E1ACD" w:rsidRPr="00453594">
          <w:type w:val="continuous"/>
          <w:pgSz w:w="11920" w:h="16840"/>
          <w:pgMar w:top="1320" w:right="1020" w:bottom="280" w:left="1020" w:header="720" w:footer="720" w:gutter="0"/>
          <w:cols w:space="720"/>
        </w:sectPr>
      </w:pPr>
    </w:p>
    <w:p w:rsidR="009E1ACD" w:rsidRPr="00453594" w:rsidRDefault="00B169C4">
      <w:pPr>
        <w:tabs>
          <w:tab w:val="left" w:pos="3060"/>
        </w:tabs>
        <w:spacing w:before="29" w:after="0" w:line="271" w:lineRule="exact"/>
        <w:ind w:left="113" w:right="-76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pict>
          <v:group id="_x0000_s1042" alt="" style="position:absolute;left:0;text-align:left;margin-left:153.8pt;margin-top:15pt;width:48.1pt;height:.1pt;z-index:-251659264;mso-position-horizontal-relative:page" coordorigin="3076,300" coordsize="962,2">
            <v:shape id="_x0000_s1043" alt="" style="position:absolute;left:3076;top:300;width:962;height:2" coordorigin="3076,300" coordsize="962,0" path="m3076,300r963,e" filled="f" strokeweight=".48pt">
              <v:path arrowok="t"/>
            </v:shape>
            <w10:wrap anchorx="page"/>
          </v:group>
        </w:pict>
      </w:r>
      <w:r w:rsidRPr="00453594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Che nel pe</w:t>
      </w:r>
      <w:r w:rsidRPr="00453594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it-IT"/>
        </w:rPr>
        <w:t>r</w:t>
      </w:r>
      <w:r w:rsidRPr="00453594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i</w:t>
      </w:r>
      <w:r w:rsidRPr="00453594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>o</w:t>
      </w:r>
      <w:r w:rsidRPr="00453594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do dal</w:t>
      </w:r>
      <w:r w:rsidRPr="00453594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ab/>
        <w:t>al</w:t>
      </w:r>
    </w:p>
    <w:p w:rsidR="009E1ACD" w:rsidRPr="00453594" w:rsidRDefault="00B169C4">
      <w:pPr>
        <w:spacing w:before="29"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3594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oltre a</w:t>
      </w:r>
      <w:r w:rsidRPr="00453594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it-IT"/>
        </w:rPr>
        <w:t xml:space="preserve"> </w:t>
      </w:r>
      <w:r w:rsidRPr="00453594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svol</w:t>
      </w:r>
      <w:r w:rsidRPr="00453594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>g</w:t>
      </w:r>
      <w:r w:rsidRPr="00453594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e</w:t>
      </w:r>
      <w:r w:rsidRPr="00453594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it-IT"/>
        </w:rPr>
        <w:t>r</w:t>
      </w:r>
      <w:r w:rsidRPr="00453594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e la </w:t>
      </w:r>
      <w:r w:rsidRPr="00453594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>p</w:t>
      </w:r>
      <w:r w:rsidRPr="00453594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r</w:t>
      </w:r>
      <w:r w:rsidRPr="00453594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it-IT"/>
        </w:rPr>
        <w:t>o</w:t>
      </w:r>
      <w:r w:rsidRPr="00453594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pria</w:t>
      </w:r>
      <w:r w:rsidRPr="00453594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lang w:val="it-IT"/>
        </w:rPr>
        <w:t xml:space="preserve"> </w:t>
      </w:r>
      <w:r w:rsidRPr="00453594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attività</w:t>
      </w:r>
      <w:r w:rsidRPr="00453594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 xml:space="preserve"> </w:t>
      </w:r>
      <w:r w:rsidRPr="00453594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in qua</w:t>
      </w:r>
      <w:r w:rsidRPr="00453594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it-IT"/>
        </w:rPr>
        <w:t>l</w:t>
      </w:r>
      <w:r w:rsidRPr="00453594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i</w:t>
      </w:r>
      <w:r w:rsidRPr="00453594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lang w:val="it-IT"/>
        </w:rPr>
        <w:t>t</w:t>
      </w:r>
      <w:r w:rsidRPr="00453594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à</w:t>
      </w:r>
      <w:r w:rsidRPr="00453594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it-IT"/>
        </w:rPr>
        <w:t xml:space="preserve"> </w:t>
      </w:r>
      <w:r w:rsidRPr="00453594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di</w:t>
      </w:r>
      <w:r w:rsidRPr="00453594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lang w:val="it-IT"/>
        </w:rPr>
        <w:t xml:space="preserve"> </w:t>
      </w:r>
      <w:r w:rsidRPr="00453594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libero</w:t>
      </w:r>
    </w:p>
    <w:p w:rsidR="009E1ACD" w:rsidRPr="00453594" w:rsidRDefault="009E1ACD">
      <w:pPr>
        <w:spacing w:after="0"/>
        <w:rPr>
          <w:lang w:val="it-IT"/>
        </w:rPr>
        <w:sectPr w:rsidR="009E1ACD" w:rsidRPr="00453594">
          <w:type w:val="continuous"/>
          <w:pgSz w:w="11920" w:h="16840"/>
          <w:pgMar w:top="1320" w:right="1020" w:bottom="280" w:left="1020" w:header="720" w:footer="720" w:gutter="0"/>
          <w:cols w:num="2" w:space="720" w:equalWidth="0">
            <w:col w:w="3252" w:space="1140"/>
            <w:col w:w="5488"/>
          </w:cols>
        </w:sectPr>
      </w:pPr>
    </w:p>
    <w:p w:rsidR="009E1ACD" w:rsidRPr="00453594" w:rsidRDefault="00B169C4">
      <w:pPr>
        <w:spacing w:before="5"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pict>
          <v:group id="_x0000_s1040" alt="" style="position:absolute;left:0;text-align:left;margin-left:216.6pt;margin-top:0;width:54pt;height:.1pt;z-index:-251658240;mso-position-horizontal-relative:page" coordorigin="4332" coordsize="1080,2">
            <v:shape id="_x0000_s1041" alt="" style="position:absolute;left:4332;width:1080;height:2" coordorigin="4332" coordsize="1080,0" path="m4332,l5412,e" filled="f" strokeweight=".48pt">
              <v:path arrowok="t"/>
            </v:shape>
            <w10:wrap anchorx="page"/>
          </v:group>
        </w:pic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prof</w:t>
      </w:r>
      <w:r w:rsidRPr="0045359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e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ss</w:t>
      </w:r>
      <w:r w:rsidRPr="0045359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i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onista pr</w:t>
      </w:r>
      <w:r w:rsidRPr="0045359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e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sso</w:t>
      </w:r>
      <w:r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’</w:t>
      </w:r>
      <w:r w:rsidRPr="0045359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I</w:t>
      </w:r>
      <w:r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.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C. “</w:t>
      </w:r>
      <w:r w:rsidRPr="0045359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I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l Mili</w:t>
      </w:r>
      <w:r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o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ne</w:t>
      </w:r>
      <w:r w:rsidRPr="0045359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“ di Suz</w:t>
      </w:r>
      <w:r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za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ra,</w:t>
      </w:r>
      <w:r w:rsidRPr="00453594">
        <w:rPr>
          <w:rFonts w:ascii="Times New Roman" w:eastAsia="Times New Roman" w:hAnsi="Times New Roman" w:cs="Times New Roman"/>
          <w:spacing w:val="58"/>
          <w:sz w:val="24"/>
          <w:szCs w:val="24"/>
          <w:lang w:val="it-IT"/>
        </w:rPr>
        <w:t xml:space="preserve"> 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è destina</w:t>
      </w:r>
      <w:r w:rsidRPr="0045359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t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45359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r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ia</w:t>
      </w:r>
      <w:r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di se</w:t>
      </w:r>
      <w:r w:rsidRPr="0045359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u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enti</w:t>
      </w:r>
      <w:r w:rsidRPr="0045359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45359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l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tri i</w:t>
      </w:r>
      <w:r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n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c</w:t>
      </w:r>
      <w:r w:rsidRPr="0045359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a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richi:</w:t>
      </w:r>
    </w:p>
    <w:p w:rsidR="009E1ACD" w:rsidRPr="00453594" w:rsidRDefault="009E1ACD">
      <w:pPr>
        <w:spacing w:before="16" w:after="0" w:line="260" w:lineRule="exact"/>
        <w:rPr>
          <w:sz w:val="26"/>
          <w:szCs w:val="26"/>
          <w:lang w:val="it-IT"/>
        </w:rPr>
      </w:pPr>
    </w:p>
    <w:p w:rsidR="009E1ACD" w:rsidRDefault="00B169C4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038" alt="" style="position:absolute;left:0;text-align:left;margin-left:66.65pt;margin-top:13.55pt;width:468pt;height:.1pt;z-index:-251657216;mso-position-horizontal-relative:page" coordorigin="1333,271" coordsize="9360,2">
            <v:shape id="_x0000_s1039" alt="" style="position:absolute;left:1333;top:271;width:9360;height:2" coordorigin="1333,271" coordsize="9360,0" path="m1333,271r9360,e" filled="f" strokeweight=".48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sz w:val="24"/>
          <w:szCs w:val="24"/>
        </w:rPr>
        <w:t>1)</w:t>
      </w:r>
    </w:p>
    <w:p w:rsidR="00453594" w:rsidRDefault="00453594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9E1ACD" w:rsidRDefault="00B169C4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036" alt="" style="position:absolute;left:0;text-align:left;margin-left:66.65pt;margin-top:13.55pt;width:468pt;height:.1pt;z-index:-251656192;mso-position-horizontal-relative:page" coordorigin="1333,271" coordsize="9360,2">
            <v:shape id="_x0000_s1037" alt="" style="position:absolute;left:1333;top:271;width:9360;height:2" coordorigin="1333,271" coordsize="9360,0" path="m1333,271r9360,e" filled="f" strokeweight=".48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sz w:val="24"/>
          <w:szCs w:val="24"/>
        </w:rPr>
        <w:t>2)</w:t>
      </w:r>
    </w:p>
    <w:p w:rsidR="00453594" w:rsidRDefault="00453594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9E1ACD" w:rsidRDefault="00B169C4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034" alt="" style="position:absolute;left:0;text-align:left;margin-left:66.65pt;margin-top:13.55pt;width:468pt;height:.1pt;z-index:-251655168;mso-position-horizontal-relative:page" coordorigin="1333,271" coordsize="9360,2">
            <v:shape id="_x0000_s1035" alt="" style="position:absolute;left:1333;top:271;width:9360;height:2" coordorigin="1333,271" coordsize="9360,0" path="m1333,271r9360,e" filled="f" strokeweight=".48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sz w:val="24"/>
          <w:szCs w:val="24"/>
        </w:rPr>
        <w:t>3)</w:t>
      </w:r>
    </w:p>
    <w:p w:rsidR="00453594" w:rsidRDefault="00453594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9E1ACD" w:rsidRDefault="00B169C4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032" alt="" style="position:absolute;left:0;text-align:left;margin-left:66.65pt;margin-top:13.55pt;width:468pt;height:.1pt;z-index:-251654144;mso-position-horizontal-relative:page" coordorigin="1333,271" coordsize="9360,2">
            <v:shape id="_x0000_s1033" alt="" style="position:absolute;left:1333;top:271;width:9360;height:2" coordorigin="1333,271" coordsize="9360,0" path="m1333,271r9360,e" filled="f" strokeweight=".48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sz w:val="24"/>
          <w:szCs w:val="24"/>
        </w:rPr>
        <w:t>4)</w:t>
      </w:r>
    </w:p>
    <w:p w:rsidR="00453594" w:rsidRDefault="00453594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9E1ACD" w:rsidRDefault="00B169C4">
      <w:pPr>
        <w:spacing w:after="0" w:line="271" w:lineRule="exact"/>
        <w:ind w:left="113" w:right="-2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>
        <w:pict>
          <v:group id="_x0000_s1030" alt="" style="position:absolute;left:0;text-align:left;margin-left:66.65pt;margin-top:13.55pt;width:468pt;height:.1pt;z-index:-251653120;mso-position-horizontal-relative:page" coordorigin="1333,271" coordsize="9360,2">
            <v:shape id="_x0000_s1031" alt="" style="position:absolute;left:1333;top:271;width:9360;height:2" coordorigin="1333,271" coordsize="9360,0" path="m1333,271r9360,e" filled="f" strokeweight=".48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5)</w:t>
      </w:r>
    </w:p>
    <w:p w:rsidR="00453594" w:rsidRDefault="00453594">
      <w:pPr>
        <w:spacing w:after="0" w:line="271" w:lineRule="exact"/>
        <w:ind w:left="113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453594" w:rsidRDefault="00453594">
      <w:pPr>
        <w:spacing w:after="0" w:line="271" w:lineRule="exact"/>
        <w:ind w:left="113" w:right="-2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9E1ACD" w:rsidRDefault="009E1ACD">
      <w:pPr>
        <w:spacing w:before="6" w:after="0" w:line="120" w:lineRule="exact"/>
        <w:rPr>
          <w:sz w:val="12"/>
          <w:szCs w:val="12"/>
        </w:rPr>
      </w:pPr>
    </w:p>
    <w:p w:rsidR="009E1ACD" w:rsidRDefault="009E1ACD">
      <w:pPr>
        <w:spacing w:after="0" w:line="200" w:lineRule="exact"/>
        <w:rPr>
          <w:sz w:val="20"/>
          <w:szCs w:val="20"/>
        </w:rPr>
      </w:pPr>
    </w:p>
    <w:p w:rsidR="009E1ACD" w:rsidRDefault="009E1ACD">
      <w:pPr>
        <w:spacing w:after="0" w:line="200" w:lineRule="exact"/>
        <w:rPr>
          <w:sz w:val="20"/>
          <w:szCs w:val="20"/>
        </w:rPr>
      </w:pPr>
    </w:p>
    <w:p w:rsidR="009E1ACD" w:rsidRPr="00453594" w:rsidRDefault="00B169C4">
      <w:pPr>
        <w:spacing w:before="29" w:after="0" w:line="240" w:lineRule="auto"/>
        <w:ind w:left="113" w:right="53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Dichia</w:t>
      </w:r>
      <w:r w:rsidRPr="0045359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r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o di</w:t>
      </w:r>
      <w:r w:rsidRPr="0045359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ess</w:t>
      </w:r>
      <w:r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e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re</w:t>
      </w:r>
      <w:r w:rsidRPr="0045359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n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f</w:t>
      </w:r>
      <w:r w:rsidRPr="0045359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o</w:t>
      </w:r>
      <w:r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m</w:t>
      </w:r>
      <w:r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a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to c</w:t>
      </w:r>
      <w:r w:rsidRPr="0045359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h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e,</w:t>
      </w:r>
      <w:r w:rsidRPr="0045359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ai</w:t>
      </w:r>
      <w:r w:rsidRPr="0045359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45359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s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ensi</w:t>
      </w:r>
      <w:r w:rsidRPr="0045359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per </w:t>
      </w:r>
      <w:r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g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li</w:t>
      </w:r>
      <w:r w:rsidRPr="0045359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45359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f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fetti</w:t>
      </w:r>
      <w:r w:rsidRPr="0045359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45359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cui</w:t>
      </w:r>
      <w:r w:rsidRPr="0045359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al</w:t>
      </w:r>
      <w:r w:rsidRPr="0045359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Regol</w:t>
      </w:r>
      <w:r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a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mento UE</w:t>
      </w:r>
      <w:r w:rsidRPr="0045359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679/2016 </w:t>
      </w:r>
      <w:r w:rsidRPr="0045359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45359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da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ti per</w:t>
      </w:r>
      <w:r w:rsidRPr="0045359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s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onali da me f</w:t>
      </w:r>
      <w:r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o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r</w:t>
      </w:r>
      <w:r w:rsidRPr="0045359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n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iti</w:t>
      </w:r>
      <w:r w:rsidRPr="0045359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sa</w:t>
      </w:r>
      <w:r w:rsidRPr="0045359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r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anno 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tra</w:t>
      </w:r>
      <w:r w:rsidRPr="0045359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t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t</w:t>
      </w:r>
      <w:r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a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ti, an</w:t>
      </w:r>
      <w:r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c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he</w:t>
      </w:r>
      <w:r w:rsidRPr="0045359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con</w:t>
      </w:r>
      <w:r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strumenti informatici, esc</w:t>
      </w:r>
      <w:r w:rsidRPr="0045359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l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usi</w:t>
      </w:r>
      <w:r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v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45359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m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ente ne</w:t>
      </w:r>
      <w:r w:rsidRPr="0045359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l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l’ambito del proc</w:t>
      </w:r>
      <w:r w:rsidRPr="0045359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e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dim</w:t>
      </w:r>
      <w:r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e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nto p</w:t>
      </w:r>
      <w:r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e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r</w:t>
      </w:r>
      <w:r w:rsidRPr="0045359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il</w:t>
      </w:r>
      <w:r w:rsidRPr="0045359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qua</w:t>
      </w:r>
      <w:r w:rsidRPr="0045359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l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e la pr</w:t>
      </w:r>
      <w:r w:rsidRPr="0045359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e</w:t>
      </w:r>
      <w:r w:rsidRPr="0045359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s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ente dichi</w:t>
      </w:r>
      <w:r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a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razione viene</w:t>
      </w:r>
      <w:r w:rsidRPr="0045359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resa</w:t>
      </w:r>
    </w:p>
    <w:p w:rsidR="009E1ACD" w:rsidRPr="00453594" w:rsidRDefault="009E1ACD">
      <w:pPr>
        <w:spacing w:before="9" w:after="0" w:line="190" w:lineRule="exact"/>
        <w:rPr>
          <w:sz w:val="19"/>
          <w:szCs w:val="19"/>
          <w:lang w:val="it-IT"/>
        </w:rPr>
      </w:pPr>
    </w:p>
    <w:p w:rsidR="009E1ACD" w:rsidRPr="00453594" w:rsidRDefault="009E1ACD">
      <w:pPr>
        <w:spacing w:after="0" w:line="200" w:lineRule="exact"/>
        <w:rPr>
          <w:sz w:val="20"/>
          <w:szCs w:val="20"/>
          <w:lang w:val="it-IT"/>
        </w:rPr>
      </w:pPr>
    </w:p>
    <w:p w:rsidR="009E1ACD" w:rsidRPr="00453594" w:rsidRDefault="009E1ACD">
      <w:pPr>
        <w:spacing w:after="0" w:line="200" w:lineRule="exact"/>
        <w:rPr>
          <w:sz w:val="20"/>
          <w:szCs w:val="20"/>
          <w:lang w:val="it-IT"/>
        </w:rPr>
      </w:pPr>
    </w:p>
    <w:p w:rsidR="009E1ACD" w:rsidRPr="00453594" w:rsidRDefault="009E1ACD">
      <w:pPr>
        <w:spacing w:after="0" w:line="200" w:lineRule="exact"/>
        <w:rPr>
          <w:sz w:val="20"/>
          <w:szCs w:val="20"/>
          <w:lang w:val="it-IT"/>
        </w:rPr>
      </w:pPr>
    </w:p>
    <w:p w:rsidR="009E1ACD" w:rsidRPr="00453594" w:rsidRDefault="00B169C4">
      <w:pPr>
        <w:spacing w:before="29" w:after="0" w:line="271" w:lineRule="exact"/>
        <w:ind w:left="89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pict>
          <v:group id="_x0000_s1028" alt="" style="position:absolute;left:0;text-align:left;margin-left:56.65pt;margin-top:1.2pt;width:180pt;height:.1pt;z-index:-251652096;mso-position-horizontal-relative:page" coordorigin="1133,24" coordsize="3600,2">
            <v:shape id="_x0000_s1029" alt="" style="position:absolute;left:1133;top:24;width:3600;height:2" coordorigin="1133,24" coordsize="3600,0" path="m1133,24r3600,e" filled="f" strokeweight=".48pt">
              <v:path arrowok="t"/>
            </v:shape>
            <w10:wrap anchorx="page"/>
          </v:group>
        </w:pict>
      </w:r>
      <w:r w:rsidRPr="00453594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(luogo e da</w:t>
      </w:r>
      <w:r w:rsidRPr="00453594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it-IT"/>
        </w:rPr>
        <w:t>t</w:t>
      </w:r>
      <w:r w:rsidRPr="00453594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a)</w:t>
      </w:r>
    </w:p>
    <w:p w:rsidR="009E1ACD" w:rsidRPr="00453594" w:rsidRDefault="009E1ACD">
      <w:pPr>
        <w:spacing w:after="0" w:line="200" w:lineRule="exact"/>
        <w:rPr>
          <w:sz w:val="20"/>
          <w:szCs w:val="20"/>
          <w:lang w:val="it-IT"/>
        </w:rPr>
      </w:pPr>
    </w:p>
    <w:p w:rsidR="009E1ACD" w:rsidRPr="00453594" w:rsidRDefault="009E1ACD">
      <w:pPr>
        <w:spacing w:after="0" w:line="200" w:lineRule="exact"/>
        <w:rPr>
          <w:sz w:val="20"/>
          <w:szCs w:val="20"/>
          <w:lang w:val="it-IT"/>
        </w:rPr>
      </w:pPr>
    </w:p>
    <w:p w:rsidR="009E1ACD" w:rsidRPr="00453594" w:rsidRDefault="009E1ACD">
      <w:pPr>
        <w:spacing w:after="0" w:line="200" w:lineRule="exact"/>
        <w:rPr>
          <w:sz w:val="20"/>
          <w:szCs w:val="20"/>
          <w:lang w:val="it-IT"/>
        </w:rPr>
      </w:pPr>
    </w:p>
    <w:p w:rsidR="009E1ACD" w:rsidRPr="00453594" w:rsidRDefault="009E1ACD">
      <w:pPr>
        <w:spacing w:after="0" w:line="200" w:lineRule="exact"/>
        <w:rPr>
          <w:sz w:val="20"/>
          <w:szCs w:val="20"/>
          <w:lang w:val="it-IT"/>
        </w:rPr>
      </w:pPr>
    </w:p>
    <w:p w:rsidR="009E1ACD" w:rsidRPr="00453594" w:rsidRDefault="009E1ACD">
      <w:pPr>
        <w:spacing w:before="20" w:after="0" w:line="260" w:lineRule="exact"/>
        <w:rPr>
          <w:sz w:val="26"/>
          <w:szCs w:val="26"/>
          <w:lang w:val="it-IT"/>
        </w:rPr>
      </w:pPr>
    </w:p>
    <w:p w:rsidR="009E1ACD" w:rsidRPr="00453594" w:rsidRDefault="009E1ACD">
      <w:pPr>
        <w:spacing w:after="0"/>
        <w:rPr>
          <w:lang w:val="it-IT"/>
        </w:rPr>
        <w:sectPr w:rsidR="009E1ACD" w:rsidRPr="00453594">
          <w:type w:val="continuous"/>
          <w:pgSz w:w="11920" w:h="16840"/>
          <w:pgMar w:top="1320" w:right="1020" w:bottom="280" w:left="1020" w:header="720" w:footer="720" w:gutter="0"/>
          <w:cols w:space="720"/>
        </w:sectPr>
      </w:pPr>
    </w:p>
    <w:p w:rsidR="009E1ACD" w:rsidRPr="00453594" w:rsidRDefault="00B169C4">
      <w:pPr>
        <w:spacing w:before="29" w:after="0" w:line="240" w:lineRule="auto"/>
        <w:ind w:right="-20"/>
        <w:jc w:val="right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pict>
          <v:group id="_x0000_s1026" alt="" style="position:absolute;left:0;text-align:left;margin-left:342.1pt;margin-top:15pt;width:180.15pt;height:.1pt;z-index:-251651072;mso-position-horizontal-relative:page" coordorigin="6842,300" coordsize="3603,2">
            <v:shape id="_x0000_s1027" alt="" style="position:absolute;left:6842;top:300;width:3603;height:2" coordorigin="6842,300" coordsize="3603,0" path="m6842,300r3603,e" filled="f" strokeweight=".48pt">
              <v:path arrowok="t"/>
            </v:shape>
            <w10:wrap anchorx="page"/>
          </v:group>
        </w:pict>
      </w:r>
      <w:r w:rsidRPr="0045359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I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l/la</w:t>
      </w:r>
      <w:r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45359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i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c</w:t>
      </w:r>
      <w:r w:rsidRPr="0045359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h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iara</w:t>
      </w:r>
      <w:r w:rsidRPr="0045359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n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te</w:t>
      </w:r>
    </w:p>
    <w:p w:rsidR="009E1ACD" w:rsidRPr="00453594" w:rsidRDefault="00B169C4">
      <w:pPr>
        <w:spacing w:before="5" w:after="0" w:line="100" w:lineRule="exact"/>
        <w:rPr>
          <w:sz w:val="10"/>
          <w:szCs w:val="10"/>
          <w:lang w:val="it-IT"/>
        </w:rPr>
      </w:pPr>
      <w:r w:rsidRPr="00453594">
        <w:rPr>
          <w:lang w:val="it-IT"/>
        </w:rPr>
        <w:br w:type="column"/>
      </w:r>
    </w:p>
    <w:p w:rsidR="009E1ACD" w:rsidRPr="00453594" w:rsidRDefault="009E1ACD">
      <w:pPr>
        <w:spacing w:after="0" w:line="200" w:lineRule="exact"/>
        <w:rPr>
          <w:sz w:val="20"/>
          <w:szCs w:val="20"/>
          <w:lang w:val="it-IT"/>
        </w:rPr>
      </w:pPr>
    </w:p>
    <w:p w:rsidR="009E1ACD" w:rsidRPr="00453594" w:rsidRDefault="00B169C4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(f</w:t>
      </w:r>
      <w:r w:rsidRPr="0045359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i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rma p</w:t>
      </w:r>
      <w:r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e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r </w:t>
      </w:r>
      <w:r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e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steso e</w:t>
      </w:r>
      <w:r w:rsidRPr="0045359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leggibi</w:t>
      </w:r>
      <w:r w:rsidRPr="0045359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l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e)</w:t>
      </w:r>
    </w:p>
    <w:sectPr w:rsidR="009E1ACD" w:rsidRPr="00453594">
      <w:type w:val="continuous"/>
      <w:pgSz w:w="11920" w:h="16840"/>
      <w:pgMar w:top="1320" w:right="1020" w:bottom="280" w:left="1020" w:header="720" w:footer="720" w:gutter="0"/>
      <w:cols w:num="2" w:space="720" w:equalWidth="0">
        <w:col w:w="5822" w:space="411"/>
        <w:col w:w="364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1ACD"/>
    <w:rsid w:val="00453594"/>
    <w:rsid w:val="009E1ACD"/>
    <w:rsid w:val="00B1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4:docId w14:val="48113DC2"/>
  <w15:docId w15:val="{81171609-8EF9-5544-A355-C6A080111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DICHIARAZIONE-SOSTITUTIVA-DI-ATTO-DI-NOTORIETA - Copia</dc:title>
  <dc:creator>valeria</dc:creator>
  <cp:lastModifiedBy>Microsoft Office User</cp:lastModifiedBy>
  <cp:revision>2</cp:revision>
  <dcterms:created xsi:type="dcterms:W3CDTF">2022-11-12T11:41:00Z</dcterms:created>
  <dcterms:modified xsi:type="dcterms:W3CDTF">2022-11-12T10:42:00Z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2022-11-10T00:00:00Z</vt:filetime>
  </property>
  <property fmtid="{D5CDD505-2E9C-101B-9397-08002B2CF9AE}" pid="3" name="LastSaved">
    <vt:filetime>2022-11-12T00:00:00Z</vt:filetime>
  </property>
</Properties>
</file>