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5757" w14:textId="0D4D2ACC" w:rsidR="00A951D8" w:rsidRPr="00425279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2"/>
          <w:lang w:val="it-IT"/>
        </w:rPr>
        <w:t xml:space="preserve">di Suzzara 2 </w:t>
      </w:r>
      <w:r w:rsidR="002E07BF">
        <w:rPr>
          <w:rFonts w:ascii="Verdana" w:eastAsia="Calibri" w:hAnsi="Verdana" w:cs="Calibri"/>
          <w:spacing w:val="-2"/>
          <w:lang w:val="it-IT"/>
        </w:rPr>
        <w:t>“</w:t>
      </w:r>
      <w:r w:rsidR="009A7FE1" w:rsidRPr="00425279">
        <w:rPr>
          <w:rFonts w:ascii="Verdana" w:eastAsia="Calibri" w:hAnsi="Verdana" w:cs="Calibri"/>
          <w:spacing w:val="-2"/>
          <w:lang w:val="it-IT"/>
        </w:rPr>
        <w:t>Il Milione</w:t>
      </w:r>
      <w:r w:rsidR="002E07BF">
        <w:rPr>
          <w:rFonts w:ascii="Verdana" w:eastAsia="Calibri" w:hAnsi="Verdana" w:cs="Calibri"/>
          <w:spacing w:val="-2"/>
          <w:lang w:val="it-IT"/>
        </w:rPr>
        <w:t>”</w:t>
      </w:r>
    </w:p>
    <w:p w14:paraId="4AA878C0" w14:textId="77777777" w:rsidR="00A951D8" w:rsidRPr="00425279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1"/>
          <w:lang w:val="it-IT"/>
        </w:rPr>
        <w:t>Caleffi 1/B</w:t>
      </w:r>
    </w:p>
    <w:p w14:paraId="3C2D36EA" w14:textId="77777777" w:rsidR="009A7FE1" w:rsidRPr="00425279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46029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Suzzara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(</w:t>
      </w:r>
      <w:r w:rsidRPr="00425279">
        <w:rPr>
          <w:rFonts w:ascii="Verdana" w:eastAsia="Calibri" w:hAnsi="Verdana" w:cs="Calibri"/>
          <w:lang w:val="it-IT"/>
        </w:rPr>
        <w:t>MN</w:t>
      </w:r>
      <w:r w:rsidR="009C5F60" w:rsidRPr="00425279">
        <w:rPr>
          <w:rFonts w:ascii="Verdana" w:eastAsia="Calibri" w:hAnsi="Verdana" w:cs="Calibri"/>
          <w:lang w:val="it-IT"/>
        </w:rPr>
        <w:t xml:space="preserve">) </w:t>
      </w:r>
    </w:p>
    <w:p w14:paraId="2DA08EB1" w14:textId="77777777"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-</w:t>
      </w:r>
      <w:r w:rsidRPr="00425279">
        <w:rPr>
          <w:rFonts w:ascii="Verdana" w:eastAsia="Calibri" w:hAnsi="Verdana" w:cs="Calibri"/>
          <w:lang w:val="it-IT"/>
        </w:rPr>
        <w:t>mail: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425279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14:paraId="038EF46C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1E4377BA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1D54DFA8" w14:textId="77777777"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proofErr w:type="gramStart"/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proofErr w:type="gramEnd"/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14:paraId="5C14F5A3" w14:textId="77777777"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14:paraId="2B20649A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14C0417D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2E9D0E36" w14:textId="77777777" w:rsidR="00A951D8" w:rsidRPr="00425279" w:rsidRDefault="009C5F60" w:rsidP="006A3204">
      <w:pPr>
        <w:spacing w:before="11" w:after="0" w:line="360" w:lineRule="auto"/>
        <w:ind w:left="113"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14:paraId="5A36F120" w14:textId="77777777" w:rsidR="006A3204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</w:t>
      </w:r>
      <w:proofErr w:type="gramStart"/>
      <w:r w:rsidR="00425279">
        <w:rPr>
          <w:rFonts w:ascii="Verdana" w:eastAsia="Calibri" w:hAnsi="Verdana" w:cs="Calibri"/>
          <w:lang w:val="it-IT"/>
        </w:rPr>
        <w:t>…….</w:t>
      </w:r>
      <w:proofErr w:type="gramEnd"/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 xml:space="preserve">……………………     </w:t>
      </w:r>
    </w:p>
    <w:p w14:paraId="08CD4BB8" w14:textId="77777777" w:rsidR="00A951D8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essi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</w:t>
      </w:r>
      <w:proofErr w:type="gramStart"/>
      <w:r w:rsidRPr="00425279">
        <w:rPr>
          <w:rFonts w:ascii="Verdana" w:eastAsia="Calibri" w:hAnsi="Verdana" w:cs="Calibri"/>
          <w:lang w:val="it-IT"/>
        </w:rPr>
        <w:t>…….</w:t>
      </w:r>
      <w:proofErr w:type="gramEnd"/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</w:t>
      </w:r>
    </w:p>
    <w:p w14:paraId="46DE8552" w14:textId="77777777" w:rsidR="00A951D8" w:rsidRPr="00425279" w:rsidRDefault="00A951D8">
      <w:pPr>
        <w:spacing w:before="15" w:after="0" w:line="280" w:lineRule="exact"/>
        <w:rPr>
          <w:rFonts w:ascii="Verdana" w:hAnsi="Verdana"/>
          <w:lang w:val="it-IT"/>
        </w:rPr>
      </w:pPr>
    </w:p>
    <w:p w14:paraId="61AD6C76" w14:textId="77777777" w:rsidR="00A951D8" w:rsidRPr="00425279" w:rsidRDefault="009C5F60" w:rsidP="004911A3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 (d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arico)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1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</w:t>
      </w:r>
    </w:p>
    <w:p w14:paraId="5526C441" w14:textId="77777777" w:rsidR="00A951D8" w:rsidRPr="00425279" w:rsidRDefault="00425279" w:rsidP="00425279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spacing w:val="1"/>
          <w:lang w:val="it-IT"/>
        </w:rPr>
        <w:t>h</w:t>
      </w:r>
      <w:r>
        <w:rPr>
          <w:rFonts w:ascii="Verdana" w:eastAsia="Calibri" w:hAnsi="Verdana" w:cs="Calibri"/>
          <w:lang w:val="it-IT"/>
        </w:rPr>
        <w:t xml:space="preserve">e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spacing w:val="-2"/>
          <w:lang w:val="it-IT"/>
        </w:rPr>
        <w:t>r</w:t>
      </w:r>
      <w:r w:rsidR="009C5F60" w:rsidRPr="00425279">
        <w:rPr>
          <w:rFonts w:ascii="Verdana" w:eastAsia="Calibri" w:hAnsi="Verdana" w:cs="Calibri"/>
          <w:lang w:val="it-IT"/>
        </w:rPr>
        <w:t>ev</w:t>
      </w:r>
      <w:r w:rsidR="009C5F60" w:rsidRPr="00425279">
        <w:rPr>
          <w:rFonts w:ascii="Verdana" w:eastAsia="Calibri" w:hAnsi="Verdana" w:cs="Calibri"/>
          <w:spacing w:val="2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e</w:t>
      </w:r>
      <w:r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n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m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n</w:t>
      </w:r>
      <w:r w:rsidR="009C5F60" w:rsidRPr="00425279">
        <w:rPr>
          <w:rFonts w:ascii="Verdana" w:eastAsia="Calibri" w:hAnsi="Verdana" w:cs="Calibri"/>
          <w:spacing w:val="-3"/>
          <w:lang w:val="it-IT"/>
        </w:rPr>
        <w:t>s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lo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ari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a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o</w:t>
      </w:r>
      <w:r w:rsidR="004911A3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…………………………</w:t>
      </w:r>
      <w:r w:rsidR="009C5F60" w:rsidRPr="00425279">
        <w:rPr>
          <w:rFonts w:ascii="Verdana" w:eastAsia="Calibri" w:hAnsi="Verdana" w:cs="Calibri"/>
          <w:spacing w:val="2"/>
          <w:lang w:val="it-IT"/>
        </w:rPr>
        <w:t>…</w:t>
      </w:r>
      <w:r w:rsidR="009C5F60" w:rsidRPr="00425279">
        <w:rPr>
          <w:rFonts w:ascii="Verdana" w:eastAsia="Calibri" w:hAnsi="Verdana" w:cs="Calibri"/>
          <w:lang w:val="it-IT"/>
        </w:rPr>
        <w:t>………</w:t>
      </w:r>
    </w:p>
    <w:p w14:paraId="4B43E634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06E324A6" w14:textId="77777777"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14:paraId="530199EB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7F7AAD40" w14:textId="77777777"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proofErr w:type="gramEnd"/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14:paraId="20556B22" w14:textId="77777777"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14:paraId="07FBCD00" w14:textId="77777777"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14:paraId="61F41DB7" w14:textId="77777777"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14:paraId="6D24CF78" w14:textId="77777777"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14:paraId="38380E34" w14:textId="77777777"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14:paraId="5985B209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790BF89B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5B4D3D61" w14:textId="77777777"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14:paraId="3D38A1CF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40A4476F" w14:textId="77777777"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14:paraId="795540DE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56A672CB" w14:textId="77777777"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14:paraId="4A8EB02F" w14:textId="77777777"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14:paraId="5F09DE21" w14:textId="77777777" w:rsidR="004911A3" w:rsidRDefault="009C5F60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="004911A3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seg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are il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 m</w:t>
      </w:r>
      <w:r w:rsidRPr="00425279">
        <w:rPr>
          <w:rFonts w:ascii="Verdana" w:eastAsia="Calibri" w:hAnsi="Verdana" w:cs="Calibri"/>
          <w:spacing w:val="1"/>
          <w:lang w:val="it-IT"/>
        </w:rPr>
        <w:t>odu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alla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re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 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rasm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 xml:space="preserve">lo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o</w:t>
      </w:r>
      <w:proofErr w:type="gramEnd"/>
      <w:r w:rsidR="00425279">
        <w:rPr>
          <w:rFonts w:ascii="Verdana" w:eastAsia="Calibri" w:hAnsi="Verdana" w:cs="Calibri"/>
          <w:lang w:val="it-IT"/>
        </w:rPr>
        <w:t xml:space="preserve"> </w:t>
      </w:r>
      <w:hyperlink r:id="rId5" w:history="1"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mnic82400c</w:t>
        </w:r>
        <w:r w:rsidR="00425279" w:rsidRPr="00AA7841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t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r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e.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i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t</w:t>
        </w:r>
        <w:r w:rsidR="00425279" w:rsidRPr="00AA7841">
          <w:rPr>
            <w:rStyle w:val="Collegamentoipertestuale"/>
            <w:rFonts w:ascii="Verdana" w:eastAsia="Calibri" w:hAnsi="Verdana" w:cs="Calibri"/>
            <w:spacing w:val="4"/>
            <w:lang w:val="it-IT"/>
          </w:rPr>
          <w:t xml:space="preserve"> </w:t>
        </w:r>
      </w:hyperlink>
      <w:r w:rsidR="006A3204" w:rsidRPr="00425279">
        <w:rPr>
          <w:rFonts w:ascii="Verdana" w:eastAsia="Calibri" w:hAnsi="Verdana" w:cs="Calibri"/>
          <w:lang w:val="it-IT"/>
        </w:rPr>
        <w:t xml:space="preserve"> </w:t>
      </w:r>
    </w:p>
    <w:p w14:paraId="189B76C6" w14:textId="77777777"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14:paraId="1F285B27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6A3DBD1C" w14:textId="77777777"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14:paraId="5D8CC21F" w14:textId="77777777" w:rsidR="00A951D8" w:rsidRDefault="002E07BF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 w14:anchorId="7452B8C3"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 w14:anchorId="2486F4CC"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14:paraId="7C000F20" w14:textId="77777777"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14:paraId="29514619" w14:textId="77777777"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14:paraId="2DFAF025" w14:textId="77777777"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14:paraId="0EDB84B9" w14:textId="77777777"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14:paraId="167F7969" w14:textId="77777777"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14:paraId="33618092" w14:textId="77777777"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14:paraId="3E8E2932" w14:textId="77777777"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14:paraId="6ECF39EE" w14:textId="77777777"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 xml:space="preserve">s.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14:paraId="1EEE4657" w14:textId="77777777"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14:paraId="360D3A38" w14:textId="77777777"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14:paraId="347F3C2E" w14:textId="77777777"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14:paraId="10346F48" w14:textId="77777777"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</w:t>
      </w:r>
      <w:proofErr w:type="gramEnd"/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14:paraId="469DC3F8" w14:textId="77777777"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14:paraId="2D73DE62" w14:textId="77777777"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14:paraId="51270E8C" w14:textId="77777777"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14:paraId="6265EC7F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7B2EA398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4746E7CB" w14:textId="77777777"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</w:p>
    <w:p w14:paraId="06372E0B" w14:textId="77777777"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14:paraId="0DEE0091" w14:textId="77777777"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14:paraId="7E98605C" w14:textId="77777777"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14:paraId="36B5B7A3" w14:textId="77777777"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2E07BF"/>
    <w:rsid w:val="00425279"/>
    <w:rsid w:val="004911A3"/>
    <w:rsid w:val="006A3204"/>
    <w:rsid w:val="009A7FE1"/>
    <w:rsid w:val="009C5F60"/>
    <w:rsid w:val="00A951D8"/>
    <w:rsid w:val="00B3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3FEDC79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c82400c@istruzione.it%20" TargetMode="Externa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DSGA</cp:lastModifiedBy>
  <cp:revision>5</cp:revision>
  <dcterms:created xsi:type="dcterms:W3CDTF">2022-11-10T14:44:00Z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