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F835" w14:textId="77777777" w:rsidR="00DE5040" w:rsidRDefault="005F5A7D">
      <w:pPr>
        <w:rPr>
          <w:u w:val="single"/>
        </w:rPr>
      </w:pPr>
      <w:r>
        <w:rPr>
          <w:u w:val="single"/>
        </w:rPr>
        <w:t>ALLEGATO 1</w:t>
      </w:r>
    </w:p>
    <w:p w14:paraId="4ED2B25A" w14:textId="50E00588" w:rsidR="009E5ABA" w:rsidRDefault="005F5A7D" w:rsidP="001549DE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DOMANDA DI </w:t>
      </w:r>
      <w:r w:rsidR="001549DE">
        <w:rPr>
          <w:sz w:val="20"/>
          <w:szCs w:val="20"/>
        </w:rPr>
        <w:t xml:space="preserve">INDIVIDUAZIONE DI </w:t>
      </w:r>
      <w:r w:rsidR="00407482">
        <w:rPr>
          <w:sz w:val="20"/>
          <w:szCs w:val="20"/>
        </w:rPr>
        <w:t xml:space="preserve">DOCENTE DI LINGUA INGLESE PER GLI ALUNNI DELLA SCUOLA </w:t>
      </w:r>
      <w:r w:rsidR="00BF6D7C">
        <w:rPr>
          <w:sz w:val="20"/>
          <w:szCs w:val="20"/>
        </w:rPr>
        <w:t>SECONDARIA “BERTAZZOLO”</w:t>
      </w:r>
    </w:p>
    <w:p w14:paraId="601E20CD" w14:textId="20E8F416" w:rsidR="00DE5040" w:rsidRDefault="001549DE" w:rsidP="001549DE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EDD43EB" w14:textId="77777777" w:rsidR="00DE5040" w:rsidRDefault="005F5A7D">
      <w:pPr>
        <w:tabs>
          <w:tab w:val="left" w:pos="1995"/>
        </w:tabs>
        <w:spacing w:after="0"/>
        <w:ind w:right="96"/>
        <w:jc w:val="right"/>
      </w:pPr>
      <w:r>
        <w:t xml:space="preserve">Alla Dirigente Scolastica </w:t>
      </w:r>
    </w:p>
    <w:p w14:paraId="09837A59" w14:textId="77777777" w:rsidR="00DE5040" w:rsidRDefault="005F5A7D">
      <w:pPr>
        <w:tabs>
          <w:tab w:val="left" w:pos="1995"/>
        </w:tabs>
        <w:spacing w:after="0"/>
        <w:ind w:right="96"/>
        <w:jc w:val="right"/>
      </w:pPr>
      <w:r>
        <w:t xml:space="preserve">  Istituto Comprensivo “Mantova 3” </w:t>
      </w:r>
    </w:p>
    <w:p w14:paraId="5ECE36AF" w14:textId="52D0FECF" w:rsidR="00DE5040" w:rsidRDefault="005F5A7D" w:rsidP="004D4503">
      <w:pPr>
        <w:tabs>
          <w:tab w:val="left" w:pos="1995"/>
        </w:tabs>
        <w:spacing w:after="0"/>
        <w:ind w:right="96"/>
        <w:jc w:val="right"/>
      </w:pPr>
      <w:r>
        <w:tab/>
        <w:t xml:space="preserve">46100 – Mantova </w:t>
      </w:r>
    </w:p>
    <w:p w14:paraId="2814AF9E" w14:textId="77777777" w:rsidR="00DE5040" w:rsidRDefault="005F5A7D">
      <w:pPr>
        <w:tabs>
          <w:tab w:val="left" w:pos="1995"/>
        </w:tabs>
        <w:ind w:right="95"/>
        <w:jc w:val="both"/>
      </w:pPr>
      <w:r>
        <w:t xml:space="preserve">_ l _ sottoscritt _ ____________________________________________ nat_ a _________________________ (provincia di ___ ) il ___________________ e residente in _______________________________ (provincia di ____) c.a.p. ___________ via _____________________________________________________ n.____ tel. ______________________ e-mail ______________________________________________ </w:t>
      </w:r>
    </w:p>
    <w:p w14:paraId="3CA20449" w14:textId="77777777" w:rsidR="00DE5040" w:rsidRDefault="005F5A7D">
      <w:pPr>
        <w:tabs>
          <w:tab w:val="left" w:pos="1995"/>
        </w:tabs>
        <w:spacing w:after="120"/>
        <w:ind w:right="96"/>
        <w:jc w:val="center"/>
      </w:pPr>
      <w:r>
        <w:rPr>
          <w:b/>
        </w:rPr>
        <w:t>CHIEDE</w:t>
      </w:r>
    </w:p>
    <w:p w14:paraId="015416C1" w14:textId="047673B9" w:rsidR="00F25F9E" w:rsidRDefault="00F25F9E" w:rsidP="00F25F9E">
      <w:pPr>
        <w:tabs>
          <w:tab w:val="left" w:pos="1995"/>
        </w:tabs>
        <w:spacing w:after="120"/>
        <w:ind w:right="96"/>
        <w:jc w:val="both"/>
      </w:pPr>
      <w:bookmarkStart w:id="0" w:name="_heading=h.gjdgxs" w:colFirst="0" w:colLast="0"/>
      <w:bookmarkEnd w:id="0"/>
      <w:r>
        <w:t>di partecipare alla procedura di selezione, mediante valutazione comparativa, per il conferimento dell’incarico di:</w:t>
      </w:r>
    </w:p>
    <w:p w14:paraId="4F423F12" w14:textId="77777777" w:rsidR="00407482" w:rsidRDefault="00407482" w:rsidP="00F25F9E">
      <w:pPr>
        <w:tabs>
          <w:tab w:val="left" w:pos="1995"/>
        </w:tabs>
        <w:spacing w:after="120"/>
        <w:ind w:right="96"/>
        <w:jc w:val="both"/>
      </w:pPr>
    </w:p>
    <w:p w14:paraId="1C634593" w14:textId="0E60015E" w:rsidR="009E72ED" w:rsidRPr="009E72ED" w:rsidRDefault="009E72ED" w:rsidP="009E72E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spacing w:after="120"/>
        <w:ind w:left="765" w:right="96"/>
        <w:jc w:val="both"/>
      </w:pPr>
      <w:r>
        <w:rPr>
          <w:color w:val="000000"/>
        </w:rPr>
        <w:t xml:space="preserve">□ </w:t>
      </w:r>
      <w:r w:rsidR="00407482">
        <w:rPr>
          <w:color w:val="000000"/>
        </w:rPr>
        <w:t>Docente esperto esterno per l’insegnamento della lingua inglese</w:t>
      </w:r>
      <w:r>
        <w:rPr>
          <w:color w:val="000000"/>
        </w:rPr>
        <w:t>, certificazione livello A2</w:t>
      </w:r>
    </w:p>
    <w:p w14:paraId="2E725B17" w14:textId="4701634E" w:rsidR="009E72ED" w:rsidRDefault="009E72ED" w:rsidP="009E72E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spacing w:after="120"/>
        <w:ind w:left="765" w:right="96"/>
        <w:jc w:val="both"/>
        <w:rPr>
          <w:color w:val="000000"/>
        </w:rPr>
      </w:pPr>
      <w:r>
        <w:rPr>
          <w:color w:val="000000"/>
        </w:rPr>
        <w:t xml:space="preserve">□ </w:t>
      </w:r>
      <w:r>
        <w:rPr>
          <w:color w:val="000000"/>
        </w:rPr>
        <w:t xml:space="preserve">Docente esperto esterno per l’insegnamento della lingua inglese, certificazione livello </w:t>
      </w:r>
      <w:r>
        <w:rPr>
          <w:color w:val="000000"/>
        </w:rPr>
        <w:t>B1</w:t>
      </w:r>
    </w:p>
    <w:p w14:paraId="3D3C8F46" w14:textId="77777777" w:rsidR="009E72ED" w:rsidRPr="002C3EBE" w:rsidRDefault="009E72ED" w:rsidP="009E72E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spacing w:after="120"/>
        <w:ind w:left="765" w:right="96"/>
        <w:jc w:val="both"/>
        <w:rPr>
          <w:sz w:val="18"/>
          <w:szCs w:val="18"/>
        </w:rPr>
      </w:pPr>
      <w:r w:rsidRPr="002C3EBE">
        <w:rPr>
          <w:color w:val="000000"/>
          <w:sz w:val="18"/>
          <w:szCs w:val="18"/>
        </w:rPr>
        <w:t>(seleziona</w:t>
      </w:r>
      <w:r>
        <w:rPr>
          <w:color w:val="000000"/>
          <w:sz w:val="18"/>
          <w:szCs w:val="18"/>
        </w:rPr>
        <w:t>r</w:t>
      </w:r>
      <w:r w:rsidRPr="002C3EBE">
        <w:rPr>
          <w:color w:val="000000"/>
          <w:sz w:val="18"/>
          <w:szCs w:val="18"/>
        </w:rPr>
        <w:t>e l’incarico per cui si sta presentando la candidatura)</w:t>
      </w:r>
    </w:p>
    <w:p w14:paraId="1B4B9269" w14:textId="77777777" w:rsidR="009E72ED" w:rsidRPr="009E72ED" w:rsidRDefault="009E72ED" w:rsidP="009E72E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spacing w:after="120"/>
        <w:ind w:left="765" w:right="96"/>
        <w:jc w:val="both"/>
      </w:pPr>
    </w:p>
    <w:p w14:paraId="176B24FB" w14:textId="5012F4B5" w:rsidR="00407482" w:rsidRDefault="005F5A7D" w:rsidP="00A001D7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spacing w:after="120"/>
        <w:ind w:left="765" w:right="96"/>
        <w:jc w:val="both"/>
      </w:pPr>
      <w:r>
        <w:rPr>
          <w:color w:val="000000"/>
        </w:rPr>
        <w:tab/>
      </w:r>
    </w:p>
    <w:p w14:paraId="5FC69B61" w14:textId="64A7E0E2" w:rsidR="00DE5040" w:rsidRDefault="005F5A7D">
      <w:pPr>
        <w:tabs>
          <w:tab w:val="left" w:pos="1995"/>
        </w:tabs>
        <w:spacing w:after="120" w:line="240" w:lineRule="auto"/>
        <w:ind w:right="96"/>
        <w:jc w:val="both"/>
      </w:pPr>
      <w:r>
        <w:t>_ l _ sottoscritt_ , consapevole delle sanzioni penali previste dall’art. 76 del DPR n. 445/2000 per le ipotesi di falsità in atti e dichiarazioni mendaci,</w:t>
      </w:r>
    </w:p>
    <w:p w14:paraId="6143C662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center"/>
        <w:rPr>
          <w:b/>
        </w:rPr>
      </w:pPr>
      <w:r>
        <w:rPr>
          <w:b/>
        </w:rPr>
        <w:t>dichiara</w:t>
      </w:r>
    </w:p>
    <w:p w14:paraId="001E77E5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b/>
        </w:rPr>
      </w:pPr>
      <w:r>
        <w:rPr>
          <w:b/>
        </w:rPr>
        <w:t>sotto la propria responsabilità:</w:t>
      </w:r>
    </w:p>
    <w:p w14:paraId="2BEA3AF3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>
        <w:rPr>
          <w:sz w:val="20"/>
          <w:szCs w:val="20"/>
        </w:rPr>
        <w:t>1. di essere cittadin__ italian__ ; o di essere cittadin_ ______________________________</w:t>
      </w:r>
    </w:p>
    <w:p w14:paraId="53E43CF1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>
        <w:rPr>
          <w:sz w:val="20"/>
          <w:szCs w:val="20"/>
        </w:rPr>
        <w:t xml:space="preserve">2. di godere dei diritti politici; </w:t>
      </w:r>
    </w:p>
    <w:p w14:paraId="7602C868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3. di non aver subito condanne penali ovvero di avere i seguenti procedimenti penali in corso _________________________________________________________________________ ;</w:t>
      </w:r>
    </w:p>
    <w:p w14:paraId="63CF3C55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di essere/non essere pubblico dipendente presso______________________________________________; </w:t>
      </w:r>
    </w:p>
    <w:p w14:paraId="204A812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di essere in possesso dei requisiti di accesso, richiesti nell’Avviso pubblico relativo alla presente procedura di selezione, come specificato nell’allegato curriculum vitae; </w:t>
      </w:r>
    </w:p>
    <w:p w14:paraId="65490A02" w14:textId="22F31466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di essere in possesso delle conoscenze/competenze necessarie per documentare la propria attività; </w:t>
      </w:r>
    </w:p>
    <w:p w14:paraId="3E11D6F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di impegnarsi a svolgere la propria attività, come previsto dallo specifico calendario predisposto dal Dirigente scolastico; </w:t>
      </w:r>
    </w:p>
    <w:p w14:paraId="4D701B8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8. di non essere collegato, per nessuna ragione, a Ditte o Società interessate alla partecipazione alla selezione in oggetto, relativa al Progetto summenzionato;</w:t>
      </w:r>
    </w:p>
    <w:p w14:paraId="60DC7EBA" w14:textId="13A23C0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9. di essere</w:t>
      </w:r>
      <w:r w:rsidR="001549DE">
        <w:rPr>
          <w:sz w:val="20"/>
          <w:szCs w:val="20"/>
        </w:rPr>
        <w:t xml:space="preserve"> </w:t>
      </w:r>
      <w:r w:rsidR="00407482">
        <w:rPr>
          <w:sz w:val="20"/>
          <w:szCs w:val="20"/>
        </w:rPr>
        <w:t>docente</w:t>
      </w:r>
      <w:r>
        <w:rPr>
          <w:sz w:val="20"/>
          <w:szCs w:val="20"/>
        </w:rPr>
        <w:t xml:space="preserve"> </w:t>
      </w:r>
      <w:r w:rsidR="00407482">
        <w:rPr>
          <w:sz w:val="20"/>
          <w:szCs w:val="20"/>
        </w:rPr>
        <w:t>esterno</w:t>
      </w:r>
      <w:r>
        <w:rPr>
          <w:sz w:val="20"/>
          <w:szCs w:val="20"/>
        </w:rPr>
        <w:t xml:space="preserve"> in servizio presso </w:t>
      </w:r>
      <w:r w:rsidR="00407482">
        <w:rPr>
          <w:sz w:val="20"/>
          <w:szCs w:val="20"/>
        </w:rPr>
        <w:t>l’istituto _____________________________________;</w:t>
      </w:r>
    </w:p>
    <w:p w14:paraId="5FCCEAEC" w14:textId="15822226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__l__ sottoscritt__ dichiara di aver preso visione e di accettare integralmente le disposizioni e le condizioni previste nell’Avviso pubblico di selezione. </w:t>
      </w:r>
    </w:p>
    <w:p w14:paraId="3B8C1189" w14:textId="77777777" w:rsidR="00DE5040" w:rsidRDefault="00DE5040">
      <w:pPr>
        <w:tabs>
          <w:tab w:val="left" w:pos="1995"/>
        </w:tabs>
        <w:spacing w:after="0" w:line="240" w:lineRule="auto"/>
        <w:ind w:right="96"/>
      </w:pPr>
    </w:p>
    <w:p w14:paraId="7632CA7C" w14:textId="7273780A" w:rsidR="00DE5040" w:rsidRPr="004D4503" w:rsidRDefault="005F5A7D">
      <w:pPr>
        <w:tabs>
          <w:tab w:val="left" w:pos="1995"/>
        </w:tabs>
        <w:spacing w:after="0" w:line="240" w:lineRule="auto"/>
        <w:ind w:right="96"/>
      </w:pPr>
      <w:r>
        <w:t>Luogo/Data ___________________________________ In fede __________________________________</w:t>
      </w:r>
    </w:p>
    <w:p w14:paraId="158EE1BF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2577290A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Informativa ai sensi dell’art.13 del D. L.vo n. 196 del 30.06.2003, recante norme sul trattamento dei dati personali.</w:t>
      </w:r>
    </w:p>
    <w:p w14:paraId="676E3780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I dati sopra riportati sono raccolti ai fini del procedimento e per il quale sono rilasciati; saranno utilizzati esclusivamente per tale scopo e, comunque, nell’ambito delle attività istituzionali dell’Istituto Comprensivo “Mantova 3” di Mantova (MN) titolare del trattamento.</w:t>
      </w:r>
    </w:p>
    <w:p w14:paraId="0A5425A9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All’interessato competono i diritti di cui all’art. 7 del D. L.vo 196/2003.</w:t>
      </w:r>
    </w:p>
    <w:p w14:paraId="5935770B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7324D91A" w14:textId="431E2C3C" w:rsidR="00DE5040" w:rsidRDefault="005F5A7D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__l__ sottoscritt__ ___________________________________________ nato/a a  ___________________________________________ il </w:t>
      </w:r>
    </w:p>
    <w:p w14:paraId="67A9C12A" w14:textId="77777777" w:rsidR="00DE5040" w:rsidRDefault="00DE5040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</w:p>
    <w:p w14:paraId="766458DF" w14:textId="77777777" w:rsidR="00DE5040" w:rsidRDefault="005F5A7D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 autorizza il trattamento dei suoi dati personali, in conformità al D. L.vo 196/2003.</w:t>
      </w:r>
    </w:p>
    <w:p w14:paraId="02B26371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6E81DFC2" w14:textId="431DCB76" w:rsidR="00DE5040" w:rsidRDefault="005F5A7D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  <w:r>
        <w:rPr>
          <w:sz w:val="16"/>
          <w:szCs w:val="16"/>
        </w:rPr>
        <w:t xml:space="preserve">Luogo/Data ____________________________   Firma __________________________________ </w:t>
      </w:r>
    </w:p>
    <w:p w14:paraId="69134FCC" w14:textId="24E92E76" w:rsidR="004D4503" w:rsidRDefault="004D4503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20A8272E" w14:textId="2AEC0BF7" w:rsidR="004D4503" w:rsidRDefault="004D4503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3C93C26C" w14:textId="0B966BD9" w:rsidR="001549DE" w:rsidRDefault="001549DE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24B429AB" w14:textId="2EAF43B0" w:rsidR="001549DE" w:rsidRDefault="001549DE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14C4841E" w14:textId="520D29D2" w:rsidR="001549DE" w:rsidRDefault="001549DE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6F4064CD" w14:textId="77777777" w:rsidR="001549DE" w:rsidRDefault="001549DE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07720439" w14:textId="51E58D11" w:rsidR="00DE5040" w:rsidRDefault="005F5A7D">
      <w:pPr>
        <w:tabs>
          <w:tab w:val="left" w:pos="1995"/>
        </w:tabs>
        <w:ind w:right="9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ALLEGATO 2</w:t>
      </w:r>
    </w:p>
    <w:p w14:paraId="3C18C42B" w14:textId="77777777" w:rsidR="00DE5040" w:rsidRDefault="005F5A7D">
      <w:pPr>
        <w:tabs>
          <w:tab w:val="left" w:pos="1995"/>
        </w:tabs>
        <w:ind w:right="95"/>
        <w:rPr>
          <w:b/>
          <w:i/>
          <w:sz w:val="18"/>
          <w:szCs w:val="18"/>
          <w:u w:val="single"/>
        </w:rPr>
      </w:pPr>
      <w:r>
        <w:rPr>
          <w:b/>
          <w:sz w:val="24"/>
          <w:szCs w:val="24"/>
          <w:u w:val="single"/>
        </w:rPr>
        <w:t>ALLEGARE CURRICULUM VITAE IN FORMATO EUROPEO</w:t>
      </w:r>
    </w:p>
    <w:p w14:paraId="1D2A67B6" w14:textId="0BCB2CE4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C85EB17" w14:textId="0898970B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60E7319F" w14:textId="20679C8C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41ED5D08" w14:textId="4A16E242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6AF2DC75" w14:textId="77777777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7ED96C88" w14:textId="77777777" w:rsidR="00DE5040" w:rsidRDefault="005F5A7D">
      <w:pPr>
        <w:tabs>
          <w:tab w:val="left" w:pos="1995"/>
        </w:tabs>
        <w:ind w:right="95"/>
        <w:rPr>
          <w:u w:val="single"/>
        </w:rPr>
      </w:pPr>
      <w:r>
        <w:rPr>
          <w:u w:val="single"/>
        </w:rPr>
        <w:t>ALLEGATO 3</w:t>
      </w:r>
    </w:p>
    <w:p w14:paraId="76259F2E" w14:textId="77777777" w:rsidR="00DE5040" w:rsidRDefault="005F5A7D">
      <w:pPr>
        <w:spacing w:after="160" w:line="259" w:lineRule="auto"/>
        <w:jc w:val="center"/>
        <w:rPr>
          <w:sz w:val="16"/>
          <w:szCs w:val="16"/>
        </w:rPr>
      </w:pPr>
      <w:r>
        <w:rPr>
          <w:rFonts w:ascii="Arial" w:eastAsia="Arial" w:hAnsi="Arial" w:cs="Arial"/>
        </w:rPr>
        <w:t>DICHIARAZIONE SOSTITUTIVA DI CERTIFICAZIONE (articoli 46 e 47 d.P.R. 445/2000)</w:t>
      </w:r>
    </w:p>
    <w:p w14:paraId="1C5898A1" w14:textId="77777777" w:rsidR="00DE5040" w:rsidRDefault="00DE5040">
      <w:pPr>
        <w:spacing w:after="160" w:line="259" w:lineRule="auto"/>
        <w:jc w:val="center"/>
      </w:pPr>
    </w:p>
    <w:p w14:paraId="0DE42824" w14:textId="77777777" w:rsidR="00DE5040" w:rsidRDefault="005F5A7D">
      <w:pPr>
        <w:spacing w:after="160" w:line="259" w:lineRule="auto"/>
        <w:jc w:val="both"/>
      </w:pPr>
      <w:r>
        <w:br/>
        <w:t xml:space="preserve">Il/La sottoscritto/a_______________________________, ai sensi e per gli effetti degli articoli 46 e 47 e consapevole delle sanzioni penali previste dall'articolo 76 del d.P.R. 28 dicembre 2000, n. 445 nelle ipotesi di falsità in atti e dichiarazioni mendaci, </w:t>
      </w:r>
    </w:p>
    <w:p w14:paraId="04E4A3C8" w14:textId="77777777" w:rsidR="00DE5040" w:rsidRDefault="005F5A7D">
      <w:pPr>
        <w:spacing w:after="160" w:line="259" w:lineRule="auto"/>
        <w:jc w:val="center"/>
      </w:pPr>
      <w:r>
        <w:t>dichiara</w:t>
      </w:r>
    </w:p>
    <w:p w14:paraId="526BD3B2" w14:textId="77777777" w:rsidR="00DE5040" w:rsidRDefault="005F5A7D">
      <w:pPr>
        <w:spacing w:after="160" w:line="259" w:lineRule="auto"/>
        <w:jc w:val="both"/>
      </w:pPr>
      <w:r>
        <w:t>che le informazioni riportate nel presente curriculum vitae, redatto in formato europeo, corrispondono a verità.</w:t>
      </w:r>
    </w:p>
    <w:p w14:paraId="0DA53BAB" w14:textId="77777777" w:rsidR="00DE5040" w:rsidRDefault="00DE5040">
      <w:pPr>
        <w:spacing w:after="160" w:line="259" w:lineRule="auto"/>
        <w:jc w:val="both"/>
      </w:pPr>
    </w:p>
    <w:p w14:paraId="16EEC718" w14:textId="77777777" w:rsidR="00DE5040" w:rsidRDefault="00DE5040">
      <w:pPr>
        <w:spacing w:after="160" w:line="259" w:lineRule="auto"/>
        <w:jc w:val="both"/>
      </w:pPr>
    </w:p>
    <w:p w14:paraId="6158B17E" w14:textId="77777777" w:rsidR="00DE5040" w:rsidRDefault="005F5A7D">
      <w:pPr>
        <w:spacing w:after="160" w:line="259" w:lineRule="auto"/>
        <w:jc w:val="both"/>
      </w:pPr>
      <w:r>
        <w:t>Luogo e data</w:t>
      </w:r>
    </w:p>
    <w:p w14:paraId="229E1D72" w14:textId="77777777" w:rsidR="00DE5040" w:rsidRDefault="00DE5040">
      <w:pPr>
        <w:spacing w:after="160" w:line="259" w:lineRule="auto"/>
        <w:jc w:val="both"/>
      </w:pPr>
    </w:p>
    <w:p w14:paraId="26DC5CC2" w14:textId="77777777" w:rsidR="00DE5040" w:rsidRDefault="005F5A7D">
      <w:pPr>
        <w:spacing w:after="160" w:line="259" w:lineRule="auto"/>
        <w:jc w:val="both"/>
        <w:rPr>
          <w:b/>
          <w:i/>
          <w:sz w:val="18"/>
          <w:szCs w:val="18"/>
          <w:u w:val="single"/>
        </w:rPr>
      </w:pPr>
      <w:r>
        <w:br/>
        <w:t>Firma</w:t>
      </w:r>
    </w:p>
    <w:p w14:paraId="6EDF36BF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444270A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59A629B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EC5A215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EE7EE4D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72ADBE4F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E6AE1B3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35615364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71C8E21E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2977AFB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855C02E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1CBA8C1D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F546806" w14:textId="77777777" w:rsidR="00A001D7" w:rsidRDefault="00A001D7">
      <w:pPr>
        <w:tabs>
          <w:tab w:val="left" w:pos="1995"/>
        </w:tabs>
        <w:ind w:right="95"/>
        <w:rPr>
          <w:u w:val="single"/>
        </w:rPr>
      </w:pPr>
    </w:p>
    <w:p w14:paraId="6C15F79A" w14:textId="024294D5" w:rsidR="00DE5040" w:rsidRDefault="005F5A7D">
      <w:pPr>
        <w:tabs>
          <w:tab w:val="left" w:pos="1995"/>
        </w:tabs>
        <w:ind w:right="95"/>
        <w:rPr>
          <w:u w:val="single"/>
        </w:rPr>
      </w:pPr>
      <w:r>
        <w:rPr>
          <w:u w:val="single"/>
        </w:rPr>
        <w:t>ALLEGATO 4 ELENCO DEI TITOLI</w:t>
      </w:r>
    </w:p>
    <w:p w14:paraId="21C8CFF9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>COGNOME___________________________   NOME__________________________</w:t>
      </w:r>
    </w:p>
    <w:p w14:paraId="2FDF5535" w14:textId="77777777" w:rsidR="00DE5040" w:rsidRDefault="00DE5040">
      <w:pPr>
        <w:tabs>
          <w:tab w:val="left" w:pos="1995"/>
          <w:tab w:val="left" w:pos="5670"/>
        </w:tabs>
        <w:ind w:right="95"/>
        <w:jc w:val="both"/>
      </w:pPr>
    </w:p>
    <w:tbl>
      <w:tblPr>
        <w:tblStyle w:val="a4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389"/>
        <w:gridCol w:w="1984"/>
        <w:gridCol w:w="1985"/>
      </w:tblGrid>
      <w:tr w:rsidR="00DE5040" w14:paraId="622CEA77" w14:textId="77777777">
        <w:trPr>
          <w:trHeight w:val="295"/>
        </w:trPr>
        <w:tc>
          <w:tcPr>
            <w:tcW w:w="4673" w:type="dxa"/>
            <w:vAlign w:val="center"/>
          </w:tcPr>
          <w:p w14:paraId="25D48C40" w14:textId="77777777" w:rsidR="00DE5040" w:rsidRPr="00407482" w:rsidRDefault="005F5A7D">
            <w:pPr>
              <w:spacing w:before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7482">
              <w:rPr>
                <w:rFonts w:asciiTheme="minorHAnsi" w:hAnsiTheme="minorHAnsi" w:cstheme="minorHAnsi"/>
                <w:b/>
                <w:sz w:val="18"/>
                <w:szCs w:val="18"/>
              </w:rPr>
              <w:t>Titoli Culturali ed esperienze valutabili per incarico di Progettista/Collaudatore</w:t>
            </w:r>
          </w:p>
        </w:tc>
        <w:tc>
          <w:tcPr>
            <w:tcW w:w="1389" w:type="dxa"/>
            <w:vAlign w:val="center"/>
          </w:tcPr>
          <w:p w14:paraId="66153D5A" w14:textId="77777777" w:rsidR="00DE5040" w:rsidRPr="00407482" w:rsidRDefault="005F5A7D">
            <w:pPr>
              <w:ind w:right="1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74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Punteggio</w:t>
            </w:r>
          </w:p>
        </w:tc>
        <w:tc>
          <w:tcPr>
            <w:tcW w:w="1984" w:type="dxa"/>
            <w:vAlign w:val="center"/>
          </w:tcPr>
          <w:p w14:paraId="57DF982F" w14:textId="77777777" w:rsidR="00DE5040" w:rsidRPr="00407482" w:rsidRDefault="005F5A7D">
            <w:pPr>
              <w:ind w:right="1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7482">
              <w:rPr>
                <w:rFonts w:asciiTheme="minorHAnsi" w:hAnsiTheme="minorHAnsi" w:cstheme="minorHAnsi"/>
                <w:b/>
                <w:sz w:val="18"/>
                <w:szCs w:val="18"/>
              </w:rPr>
              <w:t>Autovalutazione</w:t>
            </w:r>
          </w:p>
        </w:tc>
        <w:tc>
          <w:tcPr>
            <w:tcW w:w="1985" w:type="dxa"/>
            <w:vAlign w:val="center"/>
          </w:tcPr>
          <w:p w14:paraId="37DE31E5" w14:textId="77777777" w:rsidR="00DE5040" w:rsidRPr="00407482" w:rsidRDefault="005F5A7D">
            <w:pPr>
              <w:ind w:right="17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74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Punteggio attribuito dall’amministrazione </w:t>
            </w:r>
          </w:p>
        </w:tc>
      </w:tr>
      <w:tr w:rsidR="00DE5040" w14:paraId="34462659" w14:textId="77777777">
        <w:trPr>
          <w:trHeight w:val="295"/>
        </w:trPr>
        <w:tc>
          <w:tcPr>
            <w:tcW w:w="4673" w:type="dxa"/>
            <w:vAlign w:val="center"/>
          </w:tcPr>
          <w:p w14:paraId="702BD3FC" w14:textId="28CABBC7" w:rsidR="00DE5040" w:rsidRPr="00857ABA" w:rsidRDefault="005F5A7D">
            <w:pPr>
              <w:spacing w:before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7AB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07482" w:rsidRPr="00857ABA">
              <w:rPr>
                <w:rFonts w:asciiTheme="minorHAnsi" w:hAnsiTheme="minorHAnsi" w:cstheme="minorHAnsi"/>
                <w:sz w:val="16"/>
                <w:szCs w:val="16"/>
                <w:lang w:val="it"/>
              </w:rPr>
              <w:t>Laurea vecchio ordinamento o laurea magistrale in lingua e letteratura inglese</w:t>
            </w:r>
          </w:p>
        </w:tc>
        <w:tc>
          <w:tcPr>
            <w:tcW w:w="1389" w:type="dxa"/>
            <w:vAlign w:val="center"/>
          </w:tcPr>
          <w:p w14:paraId="5C7054F2" w14:textId="50F84D73" w:rsidR="00DE5040" w:rsidRPr="00857ABA" w:rsidRDefault="005F5A7D" w:rsidP="004F3FA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7AB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F6D7C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1984" w:type="dxa"/>
          </w:tcPr>
          <w:p w14:paraId="5C779F0E" w14:textId="77777777" w:rsidR="00DE5040" w:rsidRPr="00407482" w:rsidRDefault="00DE5040">
            <w:pPr>
              <w:ind w:righ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41DBF70" w14:textId="77777777" w:rsidR="00DE5040" w:rsidRPr="00407482" w:rsidRDefault="00DE5040">
            <w:pPr>
              <w:ind w:righ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5040" w14:paraId="2009D1AF" w14:textId="77777777">
        <w:trPr>
          <w:trHeight w:val="295"/>
        </w:trPr>
        <w:tc>
          <w:tcPr>
            <w:tcW w:w="4673" w:type="dxa"/>
            <w:vAlign w:val="center"/>
          </w:tcPr>
          <w:p w14:paraId="0239E526" w14:textId="23466780" w:rsidR="00DE5040" w:rsidRPr="00857ABA" w:rsidRDefault="00407482">
            <w:pPr>
              <w:ind w:right="87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7ABA">
              <w:rPr>
                <w:rFonts w:asciiTheme="minorHAnsi" w:hAnsiTheme="minorHAnsi" w:cstheme="minorHAnsi"/>
                <w:sz w:val="16"/>
                <w:szCs w:val="16"/>
                <w:lang w:val="it"/>
              </w:rPr>
              <w:t>Laurea triennale o Diploma per interprete e traduttore di lingua inglese (solo se non presente il titolo di livello superiore)</w:t>
            </w:r>
          </w:p>
        </w:tc>
        <w:tc>
          <w:tcPr>
            <w:tcW w:w="1389" w:type="dxa"/>
            <w:vAlign w:val="center"/>
          </w:tcPr>
          <w:p w14:paraId="02189ADB" w14:textId="234833D7" w:rsidR="00DE5040" w:rsidRPr="00857ABA" w:rsidRDefault="00BF6D7C" w:rsidP="004F3FA7">
            <w:pPr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984" w:type="dxa"/>
          </w:tcPr>
          <w:p w14:paraId="04F971F2" w14:textId="77777777" w:rsidR="00DE5040" w:rsidRPr="00407482" w:rsidRDefault="00DE5040">
            <w:pPr>
              <w:spacing w:before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09505BB" w14:textId="77777777" w:rsidR="00DE5040" w:rsidRPr="00407482" w:rsidRDefault="00DE5040">
            <w:pPr>
              <w:spacing w:before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5040" w14:paraId="6F8BA372" w14:textId="77777777">
        <w:trPr>
          <w:trHeight w:val="295"/>
        </w:trPr>
        <w:tc>
          <w:tcPr>
            <w:tcW w:w="4673" w:type="dxa"/>
            <w:vAlign w:val="center"/>
          </w:tcPr>
          <w:p w14:paraId="4BA7190D" w14:textId="304283E0" w:rsidR="00DE5040" w:rsidRPr="00857ABA" w:rsidRDefault="00407482">
            <w:pPr>
              <w:widowControl w:val="0"/>
              <w:spacing w:after="0"/>
              <w:ind w:right="4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57ABA">
              <w:rPr>
                <w:rFonts w:asciiTheme="minorHAnsi" w:hAnsiTheme="minorHAnsi" w:cstheme="minorHAnsi"/>
                <w:bCs/>
                <w:sz w:val="16"/>
                <w:szCs w:val="16"/>
                <w:lang w:val="it"/>
              </w:rPr>
              <w:t>Diploma di scuola superiore (solo se non presente il titolo di livello superiore)</w:t>
            </w:r>
          </w:p>
        </w:tc>
        <w:tc>
          <w:tcPr>
            <w:tcW w:w="1389" w:type="dxa"/>
            <w:vAlign w:val="center"/>
          </w:tcPr>
          <w:p w14:paraId="6478ED66" w14:textId="47693CA7" w:rsidR="00DE5040" w:rsidRPr="00857ABA" w:rsidRDefault="00BF6D7C" w:rsidP="004F3FA7">
            <w:pPr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1984" w:type="dxa"/>
          </w:tcPr>
          <w:p w14:paraId="0E384E8E" w14:textId="77777777" w:rsidR="00DE5040" w:rsidRPr="00407482" w:rsidRDefault="00DE5040">
            <w:pPr>
              <w:spacing w:before="2"/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12A51AA" w14:textId="77777777" w:rsidR="00DE5040" w:rsidRPr="00407482" w:rsidRDefault="00DE5040">
            <w:pPr>
              <w:spacing w:before="2"/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07482" w14:paraId="29851480" w14:textId="77777777">
        <w:trPr>
          <w:trHeight w:val="295"/>
        </w:trPr>
        <w:tc>
          <w:tcPr>
            <w:tcW w:w="4673" w:type="dxa"/>
            <w:vAlign w:val="center"/>
          </w:tcPr>
          <w:p w14:paraId="65179C3F" w14:textId="7EF22596" w:rsidR="00407482" w:rsidRPr="00857ABA" w:rsidRDefault="00407482" w:rsidP="00407482">
            <w:pPr>
              <w:spacing w:before="2"/>
              <w:rPr>
                <w:rFonts w:asciiTheme="minorHAnsi" w:hAnsiTheme="minorHAnsi" w:cstheme="minorHAnsi"/>
                <w:sz w:val="16"/>
                <w:szCs w:val="16"/>
              </w:rPr>
            </w:pPr>
            <w:r w:rsidRPr="00407482">
              <w:rPr>
                <w:rFonts w:asciiTheme="minorHAnsi" w:hAnsiTheme="minorHAnsi" w:cstheme="minorHAnsi"/>
                <w:sz w:val="16"/>
                <w:szCs w:val="16"/>
                <w:lang w:val="it"/>
              </w:rPr>
              <w:t>Corsi di perfezionamento o Master universitari (di durata almeno</w:t>
            </w:r>
            <w:r w:rsidRPr="00857ABA">
              <w:rPr>
                <w:rFonts w:asciiTheme="minorHAnsi" w:hAnsiTheme="minorHAnsi" w:cstheme="minorHAnsi"/>
                <w:sz w:val="16"/>
                <w:szCs w:val="16"/>
                <w:lang w:val="it"/>
              </w:rPr>
              <w:t xml:space="preserve"> annuale e con esame finale) su tematiche inerenti all’incarico richiesto</w:t>
            </w:r>
          </w:p>
        </w:tc>
        <w:tc>
          <w:tcPr>
            <w:tcW w:w="1389" w:type="dxa"/>
            <w:vAlign w:val="center"/>
          </w:tcPr>
          <w:p w14:paraId="55D216F2" w14:textId="5A1301C2" w:rsidR="00407482" w:rsidRPr="00857ABA" w:rsidRDefault="00407482" w:rsidP="004F3FA7">
            <w:pPr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07482">
              <w:rPr>
                <w:rFonts w:asciiTheme="minorHAnsi" w:hAnsiTheme="minorHAnsi" w:cstheme="minorHAnsi"/>
                <w:sz w:val="16"/>
                <w:szCs w:val="16"/>
                <w:lang w:val="it"/>
              </w:rPr>
              <w:t>7 punti per ogni corso o master</w:t>
            </w:r>
            <w:r w:rsidRPr="00857ABA">
              <w:rPr>
                <w:rFonts w:asciiTheme="minorHAnsi" w:hAnsiTheme="minorHAnsi" w:cstheme="minorHAnsi"/>
                <w:sz w:val="16"/>
                <w:szCs w:val="16"/>
                <w:lang w:val="it"/>
              </w:rPr>
              <w:t xml:space="preserve"> - Max. 14 punti</w:t>
            </w:r>
          </w:p>
        </w:tc>
        <w:tc>
          <w:tcPr>
            <w:tcW w:w="1984" w:type="dxa"/>
          </w:tcPr>
          <w:p w14:paraId="77C717A1" w14:textId="77777777" w:rsidR="00407482" w:rsidRPr="00407482" w:rsidRDefault="00407482">
            <w:pPr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BE273E6" w14:textId="77777777" w:rsidR="00407482" w:rsidRPr="00407482" w:rsidRDefault="00407482">
            <w:pPr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09A6" w14:paraId="7EA76922" w14:textId="77777777" w:rsidTr="008E2B8E">
        <w:trPr>
          <w:trHeight w:val="295"/>
        </w:trPr>
        <w:tc>
          <w:tcPr>
            <w:tcW w:w="4673" w:type="dxa"/>
          </w:tcPr>
          <w:p w14:paraId="71703316" w14:textId="69D333E5" w:rsidR="004309A6" w:rsidRPr="00857ABA" w:rsidRDefault="004309A6" w:rsidP="004309A6">
            <w:pPr>
              <w:spacing w:before="2"/>
              <w:rPr>
                <w:rFonts w:asciiTheme="minorHAnsi" w:hAnsiTheme="minorHAnsi" w:cstheme="minorHAnsi"/>
                <w:sz w:val="16"/>
                <w:szCs w:val="16"/>
              </w:rPr>
            </w:pPr>
            <w:r w:rsidRPr="00857ABA">
              <w:rPr>
                <w:sz w:val="16"/>
                <w:szCs w:val="16"/>
              </w:rPr>
              <w:t>Corsi di aggiornamento nello specifico campo della didattica della lingua inglese</w:t>
            </w:r>
          </w:p>
        </w:tc>
        <w:tc>
          <w:tcPr>
            <w:tcW w:w="1389" w:type="dxa"/>
          </w:tcPr>
          <w:p w14:paraId="7864C2DB" w14:textId="754DB2CF" w:rsidR="004309A6" w:rsidRPr="00857ABA" w:rsidRDefault="004309A6" w:rsidP="004F3F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7ABA">
              <w:rPr>
                <w:sz w:val="16"/>
                <w:szCs w:val="16"/>
              </w:rPr>
              <w:t>5 punti per ogni corso o master - Max. 10 punti</w:t>
            </w:r>
          </w:p>
        </w:tc>
        <w:tc>
          <w:tcPr>
            <w:tcW w:w="1984" w:type="dxa"/>
          </w:tcPr>
          <w:p w14:paraId="4C94531A" w14:textId="77777777" w:rsidR="004309A6" w:rsidRPr="00407482" w:rsidRDefault="004309A6" w:rsidP="004309A6">
            <w:pPr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144FCE9" w14:textId="77777777" w:rsidR="004309A6" w:rsidRPr="00407482" w:rsidRDefault="004309A6" w:rsidP="004309A6">
            <w:pPr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09A6" w14:paraId="2AA61DFC" w14:textId="77777777">
        <w:trPr>
          <w:trHeight w:val="295"/>
        </w:trPr>
        <w:tc>
          <w:tcPr>
            <w:tcW w:w="4673" w:type="dxa"/>
            <w:vAlign w:val="center"/>
          </w:tcPr>
          <w:p w14:paraId="77792C2B" w14:textId="48316981" w:rsidR="004309A6" w:rsidRPr="00857ABA" w:rsidRDefault="004309A6" w:rsidP="004309A6">
            <w:pPr>
              <w:spacing w:before="2"/>
              <w:rPr>
                <w:rFonts w:asciiTheme="minorHAnsi" w:hAnsiTheme="minorHAnsi" w:cstheme="minorHAnsi"/>
                <w:sz w:val="16"/>
                <w:szCs w:val="16"/>
              </w:rPr>
            </w:pPr>
            <w:r w:rsidRPr="00857ABA">
              <w:rPr>
                <w:sz w:val="16"/>
                <w:szCs w:val="16"/>
              </w:rPr>
              <w:t>Corsi di specializzazione su tematiche inerenti all’incarico richiesto</w:t>
            </w:r>
          </w:p>
        </w:tc>
        <w:tc>
          <w:tcPr>
            <w:tcW w:w="1389" w:type="dxa"/>
            <w:vAlign w:val="center"/>
          </w:tcPr>
          <w:p w14:paraId="7EA06055" w14:textId="4B71CB21" w:rsidR="004309A6" w:rsidRPr="00857ABA" w:rsidRDefault="004309A6" w:rsidP="004F3FA7">
            <w:pPr>
              <w:widowControl w:val="0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57ABA">
              <w:rPr>
                <w:sz w:val="16"/>
                <w:szCs w:val="16"/>
              </w:rPr>
              <w:t>3 punti per ogni corso</w:t>
            </w:r>
            <w:r w:rsidR="004F3FA7" w:rsidRPr="00857ABA">
              <w:rPr>
                <w:sz w:val="16"/>
                <w:szCs w:val="16"/>
              </w:rPr>
              <w:t xml:space="preserve"> - </w:t>
            </w:r>
            <w:r w:rsidRPr="00857ABA">
              <w:rPr>
                <w:sz w:val="16"/>
                <w:szCs w:val="16"/>
              </w:rPr>
              <w:t>Max. 6 punti</w:t>
            </w:r>
          </w:p>
        </w:tc>
        <w:tc>
          <w:tcPr>
            <w:tcW w:w="1984" w:type="dxa"/>
          </w:tcPr>
          <w:p w14:paraId="699CA0AD" w14:textId="77777777" w:rsidR="004309A6" w:rsidRPr="00407482" w:rsidRDefault="004309A6" w:rsidP="004309A6">
            <w:pPr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8CCFA2B" w14:textId="77777777" w:rsidR="004309A6" w:rsidRPr="00407482" w:rsidRDefault="004309A6" w:rsidP="004309A6">
            <w:pPr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09A6" w14:paraId="4DC7B797" w14:textId="77777777" w:rsidTr="00857ABA">
        <w:trPr>
          <w:trHeight w:val="371"/>
        </w:trPr>
        <w:tc>
          <w:tcPr>
            <w:tcW w:w="4673" w:type="dxa"/>
            <w:vAlign w:val="center"/>
          </w:tcPr>
          <w:p w14:paraId="41D928A2" w14:textId="4D5D8E18" w:rsidR="004309A6" w:rsidRPr="00857ABA" w:rsidRDefault="004F3FA7" w:rsidP="004309A6">
            <w:pPr>
              <w:spacing w:before="2"/>
              <w:rPr>
                <w:rFonts w:asciiTheme="minorHAnsi" w:hAnsiTheme="minorHAnsi" w:cstheme="minorHAnsi"/>
                <w:sz w:val="16"/>
                <w:szCs w:val="16"/>
              </w:rPr>
            </w:pPr>
            <w:r w:rsidRPr="00857ABA">
              <w:rPr>
                <w:rFonts w:asciiTheme="minorHAnsi" w:hAnsiTheme="minorHAnsi" w:cstheme="minorHAnsi"/>
                <w:sz w:val="16"/>
                <w:szCs w:val="16"/>
                <w:lang w:val="it"/>
              </w:rPr>
              <w:t>Abilitazione all’insegnamento della lingua inglese</w:t>
            </w:r>
          </w:p>
        </w:tc>
        <w:tc>
          <w:tcPr>
            <w:tcW w:w="1389" w:type="dxa"/>
            <w:vAlign w:val="center"/>
          </w:tcPr>
          <w:p w14:paraId="42F8B1C2" w14:textId="349BDA6A" w:rsidR="004309A6" w:rsidRPr="00857ABA" w:rsidRDefault="004F3FA7" w:rsidP="004F3FA7">
            <w:pPr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7AB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14:paraId="59C83053" w14:textId="77777777" w:rsidR="004309A6" w:rsidRPr="00407482" w:rsidRDefault="004309A6" w:rsidP="004309A6">
            <w:pPr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FF2B99D" w14:textId="77777777" w:rsidR="004309A6" w:rsidRPr="00407482" w:rsidRDefault="004309A6" w:rsidP="004309A6">
            <w:pPr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09A6" w:rsidRPr="004F3FA7" w14:paraId="1336D9BD" w14:textId="77777777">
        <w:trPr>
          <w:trHeight w:val="295"/>
        </w:trPr>
        <w:tc>
          <w:tcPr>
            <w:tcW w:w="4673" w:type="dxa"/>
            <w:vAlign w:val="center"/>
          </w:tcPr>
          <w:p w14:paraId="188B02A0" w14:textId="77777777" w:rsidR="004309A6" w:rsidRPr="00857ABA" w:rsidRDefault="004309A6" w:rsidP="004309A6">
            <w:pPr>
              <w:spacing w:before="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7A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TOTALI</w:t>
            </w:r>
          </w:p>
        </w:tc>
        <w:tc>
          <w:tcPr>
            <w:tcW w:w="1389" w:type="dxa"/>
            <w:vAlign w:val="center"/>
          </w:tcPr>
          <w:p w14:paraId="27F07085" w14:textId="16669B70" w:rsidR="004309A6" w:rsidRPr="00857ABA" w:rsidRDefault="00BF6D7C" w:rsidP="004309A6">
            <w:pPr>
              <w:spacing w:before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1984" w:type="dxa"/>
          </w:tcPr>
          <w:p w14:paraId="4E19613A" w14:textId="77777777" w:rsidR="004309A6" w:rsidRPr="004F3FA7" w:rsidRDefault="004309A6" w:rsidP="004309A6">
            <w:pPr>
              <w:spacing w:before="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3EB3CFC7" w14:textId="77777777" w:rsidR="004309A6" w:rsidRPr="004F3FA7" w:rsidRDefault="004309A6" w:rsidP="004309A6">
            <w:pPr>
              <w:spacing w:before="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3A4BF656" w14:textId="77777777" w:rsidR="00DE5040" w:rsidRDefault="005F5A7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5670"/>
        </w:tabs>
        <w:ind w:left="720" w:right="95"/>
        <w:jc w:val="both"/>
        <w:rPr>
          <w:b/>
        </w:rPr>
      </w:pPr>
      <w:r>
        <w:rPr>
          <w:b/>
        </w:rPr>
        <w:t>*</w:t>
      </w:r>
      <w:r>
        <w:rPr>
          <w:b/>
          <w:color w:val="000000"/>
        </w:rPr>
        <w:t>Si valuta un solo titolo di accesso.</w:t>
      </w:r>
    </w:p>
    <w:p w14:paraId="0F361072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>Tutti i titoli e le esperienze di cui si chiede la valutazione devono essere evidenziati, con apposita “X”, nel curriculum (Allegato 2).  I titoli e le esperienze che non saranno segnalate nel curriculum non verranno valutati.</w:t>
      </w:r>
    </w:p>
    <w:p w14:paraId="282198AB" w14:textId="77777777" w:rsidR="00DE5040" w:rsidRDefault="00DE5040">
      <w:pPr>
        <w:tabs>
          <w:tab w:val="left" w:pos="1995"/>
          <w:tab w:val="left" w:pos="5670"/>
        </w:tabs>
        <w:ind w:right="95"/>
        <w:jc w:val="both"/>
      </w:pPr>
    </w:p>
    <w:p w14:paraId="2BEA94E4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 xml:space="preserve">Luogo e data ____________                                                </w:t>
      </w:r>
    </w:p>
    <w:p w14:paraId="615EAE37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ab/>
      </w:r>
      <w:r>
        <w:tab/>
        <w:t xml:space="preserve"> Firma___________________________________</w:t>
      </w:r>
    </w:p>
    <w:sectPr w:rsidR="00DE5040" w:rsidSect="004D4503">
      <w:pgSz w:w="11906" w:h="16838"/>
      <w:pgMar w:top="284" w:right="561" w:bottom="426" w:left="9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0433B"/>
    <w:multiLevelType w:val="multilevel"/>
    <w:tmpl w:val="EBD4AFDC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40"/>
    <w:rsid w:val="0004386E"/>
    <w:rsid w:val="001549DE"/>
    <w:rsid w:val="00194217"/>
    <w:rsid w:val="00407482"/>
    <w:rsid w:val="004309A6"/>
    <w:rsid w:val="004D4503"/>
    <w:rsid w:val="004F3FA7"/>
    <w:rsid w:val="005D17B4"/>
    <w:rsid w:val="005F5A7D"/>
    <w:rsid w:val="00857ABA"/>
    <w:rsid w:val="00925A94"/>
    <w:rsid w:val="009E5ABA"/>
    <w:rsid w:val="009E72ED"/>
    <w:rsid w:val="00A001D7"/>
    <w:rsid w:val="00BF6D7C"/>
    <w:rsid w:val="00DE5040"/>
    <w:rsid w:val="00E41F64"/>
    <w:rsid w:val="00F25F9E"/>
    <w:rsid w:val="00F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F60D"/>
  <w15:docId w15:val="{DC557C79-0DB4-4D17-87E0-16224ABE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2F7"/>
  </w:style>
  <w:style w:type="paragraph" w:styleId="Titolo1">
    <w:name w:val="heading 1"/>
    <w:basedOn w:val="Normale"/>
    <w:next w:val="Normale"/>
    <w:link w:val="Titolo1Carattere"/>
    <w:uiPriority w:val="9"/>
    <w:qFormat/>
    <w:rsid w:val="006C542C"/>
    <w:pPr>
      <w:keepNext/>
      <w:overflowPunct w:val="0"/>
      <w:autoSpaceDE w:val="0"/>
      <w:autoSpaceDN w:val="0"/>
      <w:adjustRightInd w:val="0"/>
      <w:spacing w:after="0" w:line="240" w:lineRule="auto"/>
      <w:ind w:right="-1134"/>
      <w:textAlignment w:val="baseline"/>
      <w:outlineLvl w:val="0"/>
    </w:pPr>
    <w:rPr>
      <w:rFonts w:ascii="Times New Roman" w:hAnsi="Times New Roman"/>
      <w:sz w:val="24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336C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7A7"/>
  </w:style>
  <w:style w:type="character" w:customStyle="1" w:styleId="textexposedshow">
    <w:name w:val="text_exposed_show"/>
    <w:basedOn w:val="Carpredefinitoparagrafo"/>
    <w:rsid w:val="009577A7"/>
  </w:style>
  <w:style w:type="character" w:styleId="Collegamentoipertestuale">
    <w:name w:val="Hyperlink"/>
    <w:rsid w:val="006C542C"/>
    <w:rPr>
      <w:color w:val="0000FF"/>
      <w:u w:val="single"/>
    </w:rPr>
  </w:style>
  <w:style w:type="character" w:customStyle="1" w:styleId="Titolo1Carattere">
    <w:name w:val="Titolo 1 Carattere"/>
    <w:link w:val="Titolo1"/>
    <w:rsid w:val="006C542C"/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uiPriority w:val="20"/>
    <w:qFormat/>
    <w:rsid w:val="006D2AA8"/>
    <w:rPr>
      <w:i/>
      <w:iCs/>
    </w:rPr>
  </w:style>
  <w:style w:type="paragraph" w:customStyle="1" w:styleId="CM9">
    <w:name w:val="CM9"/>
    <w:basedOn w:val="Normale"/>
    <w:next w:val="Normale"/>
    <w:uiPriority w:val="99"/>
    <w:rsid w:val="00F143E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8A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4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C9"/>
  </w:style>
  <w:style w:type="paragraph" w:styleId="Pidipagina">
    <w:name w:val="footer"/>
    <w:basedOn w:val="Normale"/>
    <w:link w:val="Pidipagina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C9"/>
  </w:style>
  <w:style w:type="paragraph" w:styleId="Sottotitolo">
    <w:name w:val="Subtitle"/>
    <w:basedOn w:val="Normale"/>
    <w:next w:val="Normale"/>
    <w:link w:val="SottotitoloCarattere"/>
    <w:uiPriority w:val="1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Bangle" w:eastAsia="Bangle" w:hAnsi="Bangle" w:cs="Bangle"/>
      <w:b/>
      <w:color w:val="000000"/>
      <w:sz w:val="28"/>
      <w:szCs w:val="28"/>
    </w:rPr>
  </w:style>
  <w:style w:type="character" w:customStyle="1" w:styleId="SottotitoloCarattere">
    <w:name w:val="Sottotitolo Carattere"/>
    <w:link w:val="Sottotitolo"/>
    <w:rsid w:val="004D7014"/>
    <w:rPr>
      <w:rFonts w:ascii="Bangle" w:eastAsia="Times New Roman" w:hAnsi="Bangle" w:cs="Times New Roman"/>
      <w:b/>
      <w:sz w:val="28"/>
      <w:szCs w:val="20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pF8lsvnu43uJ4zJzwV31lKHBhQ==">CgMxLjAyCGguZ2pkZ3hzOAByITFSN3I4ZHhjRHpzY0JSSUtHMFE0WVNzeDR1aTNVdFhUbg==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Generico</cp:lastModifiedBy>
  <cp:revision>18</cp:revision>
  <cp:lastPrinted>2024-09-26T08:13:00Z</cp:lastPrinted>
  <dcterms:created xsi:type="dcterms:W3CDTF">2024-02-20T08:50:00Z</dcterms:created>
  <dcterms:modified xsi:type="dcterms:W3CDTF">2025-12-01T13:13:00Z</dcterms:modified>
</cp:coreProperties>
</file>