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04" w:rsidRP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 w:rsidRPr="00757404">
        <w:rPr>
          <w:rFonts w:ascii="Times-Bold" w:hAnsi="Times-Bold" w:cs="Times-Bold"/>
          <w:b/>
          <w:bCs/>
        </w:rPr>
        <w:t>Allegato 1 – Modulo di Domanda per la partecipazione al Bando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(da inserire nella busta A </w:t>
      </w:r>
      <w:r>
        <w:rPr>
          <w:rFonts w:ascii="Times-Italic" w:hAnsi="Times-Italic" w:cs="Times-Italic"/>
          <w:i/>
          <w:iCs/>
        </w:rPr>
        <w:t>– Documentazione amministrativa</w:t>
      </w:r>
      <w:r>
        <w:rPr>
          <w:rFonts w:ascii="Times-Roman" w:hAnsi="Times-Roman" w:cs="Times-Roman"/>
        </w:rPr>
        <w:t>)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Al Dirigente Scolastico dell’IC Dosolo Pomponesco Viadana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OGGETTO: Gara per l’affidamento della concessione del servizio di erogazione di bevande calde, fredde, snack, merende, all’interno dei locali dell’I.C. Dosolo Pomponesco Viadana mediante distributori automatici.</w:t>
      </w:r>
    </w:p>
    <w:p w:rsidR="00721D50" w:rsidRPr="00721D50" w:rsidRDefault="00757404" w:rsidP="00721D50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Codice identificativo gara (CIG): </w:t>
      </w:r>
      <w:r w:rsidR="00721D50" w:rsidRPr="00721D50">
        <w:rPr>
          <w:rFonts w:ascii="Arial" w:eastAsia="Times New Roman" w:hAnsi="Arial" w:cs="Arial"/>
          <w:b/>
          <w:sz w:val="20"/>
          <w:szCs w:val="20"/>
          <w:lang w:eastAsia="it-IT"/>
        </w:rPr>
        <w:t>ZAE3AE6309</w:t>
      </w:r>
    </w:p>
    <w:p w:rsidR="00E03583" w:rsidRPr="00DF1B32" w:rsidRDefault="00E03583" w:rsidP="00E03583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color w:val="000000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DOMANDA DI PARTECIPAZIONE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Informazioni: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Redigere, in alternativa fra loro, il punto 1 o il punto 2 o il punto 3, ed in ogni caso le dichiarazioni e la/e sottoscrizione/i);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Domanda da rendere sottoscritta per imprese singole dal legale rappresentante; nel caso di concorrente costituito da un raggruppamento temporaneo o da un consorzio occasionale già costituiti la domanda va sottoscritta dalla mandataria o capogruppo; nel caso di concorrente costituito o da un raggruppamento temporaneo o da un consorzio occasionale non ancora costituiti la domanda deve essere sottoscritta da tutti i soggetti che costituiranno i predetti raggruppamenti o consorzi; alla domanda deve essere allegata copia fotostatica di un documento di identità del/dei sottoscrittore/i in corso di validità; la domanda può essere sottoscritta anche da procuratore del legale rappresentante ed in tal caso va allegata anche la relativa procura in originale o copia autentica notarile.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1. Partecipazione di impresa singola: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 sottoscritto ……………………………………………………………………………………..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 il …………………………..a 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 qualità di …………………………………………………………………………………………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autorizzato a rappresentare legalmente l’impresa 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 sede in………………………………………………..…………… (Prov. di ……………..….)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c.a.p.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………….. Via/Piazza………………..………………………………………..…….n. 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stato (fra quelli appartenenti all’Unione Europea):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telefono n. …………………………………… fax n.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E-mail:………………………………………………………………………………………………...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PEC …………………………………………………………………………………………………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codice fiscale n. …………………………………………………………………………………….</w:t>
      </w:r>
    </w:p>
    <w:p w:rsidR="00DA60A3" w:rsidRDefault="00757404" w:rsidP="00757404">
      <w:pPr>
        <w:spacing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partita IVA n. ……………………………………………………………………………………….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3921" w:rsidRDefault="00E53921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E53921" w:rsidRDefault="00E53921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lastRenderedPageBreak/>
        <w:t>2. Partecipazione nel caso di raggruppamento temporaneo di imprese o consorzio non ancora costituito: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 sottoscritto: ……………………………………………………………………………………….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 il …………………………..a 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 qualità di …………………………………………………………………………………………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autorizzato a rappresentare legalmente l’impresa ………………………………………….....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 sede in………………………………………………..…………… (Prov. di …………..…….)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c.a.p.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………….. Via/Piazza………………..………………………………………..…….n. 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stato (fra quelli appartenenti all’Unione Europea):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telefono n. …………………………………… fax n.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 ……………………………………………………………………………………………...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PEC ………………………………………………………………………………………………....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codice fiscale n. 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partita IVA n. ……………………………………………………………………………………….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qualità di </w:t>
      </w:r>
      <w:r>
        <w:rPr>
          <w:rFonts w:ascii="Times-Bold" w:hAnsi="Times-Bold" w:cs="Times-Bold"/>
          <w:b/>
          <w:bCs/>
          <w:sz w:val="24"/>
          <w:szCs w:val="24"/>
        </w:rPr>
        <w:t>CAPOGRUPPO</w:t>
      </w:r>
      <w:r>
        <w:rPr>
          <w:rFonts w:ascii="Times-Roman" w:hAnsi="Times-Roman" w:cs="Times-Roman"/>
          <w:sz w:val="24"/>
          <w:szCs w:val="24"/>
        </w:rPr>
        <w:t>;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ed: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il sottoscritto: ……………………………………………………………………………………...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 il …………………………..a 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 qualità di …………………………………………………………………………………………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autorizzato a rappresentare legalmente l’impresa 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 sede in………………………………………………..…………… (Prov. di ……………..….)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c.a.p.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………….. Via/Piazza………………..………………………………………..…….n. 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stato (fra quelli appartenenti all’Unione Europea):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telefono n. …………………………………… fax n.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 …………………………………………………………………………………………..….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PEC:…………………………………………………………………………………………………..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codice fiscale n. 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partita IVA n. …………………… 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qualità di </w:t>
      </w:r>
      <w:r>
        <w:rPr>
          <w:rFonts w:ascii="Times-Bold" w:hAnsi="Times-Bold" w:cs="Times-Bold"/>
          <w:b/>
          <w:bCs/>
          <w:sz w:val="24"/>
          <w:szCs w:val="24"/>
        </w:rPr>
        <w:t>MANDANTE</w:t>
      </w:r>
      <w:r>
        <w:rPr>
          <w:rFonts w:ascii="Times-Roman" w:hAnsi="Times-Roman" w:cs="Times-Roman"/>
          <w:sz w:val="24"/>
          <w:szCs w:val="24"/>
        </w:rPr>
        <w:t>;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SI IMPEGNANO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costituirsi in raggruppamento temporaneo di imprese o consorzio, ai sensi dell’art. 48 del </w:t>
      </w:r>
      <w:proofErr w:type="spellStart"/>
      <w:r>
        <w:rPr>
          <w:rFonts w:ascii="Times-Roman" w:hAnsi="Times-Roman" w:cs="Times-Roman"/>
          <w:sz w:val="24"/>
          <w:szCs w:val="24"/>
        </w:rPr>
        <w:t>D.Lgs.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50/2016.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53921" w:rsidRDefault="00E53921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lastRenderedPageBreak/>
        <w:t>3. Partecipazione nel caso di raggruppamento temporaneo di imprese o consorzio già costituito: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 sottoscritto: ……………………………………………………………………………………….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 il …………………………..a 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 qualità di ………………………………………………………………………………………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autorizzato a rappresentare legalmente l’impresa ………………………………………….....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 sede in……………………………………………..……………. (Prov. di ……………..…….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c.a.p.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………….. Via/Piazza………………..………………………………………..…….n. 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stato (fra quelli appartenenti all’Unione Europea): 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telefono n. …………………………………….. fax n. 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 ……………………………………………………………………………………………...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PEC:………………………………………………………………………………………………...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codice fiscale n. 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partita IVA n. ……………………………………………………………………………………….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qualità di </w:t>
      </w:r>
      <w:r>
        <w:rPr>
          <w:rFonts w:ascii="Times-Bold" w:hAnsi="Times-Bold" w:cs="Times-Bold"/>
          <w:b/>
          <w:bCs/>
          <w:sz w:val="24"/>
          <w:szCs w:val="24"/>
        </w:rPr>
        <w:t>CAPOGRUPPO del raggruppamento temporaneo di imprese / del consorzio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costituito da: </w:t>
      </w:r>
      <w:r>
        <w:rPr>
          <w:rFonts w:ascii="Times-Italic" w:hAnsi="Times-Italic" w:cs="Times-Italic"/>
          <w:i/>
          <w:iCs/>
          <w:sz w:val="24"/>
          <w:szCs w:val="24"/>
        </w:rPr>
        <w:t>[indicare per ciascuna impresa raggruppata o consorziata: denominazione, codice fiscale, sede legale]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…………………………………………………………………………………………………….;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……………………………………………………………………………………………….……;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…………………………………………………………………………………………………….;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CHIEDE/ONO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partecipare alla procedura di cui in oggetto.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DICHIARA/NO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di aver preso piena ed integrale visione, ed accettare senza condizione e riserva alcuna, tutte </w:t>
      </w:r>
      <w:proofErr w:type="spellStart"/>
      <w:r>
        <w:rPr>
          <w:rFonts w:ascii="Times-Roman" w:hAnsi="Times-Roman" w:cs="Times-Roman"/>
          <w:sz w:val="24"/>
          <w:szCs w:val="24"/>
        </w:rPr>
        <w:t>lenorme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e disposizioni contenute nel Bando – capitolato e di ogni allegato ai medesimi;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di essere informato/i, ai sensi e per gli effetti di cui all’art. 13 del </w:t>
      </w:r>
      <w:proofErr w:type="spellStart"/>
      <w:r>
        <w:rPr>
          <w:rFonts w:ascii="Times-Roman" w:hAnsi="Times-Roman" w:cs="Times-Roman"/>
          <w:sz w:val="24"/>
          <w:szCs w:val="24"/>
        </w:rPr>
        <w:t>D.Lgs.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196/2003, che i dati personali raccolti saranno trattati, anche con strumenti informatici, nell’ambito del procedimento per il quale la presente dichiarazione viene resa, e di autorizzare espressamente tale trattamento;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che il recapito per le comunicazioni relative alla presente procedura è il seguente: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……………………………………………………………………………………………………...….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 sede in………………………………………..………………… (Prov. di ……………..…….)</w:t>
      </w:r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c.a.p.…………</w:t>
      </w:r>
      <w:proofErr w:type="spellEnd"/>
      <w:r>
        <w:rPr>
          <w:rFonts w:ascii="Times-Roman" w:hAnsi="Times-Roman" w:cs="Times-Roman"/>
          <w:sz w:val="24"/>
          <w:szCs w:val="24"/>
        </w:rPr>
        <w:t>..Via/</w:t>
      </w:r>
      <w:proofErr w:type="spellStart"/>
      <w:r>
        <w:rPr>
          <w:rFonts w:ascii="Times-Roman" w:hAnsi="Times-Roman" w:cs="Times-Roman"/>
          <w:sz w:val="24"/>
          <w:szCs w:val="24"/>
        </w:rPr>
        <w:t>Piazza………………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</w:t>
      </w:r>
      <w:proofErr w:type="spellEnd"/>
    </w:p>
    <w:p w:rsidR="00757404" w:rsidRDefault="00757404" w:rsidP="0075740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telefono n. ……………………………………… e mail. ………………………………………….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autorizzando la stazione appaltante a trasmettere le comunicazioni all’indirizzo di posta </w:t>
      </w:r>
      <w:proofErr w:type="spellStart"/>
      <w:r>
        <w:rPr>
          <w:rFonts w:ascii="Times-Roman" w:hAnsi="Times-Roman" w:cs="Times-Roman"/>
          <w:sz w:val="24"/>
          <w:szCs w:val="24"/>
        </w:rPr>
        <w:t>elettronicaqui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indicata quale “Domicilio elettronico” ai sensi di quanto previsto dal Decreto Legislativo 7 marzo 2005, n. 82, sollevando l’I.C. Dosolo Pomponesco Viadana da qualsiasi responsabilità in ordine alla mancata conoscenza delle comunicazioni così inviate.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ALLEGA/NO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Copia/e fotostatica/he del/i proprio/i documento/i di identità, in corso di validità;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……………….., ……………………………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[luogo e data]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Il/i Dichiarante/i: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…………………………………..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[firma/e]</w:t>
      </w: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57404" w:rsidRDefault="00757404" w:rsidP="007574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57404" w:rsidRPr="00757404" w:rsidRDefault="00757404" w:rsidP="007574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allega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congiuntamente alla presente </w:t>
      </w:r>
      <w:r>
        <w:rPr>
          <w:rFonts w:ascii="Times-Roman" w:hAnsi="Times-Roman" w:cs="Times-Roman"/>
          <w:sz w:val="24"/>
          <w:szCs w:val="24"/>
        </w:rPr>
        <w:t xml:space="preserve">nella busta A la dichiarazione sostitutiva ex artt. 46 e 47 del DPR 28/12/2000 n. 445 </w:t>
      </w:r>
      <w:r>
        <w:rPr>
          <w:rFonts w:ascii="Times-Bold" w:hAnsi="Times-Bold" w:cs="Times-Bold"/>
          <w:b/>
          <w:bCs/>
          <w:sz w:val="24"/>
          <w:szCs w:val="24"/>
        </w:rPr>
        <w:t>(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allegato “dichiarazioni”) </w:t>
      </w:r>
      <w:r>
        <w:rPr>
          <w:rFonts w:ascii="Times-Roman" w:hAnsi="Times-Roman" w:cs="Times-Roman"/>
          <w:sz w:val="24"/>
          <w:szCs w:val="24"/>
        </w:rPr>
        <w:t>debitamente compilato e sottoscritto, accompagnato da copia di valido documento di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riconoscimento del sottoscrittore.</w:t>
      </w:r>
    </w:p>
    <w:sectPr w:rsidR="00757404" w:rsidRPr="00757404" w:rsidSect="00FB4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7404"/>
    <w:rsid w:val="000E0F52"/>
    <w:rsid w:val="000F2868"/>
    <w:rsid w:val="001D0450"/>
    <w:rsid w:val="00372792"/>
    <w:rsid w:val="00386747"/>
    <w:rsid w:val="003B2144"/>
    <w:rsid w:val="004D2181"/>
    <w:rsid w:val="00721D50"/>
    <w:rsid w:val="00757404"/>
    <w:rsid w:val="00834850"/>
    <w:rsid w:val="009618BF"/>
    <w:rsid w:val="00B53E48"/>
    <w:rsid w:val="00B94309"/>
    <w:rsid w:val="00C5692F"/>
    <w:rsid w:val="00E03583"/>
    <w:rsid w:val="00E53921"/>
    <w:rsid w:val="00E670B6"/>
    <w:rsid w:val="00E806AC"/>
    <w:rsid w:val="00F44C04"/>
    <w:rsid w:val="00FB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1010</Words>
  <Characters>5760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antonio</cp:lastModifiedBy>
  <cp:revision>6</cp:revision>
  <dcterms:created xsi:type="dcterms:W3CDTF">2018-03-22T09:55:00Z</dcterms:created>
  <dcterms:modified xsi:type="dcterms:W3CDTF">2023-05-03T12:18:00Z</dcterms:modified>
</cp:coreProperties>
</file>