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A3" w:rsidRPr="00D840D9" w:rsidRDefault="00D840D9">
      <w:pPr>
        <w:rPr>
          <w:b/>
          <w:u w:val="single"/>
        </w:rPr>
      </w:pPr>
      <w:r w:rsidRPr="00D840D9">
        <w:rPr>
          <w:b/>
          <w:u w:val="single"/>
        </w:rPr>
        <w:t>MODULO AVVIO PROGETTO CON ESPERTO</w:t>
      </w:r>
    </w:p>
    <w:p w:rsidR="00D840D9" w:rsidRDefault="00D840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D840D9" w:rsidRDefault="00D840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Dell’IC Dosolo Pomponesco Viadana</w:t>
      </w:r>
    </w:p>
    <w:p w:rsidR="00D840D9" w:rsidRDefault="00D840D9"/>
    <w:p w:rsidR="00D840D9" w:rsidRPr="00D840D9" w:rsidRDefault="00D840D9">
      <w:pPr>
        <w:rPr>
          <w:b/>
          <w:i/>
          <w:u w:val="single"/>
        </w:rPr>
      </w:pPr>
      <w:r w:rsidRPr="00D840D9">
        <w:rPr>
          <w:b/>
          <w:i/>
          <w:u w:val="single"/>
        </w:rPr>
        <w:t>Oggetto: Richiesta avvio progetto con esperto a.s. 2018/2019</w:t>
      </w:r>
    </w:p>
    <w:p w:rsidR="00D840D9" w:rsidRPr="00D840D9" w:rsidRDefault="00D840D9">
      <w:pPr>
        <w:rPr>
          <w:b/>
        </w:rPr>
      </w:pPr>
      <w:r w:rsidRPr="00D840D9">
        <w:rPr>
          <w:b/>
        </w:rPr>
        <w:t>LA RICHIESTA DEVE ESSERE INVIATA IN SEGRETERIA ALMENO 30 GIORNI PRIMA DELL’AVVIO DEL PROGETTO.</w:t>
      </w:r>
    </w:p>
    <w:p w:rsidR="00D840D9" w:rsidRPr="00D840D9" w:rsidRDefault="00D840D9">
      <w:pPr>
        <w:rPr>
          <w:b/>
        </w:rPr>
      </w:pPr>
      <w:r w:rsidRPr="00D840D9">
        <w:rPr>
          <w:b/>
        </w:rPr>
        <w:t>LA RICHIESTA, PER ESSERE CONSIDERATA VALIDA DEVE ESSERE COMPILATA IN OGNI SUA PARTE.</w:t>
      </w:r>
    </w:p>
    <w:p w:rsidR="00D840D9" w:rsidRDefault="00D840D9">
      <w:r>
        <w:t>Con la presente si richiede l’autorizzazione e l’avvio del progetto: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D840D9" w:rsidTr="00D840D9">
        <w:trPr>
          <w:trHeight w:val="806"/>
        </w:trPr>
        <w:tc>
          <w:tcPr>
            <w:tcW w:w="4889" w:type="dxa"/>
          </w:tcPr>
          <w:p w:rsidR="00D840D9" w:rsidRDefault="00D840D9">
            <w:r>
              <w:t>Indicare il titolo del progetto</w:t>
            </w:r>
          </w:p>
        </w:tc>
        <w:tc>
          <w:tcPr>
            <w:tcW w:w="4889" w:type="dxa"/>
          </w:tcPr>
          <w:p w:rsidR="00D840D9" w:rsidRDefault="00D840D9"/>
        </w:tc>
      </w:tr>
      <w:tr w:rsidR="00D840D9" w:rsidTr="00D840D9">
        <w:trPr>
          <w:trHeight w:val="806"/>
        </w:trPr>
        <w:tc>
          <w:tcPr>
            <w:tcW w:w="4889" w:type="dxa"/>
          </w:tcPr>
          <w:p w:rsidR="00D840D9" w:rsidRDefault="00D840D9">
            <w:r>
              <w:t>Oggetto dell’incarico (es: madrelingua, esperto musica, ecc)</w:t>
            </w:r>
          </w:p>
        </w:tc>
        <w:tc>
          <w:tcPr>
            <w:tcW w:w="4889" w:type="dxa"/>
          </w:tcPr>
          <w:p w:rsidR="00D840D9" w:rsidRDefault="00D840D9"/>
        </w:tc>
      </w:tr>
      <w:tr w:rsidR="00D840D9" w:rsidTr="00D840D9">
        <w:trPr>
          <w:trHeight w:val="806"/>
        </w:trPr>
        <w:tc>
          <w:tcPr>
            <w:tcW w:w="4889" w:type="dxa"/>
          </w:tcPr>
          <w:p w:rsidR="00D840D9" w:rsidRDefault="00D840D9">
            <w:r>
              <w:t>Durata dell’incarico (dal/al)</w:t>
            </w:r>
          </w:p>
        </w:tc>
        <w:tc>
          <w:tcPr>
            <w:tcW w:w="4889" w:type="dxa"/>
          </w:tcPr>
          <w:p w:rsidR="00D840D9" w:rsidRDefault="00D840D9"/>
        </w:tc>
      </w:tr>
      <w:tr w:rsidR="00D840D9" w:rsidTr="00D840D9">
        <w:trPr>
          <w:trHeight w:val="806"/>
        </w:trPr>
        <w:tc>
          <w:tcPr>
            <w:tcW w:w="4889" w:type="dxa"/>
          </w:tcPr>
          <w:p w:rsidR="00D840D9" w:rsidRDefault="00D840D9">
            <w:r>
              <w:t>Numero delle ore</w:t>
            </w:r>
          </w:p>
        </w:tc>
        <w:tc>
          <w:tcPr>
            <w:tcW w:w="4889" w:type="dxa"/>
          </w:tcPr>
          <w:p w:rsidR="00D840D9" w:rsidRDefault="00D840D9"/>
        </w:tc>
      </w:tr>
      <w:tr w:rsidR="00D840D9" w:rsidTr="00D840D9">
        <w:trPr>
          <w:trHeight w:val="806"/>
        </w:trPr>
        <w:tc>
          <w:tcPr>
            <w:tcW w:w="4889" w:type="dxa"/>
          </w:tcPr>
          <w:p w:rsidR="00D840D9" w:rsidRDefault="00D840D9">
            <w:r>
              <w:t>Plesso interessato</w:t>
            </w:r>
          </w:p>
        </w:tc>
        <w:tc>
          <w:tcPr>
            <w:tcW w:w="4889" w:type="dxa"/>
          </w:tcPr>
          <w:p w:rsidR="00D840D9" w:rsidRDefault="00D840D9"/>
        </w:tc>
      </w:tr>
      <w:tr w:rsidR="00D840D9" w:rsidTr="00D840D9">
        <w:trPr>
          <w:trHeight w:val="806"/>
        </w:trPr>
        <w:tc>
          <w:tcPr>
            <w:tcW w:w="4889" w:type="dxa"/>
          </w:tcPr>
          <w:p w:rsidR="00D840D9" w:rsidRDefault="00D840D9">
            <w:r>
              <w:t>Classi interessate</w:t>
            </w:r>
          </w:p>
        </w:tc>
        <w:tc>
          <w:tcPr>
            <w:tcW w:w="4889" w:type="dxa"/>
          </w:tcPr>
          <w:p w:rsidR="00D840D9" w:rsidRDefault="00D840D9"/>
        </w:tc>
      </w:tr>
      <w:tr w:rsidR="00D840D9" w:rsidTr="00D840D9">
        <w:trPr>
          <w:trHeight w:val="806"/>
        </w:trPr>
        <w:tc>
          <w:tcPr>
            <w:tcW w:w="4889" w:type="dxa"/>
          </w:tcPr>
          <w:p w:rsidR="00D840D9" w:rsidRDefault="00D840D9">
            <w:r>
              <w:t>Importo presunto del progetto (comprensivo di oneri/Iva)</w:t>
            </w:r>
          </w:p>
        </w:tc>
        <w:tc>
          <w:tcPr>
            <w:tcW w:w="4889" w:type="dxa"/>
          </w:tcPr>
          <w:p w:rsidR="00D840D9" w:rsidRDefault="00D840D9"/>
        </w:tc>
      </w:tr>
      <w:tr w:rsidR="00D840D9" w:rsidTr="00D840D9">
        <w:trPr>
          <w:trHeight w:val="806"/>
        </w:trPr>
        <w:tc>
          <w:tcPr>
            <w:tcW w:w="4889" w:type="dxa"/>
          </w:tcPr>
          <w:p w:rsidR="00D840D9" w:rsidRDefault="00D840D9">
            <w:r>
              <w:t>Finanziato da:                                                                (indicare se Genitori, Piano del diritto allo studio, donazioni, ecc)</w:t>
            </w:r>
          </w:p>
        </w:tc>
        <w:tc>
          <w:tcPr>
            <w:tcW w:w="4889" w:type="dxa"/>
          </w:tcPr>
          <w:p w:rsidR="00D840D9" w:rsidRDefault="00D840D9"/>
        </w:tc>
      </w:tr>
      <w:tr w:rsidR="00D840D9" w:rsidTr="00D840D9">
        <w:trPr>
          <w:trHeight w:val="806"/>
        </w:trPr>
        <w:tc>
          <w:tcPr>
            <w:tcW w:w="4889" w:type="dxa"/>
          </w:tcPr>
          <w:p w:rsidR="00D840D9" w:rsidRDefault="00D840D9">
            <w:r>
              <w:t>Docente responsabile</w:t>
            </w:r>
          </w:p>
        </w:tc>
        <w:tc>
          <w:tcPr>
            <w:tcW w:w="4889" w:type="dxa"/>
          </w:tcPr>
          <w:p w:rsidR="00D840D9" w:rsidRDefault="00D840D9"/>
        </w:tc>
      </w:tr>
      <w:tr w:rsidR="00D840D9" w:rsidTr="00D840D9">
        <w:trPr>
          <w:trHeight w:val="806"/>
        </w:trPr>
        <w:tc>
          <w:tcPr>
            <w:tcW w:w="4889" w:type="dxa"/>
          </w:tcPr>
          <w:p w:rsidR="00D840D9" w:rsidRDefault="00D840D9">
            <w:r>
              <w:t>Eventuali note</w:t>
            </w:r>
          </w:p>
        </w:tc>
        <w:tc>
          <w:tcPr>
            <w:tcW w:w="4889" w:type="dxa"/>
          </w:tcPr>
          <w:p w:rsidR="00D840D9" w:rsidRDefault="00D840D9"/>
        </w:tc>
      </w:tr>
    </w:tbl>
    <w:p w:rsidR="00D840D9" w:rsidRDefault="00D840D9"/>
    <w:p w:rsidR="00D840D9" w:rsidRDefault="00D840D9">
      <w:r>
        <w:t>DATA DI CONSEGNA IN SEGRETERIA __________________________</w:t>
      </w:r>
    </w:p>
    <w:p w:rsidR="00D840D9" w:rsidRDefault="00D840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DOCENTE RESPONSABILE</w:t>
      </w:r>
    </w:p>
    <w:p w:rsidR="00D840D9" w:rsidRDefault="00D840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D840D9" w:rsidRDefault="00D840D9"/>
    <w:sectPr w:rsidR="00D840D9" w:rsidSect="00D840D9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840D9"/>
    <w:rsid w:val="0001670E"/>
    <w:rsid w:val="000E0F52"/>
    <w:rsid w:val="000F2868"/>
    <w:rsid w:val="001D0450"/>
    <w:rsid w:val="001E09CD"/>
    <w:rsid w:val="00372792"/>
    <w:rsid w:val="00386747"/>
    <w:rsid w:val="00480987"/>
    <w:rsid w:val="004D2181"/>
    <w:rsid w:val="00834850"/>
    <w:rsid w:val="009618BF"/>
    <w:rsid w:val="00B72139"/>
    <w:rsid w:val="00BE6804"/>
    <w:rsid w:val="00C401F0"/>
    <w:rsid w:val="00D840D9"/>
    <w:rsid w:val="00E670B6"/>
    <w:rsid w:val="00FB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44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84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2</cp:revision>
  <dcterms:created xsi:type="dcterms:W3CDTF">2018-06-26T08:51:00Z</dcterms:created>
  <dcterms:modified xsi:type="dcterms:W3CDTF">2018-06-26T08:51:00Z</dcterms:modified>
</cp:coreProperties>
</file>