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8DD3A" w14:textId="77777777" w:rsidR="005D1ABC" w:rsidRPr="007B3565" w:rsidRDefault="005D1ABC" w:rsidP="005D1ABC">
      <w:pPr>
        <w:widowControl w:val="0"/>
        <w:suppressAutoHyphens/>
        <w:autoSpaceDE w:val="0"/>
        <w:spacing w:line="276" w:lineRule="auto"/>
        <w:rPr>
          <w:rFonts w:ascii="Calibri" w:hAnsi="Calibri" w:cs="Calibri"/>
          <w:sz w:val="18"/>
          <w:szCs w:val="18"/>
        </w:rPr>
      </w:pPr>
      <w:r w:rsidRPr="007B3565">
        <w:rPr>
          <w:rFonts w:ascii="Calibri" w:hAnsi="Calibri" w:cs="Calibri"/>
          <w:b/>
          <w:sz w:val="22"/>
          <w:szCs w:val="22"/>
          <w:u w:val="single"/>
          <w:lang w:eastAsia="ar-SA"/>
        </w:rPr>
        <w:t>ALLEGATO A</w:t>
      </w:r>
      <w:r w:rsidRPr="007B3565">
        <w:rPr>
          <w:rFonts w:ascii="Calibri" w:hAnsi="Calibri" w:cs="Calibri"/>
          <w:sz w:val="22"/>
          <w:szCs w:val="22"/>
          <w:u w:val="single"/>
          <w:lang w:eastAsia="ar-SA"/>
        </w:rPr>
        <w:t xml:space="preserve"> istanza di partecipazione FIGURE PROFESSIONALI PNRR STEM E MULTILINGUISMO ALUNNI</w:t>
      </w:r>
    </w:p>
    <w:p w14:paraId="022BA349" w14:textId="77777777" w:rsidR="005D1ABC" w:rsidRPr="007B3565" w:rsidRDefault="005D1ABC" w:rsidP="005D1ABC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</w:r>
      <w:r w:rsidRPr="007B3565">
        <w:rPr>
          <w:rFonts w:ascii="Calibri" w:hAnsi="Calibri" w:cs="Calibri"/>
          <w:sz w:val="22"/>
          <w:szCs w:val="22"/>
        </w:rPr>
        <w:tab/>
        <w:t xml:space="preserve">      </w:t>
      </w:r>
    </w:p>
    <w:p w14:paraId="5F23D73F" w14:textId="77777777" w:rsidR="005D1ABC" w:rsidRPr="007B3565" w:rsidRDefault="005D1ABC" w:rsidP="005D1ABC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Al Dirigente Scolastico</w:t>
      </w:r>
    </w:p>
    <w:p w14:paraId="7D0580C6" w14:textId="77777777" w:rsidR="005D1ABC" w:rsidRPr="007B3565" w:rsidRDefault="005D1ABC" w:rsidP="005D1ABC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14:paraId="572A2A8F" w14:textId="77777777" w:rsidR="005D1ABC" w:rsidRPr="007B3565" w:rsidRDefault="005D1ABC" w:rsidP="005D1ABC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14:paraId="07AF88E5" w14:textId="77777777" w:rsidR="005D1ABC" w:rsidRPr="007B3565" w:rsidRDefault="005D1ABC" w:rsidP="005D1ABC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7B3565">
        <w:rPr>
          <w:rFonts w:ascii="Calibri" w:hAnsi="Calibri" w:cs="Calibri"/>
          <w:sz w:val="22"/>
          <w:szCs w:val="22"/>
        </w:rPr>
        <w:t>a</w:t>
      </w:r>
      <w:proofErr w:type="spellEnd"/>
      <w:r w:rsidRPr="007B3565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</w:p>
    <w:p w14:paraId="74235D9B" w14:textId="77777777" w:rsidR="005D1ABC" w:rsidRPr="007B3565" w:rsidRDefault="005D1ABC" w:rsidP="005D1ABC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14:paraId="0BCAE7CA" w14:textId="77777777" w:rsidR="005D1ABC" w:rsidRPr="007B3565" w:rsidRDefault="005D1ABC" w:rsidP="005D1ABC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residente a ___________________________via_____________________________________</w:t>
      </w:r>
    </w:p>
    <w:p w14:paraId="022AFA31" w14:textId="77777777" w:rsidR="005D1ABC" w:rsidRPr="007B3565" w:rsidRDefault="005D1ABC" w:rsidP="005D1ABC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 w:rsidRPr="007B3565">
        <w:rPr>
          <w:rFonts w:ascii="Calibri" w:hAnsi="Calibri" w:cs="Calibri"/>
          <w:sz w:val="22"/>
          <w:szCs w:val="22"/>
        </w:rPr>
        <w:t>cell</w:t>
      </w:r>
      <w:proofErr w:type="spellEnd"/>
      <w:r w:rsidRPr="007B3565">
        <w:rPr>
          <w:rFonts w:ascii="Calibri" w:hAnsi="Calibri" w:cs="Calibri"/>
          <w:sz w:val="22"/>
          <w:szCs w:val="22"/>
        </w:rPr>
        <w:t>. _____________________</w:t>
      </w:r>
    </w:p>
    <w:p w14:paraId="45CCDA0E" w14:textId="77777777" w:rsidR="005D1ABC" w:rsidRPr="007B3565" w:rsidRDefault="005D1ABC" w:rsidP="005D1ABC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7B3565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</w:p>
    <w:p w14:paraId="5ED62407" w14:textId="77777777" w:rsidR="005D1ABC" w:rsidRPr="007B3565" w:rsidRDefault="005D1ABC" w:rsidP="005D1ABC">
      <w:pPr>
        <w:autoSpaceDE w:val="0"/>
        <w:spacing w:line="480" w:lineRule="auto"/>
        <w:rPr>
          <w:rFonts w:ascii="Calibri" w:hAnsi="Calibri" w:cs="Calibri"/>
          <w:b/>
          <w:sz w:val="18"/>
          <w:szCs w:val="18"/>
        </w:rPr>
      </w:pPr>
      <w:r w:rsidRPr="007B3565">
        <w:rPr>
          <w:rFonts w:ascii="Calibri" w:hAnsi="Calibri" w:cs="Calibri"/>
          <w:sz w:val="22"/>
          <w:szCs w:val="22"/>
        </w:rPr>
        <w:t>in servizio presso ______________________________ con la qualifica di __________________</w:t>
      </w:r>
    </w:p>
    <w:p w14:paraId="58310253" w14:textId="77777777" w:rsidR="005D1ABC" w:rsidRPr="007B3565" w:rsidRDefault="005D1ABC" w:rsidP="005D1ABC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b/>
          <w:sz w:val="18"/>
          <w:szCs w:val="18"/>
        </w:rPr>
        <w:t>CHIEDE</w:t>
      </w:r>
    </w:p>
    <w:p w14:paraId="6B330590" w14:textId="3EB45BCA" w:rsidR="005D1ABC" w:rsidRPr="007B3565" w:rsidRDefault="005D1ABC" w:rsidP="005D1ABC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hAnsi="Arial" w:cs="Arial"/>
          <w:sz w:val="18"/>
          <w:szCs w:val="18"/>
        </w:rPr>
        <w:t>DOCENTE FORMATORE</w:t>
      </w:r>
      <w:r w:rsidRPr="007B3565">
        <w:rPr>
          <w:rFonts w:ascii="Arial" w:hAnsi="Arial" w:cs="Arial"/>
          <w:sz w:val="18"/>
          <w:szCs w:val="18"/>
        </w:rPr>
        <w:t xml:space="preserve"> PER LA REALIZZAZIONE DEI PERCORSI </w:t>
      </w:r>
      <w:r>
        <w:rPr>
          <w:rFonts w:ascii="Arial" w:hAnsi="Arial" w:cs="Arial"/>
          <w:sz w:val="18"/>
          <w:szCs w:val="18"/>
        </w:rPr>
        <w:t xml:space="preserve">STEM </w:t>
      </w:r>
      <w:r w:rsidRPr="007B3565">
        <w:rPr>
          <w:rFonts w:ascii="Arial" w:hAnsi="Arial" w:cs="Arial"/>
          <w:sz w:val="18"/>
          <w:szCs w:val="18"/>
        </w:rPr>
        <w:t>PER GLI STUDENTI relativamente al progetto per la figura professionale di</w:t>
      </w:r>
      <w:r>
        <w:rPr>
          <w:rFonts w:ascii="Arial" w:hAnsi="Arial" w:cs="Arial"/>
          <w:sz w:val="18"/>
          <w:szCs w:val="18"/>
        </w:rPr>
        <w:t xml:space="preserve"> esperto d’aula nei laboratori STEM per gli studenti della scuola dell’infanzia (indicare per quale laboratorio si intende dare la propria disponibilità</w:t>
      </w:r>
    </w:p>
    <w:tbl>
      <w:tblPr>
        <w:tblW w:w="10639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1559"/>
        <w:gridCol w:w="1701"/>
        <w:gridCol w:w="1276"/>
        <w:gridCol w:w="1559"/>
        <w:gridCol w:w="1701"/>
      </w:tblGrid>
      <w:tr w:rsidR="005D1ABC" w14:paraId="010A558A" w14:textId="77777777" w:rsidTr="00420CD4">
        <w:trPr>
          <w:trHeight w:val="559"/>
        </w:trPr>
        <w:tc>
          <w:tcPr>
            <w:tcW w:w="2843" w:type="dxa"/>
            <w:shd w:val="clear" w:color="auto" w:fill="auto"/>
          </w:tcPr>
          <w:p w14:paraId="1F69563B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Plesso e scuola</w:t>
            </w:r>
          </w:p>
        </w:tc>
        <w:tc>
          <w:tcPr>
            <w:tcW w:w="1559" w:type="dxa"/>
            <w:shd w:val="clear" w:color="auto" w:fill="auto"/>
          </w:tcPr>
          <w:p w14:paraId="271DE516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 xml:space="preserve"> Titolo del laboratorio</w:t>
            </w:r>
          </w:p>
        </w:tc>
        <w:tc>
          <w:tcPr>
            <w:tcW w:w="1701" w:type="dxa"/>
            <w:shd w:val="clear" w:color="auto" w:fill="auto"/>
          </w:tcPr>
          <w:p w14:paraId="40EA33B1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Sezioni coinvolte</w:t>
            </w:r>
          </w:p>
        </w:tc>
        <w:tc>
          <w:tcPr>
            <w:tcW w:w="1276" w:type="dxa"/>
            <w:shd w:val="clear" w:color="auto" w:fill="auto"/>
          </w:tcPr>
          <w:p w14:paraId="73CDD7B4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N° studenti</w:t>
            </w:r>
          </w:p>
        </w:tc>
        <w:tc>
          <w:tcPr>
            <w:tcW w:w="1559" w:type="dxa"/>
          </w:tcPr>
          <w:p w14:paraId="3AD8FC64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N° ore per laboratorio</w:t>
            </w:r>
          </w:p>
        </w:tc>
        <w:tc>
          <w:tcPr>
            <w:tcW w:w="1701" w:type="dxa"/>
          </w:tcPr>
          <w:p w14:paraId="315766AA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Ammontare complessivo</w:t>
            </w:r>
          </w:p>
        </w:tc>
      </w:tr>
      <w:tr w:rsidR="005D1ABC" w14:paraId="3FFDB1E4" w14:textId="77777777" w:rsidTr="00420CD4">
        <w:tc>
          <w:tcPr>
            <w:tcW w:w="2843" w:type="dxa"/>
            <w:shd w:val="clear" w:color="auto" w:fill="auto"/>
          </w:tcPr>
          <w:p w14:paraId="04803114" w14:textId="77777777" w:rsidR="005D1ABC" w:rsidRDefault="005D1ABC" w:rsidP="005D1A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Scuola infanzia Dosolo</w:t>
            </w:r>
          </w:p>
          <w:p w14:paraId="44E78A9B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1BD4672" w14:textId="77777777" w:rsidR="005D1ABC" w:rsidRPr="00280843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80843">
              <w:rPr>
                <w:rFonts w:ascii="Verdana" w:eastAsia="Verdana" w:hAnsi="Verdana" w:cs="Verdana"/>
                <w:sz w:val="18"/>
                <w:szCs w:val="18"/>
              </w:rPr>
              <w:t xml:space="preserve">Percorso STEM tra tecnologia e sperimentazione dei materiali </w:t>
            </w:r>
          </w:p>
        </w:tc>
        <w:tc>
          <w:tcPr>
            <w:tcW w:w="1701" w:type="dxa"/>
            <w:shd w:val="clear" w:color="auto" w:fill="auto"/>
          </w:tcPr>
          <w:p w14:paraId="55442761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Alunni di 5 Anni delle scuole dell’infanzia di Dosolo e Villastrada</w:t>
            </w:r>
          </w:p>
        </w:tc>
        <w:tc>
          <w:tcPr>
            <w:tcW w:w="1276" w:type="dxa"/>
            <w:shd w:val="clear" w:color="auto" w:fill="auto"/>
          </w:tcPr>
          <w:p w14:paraId="32A79546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14:paraId="62167186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14:paraId="120E0C61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1580 €</w:t>
            </w:r>
          </w:p>
        </w:tc>
      </w:tr>
      <w:tr w:rsidR="005D1ABC" w14:paraId="5C02259C" w14:textId="77777777" w:rsidTr="00420CD4">
        <w:tc>
          <w:tcPr>
            <w:tcW w:w="2843" w:type="dxa"/>
            <w:shd w:val="clear" w:color="auto" w:fill="auto"/>
          </w:tcPr>
          <w:p w14:paraId="029E4AB4" w14:textId="77777777" w:rsidR="005D1ABC" w:rsidRDefault="005D1ABC" w:rsidP="005D1AB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Scuola infanzia Pomponesco</w:t>
            </w:r>
          </w:p>
        </w:tc>
        <w:tc>
          <w:tcPr>
            <w:tcW w:w="1559" w:type="dxa"/>
            <w:shd w:val="clear" w:color="auto" w:fill="auto"/>
          </w:tcPr>
          <w:p w14:paraId="0DA48AD3" w14:textId="77777777" w:rsidR="005D1ABC" w:rsidRPr="00280843" w:rsidRDefault="005D1ABC" w:rsidP="00420CD4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280843">
              <w:rPr>
                <w:rFonts w:ascii="Verdana" w:eastAsia="Verdana" w:hAnsi="Verdana" w:cs="Verdana"/>
                <w:sz w:val="18"/>
                <w:szCs w:val="18"/>
              </w:rPr>
              <w:t>Percorso STEM tra tecnologia e sperimentazione dei materiali</w:t>
            </w:r>
          </w:p>
        </w:tc>
        <w:tc>
          <w:tcPr>
            <w:tcW w:w="1701" w:type="dxa"/>
            <w:shd w:val="clear" w:color="auto" w:fill="auto"/>
          </w:tcPr>
          <w:p w14:paraId="7C6E734E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Alunni di 5 Anni delle scuole dell’infanzia di Pomponesco</w:t>
            </w:r>
          </w:p>
        </w:tc>
        <w:tc>
          <w:tcPr>
            <w:tcW w:w="1276" w:type="dxa"/>
            <w:shd w:val="clear" w:color="auto" w:fill="auto"/>
          </w:tcPr>
          <w:p w14:paraId="344A6016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22</w:t>
            </w:r>
          </w:p>
        </w:tc>
        <w:tc>
          <w:tcPr>
            <w:tcW w:w="1559" w:type="dxa"/>
          </w:tcPr>
          <w:p w14:paraId="2455036F" w14:textId="77777777" w:rsidR="005D1ABC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021826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</w:tcPr>
          <w:p w14:paraId="6C719230" w14:textId="77777777" w:rsidR="005D1ABC" w:rsidRPr="00021826" w:rsidRDefault="005D1ABC" w:rsidP="0042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969BA58" w14:textId="77777777" w:rsidR="005D1ABC" w:rsidRPr="007B3565" w:rsidRDefault="005D1ABC" w:rsidP="005D1ABC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</w:p>
    <w:p w14:paraId="481EB8A8" w14:textId="77777777" w:rsidR="005D1ABC" w:rsidRPr="007B3565" w:rsidRDefault="005D1ABC" w:rsidP="005D1ABC">
      <w:pPr>
        <w:autoSpaceDE w:val="0"/>
        <w:spacing w:after="200"/>
        <w:mirrorIndents/>
        <w:rPr>
          <w:rFonts w:ascii="Calibri" w:hAnsi="Calibri" w:cs="Calibri"/>
          <w:sz w:val="6"/>
          <w:szCs w:val="6"/>
        </w:rPr>
      </w:pPr>
    </w:p>
    <w:p w14:paraId="5D9ED414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  <w:lang w:eastAsia="ar-SA"/>
        </w:rPr>
      </w:pPr>
      <w:r w:rsidRPr="007B3565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7B3565">
        <w:rPr>
          <w:rFonts w:ascii="Arial" w:hAnsi="Arial" w:cs="Arial"/>
          <w:sz w:val="18"/>
          <w:szCs w:val="18"/>
          <w:lang w:eastAsia="ar-SA"/>
        </w:rPr>
        <w:t>. N</w:t>
      </w:r>
      <w:r w:rsidRPr="007B3565">
        <w:rPr>
          <w:rFonts w:ascii="Arial" w:hAnsi="Arial" w:cs="Arial"/>
          <w:sz w:val="18"/>
          <w:szCs w:val="18"/>
        </w:rPr>
        <w:t xml:space="preserve">el caso di dichiarazioni mendaci, </w:t>
      </w:r>
      <w:r w:rsidRPr="007B3565">
        <w:rPr>
          <w:rFonts w:ascii="Arial" w:hAnsi="Arial" w:cs="Arial"/>
          <w:b/>
          <w:sz w:val="18"/>
          <w:szCs w:val="18"/>
        </w:rPr>
        <w:t>dichiara</w:t>
      </w:r>
      <w:r w:rsidRPr="007B3565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13AF54F" w14:textId="77777777" w:rsidR="005D1ABC" w:rsidRPr="007B3565" w:rsidRDefault="005D1ABC" w:rsidP="005D1A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DE19CB5" w14:textId="77777777" w:rsidR="005D1ABC" w:rsidRPr="007B3565" w:rsidRDefault="005D1ABC" w:rsidP="005D1A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di essere in godimento dei diritti politici</w:t>
      </w:r>
    </w:p>
    <w:p w14:paraId="1345B0C3" w14:textId="77777777" w:rsidR="005D1ABC" w:rsidRPr="007B3565" w:rsidRDefault="005D1ABC" w:rsidP="005D1A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7B3565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14:paraId="739AD69E" w14:textId="77777777" w:rsidR="005D1ABC" w:rsidRPr="007B3565" w:rsidRDefault="005D1ABC" w:rsidP="005D1ABC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14:paraId="16286AEE" w14:textId="77777777" w:rsidR="005D1ABC" w:rsidRPr="007B3565" w:rsidRDefault="005D1ABC" w:rsidP="005D1ABC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</w:rPr>
        <w:t>__________________________________________________________________</w:t>
      </w:r>
    </w:p>
    <w:p w14:paraId="279AE5EF" w14:textId="77777777" w:rsidR="005D1ABC" w:rsidRPr="007B3565" w:rsidRDefault="005D1ABC" w:rsidP="005D1ABC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</w:rPr>
      </w:pPr>
    </w:p>
    <w:p w14:paraId="7C73C183" w14:textId="77777777" w:rsidR="005D1ABC" w:rsidRPr="007B3565" w:rsidRDefault="005D1ABC" w:rsidP="005D1A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7B3565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7FD3A790" w14:textId="77777777" w:rsidR="005D1ABC" w:rsidRPr="007B3565" w:rsidRDefault="005D1ABC" w:rsidP="005D1ABC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14:paraId="75D02B95" w14:textId="77777777" w:rsidR="005D1ABC" w:rsidRPr="007B3565" w:rsidRDefault="005D1ABC" w:rsidP="005D1ABC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</w:rPr>
        <w:lastRenderedPageBreak/>
        <w:t>__________________________________________________________________</w:t>
      </w:r>
    </w:p>
    <w:p w14:paraId="4E24DF1A" w14:textId="77777777" w:rsidR="005D1ABC" w:rsidRPr="007B3565" w:rsidRDefault="005D1ABC" w:rsidP="005D1ABC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</w:rPr>
      </w:pPr>
    </w:p>
    <w:p w14:paraId="778FB88A" w14:textId="77777777" w:rsidR="005D1ABC" w:rsidRPr="007B3565" w:rsidRDefault="005D1ABC" w:rsidP="005D1A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FA78D01" w14:textId="77777777" w:rsidR="005D1ABC" w:rsidRPr="007B3565" w:rsidRDefault="005D1ABC" w:rsidP="005D1A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9D93768" w14:textId="77777777" w:rsidR="005D1ABC" w:rsidRPr="007B3565" w:rsidRDefault="005D1ABC" w:rsidP="005D1A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D2F54AA" w14:textId="77777777" w:rsidR="005D1ABC" w:rsidRPr="007B3565" w:rsidRDefault="005D1ABC" w:rsidP="005D1AB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7B3565">
        <w:rPr>
          <w:rFonts w:ascii="Arial" w:hAnsi="Arial" w:cs="Arial"/>
          <w:sz w:val="18"/>
          <w:szCs w:val="18"/>
        </w:rPr>
        <w:t>di avere la competenza informatica l’uso della piattaforma on line “Gestione progetti PNRR”</w:t>
      </w:r>
    </w:p>
    <w:p w14:paraId="7BCFED53" w14:textId="77777777" w:rsidR="005D1ABC" w:rsidRPr="007B3565" w:rsidRDefault="005D1ABC" w:rsidP="005D1ABC">
      <w:pPr>
        <w:autoSpaceDE w:val="0"/>
        <w:spacing w:after="200"/>
        <w:mirrorIndents/>
        <w:rPr>
          <w:rFonts w:ascii="Calibri" w:hAnsi="Calibri"/>
          <w:sz w:val="22"/>
          <w:szCs w:val="22"/>
        </w:rPr>
      </w:pPr>
      <w:r w:rsidRPr="007B3565">
        <w:rPr>
          <w:rFonts w:ascii="Calibri" w:hAnsi="Calibri"/>
          <w:sz w:val="18"/>
          <w:szCs w:val="18"/>
        </w:rPr>
        <w:t>Data___________________ firma</w:t>
      </w:r>
      <w:r w:rsidRPr="007B3565">
        <w:rPr>
          <w:rFonts w:ascii="Calibri" w:hAnsi="Calibri"/>
          <w:sz w:val="22"/>
          <w:szCs w:val="22"/>
        </w:rPr>
        <w:t>_____________________________________________</w:t>
      </w:r>
    </w:p>
    <w:p w14:paraId="72D074BF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 xml:space="preserve">Si allega alla presente </w:t>
      </w:r>
    </w:p>
    <w:p w14:paraId="421BBD4C" w14:textId="77777777" w:rsidR="005D1ABC" w:rsidRPr="007B3565" w:rsidRDefault="005D1ABC" w:rsidP="005D1AB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Documento di identità in fotocopia</w:t>
      </w:r>
    </w:p>
    <w:p w14:paraId="3D39D477" w14:textId="77777777" w:rsidR="005D1ABC" w:rsidRPr="007B3565" w:rsidRDefault="005D1ABC" w:rsidP="005D1AB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Allegato B (griglia di valutazione)</w:t>
      </w:r>
    </w:p>
    <w:p w14:paraId="6E98BA7C" w14:textId="77777777" w:rsidR="005D1ABC" w:rsidRPr="007B3565" w:rsidRDefault="005D1ABC" w:rsidP="005D1AB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Curriculum Vitae</w:t>
      </w:r>
    </w:p>
    <w:p w14:paraId="74371E68" w14:textId="77777777" w:rsidR="005D1ABC" w:rsidRPr="007B3565" w:rsidRDefault="005D1ABC" w:rsidP="005D1AB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 xml:space="preserve">N.B.: </w:t>
      </w:r>
      <w:r w:rsidRPr="007B3565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1966343" w14:textId="77777777" w:rsidR="005D1ABC" w:rsidRPr="007B3565" w:rsidRDefault="005D1ABC" w:rsidP="005D1ABC">
      <w:pPr>
        <w:autoSpaceDE w:val="0"/>
        <w:autoSpaceDN w:val="0"/>
        <w:adjustRightInd w:val="0"/>
        <w:spacing w:after="200"/>
        <w:mirrorIndents/>
        <w:rPr>
          <w:rFonts w:ascii="Arial" w:hAnsi="Arial" w:cs="Arial"/>
          <w:b/>
          <w:sz w:val="18"/>
          <w:szCs w:val="18"/>
        </w:rPr>
      </w:pPr>
    </w:p>
    <w:p w14:paraId="016AAEFA" w14:textId="77777777" w:rsidR="005D1ABC" w:rsidRPr="007B3565" w:rsidRDefault="005D1ABC" w:rsidP="005D1ABC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7B3565">
        <w:rPr>
          <w:rFonts w:ascii="Arial" w:hAnsi="Arial" w:cs="Arial"/>
          <w:b/>
          <w:sz w:val="18"/>
          <w:szCs w:val="18"/>
        </w:rPr>
        <w:t>DICHIARAZIONI AGGIUNTIVE</w:t>
      </w:r>
    </w:p>
    <w:p w14:paraId="74C751AF" w14:textId="77777777" w:rsidR="005D1ABC" w:rsidRPr="007B3565" w:rsidRDefault="005D1ABC" w:rsidP="005D1ABC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7B3565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1D959A00" w14:textId="77777777" w:rsidR="005D1ABC" w:rsidRPr="007B3565" w:rsidRDefault="005D1ABC" w:rsidP="005D1ABC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7B3565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F41C10D" w14:textId="77777777" w:rsidR="005D1ABC" w:rsidRPr="007B3565" w:rsidRDefault="005D1ABC" w:rsidP="005D1ABC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7B3565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897DB66" w14:textId="77777777" w:rsidR="005D1ABC" w:rsidRPr="007B3565" w:rsidRDefault="005D1ABC" w:rsidP="005D1ABC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7B3565">
        <w:rPr>
          <w:rFonts w:ascii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4C8C36E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44FE119A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1F61517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3893EC85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1DE58A01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09EBFA1F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CE71BC1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tbl>
      <w:tblPr>
        <w:tblW w:w="971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125"/>
        <w:gridCol w:w="1275"/>
        <w:gridCol w:w="1389"/>
        <w:gridCol w:w="1263"/>
        <w:gridCol w:w="1389"/>
      </w:tblGrid>
      <w:tr w:rsidR="005D1ABC" w:rsidRPr="00233ACF" w14:paraId="2E57E95E" w14:textId="77777777" w:rsidTr="00420CD4">
        <w:tc>
          <w:tcPr>
            <w:tcW w:w="1272" w:type="dxa"/>
            <w:shd w:val="clear" w:color="auto" w:fill="auto"/>
          </w:tcPr>
          <w:p w14:paraId="09208033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Tipologia </w:t>
            </w:r>
          </w:p>
        </w:tc>
        <w:tc>
          <w:tcPr>
            <w:tcW w:w="3125" w:type="dxa"/>
            <w:shd w:val="clear" w:color="auto" w:fill="auto"/>
          </w:tcPr>
          <w:p w14:paraId="3EE2EA23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descrizione</w:t>
            </w:r>
          </w:p>
        </w:tc>
        <w:tc>
          <w:tcPr>
            <w:tcW w:w="1275" w:type="dxa"/>
            <w:shd w:val="clear" w:color="auto" w:fill="auto"/>
          </w:tcPr>
          <w:p w14:paraId="223D10BE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punteggio massimo</w:t>
            </w:r>
          </w:p>
        </w:tc>
        <w:tc>
          <w:tcPr>
            <w:tcW w:w="1389" w:type="dxa"/>
            <w:shd w:val="clear" w:color="auto" w:fill="auto"/>
          </w:tcPr>
          <w:p w14:paraId="1BB7FC34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Punteggio massimo per area</w:t>
            </w:r>
          </w:p>
        </w:tc>
        <w:tc>
          <w:tcPr>
            <w:tcW w:w="1263" w:type="dxa"/>
          </w:tcPr>
          <w:p w14:paraId="7C530CB0" w14:textId="77777777" w:rsidR="005D1ABC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Unità dichiarate</w:t>
            </w:r>
          </w:p>
        </w:tc>
        <w:tc>
          <w:tcPr>
            <w:tcW w:w="1389" w:type="dxa"/>
          </w:tcPr>
          <w:p w14:paraId="191AA5D0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Punteggio calcolato </w:t>
            </w:r>
            <w:r w:rsidRPr="002F56DD">
              <w:rPr>
                <w:rFonts w:ascii="Calibri" w:hAnsi="Calibri" w:cs="Calibri"/>
                <w:i/>
                <w:sz w:val="20"/>
                <w:szCs w:val="20"/>
              </w:rPr>
              <w:t xml:space="preserve">(a cura della Commissione di </w:t>
            </w:r>
            <w:proofErr w:type="spellStart"/>
            <w:r w:rsidRPr="002F56DD">
              <w:rPr>
                <w:rFonts w:ascii="Calibri" w:hAnsi="Calibri" w:cs="Calibri"/>
                <w:i/>
                <w:sz w:val="20"/>
                <w:szCs w:val="20"/>
              </w:rPr>
              <w:t>vautazione</w:t>
            </w:r>
            <w:proofErr w:type="spellEnd"/>
            <w:r w:rsidRPr="002F56DD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5D1ABC" w:rsidRPr="00233ACF" w14:paraId="00AA8713" w14:textId="77777777" w:rsidTr="00420CD4">
        <w:tc>
          <w:tcPr>
            <w:tcW w:w="1272" w:type="dxa"/>
            <w:vMerge w:val="restart"/>
            <w:shd w:val="clear" w:color="auto" w:fill="auto"/>
          </w:tcPr>
          <w:p w14:paraId="7DA07597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Titoli di studio</w:t>
            </w:r>
          </w:p>
        </w:tc>
        <w:tc>
          <w:tcPr>
            <w:tcW w:w="3125" w:type="dxa"/>
            <w:shd w:val="clear" w:color="auto" w:fill="auto"/>
          </w:tcPr>
          <w:p w14:paraId="0FCC15C6" w14:textId="77777777" w:rsidR="005D1ABC" w:rsidRPr="007B3565" w:rsidRDefault="005D1ABC" w:rsidP="005D1ABC">
            <w:pPr>
              <w:pStyle w:val="Comma"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Laurea magistrale</w:t>
            </w:r>
          </w:p>
        </w:tc>
        <w:tc>
          <w:tcPr>
            <w:tcW w:w="1275" w:type="dxa"/>
            <w:shd w:val="clear" w:color="auto" w:fill="auto"/>
          </w:tcPr>
          <w:p w14:paraId="236C0068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01586775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63" w:type="dxa"/>
          </w:tcPr>
          <w:p w14:paraId="3785A688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527DA3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BC" w:rsidRPr="00233ACF" w14:paraId="31DDBF03" w14:textId="77777777" w:rsidTr="00420CD4">
        <w:tc>
          <w:tcPr>
            <w:tcW w:w="1272" w:type="dxa"/>
            <w:vMerge/>
            <w:shd w:val="clear" w:color="auto" w:fill="auto"/>
          </w:tcPr>
          <w:p w14:paraId="290C8180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5FD0DBAC" w14:textId="77777777" w:rsidR="005D1ABC" w:rsidRPr="007B3565" w:rsidRDefault="005D1ABC" w:rsidP="005D1ABC">
            <w:pPr>
              <w:pStyle w:val="Comma"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Laurea triennale</w:t>
            </w:r>
          </w:p>
        </w:tc>
        <w:tc>
          <w:tcPr>
            <w:tcW w:w="1275" w:type="dxa"/>
            <w:shd w:val="clear" w:color="auto" w:fill="auto"/>
          </w:tcPr>
          <w:p w14:paraId="6A884876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389" w:type="dxa"/>
            <w:vMerge/>
            <w:shd w:val="clear" w:color="auto" w:fill="auto"/>
          </w:tcPr>
          <w:p w14:paraId="0950B97A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8E8324B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EDE5131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BC" w:rsidRPr="00233ACF" w14:paraId="109B5BF2" w14:textId="77777777" w:rsidTr="00420CD4">
        <w:tc>
          <w:tcPr>
            <w:tcW w:w="1272" w:type="dxa"/>
            <w:vMerge/>
            <w:shd w:val="clear" w:color="auto" w:fill="auto"/>
          </w:tcPr>
          <w:p w14:paraId="22F59375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4226C047" w14:textId="77777777" w:rsidR="005D1ABC" w:rsidRPr="007B3565" w:rsidRDefault="005D1ABC" w:rsidP="005D1ABC">
            <w:pPr>
              <w:pStyle w:val="Comma"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master post laurea attinenti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al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l’argomento dell’incarico</w:t>
            </w:r>
          </w:p>
        </w:tc>
        <w:tc>
          <w:tcPr>
            <w:tcW w:w="1275" w:type="dxa"/>
            <w:shd w:val="clear" w:color="auto" w:fill="auto"/>
          </w:tcPr>
          <w:p w14:paraId="63AB364A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89" w:type="dxa"/>
            <w:vMerge/>
            <w:shd w:val="clear" w:color="auto" w:fill="auto"/>
          </w:tcPr>
          <w:p w14:paraId="3A4E8E33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2B201C8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1FB4BE5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BC" w:rsidRPr="00233ACF" w14:paraId="472BC469" w14:textId="77777777" w:rsidTr="00420CD4">
        <w:tc>
          <w:tcPr>
            <w:tcW w:w="1272" w:type="dxa"/>
            <w:vMerge/>
            <w:shd w:val="clear" w:color="auto" w:fill="auto"/>
          </w:tcPr>
          <w:p w14:paraId="33231EE4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6564F1B5" w14:textId="77777777" w:rsidR="005D1ABC" w:rsidRPr="007B3565" w:rsidRDefault="005D1ABC" w:rsidP="005D1ABC">
            <w:pPr>
              <w:pStyle w:val="Comma"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 xml:space="preserve">corsi di specializzazione post </w:t>
            </w:r>
            <w:r w:rsidRPr="007B356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laurea attinenti </w:t>
            </w:r>
            <w:r>
              <w:rPr>
                <w:rFonts w:ascii="Calibri" w:hAnsi="Calibri" w:cs="Calibri"/>
                <w:sz w:val="24"/>
                <w:szCs w:val="24"/>
              </w:rPr>
              <w:t>al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l’argomento dell’incarico</w:t>
            </w:r>
          </w:p>
        </w:tc>
        <w:tc>
          <w:tcPr>
            <w:tcW w:w="1275" w:type="dxa"/>
            <w:shd w:val="clear" w:color="auto" w:fill="auto"/>
          </w:tcPr>
          <w:p w14:paraId="6C99A7A2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5DC0EDDB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14:paraId="4D71DC13" w14:textId="77777777" w:rsidR="005D1ABC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414A5DD" w14:textId="77777777" w:rsidR="005D1ABC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BC" w:rsidRPr="00233ACF" w14:paraId="481B0814" w14:textId="77777777" w:rsidTr="00420CD4">
        <w:tc>
          <w:tcPr>
            <w:tcW w:w="1272" w:type="dxa"/>
            <w:vMerge/>
            <w:shd w:val="clear" w:color="auto" w:fill="auto"/>
          </w:tcPr>
          <w:p w14:paraId="751AC1AA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1E848894" w14:textId="77777777" w:rsidR="005D1ABC" w:rsidRPr="007B3565" w:rsidRDefault="005D1ABC" w:rsidP="005D1ABC">
            <w:pPr>
              <w:pStyle w:val="Comma"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 xml:space="preserve">corsi di specializzazione post diploma attinenti </w:t>
            </w:r>
            <w:r>
              <w:rPr>
                <w:rFonts w:ascii="Calibri" w:hAnsi="Calibri" w:cs="Calibri"/>
                <w:sz w:val="24"/>
                <w:szCs w:val="24"/>
              </w:rPr>
              <w:t>al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l’argomento dell’incarico</w:t>
            </w:r>
          </w:p>
        </w:tc>
        <w:tc>
          <w:tcPr>
            <w:tcW w:w="1275" w:type="dxa"/>
            <w:shd w:val="clear" w:color="auto" w:fill="auto"/>
          </w:tcPr>
          <w:p w14:paraId="5D7845F1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89" w:type="dxa"/>
            <w:vMerge/>
            <w:shd w:val="clear" w:color="auto" w:fill="auto"/>
          </w:tcPr>
          <w:p w14:paraId="6A2026E2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E80A15D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7BB50E3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BC" w:rsidRPr="00233ACF" w14:paraId="15C5E92C" w14:textId="77777777" w:rsidTr="00420CD4">
        <w:tc>
          <w:tcPr>
            <w:tcW w:w="1272" w:type="dxa"/>
            <w:vMerge w:val="restart"/>
            <w:shd w:val="clear" w:color="auto" w:fill="auto"/>
          </w:tcPr>
          <w:p w14:paraId="5011CB85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Esperienze lavorative</w:t>
            </w:r>
          </w:p>
        </w:tc>
        <w:tc>
          <w:tcPr>
            <w:tcW w:w="3125" w:type="dxa"/>
            <w:shd w:val="clear" w:color="auto" w:fill="auto"/>
          </w:tcPr>
          <w:p w14:paraId="55B98881" w14:textId="77777777" w:rsidR="005D1ABC" w:rsidRPr="007B3565" w:rsidRDefault="005D1ABC" w:rsidP="005D1ABC">
            <w:pPr>
              <w:pStyle w:val="Comma"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Essere membro del team digitale dell’Istituto Scolastico di appartenenza</w:t>
            </w:r>
          </w:p>
        </w:tc>
        <w:tc>
          <w:tcPr>
            <w:tcW w:w="1275" w:type="dxa"/>
            <w:shd w:val="clear" w:color="auto" w:fill="auto"/>
          </w:tcPr>
          <w:p w14:paraId="49B698E0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D13A54F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263" w:type="dxa"/>
          </w:tcPr>
          <w:p w14:paraId="75B9C307" w14:textId="77777777" w:rsidR="005D1ABC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27BE325" w14:textId="77777777" w:rsidR="005D1ABC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BC" w:rsidRPr="00233ACF" w14:paraId="47C26664" w14:textId="77777777" w:rsidTr="00420CD4">
        <w:tc>
          <w:tcPr>
            <w:tcW w:w="1272" w:type="dxa"/>
            <w:vMerge/>
            <w:shd w:val="clear" w:color="auto" w:fill="auto"/>
          </w:tcPr>
          <w:p w14:paraId="648EF1A8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5AD9AE78" w14:textId="77777777" w:rsidR="005D1ABC" w:rsidRPr="007B3565" w:rsidRDefault="005D1ABC" w:rsidP="005D1ABC">
            <w:pPr>
              <w:pStyle w:val="Comma"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esperienza in qualità di formatore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/esperto </w:t>
            </w:r>
            <w:r w:rsidRPr="007B3565">
              <w:rPr>
                <w:rFonts w:ascii="Calibri" w:hAnsi="Calibri" w:cs="Calibri"/>
                <w:sz w:val="24"/>
                <w:szCs w:val="24"/>
              </w:rPr>
              <w:t xml:space="preserve">in attività attinenti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l progetto in oggetto</w:t>
            </w:r>
          </w:p>
        </w:tc>
        <w:tc>
          <w:tcPr>
            <w:tcW w:w="1275" w:type="dxa"/>
            <w:shd w:val="clear" w:color="auto" w:fill="auto"/>
          </w:tcPr>
          <w:p w14:paraId="6C0715C5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7B3565">
              <w:rPr>
                <w:rFonts w:ascii="Calibri" w:hAnsi="Calibri" w:cs="Calibri"/>
                <w:sz w:val="24"/>
                <w:szCs w:val="24"/>
              </w:rPr>
              <w:t xml:space="preserve"> punti per esperienza</w:t>
            </w:r>
          </w:p>
        </w:tc>
        <w:tc>
          <w:tcPr>
            <w:tcW w:w="1389" w:type="dxa"/>
            <w:vMerge/>
            <w:shd w:val="clear" w:color="auto" w:fill="auto"/>
          </w:tcPr>
          <w:p w14:paraId="66DB2126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F938EEF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DF68C0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BC" w:rsidRPr="00233ACF" w14:paraId="045F7707" w14:textId="77777777" w:rsidTr="00420CD4">
        <w:tc>
          <w:tcPr>
            <w:tcW w:w="1272" w:type="dxa"/>
            <w:vMerge/>
            <w:shd w:val="clear" w:color="auto" w:fill="auto"/>
          </w:tcPr>
          <w:p w14:paraId="07DEDF9A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0C34BF2F" w14:textId="77777777" w:rsidR="005D1ABC" w:rsidRPr="007B3565" w:rsidRDefault="005D1ABC" w:rsidP="005D1ABC">
            <w:pPr>
              <w:pStyle w:val="Comma"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esperienza in qualità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di tutor d’aula in percorsi PO</w:t>
            </w:r>
            <w:r w:rsidRPr="007B3565">
              <w:rPr>
                <w:rFonts w:ascii="Calibri" w:hAnsi="Calibri" w:cs="Calibri"/>
                <w:sz w:val="24"/>
                <w:szCs w:val="24"/>
              </w:rPr>
              <w:t>N o PNRR o percorsi di formazione</w:t>
            </w:r>
          </w:p>
        </w:tc>
        <w:tc>
          <w:tcPr>
            <w:tcW w:w="1275" w:type="dxa"/>
            <w:shd w:val="clear" w:color="auto" w:fill="auto"/>
          </w:tcPr>
          <w:p w14:paraId="5E97364E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7B3565">
              <w:rPr>
                <w:rFonts w:ascii="Calibri" w:hAnsi="Calibri" w:cs="Calibri"/>
                <w:sz w:val="24"/>
                <w:szCs w:val="24"/>
              </w:rPr>
              <w:t xml:space="preserve"> punti per esperienza</w:t>
            </w:r>
          </w:p>
        </w:tc>
        <w:tc>
          <w:tcPr>
            <w:tcW w:w="1389" w:type="dxa"/>
            <w:vMerge/>
            <w:shd w:val="clear" w:color="auto" w:fill="auto"/>
          </w:tcPr>
          <w:p w14:paraId="6A0B2C12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9A6914B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620D386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1ABC" w:rsidRPr="00233ACF" w14:paraId="6E7F909C" w14:textId="77777777" w:rsidTr="00420CD4">
        <w:tc>
          <w:tcPr>
            <w:tcW w:w="1272" w:type="dxa"/>
            <w:vMerge/>
            <w:shd w:val="clear" w:color="auto" w:fill="auto"/>
          </w:tcPr>
          <w:p w14:paraId="5D65F59F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2B8CC9CD" w14:textId="77777777" w:rsidR="005D1ABC" w:rsidRPr="007B3565" w:rsidRDefault="005D1ABC" w:rsidP="005D1ABC">
            <w:pPr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7B3565">
              <w:rPr>
                <w:rFonts w:ascii="Calibri" w:hAnsi="Calibri" w:cs="Calibri"/>
                <w:sz w:val="24"/>
                <w:szCs w:val="24"/>
              </w:rPr>
              <w:t>progetti affini, realizzati presso il nostro o altri Istituti con giudizio positivo (6 punti per ogni progetto)</w:t>
            </w:r>
          </w:p>
        </w:tc>
        <w:tc>
          <w:tcPr>
            <w:tcW w:w="1275" w:type="dxa"/>
            <w:shd w:val="clear" w:color="auto" w:fill="auto"/>
          </w:tcPr>
          <w:p w14:paraId="53268CAC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7B3565">
              <w:rPr>
                <w:rFonts w:ascii="Calibri" w:hAnsi="Calibri" w:cs="Calibri"/>
                <w:sz w:val="24"/>
                <w:szCs w:val="24"/>
              </w:rPr>
              <w:t xml:space="preserve"> punti per ogni progetto</w:t>
            </w:r>
          </w:p>
        </w:tc>
        <w:tc>
          <w:tcPr>
            <w:tcW w:w="1389" w:type="dxa"/>
            <w:vMerge/>
            <w:shd w:val="clear" w:color="auto" w:fill="auto"/>
          </w:tcPr>
          <w:p w14:paraId="08EF7C1A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678AE36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EC0335F" w14:textId="77777777" w:rsidR="005D1ABC" w:rsidRPr="007B3565" w:rsidRDefault="005D1ABC" w:rsidP="00420CD4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DBAD5B" w14:textId="77777777" w:rsidR="005D1ABC" w:rsidRPr="007B3565" w:rsidRDefault="005D1ABC" w:rsidP="005D1ABC">
      <w:pPr>
        <w:autoSpaceDE w:val="0"/>
        <w:spacing w:before="480"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C963920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6A1A5BE3" w14:textId="77777777" w:rsidR="005D1ABC" w:rsidRPr="007B3565" w:rsidRDefault="005D1ABC" w:rsidP="005D1ABC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7B3565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65871EA1" w14:textId="77777777" w:rsidR="003D6A22" w:rsidRDefault="003D6A22"/>
    <w:sectPr w:rsidR="003D6A22" w:rsidSect="005D1ABC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1409" w14:textId="77777777" w:rsidR="00AC6E2B" w:rsidRDefault="00AC6E2B">
      <w:r>
        <w:separator/>
      </w:r>
    </w:p>
  </w:endnote>
  <w:endnote w:type="continuationSeparator" w:id="0">
    <w:p w14:paraId="5DCBD61F" w14:textId="77777777" w:rsidR="00AC6E2B" w:rsidRDefault="00AC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F673" w14:textId="77777777" w:rsidR="00217D29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A524B3C" w14:textId="77777777" w:rsidR="00217D29" w:rsidRDefault="00217D29">
    <w:pPr>
      <w:pStyle w:val="Pidipagina"/>
    </w:pPr>
  </w:p>
  <w:p w14:paraId="621CEBC6" w14:textId="77777777" w:rsidR="00217D29" w:rsidRDefault="00217D29"/>
  <w:p w14:paraId="0A8E06DD" w14:textId="77777777" w:rsidR="00217D29" w:rsidRDefault="00217D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D0CD" w14:textId="77777777" w:rsidR="00217D29" w:rsidRDefault="00217D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783C1" w14:textId="77777777" w:rsidR="00AC6E2B" w:rsidRDefault="00AC6E2B">
      <w:r>
        <w:separator/>
      </w:r>
    </w:p>
  </w:footnote>
  <w:footnote w:type="continuationSeparator" w:id="0">
    <w:p w14:paraId="5C2FDDD5" w14:textId="77777777" w:rsidR="00AC6E2B" w:rsidRDefault="00AC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76DB782A"/>
    <w:multiLevelType w:val="hybridMultilevel"/>
    <w:tmpl w:val="928ED45E"/>
    <w:lvl w:ilvl="0" w:tplc="02B651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B2EE8"/>
    <w:multiLevelType w:val="hybridMultilevel"/>
    <w:tmpl w:val="6F381190"/>
    <w:lvl w:ilvl="0" w:tplc="02B651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50573">
    <w:abstractNumId w:val="0"/>
  </w:num>
  <w:num w:numId="2" w16cid:durableId="1162312921">
    <w:abstractNumId w:val="1"/>
  </w:num>
  <w:num w:numId="3" w16cid:durableId="844900839">
    <w:abstractNumId w:val="2"/>
  </w:num>
  <w:num w:numId="4" w16cid:durableId="1199472485">
    <w:abstractNumId w:val="4"/>
  </w:num>
  <w:num w:numId="5" w16cid:durableId="1215384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C"/>
    <w:rsid w:val="00217D29"/>
    <w:rsid w:val="00280843"/>
    <w:rsid w:val="002D724C"/>
    <w:rsid w:val="003D6A22"/>
    <w:rsid w:val="005D1ABC"/>
    <w:rsid w:val="00AC6E2B"/>
    <w:rsid w:val="00E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6031"/>
  <w15:chartTrackingRefBased/>
  <w15:docId w15:val="{0D343D97-D5C7-443A-850F-F1A863D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A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D1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D1AB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5D1ABC"/>
  </w:style>
  <w:style w:type="paragraph" w:customStyle="1" w:styleId="Comma">
    <w:name w:val="Comma"/>
    <w:basedOn w:val="Paragrafoelenco"/>
    <w:link w:val="CommaCarattere"/>
    <w:qFormat/>
    <w:rsid w:val="005D1ABC"/>
    <w:pPr>
      <w:numPr>
        <w:numId w:val="3"/>
      </w:numPr>
      <w:spacing w:after="240"/>
      <w:jc w:val="both"/>
    </w:pPr>
    <w:rPr>
      <w:rFonts w:ascii="Cambria" w:eastAsia="Cambria" w:hAnsi="Cambria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5D1ABC"/>
    <w:rPr>
      <w:rFonts w:ascii="Cambria" w:eastAsia="Cambria" w:hAnsi="Cambria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5D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2024-07-03T08:12:00Z</dcterms:created>
  <dcterms:modified xsi:type="dcterms:W3CDTF">2024-07-03T09:53:00Z</dcterms:modified>
</cp:coreProperties>
</file>