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A033E" w14:textId="77777777" w:rsidR="00FA768E" w:rsidRDefault="0000000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color w:val="000000"/>
        </w:rPr>
      </w:pPr>
      <w:bookmarkStart w:id="0" w:name="_heading=h.gjdgxs" w:colFirst="0" w:colLast="0"/>
      <w:bookmarkEnd w:id="0"/>
      <w:r>
        <w:rPr>
          <w:rFonts w:ascii="Verdana" w:eastAsia="Verdana" w:hAnsi="Verdana" w:cs="Verdana"/>
          <w:noProof/>
          <w:color w:val="000000"/>
        </w:rPr>
        <w:drawing>
          <wp:inline distT="0" distB="0" distL="114300" distR="114300" wp14:anchorId="153DD41A" wp14:editId="7FFEA190">
            <wp:extent cx="2097405" cy="865505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7405" cy="8655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5AB4A94" w14:textId="77777777" w:rsidR="00FA768E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>Istituto Comprensivo Dosolo Pomponesco Viadana</w:t>
      </w:r>
    </w:p>
    <w:p w14:paraId="1758B65B" w14:textId="77777777" w:rsidR="00FA768E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46030 San Matteo Delle Chiaviche, Via Colombo, 2</w:t>
      </w:r>
    </w:p>
    <w:p w14:paraId="41588971" w14:textId="77777777" w:rsidR="00FA768E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tel. 0375 800 041 Ufficio San Matteo – tel. Ufficio Dosolo342 834 5995</w:t>
      </w:r>
    </w:p>
    <w:p w14:paraId="7C9D795B" w14:textId="77777777" w:rsidR="00FA768E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Sito: www.icdosolopomponescoviadana.edu.it</w:t>
      </w:r>
      <w:r>
        <w:rPr>
          <w:rFonts w:ascii="Verdana" w:eastAsia="Verdana" w:hAnsi="Verdana" w:cs="Verdana"/>
          <w:color w:val="000000"/>
          <w:sz w:val="18"/>
          <w:szCs w:val="18"/>
        </w:rPr>
        <w:br/>
        <w:t xml:space="preserve">Email: </w:t>
      </w:r>
      <w:hyperlink r:id="rId7">
        <w:r w:rsidR="00FA768E">
          <w:rPr>
            <w:rFonts w:ascii="Verdana" w:eastAsia="Verdana" w:hAnsi="Verdana" w:cs="Verdana"/>
            <w:color w:val="0000FF"/>
            <w:sz w:val="18"/>
            <w:szCs w:val="18"/>
            <w:u w:val="single"/>
          </w:rPr>
          <w:t>mnic83000q@istruzione.it</w:t>
        </w:r>
      </w:hyperlink>
      <w:r>
        <w:rPr>
          <w:rFonts w:ascii="Verdana" w:eastAsia="Verdana" w:hAnsi="Verdana" w:cs="Verdana"/>
          <w:color w:val="000000"/>
          <w:sz w:val="18"/>
          <w:szCs w:val="18"/>
        </w:rPr>
        <w:t xml:space="preserve">, </w:t>
      </w:r>
      <w:hyperlink r:id="rId8">
        <w:r w:rsidR="00FA768E">
          <w:rPr>
            <w:rFonts w:ascii="Verdana" w:eastAsia="Verdana" w:hAnsi="Verdana" w:cs="Verdana"/>
            <w:color w:val="0000FF"/>
            <w:sz w:val="18"/>
            <w:szCs w:val="18"/>
            <w:u w:val="single"/>
          </w:rPr>
          <w:t>,Pec:mnic83000q@pec.istruzione.it</w:t>
        </w:r>
      </w:hyperlink>
      <w:r>
        <w:rPr>
          <w:rFonts w:ascii="Verdana" w:eastAsia="Verdana" w:hAnsi="Verdana" w:cs="Verdana"/>
          <w:color w:val="000000"/>
          <w:sz w:val="18"/>
          <w:szCs w:val="18"/>
        </w:rPr>
        <w:tab/>
      </w:r>
    </w:p>
    <w:p w14:paraId="404598F0" w14:textId="77777777" w:rsidR="00FA768E" w:rsidRDefault="00FA768E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right"/>
        <w:rPr>
          <w:rFonts w:ascii="Verdana" w:eastAsia="Verdana" w:hAnsi="Verdana" w:cs="Verdana"/>
          <w:color w:val="000000"/>
          <w:sz w:val="20"/>
          <w:szCs w:val="20"/>
        </w:rPr>
      </w:pPr>
    </w:p>
    <w:p w14:paraId="4908F2D9" w14:textId="77777777" w:rsidR="00FA768E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right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i/>
          <w:color w:val="000000"/>
          <w:sz w:val="20"/>
          <w:szCs w:val="20"/>
        </w:rPr>
        <w:t>Atti</w:t>
      </w:r>
    </w:p>
    <w:p w14:paraId="7759497E" w14:textId="77777777" w:rsidR="00FA768E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right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i/>
          <w:color w:val="000000"/>
          <w:sz w:val="20"/>
          <w:szCs w:val="20"/>
        </w:rPr>
        <w:t>Al Sindaco del Comune di Viadana, Dosolo, Pomponesco</w:t>
      </w:r>
    </w:p>
    <w:p w14:paraId="37655EBC" w14:textId="77777777" w:rsidR="00FA768E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right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i/>
          <w:color w:val="000000"/>
          <w:sz w:val="20"/>
          <w:szCs w:val="20"/>
        </w:rPr>
        <w:t>Ai Componenti del Consiglio d’istituto</w:t>
      </w:r>
    </w:p>
    <w:p w14:paraId="46F024CB" w14:textId="77777777" w:rsidR="00FA768E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right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i/>
          <w:color w:val="000000"/>
          <w:sz w:val="20"/>
          <w:szCs w:val="20"/>
        </w:rPr>
        <w:t xml:space="preserve"> Agli Insegnanti della Scuola </w:t>
      </w:r>
      <w:proofErr w:type="gramStart"/>
      <w:r>
        <w:rPr>
          <w:rFonts w:ascii="Verdana" w:eastAsia="Verdana" w:hAnsi="Verdana" w:cs="Verdana"/>
          <w:i/>
          <w:color w:val="000000"/>
          <w:sz w:val="20"/>
          <w:szCs w:val="20"/>
        </w:rPr>
        <w:t>Infanzia  dell’istituto</w:t>
      </w:r>
      <w:proofErr w:type="gramEnd"/>
    </w:p>
    <w:p w14:paraId="05C05911" w14:textId="77777777" w:rsidR="00FA768E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right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i/>
          <w:color w:val="000000"/>
          <w:sz w:val="20"/>
          <w:szCs w:val="20"/>
        </w:rPr>
        <w:t xml:space="preserve">Ai Genitori Eletti nei Consigli di Intersezione </w:t>
      </w:r>
    </w:p>
    <w:p w14:paraId="3F258212" w14:textId="77777777" w:rsidR="00FA768E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right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i/>
          <w:color w:val="000000"/>
          <w:sz w:val="20"/>
          <w:szCs w:val="20"/>
        </w:rPr>
        <w:t>All'albo delle Scuole Infanzia dell’Istituto</w:t>
      </w:r>
    </w:p>
    <w:p w14:paraId="1CFBBC6A" w14:textId="77777777" w:rsidR="00FA768E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i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i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i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i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i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i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i/>
          <w:color w:val="000000"/>
          <w:sz w:val="20"/>
          <w:szCs w:val="20"/>
        </w:rPr>
        <w:tab/>
        <w:t>All’amministrazione trasparente dell’Istituto</w:t>
      </w:r>
    </w:p>
    <w:p w14:paraId="0077FA1D" w14:textId="77777777" w:rsidR="00FA768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503"/>
        </w:tabs>
        <w:spacing w:before="217" w:after="0" w:line="240" w:lineRule="auto"/>
        <w:ind w:left="0" w:hanging="2"/>
        <w:rPr>
          <w:color w:val="000000"/>
        </w:rPr>
      </w:pPr>
      <w:proofErr w:type="gramStart"/>
      <w:r>
        <w:rPr>
          <w:color w:val="000000"/>
        </w:rPr>
        <w:t>OGGETTO :</w:t>
      </w:r>
      <w:proofErr w:type="gramEnd"/>
      <w:r>
        <w:rPr>
          <w:color w:val="000000"/>
        </w:rPr>
        <w:t xml:space="preserve"> COSTITUZIONE DEI CONSIGLI D’INTERSEZIONE</w:t>
      </w:r>
      <w:r>
        <w:rPr>
          <w:color w:val="000000"/>
        </w:rPr>
        <w:tab/>
        <w:t>PER L'A.S</w:t>
      </w:r>
      <w:r>
        <w:rPr>
          <w:b/>
          <w:color w:val="000000"/>
        </w:rPr>
        <w:t>. 2025/2026</w:t>
      </w:r>
    </w:p>
    <w:p w14:paraId="15C2E894" w14:textId="77777777" w:rsidR="00FA768E" w:rsidRDefault="00FA768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ind w:left="0" w:hanging="2"/>
        <w:rPr>
          <w:color w:val="000000"/>
        </w:rPr>
      </w:pPr>
    </w:p>
    <w:p w14:paraId="71613886" w14:textId="77777777" w:rsidR="00FA768E" w:rsidRDefault="00000000">
      <w:pPr>
        <w:pBdr>
          <w:top w:val="nil"/>
          <w:left w:val="nil"/>
          <w:bottom w:val="nil"/>
          <w:right w:val="nil"/>
          <w:between w:val="nil"/>
        </w:pBdr>
        <w:spacing w:before="1"/>
        <w:ind w:left="0" w:right="2416" w:hanging="2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b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b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b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b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b/>
          <w:color w:val="000000"/>
          <w:sz w:val="20"/>
          <w:szCs w:val="20"/>
        </w:rPr>
        <w:tab/>
        <w:t>IL DIRIGENTE SCOLASTICO</w:t>
      </w:r>
    </w:p>
    <w:p w14:paraId="39C27251" w14:textId="77777777" w:rsidR="00FA768E" w:rsidRDefault="00FA768E">
      <w:pPr>
        <w:pBdr>
          <w:top w:val="nil"/>
          <w:left w:val="nil"/>
          <w:bottom w:val="nil"/>
          <w:right w:val="nil"/>
          <w:between w:val="nil"/>
        </w:pBdr>
        <w:spacing w:before="1"/>
        <w:ind w:left="0" w:right="2416" w:hanging="2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73A8526F" w14:textId="77777777" w:rsidR="00FA768E" w:rsidRDefault="00000000">
      <w:pPr>
        <w:pStyle w:val="Titolo1"/>
        <w:numPr>
          <w:ilvl w:val="0"/>
          <w:numId w:val="1"/>
        </w:numPr>
        <w:tabs>
          <w:tab w:val="left" w:pos="710"/>
        </w:tabs>
        <w:spacing w:before="2"/>
        <w:ind w:left="0" w:hanging="2"/>
        <w:rPr>
          <w:sz w:val="20"/>
          <w:szCs w:val="20"/>
        </w:rPr>
      </w:pPr>
      <w:r>
        <w:rPr>
          <w:sz w:val="20"/>
          <w:szCs w:val="20"/>
        </w:rPr>
        <w:t>VISTA la C.M. n.141 del 24 settembre 2001</w:t>
      </w:r>
    </w:p>
    <w:p w14:paraId="1B6F5155" w14:textId="77777777" w:rsidR="00FA768E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10"/>
        </w:tabs>
        <w:spacing w:before="37" w:after="0" w:line="240" w:lineRule="auto"/>
        <w:ind w:left="0" w:hanging="2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IN APPLICAZIONE della C.M. 192 del 3.8.2000 e dell’O.M. 215 del 15.07.2001</w:t>
      </w:r>
    </w:p>
    <w:p w14:paraId="188FD7AA" w14:textId="77777777" w:rsidR="00FA768E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10"/>
        </w:tabs>
        <w:spacing w:after="0" w:line="240" w:lineRule="auto"/>
        <w:ind w:left="0" w:hanging="2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VISTI i verbali delle assemblee di sezione tenutesi 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giovedì 23 ottobre 2 0 2 5 </w:t>
      </w:r>
      <w:r>
        <w:rPr>
          <w:rFonts w:ascii="Verdana" w:eastAsia="Verdana" w:hAnsi="Verdana" w:cs="Verdana"/>
          <w:color w:val="000000"/>
          <w:sz w:val="20"/>
          <w:szCs w:val="20"/>
        </w:rPr>
        <w:t>per l'elezione dei rappresentanti dei genitori nei Consigli d’Intersezione</w:t>
      </w:r>
    </w:p>
    <w:p w14:paraId="6151478F" w14:textId="77777777" w:rsidR="00FA768E" w:rsidRDefault="00FA768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ind w:left="0" w:hanging="2"/>
        <w:jc w:val="both"/>
        <w:rPr>
          <w:color w:val="000000"/>
        </w:rPr>
      </w:pPr>
    </w:p>
    <w:p w14:paraId="063318A3" w14:textId="77777777" w:rsidR="00FA768E" w:rsidRDefault="00000000">
      <w:pPr>
        <w:pBdr>
          <w:top w:val="nil"/>
          <w:left w:val="nil"/>
          <w:bottom w:val="nil"/>
          <w:right w:val="nil"/>
          <w:between w:val="nil"/>
        </w:pBdr>
        <w:ind w:left="0" w:right="2416" w:hanging="2"/>
        <w:jc w:val="center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i/>
          <w:color w:val="000000"/>
          <w:sz w:val="20"/>
          <w:szCs w:val="20"/>
        </w:rPr>
        <w:t xml:space="preserve">                               D E C R E T A</w:t>
      </w:r>
    </w:p>
    <w:p w14:paraId="7144D6F7" w14:textId="77777777" w:rsidR="00FA768E" w:rsidRDefault="00FA768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left="0" w:right="1902" w:hanging="2"/>
        <w:rPr>
          <w:color w:val="000000"/>
        </w:rPr>
      </w:pPr>
    </w:p>
    <w:p w14:paraId="78F7B2F2" w14:textId="77777777" w:rsidR="00FA768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left="0" w:right="1902" w:hanging="2"/>
        <w:rPr>
          <w:color w:val="000000"/>
        </w:rPr>
      </w:pPr>
      <w:r>
        <w:rPr>
          <w:color w:val="000000"/>
        </w:rPr>
        <w:t xml:space="preserve">la costituzione dei Consigli d’Intersezione nelle scuole d’infanzia statali di questo Istituto Comprensivo per l'anno scolastico </w:t>
      </w:r>
      <w:r>
        <w:rPr>
          <w:b/>
          <w:color w:val="000000"/>
        </w:rPr>
        <w:t>2025/2026</w:t>
      </w:r>
    </w:p>
    <w:p w14:paraId="5198D96F" w14:textId="77777777" w:rsidR="00FA768E" w:rsidRDefault="00FA768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240" w:lineRule="auto"/>
        <w:ind w:left="0" w:hanging="2"/>
        <w:rPr>
          <w:color w:val="000000"/>
        </w:rPr>
      </w:pPr>
    </w:p>
    <w:p w14:paraId="6FDA6A56" w14:textId="77777777" w:rsidR="00FA768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424" w:hanging="2"/>
        <w:jc w:val="center"/>
        <w:rPr>
          <w:color w:val="000000"/>
        </w:rPr>
      </w:pPr>
      <w:r>
        <w:rPr>
          <w:color w:val="000000"/>
        </w:rPr>
        <w:t>CONSIGLIO D’INTERSEZIONE SCUOLA DELL’INFANZIA: SAN MATTEO D/CHIAVICHE</w:t>
      </w:r>
    </w:p>
    <w:p w14:paraId="292E5E7A" w14:textId="77777777" w:rsidR="00FA768E" w:rsidRDefault="00FA768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ind w:left="0" w:hanging="2"/>
        <w:rPr>
          <w:color w:val="000000"/>
        </w:rPr>
      </w:pPr>
    </w:p>
    <w:tbl>
      <w:tblPr>
        <w:tblStyle w:val="a"/>
        <w:tblW w:w="10368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36"/>
        <w:gridCol w:w="1672"/>
        <w:gridCol w:w="4060"/>
      </w:tblGrid>
      <w:tr w:rsidR="00FA768E" w14:paraId="1F76219A" w14:textId="77777777">
        <w:trPr>
          <w:trHeight w:val="253"/>
        </w:trPr>
        <w:tc>
          <w:tcPr>
            <w:tcW w:w="4636" w:type="dxa"/>
          </w:tcPr>
          <w:p w14:paraId="72EB4443" w14:textId="77777777" w:rsidR="00FA768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20"/>
                <w:szCs w:val="20"/>
              </w:rPr>
              <w:t>Presidente: Sig.ra Saccani Adele</w:t>
            </w:r>
          </w:p>
        </w:tc>
        <w:tc>
          <w:tcPr>
            <w:tcW w:w="1672" w:type="dxa"/>
          </w:tcPr>
          <w:p w14:paraId="46A6A54B" w14:textId="77777777" w:rsidR="00FA768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23" w:hanging="2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20"/>
                <w:szCs w:val="20"/>
              </w:rPr>
              <w:t>Sez. UNICA</w:t>
            </w:r>
          </w:p>
        </w:tc>
        <w:tc>
          <w:tcPr>
            <w:tcW w:w="4060" w:type="dxa"/>
          </w:tcPr>
          <w:p w14:paraId="021FF7E8" w14:textId="77777777" w:rsidR="00FA768E" w:rsidRDefault="00FA7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FA768E" w14:paraId="18102204" w14:textId="77777777">
        <w:trPr>
          <w:trHeight w:val="257"/>
        </w:trPr>
        <w:tc>
          <w:tcPr>
            <w:tcW w:w="4636" w:type="dxa"/>
          </w:tcPr>
          <w:p w14:paraId="11F3CBC5" w14:textId="77777777" w:rsidR="00FA768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222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20"/>
                <w:szCs w:val="20"/>
              </w:rPr>
              <w:t>insegnanti:</w:t>
            </w:r>
          </w:p>
        </w:tc>
        <w:tc>
          <w:tcPr>
            <w:tcW w:w="1672" w:type="dxa"/>
          </w:tcPr>
          <w:p w14:paraId="50DCFF3C" w14:textId="77777777" w:rsidR="00FA768E" w:rsidRDefault="00FA7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4060" w:type="dxa"/>
          </w:tcPr>
          <w:p w14:paraId="49388341" w14:textId="77777777" w:rsidR="00FA768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20"/>
                <w:szCs w:val="20"/>
              </w:rPr>
              <w:t>Rappresentanti dei genitori:</w:t>
            </w:r>
          </w:p>
        </w:tc>
      </w:tr>
      <w:tr w:rsidR="00FA768E" w14:paraId="646F4025" w14:textId="77777777">
        <w:trPr>
          <w:trHeight w:val="256"/>
        </w:trPr>
        <w:tc>
          <w:tcPr>
            <w:tcW w:w="4636" w:type="dxa"/>
          </w:tcPr>
          <w:p w14:paraId="3DF5BF48" w14:textId="77777777" w:rsidR="00FA768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Saccani Adele – </w:t>
            </w: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coordinatrice-</w:t>
            </w:r>
          </w:p>
        </w:tc>
        <w:tc>
          <w:tcPr>
            <w:tcW w:w="1672" w:type="dxa"/>
          </w:tcPr>
          <w:p w14:paraId="17B8001B" w14:textId="77777777" w:rsidR="00FA768E" w:rsidRDefault="00FA7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4060" w:type="dxa"/>
          </w:tcPr>
          <w:p w14:paraId="08E8C236" w14:textId="3F4820EF" w:rsidR="00FA768E" w:rsidRDefault="00EC73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Sanguanini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Martina</w:t>
            </w:r>
          </w:p>
        </w:tc>
      </w:tr>
      <w:tr w:rsidR="00FA768E" w14:paraId="1D80D917" w14:textId="77777777">
        <w:trPr>
          <w:trHeight w:val="258"/>
        </w:trPr>
        <w:tc>
          <w:tcPr>
            <w:tcW w:w="4636" w:type="dxa"/>
          </w:tcPr>
          <w:p w14:paraId="1AFCC3EE" w14:textId="77777777" w:rsidR="00FA768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Cavazzoni Elisabetta</w:t>
            </w:r>
          </w:p>
        </w:tc>
        <w:tc>
          <w:tcPr>
            <w:tcW w:w="1672" w:type="dxa"/>
          </w:tcPr>
          <w:p w14:paraId="6DF537EE" w14:textId="77777777" w:rsidR="00FA768E" w:rsidRDefault="00FA7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4060" w:type="dxa"/>
          </w:tcPr>
          <w:p w14:paraId="736FA7AF" w14:textId="77777777" w:rsidR="00FA768E" w:rsidRDefault="00FA7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FA768E" w14:paraId="3049F88B" w14:textId="77777777">
        <w:trPr>
          <w:trHeight w:val="258"/>
        </w:trPr>
        <w:tc>
          <w:tcPr>
            <w:tcW w:w="4636" w:type="dxa"/>
          </w:tcPr>
          <w:p w14:paraId="73150C36" w14:textId="77777777" w:rsidR="00FA768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Mazzoni Federica</w:t>
            </w:r>
          </w:p>
        </w:tc>
        <w:tc>
          <w:tcPr>
            <w:tcW w:w="1672" w:type="dxa"/>
          </w:tcPr>
          <w:p w14:paraId="0982710D" w14:textId="62925B16" w:rsidR="00FA768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 SOSTEGNO</w:t>
            </w:r>
          </w:p>
        </w:tc>
        <w:tc>
          <w:tcPr>
            <w:tcW w:w="4060" w:type="dxa"/>
          </w:tcPr>
          <w:p w14:paraId="6C37B5E5" w14:textId="77777777" w:rsidR="00FA768E" w:rsidRDefault="00FA7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FA768E" w14:paraId="692A5841" w14:textId="77777777">
        <w:trPr>
          <w:trHeight w:val="256"/>
        </w:trPr>
        <w:tc>
          <w:tcPr>
            <w:tcW w:w="4636" w:type="dxa"/>
          </w:tcPr>
          <w:p w14:paraId="20D0CB22" w14:textId="77777777" w:rsidR="00FA768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Pezzali Patrizia</w:t>
            </w:r>
          </w:p>
        </w:tc>
        <w:tc>
          <w:tcPr>
            <w:tcW w:w="1672" w:type="dxa"/>
          </w:tcPr>
          <w:p w14:paraId="050D9AA4" w14:textId="77777777" w:rsidR="00FA768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17" w:hanging="2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RELIGIONE</w:t>
            </w:r>
          </w:p>
        </w:tc>
        <w:tc>
          <w:tcPr>
            <w:tcW w:w="4060" w:type="dxa"/>
          </w:tcPr>
          <w:p w14:paraId="75F23D66" w14:textId="77777777" w:rsidR="00FA768E" w:rsidRDefault="00FA7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</w:tbl>
    <w:p w14:paraId="1888AC87" w14:textId="77777777" w:rsidR="00FA768E" w:rsidRDefault="00FA76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427" w:hanging="2"/>
        <w:jc w:val="center"/>
        <w:rPr>
          <w:color w:val="000000"/>
        </w:rPr>
      </w:pPr>
    </w:p>
    <w:p w14:paraId="4E4F74A2" w14:textId="77777777" w:rsidR="00FA768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427" w:hanging="2"/>
        <w:jc w:val="center"/>
        <w:rPr>
          <w:color w:val="000000"/>
        </w:rPr>
      </w:pPr>
      <w:r>
        <w:rPr>
          <w:color w:val="000000"/>
        </w:rPr>
        <w:t>CONSIGLIO D’INTERSEZIONE SCUOLA DELL’INFANZIA DI CIZZOLO</w:t>
      </w:r>
    </w:p>
    <w:p w14:paraId="593A5087" w14:textId="77777777" w:rsidR="00FA768E" w:rsidRDefault="00FA768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after="0" w:line="240" w:lineRule="auto"/>
        <w:ind w:left="0" w:hanging="2"/>
        <w:rPr>
          <w:color w:val="000000"/>
        </w:rPr>
      </w:pPr>
    </w:p>
    <w:tbl>
      <w:tblPr>
        <w:tblStyle w:val="a0"/>
        <w:tblW w:w="10368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6"/>
        <w:gridCol w:w="1618"/>
        <w:gridCol w:w="4104"/>
      </w:tblGrid>
      <w:tr w:rsidR="00FA768E" w14:paraId="086E8682" w14:textId="77777777">
        <w:trPr>
          <w:trHeight w:val="486"/>
        </w:trPr>
        <w:tc>
          <w:tcPr>
            <w:tcW w:w="4646" w:type="dxa"/>
          </w:tcPr>
          <w:p w14:paraId="2D30378A" w14:textId="77777777" w:rsidR="00FA768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20"/>
                <w:szCs w:val="20"/>
              </w:rPr>
              <w:t>Presidente: Sig.ra Fornasari Claudia</w:t>
            </w:r>
          </w:p>
        </w:tc>
        <w:tc>
          <w:tcPr>
            <w:tcW w:w="1618" w:type="dxa"/>
          </w:tcPr>
          <w:p w14:paraId="2DCF8393" w14:textId="77777777" w:rsidR="00FA768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23" w:hanging="2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20"/>
                <w:szCs w:val="20"/>
              </w:rPr>
              <w:t>Sez. UNICA</w:t>
            </w:r>
          </w:p>
        </w:tc>
        <w:tc>
          <w:tcPr>
            <w:tcW w:w="4104" w:type="dxa"/>
          </w:tcPr>
          <w:p w14:paraId="0CF75B19" w14:textId="77777777" w:rsidR="00FA768E" w:rsidRDefault="00FA7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FA768E" w14:paraId="0F8423F3" w14:textId="77777777">
        <w:trPr>
          <w:trHeight w:val="255"/>
        </w:trPr>
        <w:tc>
          <w:tcPr>
            <w:tcW w:w="4646" w:type="dxa"/>
          </w:tcPr>
          <w:p w14:paraId="132AD417" w14:textId="77777777" w:rsidR="00FA768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20"/>
                <w:szCs w:val="20"/>
              </w:rPr>
              <w:t>insegnanti:</w:t>
            </w:r>
          </w:p>
        </w:tc>
        <w:tc>
          <w:tcPr>
            <w:tcW w:w="1618" w:type="dxa"/>
          </w:tcPr>
          <w:p w14:paraId="6D1725EF" w14:textId="77777777" w:rsidR="00FA768E" w:rsidRDefault="00FA7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4104" w:type="dxa"/>
          </w:tcPr>
          <w:p w14:paraId="2C1728C7" w14:textId="77777777" w:rsidR="00FA768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20"/>
                <w:szCs w:val="20"/>
              </w:rPr>
              <w:t>Rappresentanti dei genitori</w:t>
            </w:r>
          </w:p>
        </w:tc>
      </w:tr>
      <w:tr w:rsidR="00FA768E" w14:paraId="29C6D4C1" w14:textId="77777777">
        <w:trPr>
          <w:trHeight w:val="258"/>
        </w:trPr>
        <w:tc>
          <w:tcPr>
            <w:tcW w:w="4646" w:type="dxa"/>
          </w:tcPr>
          <w:p w14:paraId="5B63E9F5" w14:textId="77777777" w:rsidR="00FA768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Fornasari Claudia – </w:t>
            </w: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coordinatrice-</w:t>
            </w:r>
          </w:p>
        </w:tc>
        <w:tc>
          <w:tcPr>
            <w:tcW w:w="1618" w:type="dxa"/>
          </w:tcPr>
          <w:p w14:paraId="23133D30" w14:textId="77777777" w:rsidR="00FA768E" w:rsidRDefault="00FA7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4104" w:type="dxa"/>
          </w:tcPr>
          <w:p w14:paraId="341F2478" w14:textId="556F7D3F" w:rsidR="00FA768E" w:rsidRDefault="00B766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Roveri Maria</w:t>
            </w:r>
          </w:p>
        </w:tc>
      </w:tr>
      <w:tr w:rsidR="00FA768E" w14:paraId="6B9C5979" w14:textId="77777777">
        <w:trPr>
          <w:trHeight w:val="256"/>
        </w:trPr>
        <w:tc>
          <w:tcPr>
            <w:tcW w:w="4646" w:type="dxa"/>
          </w:tcPr>
          <w:p w14:paraId="4BDCBCB1" w14:textId="77777777" w:rsidR="00FA768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Avanzi Paola</w:t>
            </w:r>
          </w:p>
        </w:tc>
        <w:tc>
          <w:tcPr>
            <w:tcW w:w="1618" w:type="dxa"/>
          </w:tcPr>
          <w:p w14:paraId="6E3F9E33" w14:textId="77777777" w:rsidR="00FA768E" w:rsidRDefault="00FA7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4104" w:type="dxa"/>
          </w:tcPr>
          <w:p w14:paraId="19A50ACF" w14:textId="77777777" w:rsidR="00FA768E" w:rsidRDefault="00FA7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FA768E" w14:paraId="3A154ED0" w14:textId="77777777">
        <w:trPr>
          <w:trHeight w:val="257"/>
        </w:trPr>
        <w:tc>
          <w:tcPr>
            <w:tcW w:w="4646" w:type="dxa"/>
          </w:tcPr>
          <w:p w14:paraId="68217296" w14:textId="77777777" w:rsidR="00FA768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Pezzali Patrizia</w:t>
            </w:r>
          </w:p>
        </w:tc>
        <w:tc>
          <w:tcPr>
            <w:tcW w:w="1618" w:type="dxa"/>
          </w:tcPr>
          <w:p w14:paraId="6635D99A" w14:textId="77777777" w:rsidR="00FA768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77" w:hanging="2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RELIGIONE</w:t>
            </w:r>
          </w:p>
        </w:tc>
        <w:tc>
          <w:tcPr>
            <w:tcW w:w="4104" w:type="dxa"/>
          </w:tcPr>
          <w:p w14:paraId="3AE9E57A" w14:textId="77777777" w:rsidR="00FA768E" w:rsidRDefault="00FA7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FA768E" w14:paraId="7161E6C4" w14:textId="77777777">
        <w:trPr>
          <w:trHeight w:val="258"/>
        </w:trPr>
        <w:tc>
          <w:tcPr>
            <w:tcW w:w="4646" w:type="dxa"/>
          </w:tcPr>
          <w:p w14:paraId="5E7D6511" w14:textId="77777777" w:rsidR="00FA768E" w:rsidRDefault="00FA7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</w:tcPr>
          <w:p w14:paraId="0B9B1F69" w14:textId="77777777" w:rsidR="00FA768E" w:rsidRDefault="00FA7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4104" w:type="dxa"/>
          </w:tcPr>
          <w:p w14:paraId="5910B7A4" w14:textId="77777777" w:rsidR="00FA768E" w:rsidRDefault="00FA7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</w:tbl>
    <w:p w14:paraId="53DEE563" w14:textId="77777777" w:rsidR="00FA768E" w:rsidRDefault="00FA768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ind w:left="0" w:hanging="2"/>
        <w:rPr>
          <w:color w:val="000000"/>
        </w:rPr>
      </w:pPr>
    </w:p>
    <w:p w14:paraId="2912EE4B" w14:textId="77777777" w:rsidR="00FA768E" w:rsidRDefault="00FA76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428" w:hanging="2"/>
        <w:jc w:val="center"/>
        <w:rPr>
          <w:color w:val="000000"/>
        </w:rPr>
      </w:pPr>
    </w:p>
    <w:p w14:paraId="564C793A" w14:textId="77777777" w:rsidR="00FA768E" w:rsidRDefault="00FA76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428" w:hanging="2"/>
        <w:jc w:val="center"/>
        <w:rPr>
          <w:color w:val="000000"/>
        </w:rPr>
      </w:pPr>
    </w:p>
    <w:p w14:paraId="4ED398EF" w14:textId="77777777" w:rsidR="00FA768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428" w:hanging="2"/>
        <w:jc w:val="center"/>
        <w:rPr>
          <w:color w:val="000000"/>
        </w:rPr>
      </w:pPr>
      <w:r>
        <w:rPr>
          <w:color w:val="000000"/>
        </w:rPr>
        <w:lastRenderedPageBreak/>
        <w:t>CONSIGLIO D’INTERSEZIONE SCUOLA DELL’INFANZIA: BELLAGUARDA</w:t>
      </w:r>
    </w:p>
    <w:p w14:paraId="269EF420" w14:textId="77777777" w:rsidR="00FA768E" w:rsidRDefault="00FA768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left="0" w:hanging="2"/>
        <w:rPr>
          <w:color w:val="000000"/>
        </w:rPr>
      </w:pPr>
    </w:p>
    <w:tbl>
      <w:tblPr>
        <w:tblStyle w:val="a1"/>
        <w:tblW w:w="10368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24"/>
        <w:gridCol w:w="1640"/>
        <w:gridCol w:w="4104"/>
      </w:tblGrid>
      <w:tr w:rsidR="00FA768E" w14:paraId="6B878997" w14:textId="77777777">
        <w:trPr>
          <w:trHeight w:val="257"/>
        </w:trPr>
        <w:tc>
          <w:tcPr>
            <w:tcW w:w="4624" w:type="dxa"/>
          </w:tcPr>
          <w:p w14:paraId="42D866E0" w14:textId="6111BFD3" w:rsidR="00FA768E" w:rsidRDefault="00000000" w:rsidP="00B80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b/>
                <w:i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20"/>
                <w:szCs w:val="20"/>
              </w:rPr>
              <w:t>Presidente: Sig.ra</w:t>
            </w:r>
            <w:r>
              <w:rPr>
                <w:rFonts w:ascii="Verdana" w:eastAsia="Verdana" w:hAnsi="Verdana" w:cs="Verdana"/>
                <w:b/>
                <w:i/>
              </w:rPr>
              <w:t xml:space="preserve">                         Cipriani Renata</w:t>
            </w:r>
          </w:p>
        </w:tc>
        <w:tc>
          <w:tcPr>
            <w:tcW w:w="1640" w:type="dxa"/>
          </w:tcPr>
          <w:p w14:paraId="02EF782B" w14:textId="77777777" w:rsidR="00FA768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0" w:right="145" w:hanging="2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20"/>
                <w:szCs w:val="20"/>
              </w:rPr>
              <w:t>Sezione UNICA</w:t>
            </w:r>
          </w:p>
        </w:tc>
        <w:tc>
          <w:tcPr>
            <w:tcW w:w="4104" w:type="dxa"/>
          </w:tcPr>
          <w:p w14:paraId="37E1C677" w14:textId="77777777" w:rsidR="00FA768E" w:rsidRDefault="00FA7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FA768E" w14:paraId="7CEDA497" w14:textId="77777777">
        <w:trPr>
          <w:trHeight w:val="140"/>
        </w:trPr>
        <w:tc>
          <w:tcPr>
            <w:tcW w:w="4624" w:type="dxa"/>
          </w:tcPr>
          <w:p w14:paraId="49B645D7" w14:textId="77777777" w:rsidR="00FA768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20"/>
                <w:szCs w:val="20"/>
              </w:rPr>
              <w:t>insegnanti:</w:t>
            </w:r>
          </w:p>
        </w:tc>
        <w:tc>
          <w:tcPr>
            <w:tcW w:w="1640" w:type="dxa"/>
          </w:tcPr>
          <w:p w14:paraId="70A216CE" w14:textId="77777777" w:rsidR="00FA768E" w:rsidRDefault="00FA7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4104" w:type="dxa"/>
          </w:tcPr>
          <w:p w14:paraId="1551C48A" w14:textId="77777777" w:rsidR="00FA768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20"/>
                <w:szCs w:val="20"/>
              </w:rPr>
              <w:t xml:space="preserve">     Rappresentanti dei genitori:</w:t>
            </w:r>
          </w:p>
        </w:tc>
      </w:tr>
      <w:tr w:rsidR="00FA768E" w14:paraId="61324CA3" w14:textId="77777777">
        <w:trPr>
          <w:trHeight w:val="258"/>
        </w:trPr>
        <w:tc>
          <w:tcPr>
            <w:tcW w:w="4624" w:type="dxa"/>
          </w:tcPr>
          <w:p w14:paraId="43D0397B" w14:textId="77777777" w:rsidR="00FA768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Cipriani Renata </w:t>
            </w: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- coordinatrice</w:t>
            </w:r>
          </w:p>
        </w:tc>
        <w:tc>
          <w:tcPr>
            <w:tcW w:w="1640" w:type="dxa"/>
          </w:tcPr>
          <w:p w14:paraId="2639EAA5" w14:textId="77777777" w:rsidR="00FA768E" w:rsidRDefault="00FA7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4104" w:type="dxa"/>
          </w:tcPr>
          <w:p w14:paraId="16EB6FF2" w14:textId="278CE2A9" w:rsidR="00FA768E" w:rsidRDefault="00815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L</w:t>
            </w:r>
            <w:r w:rsidR="00893FCE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ongo Monica</w:t>
            </w:r>
          </w:p>
        </w:tc>
      </w:tr>
      <w:tr w:rsidR="00FA768E" w14:paraId="5BAA8368" w14:textId="77777777">
        <w:trPr>
          <w:trHeight w:val="266"/>
        </w:trPr>
        <w:tc>
          <w:tcPr>
            <w:tcW w:w="4624" w:type="dxa"/>
          </w:tcPr>
          <w:p w14:paraId="61B2EC1E" w14:textId="77777777" w:rsidR="00FA768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Gravuso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Anna</w:t>
            </w:r>
          </w:p>
        </w:tc>
        <w:tc>
          <w:tcPr>
            <w:tcW w:w="1640" w:type="dxa"/>
          </w:tcPr>
          <w:p w14:paraId="2819321C" w14:textId="77777777" w:rsidR="00FA768E" w:rsidRDefault="00FA7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77" w:hanging="2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4104" w:type="dxa"/>
          </w:tcPr>
          <w:p w14:paraId="69A435A2" w14:textId="77777777" w:rsidR="00FA768E" w:rsidRDefault="00FA7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FA768E" w14:paraId="5116DB40" w14:textId="77777777">
        <w:trPr>
          <w:trHeight w:val="266"/>
        </w:trPr>
        <w:tc>
          <w:tcPr>
            <w:tcW w:w="4624" w:type="dxa"/>
          </w:tcPr>
          <w:p w14:paraId="37801AC7" w14:textId="77777777" w:rsidR="00FA768E" w:rsidRPr="00BE73D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bCs/>
                <w:color w:val="000000"/>
                <w:sz w:val="20"/>
                <w:szCs w:val="20"/>
              </w:rPr>
            </w:pPr>
            <w:r w:rsidRPr="00BE73D7">
              <w:rPr>
                <w:rFonts w:ascii="Verdana" w:eastAsia="Verdana" w:hAnsi="Verdana" w:cs="Verdana"/>
                <w:bCs/>
              </w:rPr>
              <w:t>Galati Claudia</w:t>
            </w:r>
          </w:p>
        </w:tc>
        <w:tc>
          <w:tcPr>
            <w:tcW w:w="1640" w:type="dxa"/>
          </w:tcPr>
          <w:p w14:paraId="489010A5" w14:textId="77777777" w:rsidR="00FA768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77" w:hanging="2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</w:rPr>
              <w:t>SOSTEGNO</w:t>
            </w:r>
          </w:p>
        </w:tc>
        <w:tc>
          <w:tcPr>
            <w:tcW w:w="4104" w:type="dxa"/>
          </w:tcPr>
          <w:p w14:paraId="59DB674D" w14:textId="77777777" w:rsidR="00FA768E" w:rsidRDefault="00FA7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FA768E" w14:paraId="0F775DA3" w14:textId="77777777">
        <w:trPr>
          <w:trHeight w:val="266"/>
        </w:trPr>
        <w:tc>
          <w:tcPr>
            <w:tcW w:w="4624" w:type="dxa"/>
          </w:tcPr>
          <w:p w14:paraId="74E5FDC3" w14:textId="77777777" w:rsidR="00FA768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Pezzali Patrizia</w:t>
            </w:r>
          </w:p>
        </w:tc>
        <w:tc>
          <w:tcPr>
            <w:tcW w:w="1640" w:type="dxa"/>
          </w:tcPr>
          <w:p w14:paraId="3645280A" w14:textId="77777777" w:rsidR="00FA768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77" w:hanging="2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RELIGIONE</w:t>
            </w:r>
          </w:p>
        </w:tc>
        <w:tc>
          <w:tcPr>
            <w:tcW w:w="4104" w:type="dxa"/>
          </w:tcPr>
          <w:p w14:paraId="161DC766" w14:textId="77777777" w:rsidR="00FA768E" w:rsidRDefault="00FA7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</w:tbl>
    <w:p w14:paraId="714FF7ED" w14:textId="77777777" w:rsidR="00FA768E" w:rsidRDefault="00FA768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after="0" w:line="240" w:lineRule="auto"/>
        <w:ind w:left="0" w:right="426" w:hanging="2"/>
        <w:jc w:val="center"/>
        <w:rPr>
          <w:color w:val="000000"/>
        </w:rPr>
      </w:pPr>
    </w:p>
    <w:p w14:paraId="23E72467" w14:textId="77777777" w:rsidR="00FA768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after="0" w:line="240" w:lineRule="auto"/>
        <w:ind w:left="0" w:right="426" w:hanging="2"/>
        <w:jc w:val="center"/>
        <w:rPr>
          <w:color w:val="000000"/>
        </w:rPr>
      </w:pPr>
      <w:r>
        <w:rPr>
          <w:color w:val="000000"/>
        </w:rPr>
        <w:t>CONSIGLIO D’INTERSEZIONE SCUOLA DELL’INFANZIA: VILLASTRADA</w:t>
      </w:r>
    </w:p>
    <w:p w14:paraId="756C4D12" w14:textId="77777777" w:rsidR="00FA768E" w:rsidRDefault="00FA768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after="0" w:line="240" w:lineRule="auto"/>
        <w:ind w:left="0" w:hanging="2"/>
        <w:rPr>
          <w:color w:val="000000"/>
        </w:rPr>
      </w:pPr>
    </w:p>
    <w:tbl>
      <w:tblPr>
        <w:tblStyle w:val="a2"/>
        <w:tblW w:w="10598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20"/>
        <w:gridCol w:w="2066"/>
        <w:gridCol w:w="4112"/>
      </w:tblGrid>
      <w:tr w:rsidR="00FA768E" w14:paraId="55691BA8" w14:textId="77777777">
        <w:trPr>
          <w:trHeight w:val="255"/>
        </w:trPr>
        <w:tc>
          <w:tcPr>
            <w:tcW w:w="4420" w:type="dxa"/>
          </w:tcPr>
          <w:p w14:paraId="56D59A95" w14:textId="77777777" w:rsidR="00FA768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20"/>
                <w:szCs w:val="20"/>
              </w:rPr>
              <w:t xml:space="preserve">Presidente di </w:t>
            </w:r>
            <w:proofErr w:type="gramStart"/>
            <w:r>
              <w:rPr>
                <w:rFonts w:ascii="Verdana" w:eastAsia="Verdana" w:hAnsi="Verdana" w:cs="Verdana"/>
                <w:b/>
                <w:i/>
                <w:color w:val="000000"/>
                <w:sz w:val="20"/>
                <w:szCs w:val="20"/>
              </w:rPr>
              <w:t>sezione :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20"/>
                <w:szCs w:val="20"/>
              </w:rPr>
              <w:t>Bernazzali</w:t>
            </w:r>
            <w:proofErr w:type="spellEnd"/>
            <w:proofErr w:type="gramEnd"/>
            <w:r>
              <w:rPr>
                <w:rFonts w:ascii="Verdana" w:eastAsia="Verdana" w:hAnsi="Verdana" w:cs="Verdana"/>
                <w:b/>
                <w:i/>
                <w:color w:val="000000"/>
                <w:sz w:val="20"/>
                <w:szCs w:val="20"/>
              </w:rPr>
              <w:t xml:space="preserve"> Sara</w:t>
            </w:r>
          </w:p>
        </w:tc>
        <w:tc>
          <w:tcPr>
            <w:tcW w:w="2066" w:type="dxa"/>
          </w:tcPr>
          <w:p w14:paraId="5B982776" w14:textId="77777777" w:rsidR="00FA768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20"/>
                <w:szCs w:val="20"/>
              </w:rPr>
              <w:t>Sezione UNICA</w:t>
            </w:r>
          </w:p>
        </w:tc>
        <w:tc>
          <w:tcPr>
            <w:tcW w:w="4112" w:type="dxa"/>
          </w:tcPr>
          <w:p w14:paraId="772EB1D4" w14:textId="77777777" w:rsidR="00FA768E" w:rsidRDefault="00FA7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FA768E" w14:paraId="0AE70731" w14:textId="77777777">
        <w:trPr>
          <w:trHeight w:val="257"/>
        </w:trPr>
        <w:tc>
          <w:tcPr>
            <w:tcW w:w="4420" w:type="dxa"/>
          </w:tcPr>
          <w:p w14:paraId="3C56EFCC" w14:textId="77777777" w:rsidR="00FA768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20"/>
                <w:szCs w:val="20"/>
              </w:rPr>
              <w:t>insegnanti:</w:t>
            </w:r>
          </w:p>
        </w:tc>
        <w:tc>
          <w:tcPr>
            <w:tcW w:w="2066" w:type="dxa"/>
          </w:tcPr>
          <w:p w14:paraId="6E3A30EF" w14:textId="77777777" w:rsidR="00FA768E" w:rsidRDefault="00FA7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4112" w:type="dxa"/>
          </w:tcPr>
          <w:p w14:paraId="49743A22" w14:textId="77777777" w:rsidR="00FA768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20"/>
                <w:szCs w:val="20"/>
              </w:rPr>
              <w:t xml:space="preserve">  Rappresentanti dei genitori:</w:t>
            </w:r>
          </w:p>
        </w:tc>
      </w:tr>
      <w:tr w:rsidR="00FA768E" w14:paraId="39601876" w14:textId="77777777">
        <w:trPr>
          <w:trHeight w:val="257"/>
        </w:trPr>
        <w:tc>
          <w:tcPr>
            <w:tcW w:w="4420" w:type="dxa"/>
          </w:tcPr>
          <w:p w14:paraId="5C0B984C" w14:textId="77777777" w:rsidR="00FA768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Bernazzali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Sara –</w:t>
            </w: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coordinatrice-</w:t>
            </w:r>
          </w:p>
        </w:tc>
        <w:tc>
          <w:tcPr>
            <w:tcW w:w="2066" w:type="dxa"/>
          </w:tcPr>
          <w:p w14:paraId="43DE8FF9" w14:textId="77777777" w:rsidR="00FA768E" w:rsidRDefault="00FA7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4112" w:type="dxa"/>
          </w:tcPr>
          <w:p w14:paraId="4C4620AB" w14:textId="168989A0" w:rsidR="00FA768E" w:rsidRDefault="004A3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Marchesi Debora</w:t>
            </w:r>
          </w:p>
        </w:tc>
      </w:tr>
      <w:tr w:rsidR="00FA768E" w14:paraId="676AA727" w14:textId="77777777">
        <w:trPr>
          <w:trHeight w:val="257"/>
        </w:trPr>
        <w:tc>
          <w:tcPr>
            <w:tcW w:w="4420" w:type="dxa"/>
          </w:tcPr>
          <w:p w14:paraId="369746A0" w14:textId="77777777" w:rsidR="00FA768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Mazzoli 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Greta 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supp</w:t>
            </w:r>
            <w:proofErr w:type="spellEnd"/>
            <w:proofErr w:type="gramEnd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. Anselmi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Nikka</w:t>
            </w:r>
            <w:proofErr w:type="spellEnd"/>
          </w:p>
        </w:tc>
        <w:tc>
          <w:tcPr>
            <w:tcW w:w="2066" w:type="dxa"/>
          </w:tcPr>
          <w:p w14:paraId="647D4735" w14:textId="77777777" w:rsidR="00FA768E" w:rsidRDefault="00FA7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4112" w:type="dxa"/>
          </w:tcPr>
          <w:p w14:paraId="3521A95A" w14:textId="77777777" w:rsidR="00FA768E" w:rsidRDefault="00FA7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FA768E" w14:paraId="66E65454" w14:textId="77777777">
        <w:trPr>
          <w:trHeight w:val="257"/>
        </w:trPr>
        <w:tc>
          <w:tcPr>
            <w:tcW w:w="4420" w:type="dxa"/>
          </w:tcPr>
          <w:p w14:paraId="5212E47F" w14:textId="77777777" w:rsidR="00FA768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Pezzali Patrizia</w:t>
            </w:r>
          </w:p>
        </w:tc>
        <w:tc>
          <w:tcPr>
            <w:tcW w:w="2066" w:type="dxa"/>
          </w:tcPr>
          <w:p w14:paraId="39D4C7E3" w14:textId="77777777" w:rsidR="00FA768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79" w:hanging="2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RELIGIONE</w:t>
            </w:r>
          </w:p>
        </w:tc>
        <w:tc>
          <w:tcPr>
            <w:tcW w:w="4112" w:type="dxa"/>
          </w:tcPr>
          <w:p w14:paraId="33052196" w14:textId="77777777" w:rsidR="00FA768E" w:rsidRDefault="00FA7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</w:tbl>
    <w:p w14:paraId="2D3DF661" w14:textId="77777777" w:rsidR="00FA768E" w:rsidRDefault="00FA768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ind w:left="0" w:hanging="2"/>
        <w:rPr>
          <w:color w:val="000000"/>
        </w:rPr>
      </w:pPr>
    </w:p>
    <w:p w14:paraId="3D21B53D" w14:textId="77777777" w:rsidR="00FA768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423" w:hanging="2"/>
        <w:jc w:val="center"/>
        <w:rPr>
          <w:color w:val="000000"/>
        </w:rPr>
      </w:pPr>
      <w:r>
        <w:rPr>
          <w:color w:val="000000"/>
        </w:rPr>
        <w:t>CONSIGLIO D’INTERSEZIONE SCUOLA DELL’INFANZIA: DOSOLO</w:t>
      </w:r>
    </w:p>
    <w:p w14:paraId="5132C25F" w14:textId="77777777" w:rsidR="00FA768E" w:rsidRDefault="00FA768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after="0" w:line="240" w:lineRule="auto"/>
        <w:ind w:left="0" w:hanging="2"/>
        <w:rPr>
          <w:color w:val="000000"/>
        </w:rPr>
      </w:pPr>
    </w:p>
    <w:tbl>
      <w:tblPr>
        <w:tblStyle w:val="a3"/>
        <w:tblW w:w="10657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20"/>
        <w:gridCol w:w="2127"/>
        <w:gridCol w:w="4110"/>
      </w:tblGrid>
      <w:tr w:rsidR="00FA768E" w14:paraId="5FE11960" w14:textId="77777777">
        <w:trPr>
          <w:trHeight w:val="253"/>
        </w:trPr>
        <w:tc>
          <w:tcPr>
            <w:tcW w:w="4420" w:type="dxa"/>
          </w:tcPr>
          <w:p w14:paraId="23578EDB" w14:textId="77777777" w:rsidR="00FA768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20"/>
                <w:szCs w:val="20"/>
              </w:rPr>
              <w:t>Presidente: Cavallari Maria</w:t>
            </w:r>
          </w:p>
        </w:tc>
        <w:tc>
          <w:tcPr>
            <w:tcW w:w="2127" w:type="dxa"/>
          </w:tcPr>
          <w:p w14:paraId="711020F3" w14:textId="77777777" w:rsidR="00FA768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20"/>
                <w:szCs w:val="20"/>
              </w:rPr>
              <w:t>Sezione</w:t>
            </w:r>
          </w:p>
        </w:tc>
        <w:tc>
          <w:tcPr>
            <w:tcW w:w="4110" w:type="dxa"/>
          </w:tcPr>
          <w:p w14:paraId="12CD0FBA" w14:textId="77777777" w:rsidR="00FA768E" w:rsidRDefault="00FA7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FA768E" w14:paraId="06121FB3" w14:textId="77777777">
        <w:trPr>
          <w:trHeight w:val="394"/>
        </w:trPr>
        <w:tc>
          <w:tcPr>
            <w:tcW w:w="4420" w:type="dxa"/>
          </w:tcPr>
          <w:p w14:paraId="59976AAA" w14:textId="77777777" w:rsidR="00FA768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20"/>
                <w:szCs w:val="20"/>
              </w:rPr>
              <w:t>insegnanti:</w:t>
            </w:r>
          </w:p>
        </w:tc>
        <w:tc>
          <w:tcPr>
            <w:tcW w:w="2127" w:type="dxa"/>
          </w:tcPr>
          <w:p w14:paraId="20E3E017" w14:textId="77777777" w:rsidR="00FA768E" w:rsidRDefault="00FA7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</w:tcPr>
          <w:p w14:paraId="61188E26" w14:textId="77777777" w:rsidR="00FA768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40" w:hanging="2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20"/>
                <w:szCs w:val="20"/>
              </w:rPr>
              <w:t>Rappresentanti dei genitori:</w:t>
            </w:r>
          </w:p>
        </w:tc>
      </w:tr>
      <w:tr w:rsidR="00FA768E" w14:paraId="33755833" w14:textId="77777777">
        <w:trPr>
          <w:trHeight w:val="492"/>
        </w:trPr>
        <w:tc>
          <w:tcPr>
            <w:tcW w:w="4420" w:type="dxa"/>
          </w:tcPr>
          <w:p w14:paraId="0056CBFB" w14:textId="77777777" w:rsidR="00FA768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Ussia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Vittoria – 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Ugolini  Roberta</w:t>
            </w:r>
            <w:proofErr w:type="gramEnd"/>
          </w:p>
        </w:tc>
        <w:tc>
          <w:tcPr>
            <w:tcW w:w="2127" w:type="dxa"/>
          </w:tcPr>
          <w:p w14:paraId="1CDC0745" w14:textId="77777777" w:rsidR="00FA768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COCCINELLE</w:t>
            </w:r>
          </w:p>
        </w:tc>
        <w:tc>
          <w:tcPr>
            <w:tcW w:w="4110" w:type="dxa"/>
          </w:tcPr>
          <w:p w14:paraId="400FA68D" w14:textId="1E1D1CE4" w:rsidR="00FA768E" w:rsidRDefault="001E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Rulli Micaela</w:t>
            </w:r>
          </w:p>
        </w:tc>
      </w:tr>
      <w:tr w:rsidR="00FA768E" w14:paraId="3864554C" w14:textId="77777777">
        <w:trPr>
          <w:trHeight w:val="453"/>
        </w:trPr>
        <w:tc>
          <w:tcPr>
            <w:tcW w:w="4420" w:type="dxa"/>
          </w:tcPr>
          <w:p w14:paraId="37C5625D" w14:textId="77777777" w:rsidR="00FA768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Cavallari Maria -</w:t>
            </w: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coordinatrice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- Veneri Patrizia</w:t>
            </w:r>
          </w:p>
        </w:tc>
        <w:tc>
          <w:tcPr>
            <w:tcW w:w="2127" w:type="dxa"/>
          </w:tcPr>
          <w:p w14:paraId="2A5B485A" w14:textId="77777777" w:rsidR="00FA768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FARFALLE</w:t>
            </w:r>
          </w:p>
        </w:tc>
        <w:tc>
          <w:tcPr>
            <w:tcW w:w="4110" w:type="dxa"/>
          </w:tcPr>
          <w:p w14:paraId="0AF371E0" w14:textId="63305A05" w:rsidR="00FA768E" w:rsidRDefault="001E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4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Arvetti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Cinzia</w:t>
            </w:r>
          </w:p>
        </w:tc>
      </w:tr>
      <w:tr w:rsidR="00FA768E" w14:paraId="50536A85" w14:textId="77777777">
        <w:trPr>
          <w:trHeight w:val="534"/>
        </w:trPr>
        <w:tc>
          <w:tcPr>
            <w:tcW w:w="4420" w:type="dxa"/>
          </w:tcPr>
          <w:p w14:paraId="7C2923EA" w14:textId="5151B30D" w:rsidR="00FA768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446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Fossa Stefania</w:t>
            </w:r>
            <w:r w:rsidR="00BE73D7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(FARFALLE)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Archiati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Anna –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supp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.      Debora Cario</w:t>
            </w:r>
            <w:r w:rsidR="00BE73D7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(COCCINELLE)</w:t>
            </w:r>
          </w:p>
        </w:tc>
        <w:tc>
          <w:tcPr>
            <w:tcW w:w="2127" w:type="dxa"/>
          </w:tcPr>
          <w:p w14:paraId="5153CA02" w14:textId="27606A10" w:rsidR="00FA768E" w:rsidRDefault="00BE73D7" w:rsidP="00B80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8" w:lineRule="auto"/>
              <w:ind w:left="0" w:right="260" w:hanging="2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  SOSTEGNO</w:t>
            </w:r>
          </w:p>
        </w:tc>
        <w:tc>
          <w:tcPr>
            <w:tcW w:w="4110" w:type="dxa"/>
          </w:tcPr>
          <w:p w14:paraId="16798E43" w14:textId="77777777" w:rsidR="00FA768E" w:rsidRDefault="00FA7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FA768E" w14:paraId="0E13BC23" w14:textId="77777777">
        <w:trPr>
          <w:trHeight w:val="392"/>
        </w:trPr>
        <w:tc>
          <w:tcPr>
            <w:tcW w:w="4420" w:type="dxa"/>
          </w:tcPr>
          <w:p w14:paraId="2B2A436A" w14:textId="77777777" w:rsidR="00FA768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Pezzali Patrizia</w:t>
            </w:r>
          </w:p>
        </w:tc>
        <w:tc>
          <w:tcPr>
            <w:tcW w:w="2127" w:type="dxa"/>
          </w:tcPr>
          <w:p w14:paraId="0F68FDD9" w14:textId="77777777" w:rsidR="00FA768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36" w:hanging="2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RELIGIONE </w:t>
            </w:r>
          </w:p>
        </w:tc>
        <w:tc>
          <w:tcPr>
            <w:tcW w:w="4110" w:type="dxa"/>
          </w:tcPr>
          <w:p w14:paraId="49DF141F" w14:textId="77777777" w:rsidR="00FA768E" w:rsidRDefault="00FA7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</w:tbl>
    <w:p w14:paraId="26253A25" w14:textId="77777777" w:rsidR="00FA768E" w:rsidRDefault="00FA768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after="0" w:line="240" w:lineRule="auto"/>
        <w:ind w:left="0" w:hanging="2"/>
        <w:rPr>
          <w:color w:val="000000"/>
        </w:rPr>
      </w:pPr>
    </w:p>
    <w:p w14:paraId="7D347674" w14:textId="77777777" w:rsidR="00FA768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429" w:hanging="2"/>
        <w:jc w:val="center"/>
        <w:rPr>
          <w:color w:val="000000"/>
        </w:rPr>
      </w:pPr>
      <w:r>
        <w:rPr>
          <w:color w:val="000000"/>
        </w:rPr>
        <w:t>CONSIGLIO D’INTERSEZIONE SCUOLA DELL’INFANZIA: POMPONESCO</w:t>
      </w:r>
    </w:p>
    <w:p w14:paraId="60B13840" w14:textId="77777777" w:rsidR="00FA768E" w:rsidRDefault="00FA768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left="0" w:hanging="2"/>
        <w:rPr>
          <w:color w:val="000000"/>
        </w:rPr>
      </w:pPr>
    </w:p>
    <w:tbl>
      <w:tblPr>
        <w:tblStyle w:val="a4"/>
        <w:tblW w:w="10656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2268"/>
        <w:gridCol w:w="3969"/>
      </w:tblGrid>
      <w:tr w:rsidR="00FA768E" w14:paraId="105EB2E5" w14:textId="77777777">
        <w:trPr>
          <w:trHeight w:val="257"/>
        </w:trPr>
        <w:tc>
          <w:tcPr>
            <w:tcW w:w="4420" w:type="dxa"/>
          </w:tcPr>
          <w:p w14:paraId="09C7CFB0" w14:textId="6C1F216C" w:rsidR="00FA768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20"/>
                <w:szCs w:val="20"/>
              </w:rPr>
              <w:t xml:space="preserve">Presidente: </w:t>
            </w:r>
            <w:r>
              <w:rPr>
                <w:rFonts w:ascii="Verdana" w:eastAsia="Verdana" w:hAnsi="Verdana" w:cs="Verdana"/>
                <w:b/>
                <w:i/>
              </w:rPr>
              <w:t>Sassi Federica</w:t>
            </w:r>
          </w:p>
        </w:tc>
        <w:tc>
          <w:tcPr>
            <w:tcW w:w="2268" w:type="dxa"/>
          </w:tcPr>
          <w:p w14:paraId="51773DA5" w14:textId="77777777" w:rsidR="00FA768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538" w:hanging="2"/>
              <w:jc w:val="right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20"/>
                <w:szCs w:val="20"/>
              </w:rPr>
              <w:t>Sezioni</w:t>
            </w:r>
          </w:p>
        </w:tc>
        <w:tc>
          <w:tcPr>
            <w:tcW w:w="3969" w:type="dxa"/>
          </w:tcPr>
          <w:p w14:paraId="6684D14F" w14:textId="77777777" w:rsidR="00FA768E" w:rsidRDefault="00FA7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FA768E" w14:paraId="56453686" w14:textId="77777777">
        <w:trPr>
          <w:trHeight w:val="514"/>
        </w:trPr>
        <w:tc>
          <w:tcPr>
            <w:tcW w:w="4420" w:type="dxa"/>
          </w:tcPr>
          <w:p w14:paraId="1C01C3F3" w14:textId="77777777" w:rsidR="00FA768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20"/>
                <w:szCs w:val="20"/>
              </w:rPr>
              <w:t>insegnanti:</w:t>
            </w:r>
          </w:p>
        </w:tc>
        <w:tc>
          <w:tcPr>
            <w:tcW w:w="2268" w:type="dxa"/>
          </w:tcPr>
          <w:p w14:paraId="0AC70311" w14:textId="77777777" w:rsidR="00FA768E" w:rsidRDefault="00FA7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FCD6916" w14:textId="77777777" w:rsidR="00FA768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839" w:hanging="2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20"/>
                <w:szCs w:val="20"/>
              </w:rPr>
              <w:t>Rappresentanti dei genitori:</w:t>
            </w:r>
          </w:p>
        </w:tc>
      </w:tr>
      <w:tr w:rsidR="00FA768E" w14:paraId="28DE1CAC" w14:textId="77777777">
        <w:trPr>
          <w:trHeight w:val="533"/>
        </w:trPr>
        <w:tc>
          <w:tcPr>
            <w:tcW w:w="4420" w:type="dxa"/>
          </w:tcPr>
          <w:p w14:paraId="3849A219" w14:textId="77777777" w:rsidR="00FA768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Rossi Valentina-Menozzi Simona-  </w:t>
            </w:r>
          </w:p>
        </w:tc>
        <w:tc>
          <w:tcPr>
            <w:tcW w:w="2268" w:type="dxa"/>
          </w:tcPr>
          <w:p w14:paraId="7BDC76BD" w14:textId="126705B8" w:rsidR="00FA768E" w:rsidRDefault="004A63D8" w:rsidP="00BE73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1" w:after="0" w:line="240" w:lineRule="auto"/>
              <w:ind w:left="0" w:right="625" w:hanging="2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  <w:r w:rsidR="00000000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GIALLI</w:t>
            </w:r>
          </w:p>
        </w:tc>
        <w:tc>
          <w:tcPr>
            <w:tcW w:w="3969" w:type="dxa"/>
          </w:tcPr>
          <w:p w14:paraId="53C432CF" w14:textId="3AFEFEAF" w:rsidR="00FA768E" w:rsidRDefault="00DC1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Corani Giada</w:t>
            </w:r>
          </w:p>
        </w:tc>
      </w:tr>
      <w:tr w:rsidR="00FA768E" w14:paraId="321C0069" w14:textId="77777777">
        <w:trPr>
          <w:trHeight w:val="486"/>
        </w:trPr>
        <w:tc>
          <w:tcPr>
            <w:tcW w:w="4420" w:type="dxa"/>
          </w:tcPr>
          <w:p w14:paraId="6BFEB46B" w14:textId="77777777" w:rsidR="00FA768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Tenca Lucia</w:t>
            </w: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Sassi Federica</w:t>
            </w:r>
            <w:r>
              <w:rPr>
                <w:rFonts w:ascii="Verdana" w:eastAsia="Verdana" w:hAnsi="Verdana" w:cs="Verdana"/>
              </w:rPr>
              <w:t>-</w:t>
            </w:r>
            <w:r>
              <w:rPr>
                <w:rFonts w:ascii="Verdana" w:eastAsia="Verdana" w:hAnsi="Verdana" w:cs="Verdana"/>
                <w:b/>
              </w:rPr>
              <w:t>coordinatrice</w:t>
            </w:r>
          </w:p>
        </w:tc>
        <w:tc>
          <w:tcPr>
            <w:tcW w:w="2268" w:type="dxa"/>
          </w:tcPr>
          <w:p w14:paraId="255C6715" w14:textId="7EBBEB27" w:rsidR="00FA768E" w:rsidRDefault="00000000" w:rsidP="00BE73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581" w:hanging="2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VERDI</w:t>
            </w:r>
          </w:p>
        </w:tc>
        <w:tc>
          <w:tcPr>
            <w:tcW w:w="3969" w:type="dxa"/>
          </w:tcPr>
          <w:p w14:paraId="64EB4DFE" w14:textId="72FB3758" w:rsidR="00FA768E" w:rsidRDefault="00CA1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74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De Angelis Giada</w:t>
            </w:r>
          </w:p>
        </w:tc>
      </w:tr>
      <w:tr w:rsidR="00FA768E" w14:paraId="0B4255A8" w14:textId="77777777">
        <w:trPr>
          <w:trHeight w:val="531"/>
        </w:trPr>
        <w:tc>
          <w:tcPr>
            <w:tcW w:w="4420" w:type="dxa"/>
          </w:tcPr>
          <w:p w14:paraId="77488EA3" w14:textId="188258B7" w:rsidR="00FA768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Coffa Maria</w:t>
            </w:r>
            <w:r w:rsidR="00BE73D7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(VERDI)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Archiati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Anna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supp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. Cario Debora</w:t>
            </w:r>
            <w:r w:rsidR="00BE73D7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(GIALLI)</w:t>
            </w:r>
          </w:p>
        </w:tc>
        <w:tc>
          <w:tcPr>
            <w:tcW w:w="2268" w:type="dxa"/>
          </w:tcPr>
          <w:p w14:paraId="359502E5" w14:textId="43968CE5" w:rsidR="00FA768E" w:rsidRDefault="00000000" w:rsidP="00BE73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SOSTEGNO</w:t>
            </w:r>
          </w:p>
        </w:tc>
        <w:tc>
          <w:tcPr>
            <w:tcW w:w="3969" w:type="dxa"/>
          </w:tcPr>
          <w:p w14:paraId="309CD273" w14:textId="181D18CA" w:rsidR="00FA768E" w:rsidRDefault="00FA7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FA768E" w14:paraId="272D0C9E" w14:textId="77777777">
        <w:trPr>
          <w:trHeight w:val="448"/>
        </w:trPr>
        <w:tc>
          <w:tcPr>
            <w:tcW w:w="4420" w:type="dxa"/>
          </w:tcPr>
          <w:p w14:paraId="0ADCB346" w14:textId="77777777" w:rsidR="00FA768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Pezzali Patrizia</w:t>
            </w:r>
          </w:p>
        </w:tc>
        <w:tc>
          <w:tcPr>
            <w:tcW w:w="2268" w:type="dxa"/>
          </w:tcPr>
          <w:p w14:paraId="4FD64278" w14:textId="01A7FD98" w:rsidR="00FA768E" w:rsidRDefault="00000000" w:rsidP="00BE73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RELIGIONE</w:t>
            </w:r>
          </w:p>
        </w:tc>
        <w:tc>
          <w:tcPr>
            <w:tcW w:w="3969" w:type="dxa"/>
          </w:tcPr>
          <w:p w14:paraId="69C0DEB7" w14:textId="77777777" w:rsidR="00FA768E" w:rsidRDefault="00FA7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</w:tbl>
    <w:p w14:paraId="0649BFBA" w14:textId="77777777" w:rsidR="00FA768E" w:rsidRDefault="00FA76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</w:p>
    <w:p w14:paraId="564CEA22" w14:textId="77777777" w:rsidR="00FA768E" w:rsidRDefault="00000000" w:rsidP="00B808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6480" w:firstLineChars="0" w:firstLine="720"/>
        <w:rPr>
          <w:color w:val="000000"/>
        </w:rPr>
      </w:pPr>
      <w:r>
        <w:rPr>
          <w:color w:val="000000"/>
        </w:rPr>
        <w:t>IL DIRIGENTE SCOLASTICO</w:t>
      </w:r>
    </w:p>
    <w:p w14:paraId="5FBEF098" w14:textId="228A4624" w:rsidR="00FA768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Prof.ssa Sandra Sogliani</w:t>
      </w:r>
    </w:p>
    <w:sectPr w:rsidR="00FA768E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04B64"/>
    <w:multiLevelType w:val="multilevel"/>
    <w:tmpl w:val="D194A260"/>
    <w:lvl w:ilvl="0">
      <w:numFmt w:val="bullet"/>
      <w:lvlText w:val="-"/>
      <w:lvlJc w:val="left"/>
      <w:pPr>
        <w:ind w:left="1968" w:hanging="124"/>
      </w:pPr>
      <w:rPr>
        <w:rFonts w:ascii="Times New Roman" w:eastAsia="Times New Roman" w:hAnsi="Times New Roman" w:cs="Times New Roman"/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2966" w:hanging="123"/>
      </w:pPr>
      <w:rPr>
        <w:vertAlign w:val="baseline"/>
      </w:rPr>
    </w:lvl>
    <w:lvl w:ilvl="2">
      <w:numFmt w:val="bullet"/>
      <w:lvlText w:val="•"/>
      <w:lvlJc w:val="left"/>
      <w:pPr>
        <w:ind w:left="3968" w:hanging="123"/>
      </w:pPr>
      <w:rPr>
        <w:vertAlign w:val="baseline"/>
      </w:rPr>
    </w:lvl>
    <w:lvl w:ilvl="3">
      <w:numFmt w:val="bullet"/>
      <w:lvlText w:val="•"/>
      <w:lvlJc w:val="left"/>
      <w:pPr>
        <w:ind w:left="4970" w:hanging="124"/>
      </w:pPr>
      <w:rPr>
        <w:vertAlign w:val="baseline"/>
      </w:rPr>
    </w:lvl>
    <w:lvl w:ilvl="4">
      <w:numFmt w:val="bullet"/>
      <w:lvlText w:val="•"/>
      <w:lvlJc w:val="left"/>
      <w:pPr>
        <w:ind w:left="5972" w:hanging="123"/>
      </w:pPr>
      <w:rPr>
        <w:vertAlign w:val="baseline"/>
      </w:rPr>
    </w:lvl>
    <w:lvl w:ilvl="5">
      <w:numFmt w:val="bullet"/>
      <w:lvlText w:val="•"/>
      <w:lvlJc w:val="left"/>
      <w:pPr>
        <w:ind w:left="6974" w:hanging="124"/>
      </w:pPr>
      <w:rPr>
        <w:vertAlign w:val="baseline"/>
      </w:rPr>
    </w:lvl>
    <w:lvl w:ilvl="6">
      <w:numFmt w:val="bullet"/>
      <w:lvlText w:val="•"/>
      <w:lvlJc w:val="left"/>
      <w:pPr>
        <w:ind w:left="7976" w:hanging="124"/>
      </w:pPr>
      <w:rPr>
        <w:vertAlign w:val="baseline"/>
      </w:rPr>
    </w:lvl>
    <w:lvl w:ilvl="7">
      <w:numFmt w:val="bullet"/>
      <w:lvlText w:val="•"/>
      <w:lvlJc w:val="left"/>
      <w:pPr>
        <w:ind w:left="8978" w:hanging="124"/>
      </w:pPr>
      <w:rPr>
        <w:vertAlign w:val="baseline"/>
      </w:rPr>
    </w:lvl>
    <w:lvl w:ilvl="8">
      <w:numFmt w:val="bullet"/>
      <w:lvlText w:val="•"/>
      <w:lvlJc w:val="left"/>
      <w:pPr>
        <w:ind w:left="9980" w:hanging="124"/>
      </w:pPr>
      <w:rPr>
        <w:vertAlign w:val="baseline"/>
      </w:rPr>
    </w:lvl>
  </w:abstractNum>
  <w:num w:numId="1" w16cid:durableId="844175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68E"/>
    <w:rsid w:val="001E0AC3"/>
    <w:rsid w:val="00217851"/>
    <w:rsid w:val="002E409B"/>
    <w:rsid w:val="002E6284"/>
    <w:rsid w:val="004A3D2A"/>
    <w:rsid w:val="004A63D8"/>
    <w:rsid w:val="004B1F09"/>
    <w:rsid w:val="004C64E2"/>
    <w:rsid w:val="00556A40"/>
    <w:rsid w:val="005C5A97"/>
    <w:rsid w:val="006D0101"/>
    <w:rsid w:val="00815558"/>
    <w:rsid w:val="00893FCE"/>
    <w:rsid w:val="008F30B6"/>
    <w:rsid w:val="0090374F"/>
    <w:rsid w:val="00AB0122"/>
    <w:rsid w:val="00B30B2F"/>
    <w:rsid w:val="00B76664"/>
    <w:rsid w:val="00B80843"/>
    <w:rsid w:val="00B860AB"/>
    <w:rsid w:val="00BE73D7"/>
    <w:rsid w:val="00C9668A"/>
    <w:rsid w:val="00CA165E"/>
    <w:rsid w:val="00DC185C"/>
    <w:rsid w:val="00EC73DA"/>
    <w:rsid w:val="00F26956"/>
    <w:rsid w:val="00FA768E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9883F"/>
  <w15:docId w15:val="{4EAF739F-205C-41E4-830A-710C2987D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it-IT" w:eastAsia="en-US"/>
    </w:rPr>
  </w:style>
  <w:style w:type="paragraph" w:styleId="Titolo1">
    <w:name w:val="heading 1"/>
    <w:basedOn w:val="Normale"/>
    <w:next w:val="Normale"/>
    <w:uiPriority w:val="9"/>
    <w:qFormat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ind w:left="710" w:hanging="125"/>
      <w:jc w:val="both"/>
    </w:pPr>
    <w:rPr>
      <w:rFonts w:ascii="Verdana" w:eastAsia="Verdana" w:hAnsi="Verdana" w:cs="Verdana"/>
      <w:color w:val="00000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pPr>
      <w:ind w:left="720"/>
      <w:contextualSpacing/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Corpodeltesto">
    <w:name w:val="Corpo del testo"/>
    <w:basedOn w:val="Normale"/>
    <w:pPr>
      <w:widowControl w:val="0"/>
      <w:autoSpaceDE w:val="0"/>
      <w:autoSpaceDN w:val="0"/>
      <w:spacing w:after="0" w:line="240" w:lineRule="auto"/>
    </w:pPr>
  </w:style>
  <w:style w:type="character" w:customStyle="1" w:styleId="CorpodeltestoCarattere">
    <w:name w:val="Corpo del testo Carattere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customStyle="1" w:styleId="CorpodeltestoCarattere1">
    <w:name w:val="Corpo del testo Carattere1"/>
    <w:rPr>
      <w:rFonts w:ascii="Verdana" w:eastAsia="Verdana" w:hAnsi="Verdana" w:cs="Verdana"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TableParagraph">
    <w:name w:val="Table Paragraph"/>
    <w:basedOn w:val="Normal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styleId="Menzionenonrisolta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hyperlink" Target="mailto:mnic83000q@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Qbj8tzJQweGxXF6ReYH3Z69d9w==">CgMxLjAyCGguZ2pkZ3hzOAByITE4amdVTnJkQl9lLUhfdURJajhLYmJ2TEhPQk5DZG1GWg==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473</Words>
  <Characters>2701</Characters>
  <Application>Microsoft Office Word</Application>
  <DocSecurity>0</DocSecurity>
  <Lines>22</Lines>
  <Paragraphs>6</Paragraphs>
  <ScaleCrop>false</ScaleCrop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Sogliani</dc:creator>
  <cp:lastModifiedBy>Maria Elisa Palumbo</cp:lastModifiedBy>
  <cp:revision>14</cp:revision>
  <cp:lastPrinted>2025-10-23T08:18:00Z</cp:lastPrinted>
  <dcterms:created xsi:type="dcterms:W3CDTF">2025-10-24T08:06:00Z</dcterms:created>
  <dcterms:modified xsi:type="dcterms:W3CDTF">2025-10-28T07:43:00Z</dcterms:modified>
</cp:coreProperties>
</file>