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4D60F8D4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813B2D">
        <w:t xml:space="preserve">Laboratorio teatrale </w:t>
      </w:r>
      <w:r w:rsidRPr="00B32EBC">
        <w:t>”</w:t>
      </w:r>
      <w:r w:rsidR="00E2020B">
        <w:t xml:space="preserve"> </w:t>
      </w:r>
      <w:r w:rsidR="00813B2D">
        <w:t>Secondaria di Gazzuolo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590A046E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813B2D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813B2D">
        <w:rPr>
          <w:sz w:val="18"/>
        </w:rPr>
        <w:t>Laboratorio teatrale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13B2D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