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81" w:rsidRDefault="00180C81" w:rsidP="00DC559C"/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2921"/>
        <w:gridCol w:w="1320"/>
        <w:gridCol w:w="1180"/>
        <w:gridCol w:w="1940"/>
        <w:gridCol w:w="1800"/>
        <w:gridCol w:w="2080"/>
      </w:tblGrid>
      <w:tr w:rsidR="00384222" w:rsidRPr="00384222" w:rsidTr="00384222">
        <w:trPr>
          <w:trHeight w:val="315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Cognome, Nome, Data di Nascita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Identificativo RDL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Tipo Pers.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 xml:space="preserve">Tipo </w:t>
            </w:r>
            <w:proofErr w:type="spellStart"/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Rdl</w:t>
            </w:r>
            <w:proofErr w:type="spellEnd"/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Data Inizio RDL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Data Fine RDL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84222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Ore complessive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ROVATTI SERENA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MO00000000028844Z2000022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TOTO GRAZIA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BA00000000066058Z2000047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10.5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ROVATTI SERENA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MO00000000028844Z2000023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TOTO GRAZIA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BA00000000066058Z2000048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TOTO GRAZIA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BA00000000066058Z2000046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CARPENITO CHIARA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MO00000000037308Z2000006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TEDALDI FRANCESCO MARIA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MO00000000041731Z2000011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TOTO GRAZIA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BA00000000066058Z2000045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10.5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CARPENITO CHIARA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MO00000000037308Z2000005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TEDALDI FRANCESCO MARIA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MO00000000041731Z2000012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COLELLA MARIA PIA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MO00000000044119Z2000001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MIRABELLA TIZIANA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MO00000000040104Z2010004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BRUNO ENRICA MARGHERITA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ME00000000035002Z2000007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SANTITORO ANNAMARIA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MO00000000037717Z2010007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GHINELLI STEFANIA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MO00000000039993Z2000005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MANNO VINCENZA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MO00000000041864Z2000004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DEL GATTO ANNA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MO00000000035881Z2010006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PIGONI ELISA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MO00000000037615Z2000030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NAPOLITANO MICHELA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MO00000000036723Z2010007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ROMANO LUCIA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MO00000000029807Z2000104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CRISCI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MO00000000038773Z2010048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DELLA PENNA GIORGIA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AQ00000000018508Z2000004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FESTA ILARIA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MO00000000038617Z2010026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CASOLARI NADIA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MO00000000042879Z2000003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PINTO FABIOLA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MO00000000037345Z2000005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 xml:space="preserve">NICASTRO GIOVANNI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MO00000000036491Z2010010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bookmarkStart w:id="0" w:name="_GoBack"/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  <w:bookmarkEnd w:id="0"/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D'AMBROSIO CIRO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MO00000000040253Z2010006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FATONE VALERIA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PC00000000013946Z2010011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LICCIARDI SIMONE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MO00000000038012Z2000009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AURIEMMA MARIA GRAZIA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MO00000000033983Z2010029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CAIAZZA BIAGIO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PR00000000021169Z2010027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COLANGELO ANTONELLA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RM00000000202934Z2000012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DI CERBO GIULIO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MO00000000034893Z2010050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MAGGIO SANDRO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MO00000000037625Z2010009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MONELLO SALVATRICE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MO00000000034601Z2010031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SPERANZA CARMELA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MO00000000029516Z2000125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VIGORITA ASSUNTINA FABRIZIA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BN00000000015773Z2000030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DOLCINI CAMILLA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MO00000000041459Z2000002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PARISI ILARIA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MO00000000035419Z2000033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MACCAFERRI MATILDE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MO00000000040115Z2000038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PERDONO' LUCIA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MO00000000035211Z2010009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CARPINO ANNA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MO00000000037309Z2010004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04/05/2025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SUGAMELE VINCENZA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MO00000000043484Z2010035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FERRARI PAOLA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MO00000000044382Z2000001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PARENTI JESSICA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MO00000000041006Z2000036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23/09/2024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PREITE MARTINA ELENA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MO00000000039519Z2000015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08/10/2024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COMELLA ROSITA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MO00000000035567Z2010007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24/09/2024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BOCCALEONI ANNALISA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MO00000000031364Z2000056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31/08/2025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ROCCHI ALESSIA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MO00000000042699Z2000012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03/10/2024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MEDICI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MO00000000044563Z2000001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PRAMARZONI EMANUELA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MO00000000042867Z2000006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08/10/2024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06/06/2025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 xml:space="preserve">MEDICI SARA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MO00000000044563Z2000002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09/10/2024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09/10/2024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PRAMARZONI LUCA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MO00000000042670Z2000008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11/10/2024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10/11/2024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BENNICI CARMELO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MO00000000043498Z2010028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PREITE MARTINA ELENA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MO00000000039519Z2000016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MEDICI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MO00000000044563Z2000003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NICOLAI LUCREZIA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MO00000000042168Z2000015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MEDICI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MO00000000044563Z2000004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GRIMALDI EMANUELA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MO00000000043822Z2000008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VALENTE ALESSIA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MO00000000041673Z2000023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FERRARI PAOLA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MO00000000044382Z2000002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BOCCARDO GIUSEPPE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MO00000000040353Z2000017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VERRINO DESIRE'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MO00000000041564Z2000001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MEDICI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MO00000000044563Z2000005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GRIMALDI EMANUELA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MO00000000043822Z2000009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PREITE MARTINA ELENA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MO00000000039519Z2000017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 FILIPPO IMMACOLATA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MO00000000043181Z2010031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31/10/2024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31/10/2024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LIPPI CARLOTTA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MO00000000038286Z2000054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30/06/2025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 FILIPPO IMMACOLATA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MO00000000043181Z2010035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04/11/2024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 FILIPPO IMMACOLATA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MO00000000043181Z2010034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05/11/2024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GRIMALDI EMANUELA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MO00000000043822Z2000010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CASELLI SARA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MO00000000040695Z2000058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CAIOLA ALDO ASHAKE MAX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MO00000000040824Z2000012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CAIOLA ALDO ASHAKE MAX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MO00000000040824Z2000013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29/11/2024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BOCCARDO GIUSEPPE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MO00000000040353Z2000018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23/11/2024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07/12/2024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 xml:space="preserve">GRIMALDI EMANUELA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MO00000000043822Z2000011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27/11/2024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18/12/2024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CAIOLA ALDO ASHAKE MAX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MO00000000040824Z2000014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02/12/2024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20/12/2024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09/12/2024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 FILIPPO IMMACOLATA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MO00000000043181Z2010036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MANZO FERDINANDO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VE00000000035982Z2010009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AMATO LUCIA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MO00000000044359Z2000012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GRIMALDI EMANUELA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MO00000000043822Z2000012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BOCCARDO GIUSEPPE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MO00000000040353Z2000019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DOC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20/01/2025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27/12/2024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  <w:tr w:rsidR="00384222" w:rsidRPr="00384222" w:rsidTr="00384222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NUFRIO GERARDA ANGELA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MO00000000044463Z2010009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28/12/2024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03/01/2025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222" w:rsidRPr="00384222" w:rsidRDefault="00384222" w:rsidP="00384222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38422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36.0</w:t>
            </w:r>
          </w:p>
        </w:tc>
      </w:tr>
    </w:tbl>
    <w:p w:rsidR="00384222" w:rsidRPr="00DC559C" w:rsidRDefault="00384222" w:rsidP="00DC559C"/>
    <w:sectPr w:rsidR="00384222" w:rsidRPr="00DC559C" w:rsidSect="00384222">
      <w:headerReference w:type="default" r:id="rId8"/>
      <w:pgSz w:w="16840" w:h="11900" w:orient="landscape"/>
      <w:pgMar w:top="720" w:right="0" w:bottom="701" w:left="709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86" w:rsidRDefault="00E75086">
      <w:r>
        <w:separator/>
      </w:r>
    </w:p>
  </w:endnote>
  <w:endnote w:type="continuationSeparator" w:id="0">
    <w:p w:rsidR="00E75086" w:rsidRDefault="00E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86" w:rsidRDefault="00E75086">
      <w:r>
        <w:separator/>
      </w:r>
    </w:p>
  </w:footnote>
  <w:footnote w:type="continuationSeparator" w:id="0">
    <w:p w:rsidR="00E75086" w:rsidRDefault="00E7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86" w:rsidRDefault="00E75086">
    <w:pPr>
      <w:pStyle w:val="Titolo"/>
      <w:spacing w:before="0" w:after="0"/>
      <w:jc w:val="center"/>
      <w:rPr>
        <w:color w:val="000000"/>
      </w:rPr>
    </w:pPr>
    <w:r>
      <w:rPr>
        <w:noProof/>
      </w:rPr>
      <w:drawing>
        <wp:inline distT="0" distB="0" distL="0" distR="0">
          <wp:extent cx="552450" cy="666750"/>
          <wp:effectExtent l="0" t="0" r="0" b="0"/>
          <wp:docPr id="4" name="image1.jpg" descr="emblema_g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mblema_g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75086" w:rsidRDefault="00E75086">
    <w:pPr>
      <w:pStyle w:val="Titolo"/>
      <w:pBdr>
        <w:bottom w:val="single" w:sz="4" w:space="1" w:color="000000"/>
      </w:pBdr>
      <w:jc w:val="center"/>
      <w:rPr>
        <w:color w:val="000000"/>
      </w:rPr>
    </w:pPr>
    <w:r>
      <w:rPr>
        <w:color w:val="000000"/>
      </w:rPr>
      <w:t>DIREZIONE DIDATTICA 2° CIRCOLO DI FORMIGINE</w:t>
    </w:r>
  </w:p>
  <w:p w:rsidR="00E75086" w:rsidRDefault="00E7508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Via Erri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Billò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, 49 – 41043 Casinalbo (Mo) -  C.F. 80011570365</w:t>
    </w:r>
  </w:p>
  <w:p w:rsidR="00E75086" w:rsidRPr="00C152F6" w:rsidRDefault="00E7508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C152F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>Tel. 059/550225 – Fax – 059/551161</w:t>
    </w:r>
  </w:p>
  <w:p w:rsidR="00E75086" w:rsidRPr="00C152F6" w:rsidRDefault="00E7508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 w:rsidRPr="00C152F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Email </w:t>
    </w:r>
    <w:r w:rsidR="00384222">
      <w:fldChar w:fldCharType="begin"/>
    </w:r>
    <w:r w:rsidR="00384222" w:rsidRPr="00384222">
      <w:rPr>
        <w:lang w:val="en-US"/>
      </w:rPr>
      <w:instrText xml:space="preserve"> HYPERLINK "mailto:moee037009@istruzione.it" \h </w:instrText>
    </w:r>
    <w:r w:rsidR="00384222">
      <w:fldChar w:fldCharType="separate"/>
    </w:r>
    <w:r w:rsidRPr="00C152F6">
      <w:rPr>
        <w:rFonts w:ascii="Times New Roman" w:eastAsia="Times New Roman" w:hAnsi="Times New Roman" w:cs="Times New Roman"/>
        <w:color w:val="0000FF"/>
        <w:sz w:val="20"/>
        <w:szCs w:val="20"/>
        <w:u w:val="single"/>
        <w:lang w:val="en-US"/>
      </w:rPr>
      <w:t>moee037009@istruzione.it</w:t>
    </w:r>
    <w:r w:rsidR="00384222">
      <w:rPr>
        <w:rFonts w:ascii="Times New Roman" w:eastAsia="Times New Roman" w:hAnsi="Times New Roman" w:cs="Times New Roman"/>
        <w:color w:val="0000FF"/>
        <w:sz w:val="20"/>
        <w:szCs w:val="20"/>
        <w:u w:val="single"/>
        <w:lang w:val="en-US"/>
      </w:rPr>
      <w:fldChar w:fldCharType="end"/>
    </w:r>
    <w:r w:rsidRPr="00C152F6"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 Web </w:t>
    </w:r>
    <w:hyperlink r:id="rId2">
      <w:r w:rsidRPr="00C152F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www.ddformigine2.edu.it</w:t>
      </w:r>
    </w:hyperlink>
  </w:p>
  <w:p w:rsidR="00E75086" w:rsidRDefault="00E75086" w:rsidP="00C26DEF">
    <w:pPr>
      <w:jc w:val="center"/>
    </w:pPr>
    <w:r>
      <w:t xml:space="preserve">Posta certificata </w:t>
    </w:r>
    <w:hyperlink r:id="rId3" w:history="1">
      <w:r w:rsidRPr="00EF4F49">
        <w:rPr>
          <w:rStyle w:val="Collegamentoipertestuale"/>
        </w:rPr>
        <w:t>moee037009@pec.istruzione.it</w:t>
      </w:r>
    </w:hyperlink>
  </w:p>
  <w:p w:rsidR="00E75086" w:rsidRDefault="00E75086" w:rsidP="00C26DEF">
    <w:pP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A40"/>
    <w:multiLevelType w:val="hybridMultilevel"/>
    <w:tmpl w:val="043CACD0"/>
    <w:lvl w:ilvl="0" w:tplc="A434EE84">
      <w:numFmt w:val="bullet"/>
      <w:lvlText w:val="-"/>
      <w:lvlJc w:val="left"/>
      <w:pPr>
        <w:ind w:left="68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082232B3"/>
    <w:multiLevelType w:val="hybridMultilevel"/>
    <w:tmpl w:val="906E68CA"/>
    <w:lvl w:ilvl="0" w:tplc="BD9CB800">
      <w:numFmt w:val="bullet"/>
      <w:lvlText w:val="-"/>
      <w:lvlJc w:val="left"/>
      <w:pPr>
        <w:ind w:left="540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1D230145"/>
    <w:multiLevelType w:val="hybridMultilevel"/>
    <w:tmpl w:val="334E8512"/>
    <w:lvl w:ilvl="0" w:tplc="15CC74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252AA"/>
    <w:multiLevelType w:val="hybridMultilevel"/>
    <w:tmpl w:val="2F70606C"/>
    <w:lvl w:ilvl="0" w:tplc="87646990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0F2"/>
    <w:multiLevelType w:val="hybridMultilevel"/>
    <w:tmpl w:val="E80A5C3E"/>
    <w:lvl w:ilvl="0" w:tplc="15A6D9C4">
      <w:start w:val="38"/>
      <w:numFmt w:val="bullet"/>
      <w:lvlText w:val="-"/>
      <w:lvlJc w:val="left"/>
      <w:pPr>
        <w:ind w:left="68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6800158E"/>
    <w:multiLevelType w:val="hybridMultilevel"/>
    <w:tmpl w:val="B2B42FB4"/>
    <w:lvl w:ilvl="0" w:tplc="77E05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4F"/>
    <w:rsid w:val="00002FD7"/>
    <w:rsid w:val="00015DA1"/>
    <w:rsid w:val="00053D0C"/>
    <w:rsid w:val="000A76FD"/>
    <w:rsid w:val="001007C8"/>
    <w:rsid w:val="00110B7F"/>
    <w:rsid w:val="001238DB"/>
    <w:rsid w:val="00124817"/>
    <w:rsid w:val="00180C81"/>
    <w:rsid w:val="00180F39"/>
    <w:rsid w:val="0019433D"/>
    <w:rsid w:val="001B453F"/>
    <w:rsid w:val="001D472E"/>
    <w:rsid w:val="00225B18"/>
    <w:rsid w:val="002324FE"/>
    <w:rsid w:val="002464E1"/>
    <w:rsid w:val="00263322"/>
    <w:rsid w:val="002A13CA"/>
    <w:rsid w:val="002A4EF5"/>
    <w:rsid w:val="002C620C"/>
    <w:rsid w:val="002C64B5"/>
    <w:rsid w:val="002E07B1"/>
    <w:rsid w:val="002E52CE"/>
    <w:rsid w:val="00314A52"/>
    <w:rsid w:val="0033014D"/>
    <w:rsid w:val="00347160"/>
    <w:rsid w:val="003614DD"/>
    <w:rsid w:val="00384222"/>
    <w:rsid w:val="00392F46"/>
    <w:rsid w:val="003A16F6"/>
    <w:rsid w:val="003D303F"/>
    <w:rsid w:val="003F4F9E"/>
    <w:rsid w:val="003F6000"/>
    <w:rsid w:val="0040411F"/>
    <w:rsid w:val="00407BBC"/>
    <w:rsid w:val="00413888"/>
    <w:rsid w:val="00447D79"/>
    <w:rsid w:val="004B60CB"/>
    <w:rsid w:val="004C6472"/>
    <w:rsid w:val="004C6FF9"/>
    <w:rsid w:val="004E3887"/>
    <w:rsid w:val="004F783D"/>
    <w:rsid w:val="0053650A"/>
    <w:rsid w:val="00552ADB"/>
    <w:rsid w:val="005572A5"/>
    <w:rsid w:val="00580856"/>
    <w:rsid w:val="005E20AF"/>
    <w:rsid w:val="00610835"/>
    <w:rsid w:val="0063272C"/>
    <w:rsid w:val="00653163"/>
    <w:rsid w:val="006576AC"/>
    <w:rsid w:val="006B7E3B"/>
    <w:rsid w:val="006D4326"/>
    <w:rsid w:val="007247F1"/>
    <w:rsid w:val="00794807"/>
    <w:rsid w:val="0080036C"/>
    <w:rsid w:val="00823320"/>
    <w:rsid w:val="00871D49"/>
    <w:rsid w:val="00886621"/>
    <w:rsid w:val="008952D4"/>
    <w:rsid w:val="008E3AD5"/>
    <w:rsid w:val="008E5B09"/>
    <w:rsid w:val="008E5FCB"/>
    <w:rsid w:val="00910A57"/>
    <w:rsid w:val="00976202"/>
    <w:rsid w:val="00984B18"/>
    <w:rsid w:val="009D58E8"/>
    <w:rsid w:val="009F16FC"/>
    <w:rsid w:val="00A01144"/>
    <w:rsid w:val="00A15266"/>
    <w:rsid w:val="00A41C01"/>
    <w:rsid w:val="00AC57C1"/>
    <w:rsid w:val="00B562AA"/>
    <w:rsid w:val="00B615CC"/>
    <w:rsid w:val="00BA3401"/>
    <w:rsid w:val="00BD7B3D"/>
    <w:rsid w:val="00C042CD"/>
    <w:rsid w:val="00C152F6"/>
    <w:rsid w:val="00C26DEF"/>
    <w:rsid w:val="00C37032"/>
    <w:rsid w:val="00C51B38"/>
    <w:rsid w:val="00C90F95"/>
    <w:rsid w:val="00CB00F6"/>
    <w:rsid w:val="00CB7D90"/>
    <w:rsid w:val="00CF21FF"/>
    <w:rsid w:val="00CF6277"/>
    <w:rsid w:val="00D11EE4"/>
    <w:rsid w:val="00D1739A"/>
    <w:rsid w:val="00D45CBF"/>
    <w:rsid w:val="00D81F05"/>
    <w:rsid w:val="00DC40F6"/>
    <w:rsid w:val="00DC559C"/>
    <w:rsid w:val="00DD33AB"/>
    <w:rsid w:val="00DF76FF"/>
    <w:rsid w:val="00E25AA5"/>
    <w:rsid w:val="00E75086"/>
    <w:rsid w:val="00E83602"/>
    <w:rsid w:val="00EB5F9E"/>
    <w:rsid w:val="00ED644F"/>
    <w:rsid w:val="00EF13E7"/>
    <w:rsid w:val="00F00E17"/>
    <w:rsid w:val="00F20E86"/>
    <w:rsid w:val="00FC6471"/>
    <w:rsid w:val="00FD591D"/>
    <w:rsid w:val="00FE3216"/>
    <w:rsid w:val="00FF195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B3A6BF"/>
  <w15:docId w15:val="{DD2B9BB9-14D2-429A-AF4E-58283012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56D69"/>
    <w:rPr>
      <w:lang w:bidi="it-IT"/>
    </w:rPr>
  </w:style>
  <w:style w:type="paragraph" w:styleId="Titolo1">
    <w:name w:val="heading 1"/>
    <w:basedOn w:val="Normale"/>
    <w:uiPriority w:val="1"/>
    <w:qFormat/>
    <w:pPr>
      <w:spacing w:before="1"/>
      <w:ind w:left="44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qFormat/>
    <w:rsid w:val="00167561"/>
    <w:pPr>
      <w:keepNext/>
      <w:suppressAutoHyphens/>
      <w:spacing w:before="240" w:after="120"/>
    </w:pPr>
    <w:rPr>
      <w:rFonts w:ascii="Liberation Sans" w:eastAsia="Microsoft YaHei" w:hAnsi="Liberation Sans" w:cs="Mangal"/>
      <w:b/>
      <w:color w:val="00000A"/>
      <w:kern w:val="1"/>
      <w:sz w:val="28"/>
      <w:szCs w:val="28"/>
      <w:lang w:bidi="ar-SA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D69"/>
    <w:rPr>
      <w:rFonts w:ascii="Calibri" w:eastAsia="Calibri" w:hAnsi="Calibri" w:cs="Calibri"/>
      <w:sz w:val="24"/>
      <w:szCs w:val="24"/>
      <w:lang w:val="it-IT" w:eastAsia="it-IT" w:bidi="it-IT"/>
    </w:rPr>
  </w:style>
  <w:style w:type="character" w:customStyle="1" w:styleId="TitoloCarattere">
    <w:name w:val="Titolo Carattere"/>
    <w:basedOn w:val="Carpredefinitoparagrafo"/>
    <w:link w:val="Titolo"/>
    <w:rsid w:val="00167561"/>
    <w:rPr>
      <w:rFonts w:ascii="Liberation Sans" w:eastAsia="Microsoft YaHei" w:hAnsi="Liberation Sans" w:cs="Mangal"/>
      <w:b/>
      <w:color w:val="00000A"/>
      <w:kern w:val="1"/>
      <w:sz w:val="28"/>
      <w:szCs w:val="28"/>
      <w:lang w:val="it-IT" w:eastAsia="it-IT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1"/>
      <w:ind w:left="56"/>
    </w:pPr>
  </w:style>
  <w:style w:type="paragraph" w:styleId="Intestazione">
    <w:name w:val="header"/>
    <w:basedOn w:val="Normale"/>
    <w:link w:val="IntestazioneCarattere"/>
    <w:uiPriority w:val="99"/>
    <w:unhideWhenUsed/>
    <w:rsid w:val="001675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56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675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561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iPriority w:val="99"/>
    <w:rsid w:val="00167561"/>
    <w:rPr>
      <w:color w:val="0000FF"/>
      <w:u w:val="single"/>
    </w:rPr>
  </w:style>
  <w:style w:type="paragraph" w:customStyle="1" w:styleId="Normale1">
    <w:name w:val="Normale1"/>
    <w:basedOn w:val="Normale"/>
    <w:rsid w:val="00167561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 w:bidi="ar-SA"/>
    </w:rPr>
  </w:style>
  <w:style w:type="paragraph" w:customStyle="1" w:styleId="Titolo11">
    <w:name w:val="Titolo 11"/>
    <w:basedOn w:val="Normale1"/>
    <w:next w:val="Normale1"/>
    <w:rsid w:val="00167561"/>
    <w:pPr>
      <w:jc w:val="center"/>
    </w:pPr>
    <w:rPr>
      <w:sz w:val="24"/>
    </w:rPr>
  </w:style>
  <w:style w:type="table" w:styleId="Grigliatabella">
    <w:name w:val="Table Grid"/>
    <w:basedOn w:val="Tabellanormale"/>
    <w:uiPriority w:val="39"/>
    <w:rsid w:val="00856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1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155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D7B3D"/>
    <w:pPr>
      <w:widowControl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37009@pec.istruzione.it" TargetMode="External"/><Relationship Id="rId2" Type="http://schemas.openxmlformats.org/officeDocument/2006/relationships/hyperlink" Target="http://www.ddformigine2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H2P4QnBP4ehm9XlyLCxpFtbEhg==">AMUW2mXlB9RZXQDm84/qLMqELneezutD9qz927PQGDlgzbrhSsZVNnlx31BpwDTZBR/zohLbL3GXBb4poQTwKP3hAXg8/6DaFzr9j+J8Uq2m6cs0J8bXU+ddUZNtkIbSWJQH05tyDUSW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utente20</dc:creator>
  <cp:lastModifiedBy>Utente22</cp:lastModifiedBy>
  <cp:revision>2</cp:revision>
  <cp:lastPrinted>2025-05-16T12:23:00Z</cp:lastPrinted>
  <dcterms:created xsi:type="dcterms:W3CDTF">2025-05-29T08:07:00Z</dcterms:created>
  <dcterms:modified xsi:type="dcterms:W3CDTF">2025-05-29T08:07:00Z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</Properties>
</file>