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A418" w14:textId="33C9467C"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14:paraId="32C8F8B9" w14:textId="77777777" w:rsidR="008662BA" w:rsidRDefault="008662B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6B58BA10" w14:textId="77777777" w:rsidR="002108DA" w:rsidRDefault="002108D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1636404A" w14:textId="3F1C111A" w:rsidR="001F0378" w:rsidRDefault="001F0378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14:paraId="6E693BF8" w14:textId="4B3E33D1" w:rsidR="00E768EB" w:rsidRDefault="002108D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>Direzione Didattica “Dante Alighieri”</w:t>
      </w:r>
    </w:p>
    <w:p w14:paraId="2C56B11E" w14:textId="14D59DB9" w:rsidR="002108DA" w:rsidRPr="003012A9" w:rsidRDefault="002108D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Mirandola (MO)</w:t>
      </w:r>
    </w:p>
    <w:p w14:paraId="3A4D0A22" w14:textId="77777777" w:rsidR="001F0378" w:rsidRPr="003012A9" w:rsidRDefault="001F0378" w:rsidP="001F0378">
      <w:pPr>
        <w:pStyle w:val="Corpotesto"/>
        <w:jc w:val="right"/>
        <w:rPr>
          <w:rFonts w:asciiTheme="minorHAnsi" w:hAnsiTheme="minorHAnsi" w:cstheme="minorHAnsi"/>
        </w:rPr>
      </w:pPr>
    </w:p>
    <w:p w14:paraId="388A9D7C" w14:textId="77777777" w:rsidR="001F0378" w:rsidRPr="003012A9" w:rsidRDefault="001F0378" w:rsidP="001F0378">
      <w:pPr>
        <w:pStyle w:val="Corpotesto"/>
        <w:spacing w:before="4"/>
        <w:rPr>
          <w:rFonts w:asciiTheme="minorHAnsi" w:hAnsiTheme="minorHAnsi" w:cstheme="minorHAnsi"/>
        </w:rPr>
      </w:pPr>
    </w:p>
    <w:p w14:paraId="701C1B4E" w14:textId="56877143" w:rsidR="00646E1D" w:rsidRDefault="00646E1D" w:rsidP="00646E1D">
      <w:pPr>
        <w:jc w:val="both"/>
        <w:rPr>
          <w:b/>
          <w:bCs/>
          <w:sz w:val="24"/>
          <w:szCs w:val="24"/>
        </w:rPr>
      </w:pPr>
      <w:r w:rsidRPr="00646E1D">
        <w:rPr>
          <w:b/>
          <w:bCs/>
          <w:sz w:val="24"/>
          <w:szCs w:val="24"/>
        </w:rPr>
        <w:t xml:space="preserve">Scheda riepilogativa </w:t>
      </w:r>
      <w:r w:rsidR="00A23766">
        <w:rPr>
          <w:b/>
          <w:bCs/>
          <w:sz w:val="24"/>
          <w:szCs w:val="24"/>
        </w:rPr>
        <w:t>titoli posseduti</w:t>
      </w:r>
      <w:bookmarkStart w:id="1" w:name="_GoBack"/>
      <w:bookmarkEnd w:id="1"/>
    </w:p>
    <w:p w14:paraId="0CC48723" w14:textId="2E84F4F8" w:rsidR="00D202AD" w:rsidRDefault="00646E1D" w:rsidP="00646E1D">
      <w:pPr>
        <w:rPr>
          <w:sz w:val="24"/>
          <w:szCs w:val="24"/>
        </w:rPr>
      </w:pPr>
      <w:r w:rsidRPr="00646E1D">
        <w:rPr>
          <w:sz w:val="24"/>
          <w:szCs w:val="24"/>
        </w:rPr>
        <w:t>Titoli di ______________________________________________________ (Cognome e nome) Allegata alla domanda di PROGETTISTA</w:t>
      </w:r>
      <w:r w:rsidR="002108DA">
        <w:rPr>
          <w:sz w:val="24"/>
          <w:szCs w:val="24"/>
        </w:rPr>
        <w:t xml:space="preserve"> </w:t>
      </w:r>
    </w:p>
    <w:p w14:paraId="04B5F9AC" w14:textId="5438019E" w:rsidR="00646E1D" w:rsidRDefault="00646E1D" w:rsidP="00646E1D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7075A" w14:paraId="5FD4CF8F" w14:textId="77777777" w:rsidTr="00D7075A">
        <w:tc>
          <w:tcPr>
            <w:tcW w:w="3209" w:type="dxa"/>
          </w:tcPr>
          <w:p w14:paraId="0A375075" w14:textId="7E5B600E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Titol</w:t>
            </w:r>
            <w:r>
              <w:t>i</w:t>
            </w:r>
          </w:p>
        </w:tc>
        <w:tc>
          <w:tcPr>
            <w:tcW w:w="3209" w:type="dxa"/>
          </w:tcPr>
          <w:p w14:paraId="0716531A" w14:textId="76339CDE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 xml:space="preserve">Punti </w:t>
            </w:r>
          </w:p>
        </w:tc>
        <w:tc>
          <w:tcPr>
            <w:tcW w:w="3210" w:type="dxa"/>
          </w:tcPr>
          <w:p w14:paraId="7E7EC191" w14:textId="3515FA11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Riservato all’ istituto</w:t>
            </w:r>
          </w:p>
        </w:tc>
      </w:tr>
      <w:tr w:rsidR="00D7075A" w14:paraId="24D6C970" w14:textId="77777777" w:rsidTr="00D7075A">
        <w:tc>
          <w:tcPr>
            <w:tcW w:w="3209" w:type="dxa"/>
          </w:tcPr>
          <w:p w14:paraId="022B92C5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5CAA3FA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0A59747E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77E003A6" w14:textId="77777777" w:rsidTr="00D7075A">
        <w:tc>
          <w:tcPr>
            <w:tcW w:w="3209" w:type="dxa"/>
          </w:tcPr>
          <w:p w14:paraId="5EFA81F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4B59988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473C85A6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791FDC9" w14:textId="77777777" w:rsidTr="00D7075A">
        <w:tc>
          <w:tcPr>
            <w:tcW w:w="3209" w:type="dxa"/>
          </w:tcPr>
          <w:p w14:paraId="67F8E90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5311410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57F7C6C9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2815BB39" w14:textId="77777777" w:rsidTr="00D7075A">
        <w:tc>
          <w:tcPr>
            <w:tcW w:w="3209" w:type="dxa"/>
          </w:tcPr>
          <w:p w14:paraId="16C1F006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2921CE27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10EE7BF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211D42EC" w14:textId="77777777" w:rsidTr="00D7075A">
        <w:tc>
          <w:tcPr>
            <w:tcW w:w="3209" w:type="dxa"/>
          </w:tcPr>
          <w:p w14:paraId="64BC380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23BF02FF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71E2B3E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4FEA563" w14:textId="77777777" w:rsidTr="00D7075A">
        <w:tc>
          <w:tcPr>
            <w:tcW w:w="3209" w:type="dxa"/>
          </w:tcPr>
          <w:p w14:paraId="7A9D17A5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77A112D1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795BE21F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65F0BA4" w14:textId="77777777" w:rsidTr="00D7075A">
        <w:tc>
          <w:tcPr>
            <w:tcW w:w="3209" w:type="dxa"/>
          </w:tcPr>
          <w:p w14:paraId="481BB6F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6A47AA3A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5A5A5440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</w:tbl>
    <w:p w14:paraId="03A2F056" w14:textId="27273D1D" w:rsidR="00646E1D" w:rsidRDefault="00646E1D" w:rsidP="00646E1D">
      <w:pPr>
        <w:rPr>
          <w:sz w:val="24"/>
          <w:szCs w:val="24"/>
        </w:rPr>
      </w:pPr>
    </w:p>
    <w:p w14:paraId="764EF7CC" w14:textId="77777777" w:rsid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 xml:space="preserve">Si dichiara che i titoli elencati in sintesi trovano riscontro nel Curriculum Vitae Allegato </w:t>
      </w:r>
    </w:p>
    <w:p w14:paraId="3DB69A99" w14:textId="77777777" w:rsidR="002108DA" w:rsidRDefault="002108DA" w:rsidP="00646E1D">
      <w:pPr>
        <w:rPr>
          <w:sz w:val="24"/>
          <w:szCs w:val="24"/>
        </w:rPr>
      </w:pPr>
    </w:p>
    <w:p w14:paraId="2155A485" w14:textId="77777777" w:rsidR="002108DA" w:rsidRPr="00D7075A" w:rsidRDefault="002108DA" w:rsidP="00646E1D">
      <w:pPr>
        <w:rPr>
          <w:sz w:val="24"/>
          <w:szCs w:val="24"/>
        </w:rPr>
      </w:pPr>
    </w:p>
    <w:p w14:paraId="27603A55" w14:textId="71B63653" w:rsidR="00D7075A" w:rsidRP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>Firma _______________________________</w:t>
      </w:r>
    </w:p>
    <w:sectPr w:rsidR="00D7075A" w:rsidRPr="00D707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drawingGridHorizontalSpacing w:val="567"/>
  <w:drawingGridVerticalSpacing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91"/>
    <w:rsid w:val="001E357F"/>
    <w:rsid w:val="001F0378"/>
    <w:rsid w:val="002108DA"/>
    <w:rsid w:val="00235D54"/>
    <w:rsid w:val="00541C42"/>
    <w:rsid w:val="00556F6B"/>
    <w:rsid w:val="005D364D"/>
    <w:rsid w:val="00646E1D"/>
    <w:rsid w:val="008662BA"/>
    <w:rsid w:val="008E1F25"/>
    <w:rsid w:val="00975AEC"/>
    <w:rsid w:val="00977AFE"/>
    <w:rsid w:val="00A23766"/>
    <w:rsid w:val="00A87EBC"/>
    <w:rsid w:val="00B44192"/>
    <w:rsid w:val="00B7445B"/>
    <w:rsid w:val="00D202AD"/>
    <w:rsid w:val="00D41591"/>
    <w:rsid w:val="00D7075A"/>
    <w:rsid w:val="00E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A3B"/>
  <w15:docId w15:val="{61A768F9-D255-4DAB-8EDE-9FEF0B9E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5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Lorella Muscaritolo</cp:lastModifiedBy>
  <cp:revision>3</cp:revision>
  <dcterms:created xsi:type="dcterms:W3CDTF">2022-08-05T09:51:00Z</dcterms:created>
  <dcterms:modified xsi:type="dcterms:W3CDTF">2022-08-05T10:21:00Z</dcterms:modified>
</cp:coreProperties>
</file>