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CC37" w14:textId="7C594DC9" w:rsidR="00E7486B" w:rsidRPr="004D2B14" w:rsidRDefault="005D5F20" w:rsidP="00E97AFE">
      <w:pPr>
        <w:rPr>
          <w:b/>
        </w:rPr>
      </w:pPr>
      <w:r>
        <w:t xml:space="preserve">                                                      </w:t>
      </w:r>
      <w:r w:rsidR="0058682D">
        <w:t xml:space="preserve">                                                                  </w:t>
      </w:r>
      <w:proofErr w:type="gramStart"/>
      <w:r w:rsidR="00E7486B">
        <w:t xml:space="preserve">Pavullo  </w:t>
      </w:r>
      <w:r w:rsidR="00BF5961">
        <w:t>31</w:t>
      </w:r>
      <w:proofErr w:type="gramEnd"/>
      <w:r w:rsidR="00E7486B">
        <w:t>/0</w:t>
      </w:r>
      <w:r w:rsidR="00BF5961">
        <w:t>1</w:t>
      </w:r>
      <w:r w:rsidR="00E7486B">
        <w:t>/20</w:t>
      </w:r>
      <w:r w:rsidR="004D2B14">
        <w:t>2</w:t>
      </w:r>
      <w:r w:rsidR="00BF5961">
        <w:t>5</w:t>
      </w:r>
      <w:r w:rsidR="00E7486B">
        <w:t xml:space="preserve">                                                                               </w:t>
      </w:r>
      <w:r w:rsidR="00E7486B">
        <w:rPr>
          <w:rFonts w:ascii="Arial" w:hAnsi="Arial" w:cs="Arial"/>
        </w:rPr>
        <w:tab/>
      </w:r>
      <w:r w:rsidR="00E7486B">
        <w:rPr>
          <w:rFonts w:ascii="Arial" w:hAnsi="Arial" w:cs="Arial"/>
        </w:rPr>
        <w:tab/>
      </w:r>
      <w:r w:rsidR="00E7486B">
        <w:rPr>
          <w:rFonts w:ascii="Arial" w:hAnsi="Arial" w:cs="Arial"/>
        </w:rPr>
        <w:tab/>
      </w:r>
      <w:r w:rsidR="00E7486B">
        <w:rPr>
          <w:rFonts w:ascii="Arial" w:hAnsi="Arial" w:cs="Arial"/>
        </w:rPr>
        <w:tab/>
      </w:r>
    </w:p>
    <w:p w14:paraId="360746B4" w14:textId="77777777" w:rsidR="00E7486B" w:rsidRDefault="00E7486B" w:rsidP="00E7486B">
      <w:pPr>
        <w:jc w:val="right"/>
        <w:rPr>
          <w:rFonts w:ascii="Arial" w:hAnsi="Arial" w:cs="Arial"/>
          <w:b/>
        </w:rPr>
      </w:pPr>
      <w:r>
        <w:rPr>
          <w:b/>
        </w:rPr>
        <w:t>►</w:t>
      </w:r>
      <w:r w:rsidR="009C3E6A" w:rsidRPr="009C3E6A">
        <w:rPr>
          <w:rFonts w:ascii="Arial" w:hAnsi="Arial" w:cs="Arial"/>
        </w:rPr>
        <w:t>Al personale docente e Ata del Circolo</w:t>
      </w:r>
    </w:p>
    <w:p w14:paraId="5030305F" w14:textId="77777777" w:rsidR="00E7486B" w:rsidRDefault="009C3E6A" w:rsidP="00E7486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LORO SEDI</w:t>
      </w:r>
      <w:r w:rsidR="00E7486B">
        <w:rPr>
          <w:rFonts w:ascii="Arial" w:hAnsi="Arial" w:cs="Arial"/>
          <w:b/>
        </w:rPr>
        <w:t xml:space="preserve"> </w:t>
      </w:r>
    </w:p>
    <w:p w14:paraId="63BC8334" w14:textId="77777777" w:rsidR="009C3E6A" w:rsidRDefault="00E7486B" w:rsidP="009C3E6A">
      <w:pPr>
        <w:jc w:val="right"/>
        <w:rPr>
          <w:rFonts w:ascii="Arial" w:hAnsi="Arial" w:cs="Arial"/>
          <w:b/>
        </w:rPr>
      </w:pPr>
      <w:r>
        <w:rPr>
          <w:b/>
        </w:rPr>
        <w:t>►</w:t>
      </w:r>
      <w:r w:rsidR="009C3E6A" w:rsidRPr="009C3E6A">
        <w:rPr>
          <w:b/>
          <w:sz w:val="28"/>
          <w:szCs w:val="28"/>
        </w:rPr>
        <w:t>All’albo</w:t>
      </w:r>
    </w:p>
    <w:p w14:paraId="3BA31C21" w14:textId="740F1855" w:rsidR="00E7486B" w:rsidRPr="006950B5" w:rsidRDefault="00E7486B" w:rsidP="006950B5">
      <w:pPr>
        <w:jc w:val="right"/>
        <w:rPr>
          <w:rFonts w:ascii="Arial" w:hAnsi="Arial" w:cs="Arial"/>
          <w:b/>
          <w:u w:val="thick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14:paraId="7B7B02D7" w14:textId="77777777" w:rsidR="00E7486B" w:rsidRDefault="00E7486B" w:rsidP="00E7486B"/>
    <w:p w14:paraId="3928DEAD" w14:textId="5FAE3854" w:rsidR="00E7486B" w:rsidRDefault="00E7486B" w:rsidP="00E7486B">
      <w:pPr>
        <w:rPr>
          <w:b/>
        </w:rPr>
      </w:pPr>
      <w:proofErr w:type="gramStart"/>
      <w:r>
        <w:rPr>
          <w:b/>
        </w:rPr>
        <w:t xml:space="preserve">OGGETTO: </w:t>
      </w:r>
      <w:r w:rsidR="00CB04BA">
        <w:rPr>
          <w:b/>
        </w:rPr>
        <w:t xml:space="preserve"> </w:t>
      </w:r>
      <w:r w:rsidR="00CB04BA" w:rsidRPr="00CB04BA">
        <w:rPr>
          <w:b/>
          <w:sz w:val="28"/>
          <w:szCs w:val="28"/>
        </w:rPr>
        <w:t>ELEZIONI</w:t>
      </w:r>
      <w:proofErr w:type="gramEnd"/>
      <w:r w:rsidR="00CB04BA" w:rsidRPr="00CB04BA">
        <w:rPr>
          <w:b/>
          <w:sz w:val="28"/>
          <w:szCs w:val="28"/>
        </w:rPr>
        <w:t xml:space="preserve"> RSU </w:t>
      </w:r>
      <w:r w:rsidR="00BF5961">
        <w:rPr>
          <w:b/>
          <w:sz w:val="28"/>
          <w:szCs w:val="28"/>
        </w:rPr>
        <w:t>14</w:t>
      </w:r>
      <w:r w:rsidR="004D2B14">
        <w:rPr>
          <w:b/>
          <w:sz w:val="28"/>
          <w:szCs w:val="28"/>
        </w:rPr>
        <w:t>-</w:t>
      </w:r>
      <w:r w:rsidR="00BF5961">
        <w:rPr>
          <w:b/>
          <w:sz w:val="28"/>
          <w:szCs w:val="28"/>
        </w:rPr>
        <w:t>15</w:t>
      </w:r>
      <w:r w:rsidR="004D2B14">
        <w:rPr>
          <w:b/>
          <w:sz w:val="28"/>
          <w:szCs w:val="28"/>
        </w:rPr>
        <w:t>-</w:t>
      </w:r>
      <w:r w:rsidR="00BF5961">
        <w:rPr>
          <w:b/>
          <w:sz w:val="28"/>
          <w:szCs w:val="28"/>
        </w:rPr>
        <w:t>16</w:t>
      </w:r>
      <w:r w:rsidR="004D2B14">
        <w:rPr>
          <w:b/>
          <w:sz w:val="28"/>
          <w:szCs w:val="28"/>
        </w:rPr>
        <w:t xml:space="preserve"> Aprile 202</w:t>
      </w:r>
      <w:r w:rsidR="00BF5961">
        <w:rPr>
          <w:b/>
          <w:sz w:val="28"/>
          <w:szCs w:val="28"/>
        </w:rPr>
        <w:t>5</w:t>
      </w:r>
    </w:p>
    <w:p w14:paraId="6FF37454" w14:textId="77777777" w:rsidR="00E7486B" w:rsidRDefault="00E7486B" w:rsidP="00E7486B">
      <w:pPr>
        <w:rPr>
          <w:b/>
        </w:rPr>
      </w:pPr>
    </w:p>
    <w:p w14:paraId="59BB9E9C" w14:textId="7497A483" w:rsidR="00E7486B" w:rsidRDefault="00E7486B" w:rsidP="00E7486B">
      <w:pPr>
        <w:jc w:val="both"/>
        <w:rPr>
          <w:b/>
        </w:rPr>
      </w:pPr>
    </w:p>
    <w:p w14:paraId="788F3437" w14:textId="28D32149" w:rsidR="00BF5961" w:rsidRDefault="00BF5961" w:rsidP="00E7486B">
      <w:pPr>
        <w:jc w:val="both"/>
        <w:rPr>
          <w:b/>
        </w:rPr>
      </w:pPr>
    </w:p>
    <w:p w14:paraId="2FB33E60" w14:textId="4BF8BC85" w:rsidR="00AC3E2A" w:rsidRDefault="00BF5961" w:rsidP="00E7486B">
      <w:pPr>
        <w:jc w:val="both"/>
        <w:rPr>
          <w:bCs/>
        </w:rPr>
      </w:pPr>
      <w:proofErr w:type="gramStart"/>
      <w:r w:rsidRPr="00BF5961">
        <w:rPr>
          <w:bCs/>
        </w:rPr>
        <w:t xml:space="preserve">In </w:t>
      </w:r>
      <w:r>
        <w:rPr>
          <w:bCs/>
        </w:rPr>
        <w:t xml:space="preserve"> applicazione</w:t>
      </w:r>
      <w:proofErr w:type="gramEnd"/>
      <w:r>
        <w:rPr>
          <w:bCs/>
        </w:rPr>
        <w:t xml:space="preserve"> dell’art.16, comma 4, dell’Accordo Collettivo Nazionale Quadro in materia di costituzione delle Rappresentanze Sindacali Unitarie per il personale dei comparti delle pubbliche amministrazioni e per la defini</w:t>
      </w:r>
      <w:r w:rsidR="00AC3E2A">
        <w:rPr>
          <w:bCs/>
        </w:rPr>
        <w:t>zione del relativo regolamento elettorale, sottoscritto il 12 aprile 2022 fra l’</w:t>
      </w:r>
      <w:proofErr w:type="spellStart"/>
      <w:r w:rsidR="00AC3E2A">
        <w:rPr>
          <w:bCs/>
        </w:rPr>
        <w:t>A.Ra.N</w:t>
      </w:r>
      <w:proofErr w:type="spellEnd"/>
      <w:r w:rsidR="00AC3E2A">
        <w:rPr>
          <w:bCs/>
        </w:rPr>
        <w:t xml:space="preserve"> e le Confederazioni sindacali rappresentative si dà comunicazioni che, come definito dal Protocollo sottoscritto un data 20 novembre 2024, le</w:t>
      </w:r>
    </w:p>
    <w:p w14:paraId="20650732" w14:textId="5ED1CA93" w:rsidR="00AC3E2A" w:rsidRDefault="00AC3E2A" w:rsidP="00E7486B">
      <w:pPr>
        <w:jc w:val="both"/>
        <w:rPr>
          <w:bCs/>
        </w:rPr>
      </w:pPr>
    </w:p>
    <w:p w14:paraId="31555932" w14:textId="0D6E4DC9" w:rsidR="00AC3E2A" w:rsidRPr="00AC3E2A" w:rsidRDefault="00AC3E2A" w:rsidP="00E7486B">
      <w:pPr>
        <w:jc w:val="both"/>
        <w:rPr>
          <w:b/>
        </w:rPr>
      </w:pPr>
      <w:r w:rsidRPr="00AC3E2A">
        <w:rPr>
          <w:b/>
        </w:rPr>
        <w:t xml:space="preserve">ELEZIONI PER IL RINNOVO DELLE RAPPRESENTANZE SINDACALI UNITARIE </w:t>
      </w:r>
    </w:p>
    <w:p w14:paraId="355B7661" w14:textId="5BAAD17D" w:rsidR="00E7486B" w:rsidRDefault="00E7486B" w:rsidP="00001A45">
      <w:pPr>
        <w:jc w:val="both"/>
        <w:rPr>
          <w:b/>
        </w:rPr>
      </w:pPr>
    </w:p>
    <w:p w14:paraId="43338E76" w14:textId="75182FB1" w:rsidR="00AC3E2A" w:rsidRDefault="00AC3E2A" w:rsidP="00001A45">
      <w:pPr>
        <w:jc w:val="both"/>
        <w:rPr>
          <w:bCs/>
        </w:rPr>
      </w:pPr>
      <w:r>
        <w:rPr>
          <w:bCs/>
        </w:rPr>
        <w:t>Si terranno nei giorni di</w:t>
      </w:r>
    </w:p>
    <w:p w14:paraId="3BEA9E00" w14:textId="32BC33DA" w:rsidR="00AC3E2A" w:rsidRDefault="00AC3E2A" w:rsidP="00001A45">
      <w:pPr>
        <w:jc w:val="both"/>
        <w:rPr>
          <w:bCs/>
        </w:rPr>
      </w:pPr>
    </w:p>
    <w:p w14:paraId="791E0177" w14:textId="3A565C70" w:rsidR="00AC3E2A" w:rsidRPr="00AC3E2A" w:rsidRDefault="00AC3E2A" w:rsidP="00001A45">
      <w:pPr>
        <w:jc w:val="both"/>
        <w:rPr>
          <w:bCs/>
        </w:rPr>
      </w:pPr>
      <w:r>
        <w:rPr>
          <w:bCs/>
        </w:rPr>
        <w:t xml:space="preserve"> </w:t>
      </w:r>
      <w:r w:rsidRPr="00AC3E2A">
        <w:rPr>
          <w:b/>
        </w:rPr>
        <w:t>LUNEDI 14-MARTEDI 15 – MERCOLEDI 16 Aprile 2025</w:t>
      </w:r>
      <w:r>
        <w:rPr>
          <w:bCs/>
        </w:rPr>
        <w:t>.</w:t>
      </w:r>
    </w:p>
    <w:p w14:paraId="0D15D4F4" w14:textId="77777777" w:rsidR="00AC3E2A" w:rsidRDefault="00F80EFF" w:rsidP="003D2C13">
      <w:pPr>
        <w:adjustRightInd w:val="0"/>
        <w:jc w:val="right"/>
      </w:pPr>
      <w:r w:rsidRPr="00F80EFF">
        <w:t xml:space="preserve">      </w:t>
      </w:r>
    </w:p>
    <w:p w14:paraId="5C7CCFA5" w14:textId="77777777" w:rsidR="00AC3E2A" w:rsidRDefault="00AC3E2A" w:rsidP="003D2C13">
      <w:pPr>
        <w:adjustRightInd w:val="0"/>
        <w:jc w:val="right"/>
      </w:pPr>
    </w:p>
    <w:p w14:paraId="42C4B22D" w14:textId="77777777" w:rsidR="00AC3E2A" w:rsidRDefault="00AC3E2A" w:rsidP="003D2C13">
      <w:pPr>
        <w:adjustRightInd w:val="0"/>
        <w:jc w:val="right"/>
      </w:pPr>
    </w:p>
    <w:p w14:paraId="128BF961" w14:textId="3B36DCE3" w:rsidR="003D2C13" w:rsidRDefault="00F80EFF" w:rsidP="003D2C13">
      <w:pPr>
        <w:adjustRightInd w:val="0"/>
        <w:jc w:val="right"/>
        <w:rPr>
          <w:rFonts w:ascii="TrebuchetMS" w:hAnsi="TrebuchetMS" w:cs="TrebuchetMS"/>
          <w:sz w:val="20"/>
          <w:szCs w:val="20"/>
        </w:rPr>
      </w:pPr>
      <w:r w:rsidRPr="00F80EFF">
        <w:t xml:space="preserve"> </w:t>
      </w:r>
      <w:r w:rsidR="003D2C13">
        <w:rPr>
          <w:rFonts w:ascii="TrebuchetMS" w:hAnsi="TrebuchetMS" w:cs="TrebuchetMS"/>
          <w:sz w:val="20"/>
          <w:szCs w:val="20"/>
        </w:rPr>
        <w:t>IL DIRIGENTE SCOLASTICO</w:t>
      </w:r>
    </w:p>
    <w:p w14:paraId="1EEABB02" w14:textId="77777777" w:rsidR="003D2C13" w:rsidRPr="009D56BC" w:rsidRDefault="003D2C13" w:rsidP="003D2C13">
      <w:pPr>
        <w:adjustRightInd w:val="0"/>
        <w:jc w:val="right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Annalisa Mazzetti</w:t>
      </w:r>
    </w:p>
    <w:p w14:paraId="2E14FB1E" w14:textId="77777777" w:rsidR="003D2C13" w:rsidRDefault="003D2C13" w:rsidP="003D2C13">
      <w:pPr>
        <w:adjustRightInd w:val="0"/>
        <w:jc w:val="right"/>
        <w:rPr>
          <w:rFonts w:ascii="TrebuchetMS" w:hAnsi="TrebuchetMS" w:cs="TrebuchetMS"/>
          <w:sz w:val="16"/>
          <w:szCs w:val="16"/>
        </w:rPr>
      </w:pPr>
      <w:r w:rsidRPr="005571B2">
        <w:rPr>
          <w:rFonts w:ascii="TrebuchetMS" w:hAnsi="TrebuchetMS" w:cs="TrebuchetMS"/>
          <w:sz w:val="16"/>
          <w:szCs w:val="16"/>
        </w:rPr>
        <w:t>Firma autografa sostituita a mezzo stampa ai sensi dell’art. 3,</w:t>
      </w:r>
    </w:p>
    <w:p w14:paraId="75F27AFF" w14:textId="77777777" w:rsidR="003D2C13" w:rsidRDefault="003D2C13" w:rsidP="003D2C13">
      <w:pPr>
        <w:adjustRightInd w:val="0"/>
        <w:jc w:val="right"/>
        <w:rPr>
          <w:rFonts w:ascii="TrebuchetMS" w:hAnsi="TrebuchetMS" w:cs="TrebuchetMS"/>
          <w:sz w:val="16"/>
          <w:szCs w:val="16"/>
        </w:rPr>
      </w:pPr>
      <w:r w:rsidRPr="005571B2">
        <w:rPr>
          <w:rFonts w:ascii="TrebuchetMS" w:hAnsi="TrebuchetMS" w:cs="TrebuchetMS"/>
          <w:sz w:val="16"/>
          <w:szCs w:val="16"/>
        </w:rPr>
        <w:t xml:space="preserve"> comma 2 del decreto legislativo n.39/1993</w:t>
      </w:r>
    </w:p>
    <w:p w14:paraId="10D924D5" w14:textId="72658551" w:rsidR="00F80EFF" w:rsidRPr="00F80EFF" w:rsidRDefault="00F80EFF" w:rsidP="00CC6CDB">
      <w:pPr>
        <w:ind w:left="5664"/>
        <w:rPr>
          <w:i/>
          <w:sz w:val="28"/>
          <w:szCs w:val="28"/>
        </w:rPr>
      </w:pPr>
    </w:p>
    <w:p w14:paraId="7566BEB1" w14:textId="169D3A1E" w:rsidR="005D5F20" w:rsidRDefault="003D2C13" w:rsidP="005D5F20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01AE78CD" w14:textId="77777777" w:rsidR="005D5F20" w:rsidRDefault="005D5F20" w:rsidP="005D5F20">
      <w:pPr>
        <w:jc w:val="both"/>
      </w:pPr>
    </w:p>
    <w:p w14:paraId="1D5D048D" w14:textId="77777777" w:rsidR="00E91FCE" w:rsidRDefault="005D5F20" w:rsidP="00E91FCE">
      <w:pPr>
        <w:jc w:val="both"/>
      </w:pPr>
      <w:r>
        <w:tab/>
      </w:r>
    </w:p>
    <w:p w14:paraId="148451EB" w14:textId="77777777" w:rsidR="005D5F20" w:rsidRDefault="005D5F20" w:rsidP="005D5F20">
      <w:pPr>
        <w:jc w:val="both"/>
      </w:pPr>
    </w:p>
    <w:p w14:paraId="334773CC" w14:textId="77777777" w:rsidR="005D5F20" w:rsidRDefault="005D5F20" w:rsidP="005D5F20">
      <w:pPr>
        <w:jc w:val="both"/>
      </w:pPr>
    </w:p>
    <w:p w14:paraId="57322144" w14:textId="77777777" w:rsidR="005D5F20" w:rsidRDefault="005D5F20" w:rsidP="005D5F20">
      <w:pPr>
        <w:jc w:val="both"/>
      </w:pPr>
    </w:p>
    <w:p w14:paraId="39330479" w14:textId="77777777" w:rsidR="005D5F20" w:rsidRDefault="005D5F20" w:rsidP="005D5F20">
      <w:pPr>
        <w:ind w:left="5664"/>
        <w:rPr>
          <w:i/>
          <w:sz w:val="28"/>
          <w:szCs w:val="28"/>
        </w:rPr>
      </w:pPr>
      <w:r>
        <w:rPr>
          <w:rFonts w:ascii="Comic Sans MS" w:hAnsi="Comic Sans MS"/>
          <w:b/>
          <w:bCs/>
        </w:rPr>
        <w:t xml:space="preserve">     </w:t>
      </w:r>
    </w:p>
    <w:p w14:paraId="753F5678" w14:textId="77777777" w:rsidR="005D5F20" w:rsidRDefault="005D5F20" w:rsidP="005D5F2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19E5227F" w14:textId="77777777" w:rsidR="00BD0025" w:rsidRPr="00A52A7D" w:rsidRDefault="00BD0025" w:rsidP="00FC6FE8"/>
    <w:sectPr w:rsidR="00BD0025" w:rsidRPr="00A52A7D" w:rsidSect="00BD0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2E66" w14:textId="77777777" w:rsidR="007864CC" w:rsidRDefault="007864CC">
      <w:r>
        <w:separator/>
      </w:r>
    </w:p>
  </w:endnote>
  <w:endnote w:type="continuationSeparator" w:id="0">
    <w:p w14:paraId="1EDD5772" w14:textId="77777777" w:rsidR="007864CC" w:rsidRDefault="0078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19EC" w14:textId="77777777" w:rsidR="005E3AD3" w:rsidRDefault="005E3A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61"/>
      <w:gridCol w:w="1134"/>
      <w:gridCol w:w="4359"/>
    </w:tblGrid>
    <w:tr w:rsidR="001B4222" w:rsidRPr="00A415C4" w14:paraId="1D7B3CD5" w14:textId="77777777" w:rsidTr="0003177D">
      <w:tc>
        <w:tcPr>
          <w:tcW w:w="4361" w:type="dxa"/>
          <w:shd w:val="clear" w:color="auto" w:fill="auto"/>
        </w:tcPr>
        <w:p w14:paraId="5C4E7AF6" w14:textId="77777777" w:rsidR="00A415C4" w:rsidRPr="00A415C4" w:rsidRDefault="00A415C4">
          <w:pPr>
            <w:rPr>
              <w:rFonts w:ascii="Arial Narrow" w:hAnsi="Arial Narrow" w:cs="Arial"/>
              <w:sz w:val="16"/>
              <w:szCs w:val="16"/>
            </w:rPr>
          </w:pPr>
          <w:r w:rsidRPr="00A415C4">
            <w:rPr>
              <w:rFonts w:ascii="Arial Narrow" w:hAnsi="Arial Narrow" w:cs="Arial"/>
              <w:sz w:val="16"/>
              <w:szCs w:val="16"/>
            </w:rPr>
            <w:t>DIREZIONE DIDATTICA DI PAVULLO NEL FRIGNANO</w:t>
          </w:r>
        </w:p>
        <w:p w14:paraId="49D00DA0" w14:textId="77777777" w:rsidR="00A415C4" w:rsidRPr="00A415C4" w:rsidRDefault="00A415C4">
          <w:pPr>
            <w:rPr>
              <w:rFonts w:ascii="Arial Narrow" w:hAnsi="Arial Narrow" w:cs="Arial"/>
              <w:sz w:val="16"/>
              <w:szCs w:val="16"/>
            </w:rPr>
          </w:pPr>
          <w:r w:rsidRPr="00A415C4">
            <w:rPr>
              <w:rFonts w:ascii="Arial Narrow" w:hAnsi="Arial Narrow" w:cs="Arial"/>
              <w:i/>
              <w:sz w:val="16"/>
              <w:szCs w:val="16"/>
            </w:rPr>
            <w:t>Sito internet:</w:t>
          </w:r>
          <w:r w:rsidRPr="00A415C4">
            <w:rPr>
              <w:rFonts w:ascii="Arial Narrow" w:hAnsi="Arial Narrow" w:cs="Arial"/>
              <w:sz w:val="16"/>
              <w:szCs w:val="16"/>
            </w:rPr>
            <w:t xml:space="preserve">  </w:t>
          </w:r>
          <w:hyperlink r:id="rId1" w:history="1">
            <w:r w:rsidRPr="00A415C4">
              <w:rPr>
                <w:rStyle w:val="Collegamentoipertestuale"/>
                <w:rFonts w:ascii="Arial Narrow" w:hAnsi="Arial Narrow" w:cs="Arial"/>
                <w:sz w:val="16"/>
                <w:szCs w:val="16"/>
              </w:rPr>
              <w:t>http://www.cdpavullo.villaggioscuola.it</w:t>
            </w:r>
          </w:hyperlink>
          <w:r w:rsidRPr="00A415C4">
            <w:rPr>
              <w:rFonts w:ascii="Arial Narrow" w:hAnsi="Arial Narrow" w:cs="Arial"/>
              <w:sz w:val="16"/>
              <w:szCs w:val="16"/>
            </w:rPr>
            <w:t xml:space="preserve"> </w:t>
          </w:r>
        </w:p>
        <w:p w14:paraId="4DA7A04C" w14:textId="77777777" w:rsidR="00A415C4" w:rsidRPr="00A415C4" w:rsidRDefault="00A415C4">
          <w:pPr>
            <w:rPr>
              <w:rFonts w:ascii="Arial Narrow" w:hAnsi="Arial Narrow" w:cs="Arial"/>
              <w:sz w:val="16"/>
              <w:szCs w:val="16"/>
            </w:rPr>
          </w:pPr>
          <w:r w:rsidRPr="00A415C4">
            <w:rPr>
              <w:rFonts w:ascii="Arial Narrow" w:hAnsi="Arial Narrow" w:cs="Arial"/>
              <w:i/>
              <w:sz w:val="16"/>
              <w:szCs w:val="16"/>
            </w:rPr>
            <w:t>Posta elettronica:</w:t>
          </w:r>
          <w:r w:rsidRPr="00A415C4">
            <w:rPr>
              <w:rFonts w:ascii="Arial Narrow" w:hAnsi="Arial Narrow" w:cs="Arial"/>
              <w:sz w:val="16"/>
              <w:szCs w:val="16"/>
            </w:rPr>
            <w:t xml:space="preserve">  </w:t>
          </w:r>
          <w:hyperlink r:id="rId2" w:history="1">
            <w:r w:rsidRPr="00A415C4">
              <w:rPr>
                <w:rStyle w:val="Collegamentoipertestuale"/>
                <w:rFonts w:ascii="Arial Narrow" w:hAnsi="Arial Narrow" w:cs="Arial"/>
                <w:sz w:val="16"/>
                <w:szCs w:val="16"/>
              </w:rPr>
              <w:t>moee045008@istruzione.it</w:t>
            </w:r>
          </w:hyperlink>
        </w:p>
        <w:p w14:paraId="32BD500A" w14:textId="77777777" w:rsidR="00A415C4" w:rsidRPr="00A415C4" w:rsidRDefault="00A415C4">
          <w:pPr>
            <w:rPr>
              <w:rFonts w:ascii="Arial Narrow" w:hAnsi="Arial Narrow"/>
              <w:sz w:val="20"/>
              <w:szCs w:val="20"/>
            </w:rPr>
          </w:pPr>
          <w:r w:rsidRPr="00A415C4">
            <w:rPr>
              <w:rFonts w:ascii="Arial Narrow" w:hAnsi="Arial Narrow"/>
              <w:i/>
              <w:sz w:val="16"/>
              <w:szCs w:val="16"/>
            </w:rPr>
            <w:t>PEC:</w:t>
          </w:r>
          <w:r w:rsidRPr="00A415C4">
            <w:rPr>
              <w:rFonts w:ascii="Arial Narrow" w:hAnsi="Arial Narrow"/>
              <w:sz w:val="16"/>
              <w:szCs w:val="16"/>
            </w:rPr>
            <w:t xml:space="preserve"> </w:t>
          </w:r>
          <w:hyperlink r:id="rId3" w:history="1">
            <w:r w:rsidRPr="00A415C4">
              <w:rPr>
                <w:rStyle w:val="Collegamentoipertestuale"/>
                <w:rFonts w:ascii="Arial Narrow" w:hAnsi="Arial Narrow"/>
                <w:sz w:val="16"/>
                <w:szCs w:val="16"/>
              </w:rPr>
              <w:t>moee045008@pec.istruzione.it</w:t>
            </w:r>
          </w:hyperlink>
        </w:p>
      </w:tc>
      <w:tc>
        <w:tcPr>
          <w:tcW w:w="1134" w:type="dxa"/>
          <w:shd w:val="clear" w:color="auto" w:fill="auto"/>
        </w:tcPr>
        <w:p w14:paraId="23B44D9A" w14:textId="77777777" w:rsidR="001B4222" w:rsidRDefault="00A415C4" w:rsidP="001B4222">
          <w:pPr>
            <w:jc w:val="center"/>
            <w:rPr>
              <w:rFonts w:ascii="Arial Narrow" w:hAnsi="Arial Narrow"/>
              <w:i/>
              <w:sz w:val="16"/>
              <w:szCs w:val="16"/>
            </w:rPr>
          </w:pPr>
          <w:r w:rsidRPr="00A415C4">
            <w:rPr>
              <w:rFonts w:ascii="Arial Narrow" w:hAnsi="Arial Narrow"/>
              <w:i/>
              <w:sz w:val="16"/>
              <w:szCs w:val="16"/>
            </w:rPr>
            <w:t>Pag</w:t>
          </w:r>
          <w:r w:rsidR="0003177D">
            <w:rPr>
              <w:rFonts w:ascii="Arial Narrow" w:hAnsi="Arial Narrow"/>
              <w:i/>
              <w:sz w:val="16"/>
              <w:szCs w:val="16"/>
            </w:rPr>
            <w:t>ina</w:t>
          </w:r>
        </w:p>
        <w:p w14:paraId="5711C8BD" w14:textId="77777777" w:rsidR="00A415C4" w:rsidRPr="00A415C4" w:rsidRDefault="002D167B" w:rsidP="001B4222">
          <w:pPr>
            <w:jc w:val="center"/>
            <w:rPr>
              <w:rFonts w:ascii="Arial Narrow" w:hAnsi="Arial Narrow"/>
              <w:i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E0D73">
            <w:rPr>
              <w:rFonts w:ascii="Arial Narrow" w:hAnsi="Arial Narrow"/>
              <w:noProof/>
              <w:sz w:val="16"/>
              <w:szCs w:val="16"/>
            </w:rPr>
            <w:t>1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t xml:space="preserve"> di </w: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E0D73">
            <w:rPr>
              <w:rFonts w:ascii="Arial Narrow" w:hAnsi="Arial Narrow"/>
              <w:noProof/>
              <w:sz w:val="16"/>
              <w:szCs w:val="16"/>
            </w:rPr>
            <w:t>2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4359" w:type="dxa"/>
          <w:shd w:val="clear" w:color="auto" w:fill="auto"/>
        </w:tcPr>
        <w:p w14:paraId="604ED28D" w14:textId="77777777" w:rsidR="000C3723" w:rsidRPr="00A415C4" w:rsidRDefault="000C3723" w:rsidP="000C3723">
          <w:pPr>
            <w:jc w:val="right"/>
            <w:rPr>
              <w:rFonts w:ascii="Arial Narrow" w:hAnsi="Arial Narrow"/>
              <w:sz w:val="16"/>
              <w:szCs w:val="16"/>
            </w:rPr>
          </w:pPr>
          <w:r w:rsidRPr="00A415C4">
            <w:rPr>
              <w:rFonts w:ascii="Arial Narrow" w:hAnsi="Arial Narrow"/>
              <w:i/>
              <w:sz w:val="16"/>
              <w:szCs w:val="16"/>
            </w:rPr>
            <w:t>Documento</w:t>
          </w:r>
          <w:r>
            <w:rPr>
              <w:rFonts w:ascii="Arial Narrow" w:hAnsi="Arial Narrow"/>
              <w:i/>
              <w:sz w:val="16"/>
              <w:szCs w:val="16"/>
            </w:rPr>
            <w:t xml:space="preserve"> (percorso e nome </w:t>
          </w:r>
          <w:r w:rsidR="00774623">
            <w:rPr>
              <w:rFonts w:ascii="Arial Narrow" w:hAnsi="Arial Narrow"/>
              <w:i/>
              <w:sz w:val="16"/>
              <w:szCs w:val="16"/>
            </w:rPr>
            <w:t xml:space="preserve">del </w:t>
          </w:r>
          <w:r>
            <w:rPr>
              <w:rFonts w:ascii="Arial Narrow" w:hAnsi="Arial Narrow"/>
              <w:i/>
              <w:sz w:val="16"/>
              <w:szCs w:val="16"/>
            </w:rPr>
            <w:t>file</w:t>
          </w:r>
          <w:proofErr w:type="gramStart"/>
          <w:r>
            <w:rPr>
              <w:rFonts w:ascii="Arial Narrow" w:hAnsi="Arial Narrow"/>
              <w:i/>
              <w:sz w:val="16"/>
              <w:szCs w:val="16"/>
            </w:rPr>
            <w:t xml:space="preserve">) </w:t>
          </w:r>
          <w:r w:rsidRPr="00A415C4">
            <w:rPr>
              <w:rFonts w:ascii="Arial Narrow" w:hAnsi="Arial Narrow"/>
              <w:i/>
              <w:sz w:val="16"/>
              <w:szCs w:val="16"/>
            </w:rPr>
            <w:t>:</w:t>
          </w:r>
          <w:proofErr w:type="gramEnd"/>
          <w:r w:rsidRPr="00A415C4">
            <w:rPr>
              <w:rFonts w:ascii="Arial Narrow" w:hAnsi="Arial Narrow"/>
              <w:sz w:val="16"/>
              <w:szCs w:val="16"/>
            </w:rPr>
            <w:t xml:space="preserve"> </w:t>
          </w:r>
          <w:r w:rsidRPr="00A415C4">
            <w:rPr>
              <w:rFonts w:ascii="Arial Narrow" w:hAnsi="Arial Narrow"/>
              <w:sz w:val="16"/>
              <w:szCs w:val="16"/>
            </w:rPr>
            <w:fldChar w:fldCharType="begin"/>
          </w:r>
          <w:r w:rsidRPr="00A415C4">
            <w:rPr>
              <w:rFonts w:ascii="Arial Narrow" w:hAnsi="Arial Narrow"/>
              <w:sz w:val="16"/>
              <w:szCs w:val="16"/>
            </w:rPr>
            <w:instrText xml:space="preserve"> FILENAME \p </w:instrText>
          </w:r>
          <w:r w:rsidRPr="00A415C4">
            <w:rPr>
              <w:rFonts w:ascii="Arial Narrow" w:hAnsi="Arial Narrow"/>
              <w:sz w:val="16"/>
              <w:szCs w:val="16"/>
            </w:rPr>
            <w:fldChar w:fldCharType="separate"/>
          </w:r>
          <w:r w:rsidR="00A56787">
            <w:rPr>
              <w:rFonts w:ascii="Arial Narrow" w:hAnsi="Arial Narrow"/>
              <w:noProof/>
              <w:sz w:val="16"/>
              <w:szCs w:val="16"/>
            </w:rPr>
            <w:t>C:\Users\ritap\Desktop\NOMINA COMMISSIONE RSU.docx</w:t>
          </w:r>
          <w:r w:rsidRPr="00A415C4">
            <w:rPr>
              <w:rFonts w:ascii="Arial Narrow" w:hAnsi="Arial Narrow"/>
              <w:sz w:val="16"/>
              <w:szCs w:val="16"/>
            </w:rPr>
            <w:fldChar w:fldCharType="end"/>
          </w:r>
        </w:p>
        <w:p w14:paraId="4AF04789" w14:textId="77777777" w:rsidR="001B4222" w:rsidRDefault="000C3723" w:rsidP="001B4222">
          <w:pPr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i/>
              <w:sz w:val="16"/>
              <w:szCs w:val="16"/>
            </w:rPr>
            <w:t>Elaborato da</w:t>
          </w:r>
          <w:r w:rsidR="00A415C4" w:rsidRPr="00A415C4">
            <w:rPr>
              <w:rFonts w:ascii="Arial Narrow" w:hAnsi="Arial Narrow"/>
              <w:i/>
              <w:sz w:val="16"/>
              <w:szCs w:val="16"/>
            </w:rPr>
            <w:t>:</w:t>
          </w:r>
          <w:r w:rsidR="00A415C4" w:rsidRPr="00A415C4">
            <w:rPr>
              <w:rFonts w:ascii="Arial Narrow" w:hAnsi="Arial Narrow"/>
              <w:sz w:val="16"/>
              <w:szCs w:val="16"/>
            </w:rPr>
            <w:t xml:space="preserve"> </w:t>
          </w:r>
          <w:r w:rsidR="00F94800">
            <w:rPr>
              <w:rFonts w:ascii="Arial Narrow" w:hAnsi="Arial Narrow"/>
              <w:sz w:val="16"/>
              <w:szCs w:val="16"/>
            </w:rPr>
            <w:t>PUCCINI RITA (Servizi Vari)</w:t>
          </w:r>
        </w:p>
        <w:p w14:paraId="7EF52437" w14:textId="4ED812B3" w:rsidR="00A415C4" w:rsidRPr="00A415C4" w:rsidRDefault="001B4222" w:rsidP="002D167B">
          <w:pPr>
            <w:jc w:val="right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i/>
              <w:sz w:val="16"/>
              <w:szCs w:val="16"/>
            </w:rPr>
            <w:t>Stampato e/</w:t>
          </w:r>
          <w:r w:rsidR="005E3AD3">
            <w:rPr>
              <w:rFonts w:ascii="Arial Narrow" w:hAnsi="Arial Narrow"/>
              <w:i/>
              <w:sz w:val="16"/>
              <w:szCs w:val="16"/>
            </w:rPr>
            <w:t xml:space="preserve">o pubblicato </w:t>
          </w:r>
          <w:proofErr w:type="spellStart"/>
          <w:r w:rsidR="005E3AD3">
            <w:rPr>
              <w:rFonts w:ascii="Arial Narrow" w:hAnsi="Arial Narrow"/>
              <w:i/>
              <w:sz w:val="16"/>
              <w:szCs w:val="16"/>
            </w:rPr>
            <w:t>venerdi</w:t>
          </w:r>
          <w:proofErr w:type="spellEnd"/>
          <w:r w:rsidR="005E3AD3">
            <w:rPr>
              <w:rFonts w:ascii="Arial Narrow" w:hAnsi="Arial Narrow"/>
              <w:i/>
              <w:sz w:val="16"/>
              <w:szCs w:val="16"/>
            </w:rPr>
            <w:t xml:space="preserve"> 31 gennaio 2025 </w:t>
          </w:r>
          <w:r w:rsidRPr="001B4222">
            <w:rPr>
              <w:rFonts w:ascii="Arial Narrow" w:hAnsi="Arial Narrow"/>
              <w:i/>
              <w:sz w:val="16"/>
              <w:szCs w:val="16"/>
            </w:rPr>
            <w:t>ore</w:t>
          </w:r>
          <w:r w:rsidR="000C3723">
            <w:rPr>
              <w:rFonts w:ascii="Arial Narrow" w:hAnsi="Arial Narrow"/>
              <w:i/>
              <w:sz w:val="16"/>
              <w:szCs w:val="16"/>
            </w:rPr>
            <w:t>:</w:t>
          </w:r>
          <w:r w:rsidRPr="001B4222">
            <w:rPr>
              <w:rFonts w:ascii="Arial Narrow" w:hAnsi="Arial Narrow"/>
              <w:i/>
              <w:sz w:val="16"/>
              <w:szCs w:val="16"/>
            </w:rPr>
            <w:t xml:space="preserve"> </w:t>
          </w:r>
          <w:r w:rsidR="002D167B">
            <w:rPr>
              <w:rFonts w:ascii="Arial Narrow" w:hAnsi="Arial Narrow"/>
              <w:sz w:val="16"/>
              <w:szCs w:val="16"/>
            </w:rPr>
            <w:fldChar w:fldCharType="begin"/>
          </w:r>
          <w:r w:rsidR="002D167B">
            <w:rPr>
              <w:rFonts w:ascii="Arial Narrow" w:hAnsi="Arial Narrow"/>
              <w:sz w:val="16"/>
              <w:szCs w:val="16"/>
            </w:rPr>
            <w:instrText xml:space="preserve"> TIME  \@ "h:mm am/pm"  \* MERGEFORMAT </w:instrText>
          </w:r>
          <w:r w:rsidR="002D167B">
            <w:rPr>
              <w:rFonts w:ascii="Arial Narrow" w:hAnsi="Arial Narrow"/>
              <w:sz w:val="16"/>
              <w:szCs w:val="16"/>
            </w:rPr>
            <w:fldChar w:fldCharType="separate"/>
          </w:r>
          <w:r w:rsidR="00BF5961">
            <w:rPr>
              <w:rFonts w:ascii="Arial Narrow" w:hAnsi="Arial Narrow"/>
              <w:noProof/>
              <w:sz w:val="16"/>
              <w:szCs w:val="16"/>
            </w:rPr>
            <w:t xml:space="preserve">8:46 </w:t>
          </w:r>
          <w:r w:rsidR="002D167B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BD96BC2" w14:textId="77777777" w:rsidR="00C97E9C" w:rsidRDefault="00C97E9C" w:rsidP="007F2717">
    <w:pPr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CB36" w14:textId="77777777" w:rsidR="005E3AD3" w:rsidRDefault="005E3A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388E" w14:textId="77777777" w:rsidR="007864CC" w:rsidRDefault="007864CC">
      <w:r>
        <w:separator/>
      </w:r>
    </w:p>
  </w:footnote>
  <w:footnote w:type="continuationSeparator" w:id="0">
    <w:p w14:paraId="6C5367DA" w14:textId="77777777" w:rsidR="007864CC" w:rsidRDefault="0078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995B" w14:textId="77777777" w:rsidR="005E3AD3" w:rsidRDefault="005E3A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5C70" w14:textId="17A41B8F" w:rsidR="00DE569A" w:rsidRPr="00B73742" w:rsidRDefault="00DE569A">
    <w:pPr>
      <w:jc w:val="center"/>
      <w:rPr>
        <w:rFonts w:ascii="Arial" w:hAnsi="Arial" w:cs="Arial"/>
      </w:rPr>
    </w:pPr>
  </w:p>
  <w:p w14:paraId="1AB5FAE6" w14:textId="77777777" w:rsidR="00757FC8" w:rsidRPr="00824FCD" w:rsidRDefault="00757FC8" w:rsidP="00757FC8">
    <w:pPr>
      <w:rPr>
        <w:rFonts w:ascii="Arial" w:hAnsi="Arial" w:cs="Arial"/>
        <w:sz w:val="20"/>
        <w:szCs w:val="20"/>
      </w:rPr>
    </w:pPr>
  </w:p>
  <w:p w14:paraId="52670499" w14:textId="77777777" w:rsidR="00C97E9C" w:rsidRPr="00824FCD" w:rsidRDefault="00C97E9C">
    <w:pPr>
      <w:jc w:val="center"/>
      <w:rPr>
        <w:rFonts w:ascii="Arial" w:eastAsia="Arial Unicode MS" w:hAnsi="Arial" w:cs="Arial"/>
        <w:b/>
        <w:color w:val="333333"/>
        <w:sz w:val="20"/>
        <w:szCs w:val="20"/>
      </w:rPr>
    </w:pPr>
    <w:r w:rsidRPr="00824FCD">
      <w:rPr>
        <w:rFonts w:ascii="Arial" w:eastAsia="Arial Unicode MS" w:hAnsi="Arial" w:cs="Arial"/>
        <w:b/>
        <w:color w:val="333333"/>
        <w:sz w:val="20"/>
        <w:szCs w:val="20"/>
      </w:rPr>
      <w:t>DIREZIONE DIDATTICA DI PAVULLO NEL FRIGNANO</w:t>
    </w:r>
  </w:p>
  <w:p w14:paraId="55284084" w14:textId="19CB1E39" w:rsidR="00C97E9C" w:rsidRPr="00824FCD" w:rsidRDefault="00C97E9C">
    <w:pPr>
      <w:jc w:val="center"/>
      <w:rPr>
        <w:rFonts w:ascii="Arial" w:eastAsia="Arial Unicode MS" w:hAnsi="Arial" w:cs="Arial"/>
        <w:color w:val="333333"/>
        <w:sz w:val="20"/>
        <w:szCs w:val="20"/>
      </w:rPr>
    </w:pPr>
    <w:r w:rsidRPr="00824FCD">
      <w:rPr>
        <w:rFonts w:ascii="Arial" w:eastAsia="Arial Unicode MS" w:hAnsi="Arial" w:cs="Arial"/>
        <w:color w:val="333333"/>
        <w:sz w:val="20"/>
        <w:szCs w:val="20"/>
      </w:rPr>
      <w:t>41026 Pavullo nel Frignano (Modena)</w:t>
    </w:r>
    <w:r w:rsidR="0003177D" w:rsidRPr="00824FCD">
      <w:rPr>
        <w:rFonts w:ascii="Arial" w:eastAsia="Arial Unicode MS" w:hAnsi="Arial" w:cs="Arial"/>
        <w:color w:val="333333"/>
        <w:sz w:val="20"/>
        <w:szCs w:val="20"/>
      </w:rPr>
      <w:t xml:space="preserve"> -</w:t>
    </w:r>
    <w:r w:rsidRPr="00824FCD">
      <w:rPr>
        <w:rFonts w:ascii="Arial" w:eastAsia="Arial Unicode MS" w:hAnsi="Arial" w:cs="Arial"/>
        <w:color w:val="333333"/>
        <w:sz w:val="20"/>
        <w:szCs w:val="20"/>
      </w:rPr>
      <w:t xml:space="preserve"> Via Giardini</w:t>
    </w:r>
    <w:r w:rsidR="0003177D" w:rsidRPr="00824FCD">
      <w:rPr>
        <w:rFonts w:ascii="Arial" w:eastAsia="Arial Unicode MS" w:hAnsi="Arial" w:cs="Arial"/>
        <w:color w:val="333333"/>
        <w:sz w:val="20"/>
        <w:szCs w:val="20"/>
      </w:rPr>
      <w:t>,</w:t>
    </w:r>
    <w:r w:rsidRPr="00824FCD">
      <w:rPr>
        <w:rFonts w:ascii="Arial" w:eastAsia="Arial Unicode MS" w:hAnsi="Arial" w:cs="Arial"/>
        <w:color w:val="333333"/>
        <w:sz w:val="20"/>
        <w:szCs w:val="20"/>
      </w:rPr>
      <w:t xml:space="preserve"> </w:t>
    </w:r>
    <w:r w:rsidR="00FC3B38">
      <w:rPr>
        <w:rFonts w:ascii="Arial" w:eastAsia="Arial Unicode MS" w:hAnsi="Arial" w:cs="Arial"/>
        <w:color w:val="333333"/>
        <w:sz w:val="20"/>
        <w:szCs w:val="20"/>
      </w:rPr>
      <w:t>20</w:t>
    </w:r>
  </w:p>
  <w:p w14:paraId="043FE71E" w14:textId="1CC8A537" w:rsidR="00C97E9C" w:rsidRPr="00824FCD" w:rsidRDefault="00C97E9C" w:rsidP="004F6A6A">
    <w:pPr>
      <w:jc w:val="center"/>
      <w:rPr>
        <w:rFonts w:ascii="Arial" w:eastAsia="Arial Unicode MS" w:hAnsi="Arial" w:cs="Arial"/>
        <w:sz w:val="20"/>
        <w:szCs w:val="20"/>
        <w:lang w:val="en-GB"/>
      </w:rPr>
    </w:pPr>
    <w:r w:rsidRPr="00824FCD">
      <w:rPr>
        <w:rFonts w:ascii="Arial" w:eastAsia="Arial Unicode MS" w:hAnsi="Arial" w:cs="Arial"/>
        <w:color w:val="333333"/>
        <w:sz w:val="20"/>
        <w:szCs w:val="20"/>
        <w:lang w:val="en-GB"/>
      </w:rPr>
      <w:t>C.M. MOEE045008</w:t>
    </w:r>
    <w:r w:rsidR="0003177D" w:rsidRPr="00824FCD">
      <w:rPr>
        <w:rFonts w:ascii="Arial" w:eastAsia="Arial Unicode MS" w:hAnsi="Arial" w:cs="Arial"/>
        <w:color w:val="333333"/>
        <w:sz w:val="20"/>
        <w:szCs w:val="20"/>
        <w:lang w:val="en-GB"/>
      </w:rPr>
      <w:t xml:space="preserve"> -</w:t>
    </w:r>
    <w:r w:rsidRPr="00824FCD">
      <w:rPr>
        <w:rFonts w:ascii="Arial" w:eastAsia="Arial Unicode MS" w:hAnsi="Arial" w:cs="Arial"/>
        <w:color w:val="333333"/>
        <w:sz w:val="20"/>
        <w:szCs w:val="20"/>
        <w:lang w:val="en-GB"/>
      </w:rPr>
      <w:t xml:space="preserve"> C.F. 83000150363</w:t>
    </w:r>
    <w:r w:rsidR="0003177D" w:rsidRPr="00824FCD">
      <w:rPr>
        <w:rFonts w:ascii="Arial" w:eastAsia="Arial Unicode MS" w:hAnsi="Arial" w:cs="Arial"/>
        <w:color w:val="333333"/>
        <w:sz w:val="20"/>
        <w:szCs w:val="20"/>
        <w:lang w:val="en-GB"/>
      </w:rPr>
      <w:t xml:space="preserve"> - </w:t>
    </w:r>
    <w:r w:rsidR="0003177D" w:rsidRPr="00824FCD">
      <w:rPr>
        <w:rFonts w:ascii="Arial" w:eastAsia="Arial Unicode MS" w:hAnsi="Arial" w:cs="Arial"/>
        <w:sz w:val="20"/>
        <w:szCs w:val="20"/>
        <w:lang w:val="en-GB"/>
      </w:rPr>
      <w:t xml:space="preserve">Tel.0536-20191 </w:t>
    </w:r>
  </w:p>
  <w:p w14:paraId="2292113D" w14:textId="77777777" w:rsidR="00004F1D" w:rsidRPr="00824FCD" w:rsidRDefault="00004F1D" w:rsidP="004F6A6A">
    <w:pPr>
      <w:jc w:val="center"/>
      <w:rPr>
        <w:rFonts w:ascii="Arial Unicode MS" w:eastAsia="Arial Unicode MS" w:hAnsi="Arial Unicode MS"/>
        <w:color w:val="333333"/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254B" w14:textId="77777777" w:rsidR="005E3AD3" w:rsidRDefault="005E3A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5FDE"/>
    <w:multiLevelType w:val="hybridMultilevel"/>
    <w:tmpl w:val="CA549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4DD7"/>
    <w:multiLevelType w:val="hybridMultilevel"/>
    <w:tmpl w:val="E4566D3E"/>
    <w:lvl w:ilvl="0" w:tplc="0410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75E3615F"/>
    <w:multiLevelType w:val="hybridMultilevel"/>
    <w:tmpl w:val="8446E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D06"/>
    <w:rsid w:val="00001A45"/>
    <w:rsid w:val="00004F1D"/>
    <w:rsid w:val="000069B0"/>
    <w:rsid w:val="00026324"/>
    <w:rsid w:val="0003177D"/>
    <w:rsid w:val="00032BC5"/>
    <w:rsid w:val="00043A3D"/>
    <w:rsid w:val="00050F51"/>
    <w:rsid w:val="0005698B"/>
    <w:rsid w:val="00070E9E"/>
    <w:rsid w:val="000762ED"/>
    <w:rsid w:val="00076B75"/>
    <w:rsid w:val="000A5FBB"/>
    <w:rsid w:val="000A728F"/>
    <w:rsid w:val="000C2EC2"/>
    <w:rsid w:val="000C3723"/>
    <w:rsid w:val="000C4526"/>
    <w:rsid w:val="000D6353"/>
    <w:rsid w:val="000D7116"/>
    <w:rsid w:val="000E0EAA"/>
    <w:rsid w:val="000F4D6D"/>
    <w:rsid w:val="000F5E94"/>
    <w:rsid w:val="000F7025"/>
    <w:rsid w:val="0010063C"/>
    <w:rsid w:val="00102555"/>
    <w:rsid w:val="00123F0D"/>
    <w:rsid w:val="0012500E"/>
    <w:rsid w:val="0012622F"/>
    <w:rsid w:val="001346F1"/>
    <w:rsid w:val="001357A4"/>
    <w:rsid w:val="00144388"/>
    <w:rsid w:val="00144CF7"/>
    <w:rsid w:val="001509F8"/>
    <w:rsid w:val="00164278"/>
    <w:rsid w:val="00183515"/>
    <w:rsid w:val="00193C71"/>
    <w:rsid w:val="001B1C9B"/>
    <w:rsid w:val="001B4222"/>
    <w:rsid w:val="001F0D62"/>
    <w:rsid w:val="001F6FDA"/>
    <w:rsid w:val="00203588"/>
    <w:rsid w:val="002140D1"/>
    <w:rsid w:val="00214D51"/>
    <w:rsid w:val="002175A7"/>
    <w:rsid w:val="00225A57"/>
    <w:rsid w:val="0023694F"/>
    <w:rsid w:val="0025012A"/>
    <w:rsid w:val="0026149F"/>
    <w:rsid w:val="002A658F"/>
    <w:rsid w:val="002B3A7B"/>
    <w:rsid w:val="002B46D9"/>
    <w:rsid w:val="002C09BF"/>
    <w:rsid w:val="002C6F12"/>
    <w:rsid w:val="002D167B"/>
    <w:rsid w:val="00327807"/>
    <w:rsid w:val="00340CC7"/>
    <w:rsid w:val="003620D7"/>
    <w:rsid w:val="003911D4"/>
    <w:rsid w:val="003C5185"/>
    <w:rsid w:val="003C5E51"/>
    <w:rsid w:val="003D2C13"/>
    <w:rsid w:val="003E6E72"/>
    <w:rsid w:val="00400745"/>
    <w:rsid w:val="00407BF2"/>
    <w:rsid w:val="00407FE5"/>
    <w:rsid w:val="004143AD"/>
    <w:rsid w:val="00415C9B"/>
    <w:rsid w:val="00415F5D"/>
    <w:rsid w:val="00421C25"/>
    <w:rsid w:val="004333C4"/>
    <w:rsid w:val="0043489E"/>
    <w:rsid w:val="0045726A"/>
    <w:rsid w:val="00466A1E"/>
    <w:rsid w:val="00470A94"/>
    <w:rsid w:val="004753C6"/>
    <w:rsid w:val="00476A13"/>
    <w:rsid w:val="00485A8E"/>
    <w:rsid w:val="00486B7F"/>
    <w:rsid w:val="004B4A8A"/>
    <w:rsid w:val="004C3A9C"/>
    <w:rsid w:val="004D2B14"/>
    <w:rsid w:val="004D44DE"/>
    <w:rsid w:val="004D79CE"/>
    <w:rsid w:val="004F48FB"/>
    <w:rsid w:val="004F6A6A"/>
    <w:rsid w:val="00501176"/>
    <w:rsid w:val="00512E0B"/>
    <w:rsid w:val="00526560"/>
    <w:rsid w:val="005302B7"/>
    <w:rsid w:val="00542041"/>
    <w:rsid w:val="00546DB2"/>
    <w:rsid w:val="00562B8C"/>
    <w:rsid w:val="0058682D"/>
    <w:rsid w:val="005A4755"/>
    <w:rsid w:val="005A6C0C"/>
    <w:rsid w:val="005C1EED"/>
    <w:rsid w:val="005D5F20"/>
    <w:rsid w:val="005E22B7"/>
    <w:rsid w:val="005E3AD3"/>
    <w:rsid w:val="0063356C"/>
    <w:rsid w:val="006737E5"/>
    <w:rsid w:val="0069351B"/>
    <w:rsid w:val="00694292"/>
    <w:rsid w:val="006950B5"/>
    <w:rsid w:val="006A1390"/>
    <w:rsid w:val="006A2B9F"/>
    <w:rsid w:val="006B1312"/>
    <w:rsid w:val="006B23F1"/>
    <w:rsid w:val="006D797D"/>
    <w:rsid w:val="006E2C15"/>
    <w:rsid w:val="00701FBC"/>
    <w:rsid w:val="007419E1"/>
    <w:rsid w:val="007469E3"/>
    <w:rsid w:val="00751B10"/>
    <w:rsid w:val="00757312"/>
    <w:rsid w:val="00757FC8"/>
    <w:rsid w:val="0076311E"/>
    <w:rsid w:val="007631A0"/>
    <w:rsid w:val="0076630E"/>
    <w:rsid w:val="00766B83"/>
    <w:rsid w:val="00770D8D"/>
    <w:rsid w:val="00772904"/>
    <w:rsid w:val="00774623"/>
    <w:rsid w:val="007864CC"/>
    <w:rsid w:val="00796CD3"/>
    <w:rsid w:val="007A025C"/>
    <w:rsid w:val="007A5582"/>
    <w:rsid w:val="007A71BF"/>
    <w:rsid w:val="007C3579"/>
    <w:rsid w:val="007D663B"/>
    <w:rsid w:val="007E39E8"/>
    <w:rsid w:val="007E54D1"/>
    <w:rsid w:val="007E727D"/>
    <w:rsid w:val="007F2717"/>
    <w:rsid w:val="007F5D67"/>
    <w:rsid w:val="00800CC5"/>
    <w:rsid w:val="00810508"/>
    <w:rsid w:val="00824E9E"/>
    <w:rsid w:val="00824FCD"/>
    <w:rsid w:val="00827353"/>
    <w:rsid w:val="00835689"/>
    <w:rsid w:val="00835D21"/>
    <w:rsid w:val="0083608E"/>
    <w:rsid w:val="0086499D"/>
    <w:rsid w:val="00870606"/>
    <w:rsid w:val="00872721"/>
    <w:rsid w:val="008A14DE"/>
    <w:rsid w:val="008A796D"/>
    <w:rsid w:val="008C29E5"/>
    <w:rsid w:val="008E0D73"/>
    <w:rsid w:val="00914A20"/>
    <w:rsid w:val="0092165A"/>
    <w:rsid w:val="009264F8"/>
    <w:rsid w:val="0092713C"/>
    <w:rsid w:val="009301A5"/>
    <w:rsid w:val="00950867"/>
    <w:rsid w:val="0096046F"/>
    <w:rsid w:val="00965518"/>
    <w:rsid w:val="00981E36"/>
    <w:rsid w:val="009942CB"/>
    <w:rsid w:val="009A36EB"/>
    <w:rsid w:val="009C3E6A"/>
    <w:rsid w:val="009C79AC"/>
    <w:rsid w:val="009E3668"/>
    <w:rsid w:val="00A06765"/>
    <w:rsid w:val="00A12E57"/>
    <w:rsid w:val="00A17D06"/>
    <w:rsid w:val="00A26297"/>
    <w:rsid w:val="00A2739E"/>
    <w:rsid w:val="00A415C4"/>
    <w:rsid w:val="00A52A7D"/>
    <w:rsid w:val="00A538F6"/>
    <w:rsid w:val="00A56787"/>
    <w:rsid w:val="00A60716"/>
    <w:rsid w:val="00A62138"/>
    <w:rsid w:val="00A854F9"/>
    <w:rsid w:val="00AB398B"/>
    <w:rsid w:val="00AB7230"/>
    <w:rsid w:val="00AC3E2A"/>
    <w:rsid w:val="00AC6370"/>
    <w:rsid w:val="00B01678"/>
    <w:rsid w:val="00B13082"/>
    <w:rsid w:val="00B13933"/>
    <w:rsid w:val="00B352C2"/>
    <w:rsid w:val="00B55060"/>
    <w:rsid w:val="00B65288"/>
    <w:rsid w:val="00B657CA"/>
    <w:rsid w:val="00B73742"/>
    <w:rsid w:val="00B73904"/>
    <w:rsid w:val="00B9277D"/>
    <w:rsid w:val="00BD0025"/>
    <w:rsid w:val="00BE0D52"/>
    <w:rsid w:val="00BF5571"/>
    <w:rsid w:val="00BF5961"/>
    <w:rsid w:val="00BF65A0"/>
    <w:rsid w:val="00C120C1"/>
    <w:rsid w:val="00C152DD"/>
    <w:rsid w:val="00C23AF5"/>
    <w:rsid w:val="00C27140"/>
    <w:rsid w:val="00C332A5"/>
    <w:rsid w:val="00C51A96"/>
    <w:rsid w:val="00C5321C"/>
    <w:rsid w:val="00C96F68"/>
    <w:rsid w:val="00C97E9C"/>
    <w:rsid w:val="00CA272B"/>
    <w:rsid w:val="00CA2EF9"/>
    <w:rsid w:val="00CB04BA"/>
    <w:rsid w:val="00CC4AF4"/>
    <w:rsid w:val="00CC6CDB"/>
    <w:rsid w:val="00CC7D61"/>
    <w:rsid w:val="00CD2D97"/>
    <w:rsid w:val="00CD58A0"/>
    <w:rsid w:val="00CE21DF"/>
    <w:rsid w:val="00CE738B"/>
    <w:rsid w:val="00CF6910"/>
    <w:rsid w:val="00D24B4F"/>
    <w:rsid w:val="00D318BF"/>
    <w:rsid w:val="00D36DCD"/>
    <w:rsid w:val="00D4185E"/>
    <w:rsid w:val="00D75C60"/>
    <w:rsid w:val="00D83CE3"/>
    <w:rsid w:val="00D92BA3"/>
    <w:rsid w:val="00DB7CAF"/>
    <w:rsid w:val="00DC09A2"/>
    <w:rsid w:val="00DD2EBB"/>
    <w:rsid w:val="00DD40F3"/>
    <w:rsid w:val="00DE36F6"/>
    <w:rsid w:val="00DE5561"/>
    <w:rsid w:val="00DE569A"/>
    <w:rsid w:val="00DE7209"/>
    <w:rsid w:val="00DF0BB1"/>
    <w:rsid w:val="00DF5FD3"/>
    <w:rsid w:val="00E108E9"/>
    <w:rsid w:val="00E2328F"/>
    <w:rsid w:val="00E23D56"/>
    <w:rsid w:val="00E26E0B"/>
    <w:rsid w:val="00E32F9B"/>
    <w:rsid w:val="00E33558"/>
    <w:rsid w:val="00E400A7"/>
    <w:rsid w:val="00E742CE"/>
    <w:rsid w:val="00E7486B"/>
    <w:rsid w:val="00E82DB6"/>
    <w:rsid w:val="00E91FCE"/>
    <w:rsid w:val="00E97AFE"/>
    <w:rsid w:val="00EA2807"/>
    <w:rsid w:val="00EB0987"/>
    <w:rsid w:val="00EB56CA"/>
    <w:rsid w:val="00EC2B75"/>
    <w:rsid w:val="00ED23E0"/>
    <w:rsid w:val="00EE39C1"/>
    <w:rsid w:val="00EE44E0"/>
    <w:rsid w:val="00F007A5"/>
    <w:rsid w:val="00F02DAB"/>
    <w:rsid w:val="00F04A00"/>
    <w:rsid w:val="00F06FF9"/>
    <w:rsid w:val="00F17BDA"/>
    <w:rsid w:val="00F229DF"/>
    <w:rsid w:val="00F2679B"/>
    <w:rsid w:val="00F30F55"/>
    <w:rsid w:val="00F31E0E"/>
    <w:rsid w:val="00F446A4"/>
    <w:rsid w:val="00F5005D"/>
    <w:rsid w:val="00F5068C"/>
    <w:rsid w:val="00F80EFF"/>
    <w:rsid w:val="00F85DA4"/>
    <w:rsid w:val="00F94800"/>
    <w:rsid w:val="00F97E4C"/>
    <w:rsid w:val="00FB28CA"/>
    <w:rsid w:val="00FC223B"/>
    <w:rsid w:val="00FC3B38"/>
    <w:rsid w:val="00FC52D5"/>
    <w:rsid w:val="00FC6FE8"/>
    <w:rsid w:val="00FD3E9E"/>
    <w:rsid w:val="00F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84284"/>
  <w15:chartTrackingRefBased/>
  <w15:docId w15:val="{3C3D8F36-7007-45CE-A102-D0D5E720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6F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F6A6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6A6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F6A6A"/>
    <w:rPr>
      <w:color w:val="0000FF"/>
      <w:u w:val="single"/>
    </w:rPr>
  </w:style>
  <w:style w:type="table" w:styleId="Grigliatabella">
    <w:name w:val="Table Grid"/>
    <w:basedOn w:val="Tabellanormale"/>
    <w:rsid w:val="007631A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33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ee045008@pec.istruzione.it" TargetMode="External"/><Relationship Id="rId2" Type="http://schemas.openxmlformats.org/officeDocument/2006/relationships/hyperlink" Target="mailto:moee045008@istruzione.it" TargetMode="External"/><Relationship Id="rId1" Type="http://schemas.openxmlformats.org/officeDocument/2006/relationships/hyperlink" Target="http://www.cdpavullo.villaggioscuol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DI PAVULLO NEL FRIGNANO</vt:lpstr>
    </vt:vector>
  </TitlesOfParts>
  <Company>Direzione Didattica Pavullo</Company>
  <LinksUpToDate>false</LinksUpToDate>
  <CharactersWithSpaces>1224</CharactersWithSpaces>
  <SharedDoc>false</SharedDoc>
  <HLinks>
    <vt:vector size="24" baseType="variant">
      <vt:variant>
        <vt:i4>3932240</vt:i4>
      </vt:variant>
      <vt:variant>
        <vt:i4>9</vt:i4>
      </vt:variant>
      <vt:variant>
        <vt:i4>0</vt:i4>
      </vt:variant>
      <vt:variant>
        <vt:i4>5</vt:i4>
      </vt:variant>
      <vt:variant>
        <vt:lpwstr>mailto:moee045008@pec.postamsw.it</vt:lpwstr>
      </vt:variant>
      <vt:variant>
        <vt:lpwstr/>
      </vt:variant>
      <vt:variant>
        <vt:i4>4980782</vt:i4>
      </vt:variant>
      <vt:variant>
        <vt:i4>6</vt:i4>
      </vt:variant>
      <vt:variant>
        <vt:i4>0</vt:i4>
      </vt:variant>
      <vt:variant>
        <vt:i4>5</vt:i4>
      </vt:variant>
      <vt:variant>
        <vt:lpwstr>mailto:moee045008@pec.istruzione.it</vt:lpwstr>
      </vt:variant>
      <vt:variant>
        <vt:lpwstr/>
      </vt:variant>
      <vt:variant>
        <vt:i4>458813</vt:i4>
      </vt:variant>
      <vt:variant>
        <vt:i4>3</vt:i4>
      </vt:variant>
      <vt:variant>
        <vt:i4>0</vt:i4>
      </vt:variant>
      <vt:variant>
        <vt:i4>5</vt:i4>
      </vt:variant>
      <vt:variant>
        <vt:lpwstr>mailto:moee045008@istruzione.it</vt:lpwstr>
      </vt:variant>
      <vt:variant>
        <vt:lpwstr/>
      </vt:variant>
      <vt:variant>
        <vt:i4>1376345</vt:i4>
      </vt:variant>
      <vt:variant>
        <vt:i4>0</vt:i4>
      </vt:variant>
      <vt:variant>
        <vt:i4>0</vt:i4>
      </vt:variant>
      <vt:variant>
        <vt:i4>5</vt:i4>
      </vt:variant>
      <vt:variant>
        <vt:lpwstr>http://www.cdpavullo.villaggioscuola.it/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DI PAVULLO NEL FRIGNANO</dc:title>
  <dc:subject/>
  <dc:creator>Scimemi Leonardo</dc:creator>
  <cp:keywords/>
  <dc:description/>
  <cp:lastModifiedBy>Admin</cp:lastModifiedBy>
  <cp:revision>56</cp:revision>
  <cp:lastPrinted>2018-03-14T10:07:00Z</cp:lastPrinted>
  <dcterms:created xsi:type="dcterms:W3CDTF">2017-11-17T09:36:00Z</dcterms:created>
  <dcterms:modified xsi:type="dcterms:W3CDTF">2025-01-31T08:07:00Z</dcterms:modified>
</cp:coreProperties>
</file>