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467D" w14:textId="77777777" w:rsidR="00F87413" w:rsidRDefault="00F87413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F87413" w14:paraId="14988E8A" w14:textId="77777777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F3E4" w14:textId="77777777" w:rsidR="00F87413" w:rsidRDefault="00A30995">
            <w:pPr>
              <w:spacing w:before="120" w:after="240"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Missione 4 – Istruzione e Ricerca – Componente 1 – Potenziamento dell’offerta dei servizi di istruzione: dagli asili nido alle Università per entrambe le linee di investimento – Linea di investimento 2.1 Didattica Digitale Integrata e Formazione del person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ale scolastico per la transizione digitale - Codice progetto M4C1I2.1-2023-1222-P-43217 - Titolo STEM A 360 GRADI. CUP J74D23003400006 </w:t>
            </w:r>
          </w:p>
          <w:p w14:paraId="53523A6F" w14:textId="77777777" w:rsidR="00F87413" w:rsidRDefault="00A30995">
            <w:pPr>
              <w:widowControl/>
              <w:spacing w:before="240" w:after="240"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Oggetto: AVVISO UNICO SELEZIONE PERSONALE INTERNO/ESTERNO per ESPERTI nei Percorsi di formazione sulla transizione digit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ale e nei Laboratori di formazione sul campo.</w:t>
            </w:r>
          </w:p>
        </w:tc>
      </w:tr>
    </w:tbl>
    <w:p w14:paraId="3BA11249" w14:textId="77777777" w:rsidR="00F87413" w:rsidRDefault="00A30995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</w:t>
      </w:r>
      <w:r>
        <w:rPr>
          <w:rFonts w:ascii="Calibri" w:eastAsia="Calibri" w:hAnsi="Calibri" w:cs="Calibri"/>
          <w:b/>
          <w:sz w:val="22"/>
          <w:szCs w:val="22"/>
        </w:rPr>
        <w:t>______________________________________________n. _________ Codice Fiscale ________________________________________________________, in qualità di ______________________________________________ [</w:t>
      </w:r>
      <w:r>
        <w:rPr>
          <w:rFonts w:ascii="Calibri" w:eastAsia="Calibri" w:hAnsi="Calibri" w:cs="Calibri"/>
          <w:b/>
          <w:i/>
          <w:sz w:val="22"/>
          <w:szCs w:val="22"/>
          <w:highlight w:val="green"/>
        </w:rPr>
        <w:t>indicare se il partecipante rientra tra il personale interno a</w:t>
      </w:r>
      <w:r>
        <w:rPr>
          <w:rFonts w:ascii="Calibri" w:eastAsia="Calibri" w:hAnsi="Calibri" w:cs="Calibri"/>
          <w:b/>
          <w:i/>
          <w:sz w:val="22"/>
          <w:szCs w:val="22"/>
          <w:highlight w:val="green"/>
        </w:rPr>
        <w:t>lla Istituzione scolastica, se appartiene ad altra Istituzione scolastica, ovvero se è dipendente di altra P.A., o se è esperto esterno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14:paraId="2D473F4E" w14:textId="77777777" w:rsidR="00F87413" w:rsidRDefault="00A30995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</w:t>
      </w:r>
      <w:r>
        <w:rPr>
          <w:rFonts w:ascii="Calibri" w:eastAsia="Calibri" w:hAnsi="Calibri" w:cs="Calibri"/>
          <w:b/>
          <w:sz w:val="22"/>
          <w:szCs w:val="22"/>
        </w:rPr>
        <w:t>iali in materia e che, laddove dovesse emergere la non veridicità di quanto qui dichiarato, si avrà la decadenza dai benefici eventualmente ottenuti ai sensi dell’art. 75 del d.P.R. n. 445 del 28 dicembre 2000 e l’applicazione di ogni altra sanzione previs</w:t>
      </w:r>
      <w:r>
        <w:rPr>
          <w:rFonts w:ascii="Calibri" w:eastAsia="Calibri" w:hAnsi="Calibri" w:cs="Calibri"/>
          <w:b/>
          <w:sz w:val="22"/>
          <w:szCs w:val="22"/>
        </w:rPr>
        <w:t>ta dalla legge, nella predetta qualità, ai sensi e per gli effetti di cui agli artt. 46 e 47 del d.P.R. n. 445 del 28 dicembre 2000,</w:t>
      </w:r>
    </w:p>
    <w:p w14:paraId="21546370" w14:textId="77777777" w:rsidR="00F87413" w:rsidRDefault="00A30995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3D7779D5" w14:textId="77777777" w:rsidR="00F87413" w:rsidRDefault="00A30995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l'ammissione alla </w:t>
      </w:r>
      <w:proofErr w:type="gramStart"/>
      <w:r>
        <w:rPr>
          <w:rFonts w:ascii="Calibri" w:eastAsia="Calibri" w:hAnsi="Calibri" w:cs="Calibri"/>
          <w:sz w:val="22"/>
          <w:szCs w:val="22"/>
        </w:rPr>
        <w:t>selezione  per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le seguenti aree tematiche </w:t>
      </w:r>
    </w:p>
    <w:p w14:paraId="2B89B86C" w14:textId="77777777" w:rsidR="00F87413" w:rsidRDefault="00A30995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( apporre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una croce in corrispondenza al  percorso/labo</w:t>
      </w:r>
      <w:r>
        <w:rPr>
          <w:rFonts w:ascii="Calibri" w:eastAsia="Calibri" w:hAnsi="Calibri" w:cs="Calibri"/>
          <w:sz w:val="22"/>
          <w:szCs w:val="22"/>
        </w:rPr>
        <w:t>ratorio):</w:t>
      </w:r>
    </w:p>
    <w:tbl>
      <w:tblPr>
        <w:tblStyle w:val="a0"/>
        <w:tblW w:w="9825" w:type="dxa"/>
        <w:tblInd w:w="-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8505"/>
        <w:gridCol w:w="825"/>
      </w:tblGrid>
      <w:tr w:rsidR="00F87413" w14:paraId="199DAD90" w14:textId="77777777">
        <w:trPr>
          <w:trHeight w:val="450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4CB1E" w14:textId="08A9145D" w:rsidR="00F87413" w:rsidRDefault="00F87413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2D77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>INTERVENTO A –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Percorsi di formazione sulla transizione digitale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A19D5" w14:textId="77777777" w:rsidR="00F87413" w:rsidRDefault="00F87413">
            <w:pPr>
              <w:widowControl/>
              <w:numPr>
                <w:ilvl w:val="0"/>
                <w:numId w:val="11"/>
              </w:numPr>
              <w:spacing w:line="276" w:lineRule="auto"/>
              <w:jc w:val="left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  <w:tr w:rsidR="00F87413" w14:paraId="418A967F" w14:textId="77777777">
        <w:trPr>
          <w:trHeight w:val="383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83518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9B402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Percorso di transizione digitale,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tematica:CANVA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, presentazioni multimediali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B85D8" w14:textId="77777777" w:rsidR="00F87413" w:rsidRDefault="00F87413">
            <w:pPr>
              <w:widowControl/>
              <w:numPr>
                <w:ilvl w:val="0"/>
                <w:numId w:val="19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2AF35215" w14:textId="77777777">
        <w:trPr>
          <w:trHeight w:val="750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56AE" w14:textId="77777777" w:rsidR="00F87413" w:rsidRDefault="00A30995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65B87" w14:textId="77777777" w:rsidR="00F87413" w:rsidRDefault="00A30995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Percorso di transizione digitale, tematica: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Tinkering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Robotica e digitale all’Infanzia e alla Primaria Esperienze autentiche: il bambino artigiano digitale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2FDE" w14:textId="77777777" w:rsidR="00F87413" w:rsidRDefault="00F87413">
            <w:pPr>
              <w:numPr>
                <w:ilvl w:val="0"/>
                <w:numId w:val="14"/>
              </w:num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79CF96AA" w14:textId="77777777">
        <w:trPr>
          <w:trHeight w:val="750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0C1F9" w14:textId="77777777" w:rsidR="00F87413" w:rsidRDefault="00A30995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E5F32" w14:textId="77777777" w:rsidR="00F87413" w:rsidRDefault="00A30995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Percorso di transizione digitale, tematica: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Tinkering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Robotica e digitale all’Infanzia e alla Primaria Esperienze autentiche: il bambino artigiano digitale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6F707" w14:textId="77777777" w:rsidR="00F87413" w:rsidRDefault="00F87413">
            <w:pPr>
              <w:numPr>
                <w:ilvl w:val="0"/>
                <w:numId w:val="27"/>
              </w:num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647399FA" w14:textId="77777777">
        <w:trPr>
          <w:trHeight w:val="750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3F0C5" w14:textId="77777777" w:rsidR="00F87413" w:rsidRDefault="00A30995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87687" w14:textId="77777777" w:rsidR="00F87413" w:rsidRDefault="00A30995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Percorso di transizione digitale, tematica: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Tinkering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Robotica e digitale all’Infanzia e alla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Primaria Esperienze autentiche: il bambino artigiano digitale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80564" w14:textId="77777777" w:rsidR="00F87413" w:rsidRDefault="00F87413">
            <w:pPr>
              <w:numPr>
                <w:ilvl w:val="0"/>
                <w:numId w:val="7"/>
              </w:num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1F4E04DD" w14:textId="77777777">
        <w:trPr>
          <w:trHeight w:val="405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7050E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9BFE1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Percorso di transizione digitale, tematica COMPETENZE SOCIO EMOTIVE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F3C1" w14:textId="77777777" w:rsidR="00F87413" w:rsidRDefault="00F87413">
            <w:pPr>
              <w:widowControl/>
              <w:numPr>
                <w:ilvl w:val="0"/>
                <w:numId w:val="8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42E8320D" w14:textId="77777777">
        <w:trPr>
          <w:trHeight w:val="405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D4C48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43042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Percorso di transizione digitale, tematica COMPETENZE SOCIO EMOTIVE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C4678" w14:textId="77777777" w:rsidR="00F87413" w:rsidRDefault="00F87413">
            <w:pPr>
              <w:widowControl/>
              <w:numPr>
                <w:ilvl w:val="0"/>
                <w:numId w:val="29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3EB1D7B6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E8FF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B7B64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Percorso di transizione digitale,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tematica  APPRENDO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APPRENDO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995B9" w14:textId="77777777" w:rsidR="00F87413" w:rsidRDefault="00F87413">
            <w:pPr>
              <w:widowControl/>
              <w:numPr>
                <w:ilvl w:val="0"/>
                <w:numId w:val="16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49699423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4479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AA40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Percorso di transizione digitale, tematica GOOGLE CLASSROOM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84059" w14:textId="77777777" w:rsidR="00F87413" w:rsidRDefault="00F87413">
            <w:pPr>
              <w:widowControl/>
              <w:numPr>
                <w:ilvl w:val="0"/>
                <w:numId w:val="23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27F077AF" w14:textId="77777777">
        <w:trPr>
          <w:trHeight w:val="420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4DBA7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B86D0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Percorso di transizione digitale, tematica AVANGUARDIE EDUCATIVE MLTV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F97D4" w14:textId="77777777" w:rsidR="00F87413" w:rsidRDefault="00F87413">
            <w:pPr>
              <w:widowControl/>
              <w:numPr>
                <w:ilvl w:val="0"/>
                <w:numId w:val="12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6D5681DD" w14:textId="77777777">
        <w:trPr>
          <w:trHeight w:val="495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3BFB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5E9FE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Percorso di transizione digitale, tematica DIGICOMP E DISPOSITIVI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E9EFF" w14:textId="77777777" w:rsidR="00F87413" w:rsidRDefault="00F87413">
            <w:pPr>
              <w:widowControl/>
              <w:numPr>
                <w:ilvl w:val="0"/>
                <w:numId w:val="3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75E2D22A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E456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8432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Percorso di transizione digitale, tematica GAME BASED LEARNING GAMIFICATION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03A8B" w14:textId="77777777" w:rsidR="00F87413" w:rsidRDefault="00F87413">
            <w:pPr>
              <w:widowControl/>
              <w:numPr>
                <w:ilvl w:val="0"/>
                <w:numId w:val="4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091E28BC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9623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D8061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Percorso di transizione digitale, tematica STORYTELLING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BD89" w14:textId="77777777" w:rsidR="00F87413" w:rsidRDefault="00F87413">
            <w:pPr>
              <w:widowControl/>
              <w:numPr>
                <w:ilvl w:val="0"/>
                <w:numId w:val="13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4ACDDD6B" w14:textId="77777777">
        <w:trPr>
          <w:trHeight w:val="564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D6BD1" w14:textId="77777777" w:rsidR="00F87413" w:rsidRDefault="00F87413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219E" w14:textId="77777777" w:rsidR="00F87413" w:rsidRDefault="00A30995">
            <w:pPr>
              <w:widowControl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 xml:space="preserve">INTERVENTO B – LABORATORI SUL </w:t>
            </w:r>
            <w:proofErr w:type="gram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>CAMPO :</w:t>
            </w:r>
            <w:proofErr w:type="gramEnd"/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8B6F" w14:textId="77777777" w:rsidR="00F87413" w:rsidRDefault="00F87413">
            <w:pPr>
              <w:widowControl/>
              <w:spacing w:after="200" w:line="276" w:lineRule="auto"/>
              <w:ind w:left="720"/>
              <w:jc w:val="left"/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</w:pPr>
          </w:p>
        </w:tc>
      </w:tr>
      <w:tr w:rsidR="00F87413" w14:paraId="355E447F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41F45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08C42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LABORATORIO: Alla scoperta del coding e della robotica educativa con i mattoncini.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192ED" w14:textId="77777777" w:rsidR="00F87413" w:rsidRDefault="00F87413"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650ACC2C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69107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6B206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LABORATORIO:Alla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scoperta del coding e della robotica educativa con i mattoncini.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89360" w14:textId="77777777" w:rsidR="00F87413" w:rsidRDefault="00F87413">
            <w:pPr>
              <w:widowControl/>
              <w:numPr>
                <w:ilvl w:val="0"/>
                <w:numId w:val="28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5ED5338F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7AF64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06F63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LABORATORIO: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MASTeS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Mathematics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And Science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Teaching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Strategies) Strategie didattiche in ambito matematico/scientifico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DFD90" w14:textId="77777777" w:rsidR="00F87413" w:rsidRDefault="00F87413">
            <w:pPr>
              <w:widowControl/>
              <w:numPr>
                <w:ilvl w:val="0"/>
                <w:numId w:val="25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36818A57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7E245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04B6D" w14:textId="77777777" w:rsidR="00F87413" w:rsidRDefault="00A30995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LABORATORIO:CRICUT</w:t>
            </w:r>
            <w:proofErr w:type="gramEnd"/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A970C" w14:textId="77777777" w:rsidR="00F87413" w:rsidRDefault="00F87413">
            <w:pPr>
              <w:numPr>
                <w:ilvl w:val="0"/>
                <w:numId w:val="24"/>
              </w:num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6B90F15A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036C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11B94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LABORATORIO: Inclusione e nuove tecnologie (infanzia/primaria)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BD256" w14:textId="77777777" w:rsidR="00F87413" w:rsidRDefault="00F87413">
            <w:pPr>
              <w:widowControl/>
              <w:numPr>
                <w:ilvl w:val="0"/>
                <w:numId w:val="18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C4A61" w14:paraId="7E04B81C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83E16" w14:textId="78C36146" w:rsidR="006C4A61" w:rsidRDefault="006C4A61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2ABD5" w14:textId="047830C2" w:rsidR="006C4A61" w:rsidRDefault="006C4A61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LABORATORIO: Inclusione e nuove tecnologie (infanzia/primaria)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6DC0C" w14:textId="77777777" w:rsidR="006C4A61" w:rsidRDefault="006C4A61">
            <w:pPr>
              <w:widowControl/>
              <w:numPr>
                <w:ilvl w:val="0"/>
                <w:numId w:val="18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C4A61" w14:paraId="7E64B6BD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9A25" w14:textId="7A77BAEE" w:rsidR="006C4A61" w:rsidRDefault="006C4A61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2873" w14:textId="11F32E03" w:rsidR="006C4A61" w:rsidRDefault="006C4A61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LABORATORIO: Inclusione e nuove tecnologie (infanzia/primaria)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A7A8" w14:textId="77777777" w:rsidR="006C4A61" w:rsidRDefault="006C4A61">
            <w:pPr>
              <w:widowControl/>
              <w:numPr>
                <w:ilvl w:val="0"/>
                <w:numId w:val="18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2E8090D6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7E7CE" w14:textId="049A3795" w:rsidR="00F87413" w:rsidRDefault="006C4A61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A912" w14:textId="77777777" w:rsidR="00F87413" w:rsidRDefault="00A30995">
            <w:p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LABORATORIO: Esploriamo il digital storytelling creando libri digitali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6EC35" w14:textId="77777777" w:rsidR="00F87413" w:rsidRDefault="00F87413">
            <w:pPr>
              <w:numPr>
                <w:ilvl w:val="0"/>
                <w:numId w:val="6"/>
              </w:numPr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5A4A9F69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2495" w14:textId="32ABFCF6" w:rsidR="00F87413" w:rsidRDefault="006C4A61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51C80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LABORATORIO .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Passo dopo passo…il coding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3596E" w14:textId="77777777" w:rsidR="00F87413" w:rsidRDefault="00F87413">
            <w:pPr>
              <w:widowControl/>
              <w:numPr>
                <w:ilvl w:val="0"/>
                <w:numId w:val="10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6AA53AD8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25FCC" w14:textId="14B66A67" w:rsidR="00F87413" w:rsidRDefault="006C4A61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22173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LABORATORIO: Esploriamo il digital storytelling animando storie con oggetti inanimati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A1ADB" w14:textId="77777777" w:rsidR="00F87413" w:rsidRDefault="00F87413">
            <w:pPr>
              <w:widowControl/>
              <w:numPr>
                <w:ilvl w:val="0"/>
                <w:numId w:val="20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413" w14:paraId="3C9FF8FD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F50E6" w14:textId="1CD3283F" w:rsidR="00F87413" w:rsidRDefault="006C4A61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F7EFE" w14:textId="77777777" w:rsidR="00F87413" w:rsidRDefault="00A30995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LABORATORIO: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Bricks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for Teachers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79E47" w14:textId="77777777" w:rsidR="00F87413" w:rsidRDefault="00F87413">
            <w:pPr>
              <w:widowControl/>
              <w:numPr>
                <w:ilvl w:val="0"/>
                <w:numId w:val="5"/>
              </w:numPr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6814E45" w14:textId="77777777" w:rsidR="00F87413" w:rsidRDefault="00F87413">
      <w:pPr>
        <w:widowControl/>
        <w:spacing w:line="276" w:lineRule="auto"/>
        <w:jc w:val="left"/>
        <w:rPr>
          <w:rFonts w:ascii="Calibri" w:eastAsia="Calibri" w:hAnsi="Calibri" w:cs="Calibri"/>
          <w:sz w:val="22"/>
          <w:szCs w:val="22"/>
        </w:rPr>
      </w:pPr>
    </w:p>
    <w:p w14:paraId="19A48509" w14:textId="77777777" w:rsidR="00F87413" w:rsidRDefault="00A30995">
      <w:pPr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14:paraId="5790672F" w14:textId="77777777" w:rsidR="00F87413" w:rsidRDefault="00A30995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DICHIARA</w:t>
      </w:r>
    </w:p>
    <w:p w14:paraId="59D369C3" w14:textId="77777777" w:rsidR="00F87413" w:rsidRDefault="00F87413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</w:p>
    <w:p w14:paraId="1E8D4911" w14:textId="77777777" w:rsidR="00F87413" w:rsidRDefault="00A30995">
      <w:pPr>
        <w:widowControl/>
        <w:numPr>
          <w:ilvl w:val="0"/>
          <w:numId w:val="1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ch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 recapiti presso i quali si intendono ricevere le comunicazioni sono i seguenti:</w:t>
      </w:r>
    </w:p>
    <w:p w14:paraId="2D38C1E1" w14:textId="77777777" w:rsidR="00F87413" w:rsidRDefault="00A309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14:paraId="7572B11F" w14:textId="77777777" w:rsidR="00F87413" w:rsidRDefault="00A309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14:paraId="4C01F10A" w14:textId="77777777" w:rsidR="00F87413" w:rsidRDefault="00A309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indirizzo posta elettronica certificata (PEC): __________________________________</w:t>
      </w:r>
    </w:p>
    <w:p w14:paraId="0188F35D" w14:textId="77777777" w:rsidR="00F87413" w:rsidRDefault="00A309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14:paraId="7DECEB62" w14:textId="77777777" w:rsidR="00F87413" w:rsidRDefault="00A3099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</w:t>
      </w:r>
      <w:r>
        <w:rPr>
          <w:rFonts w:ascii="Calibri" w:eastAsia="Calibri" w:hAnsi="Calibri" w:cs="Calibri"/>
          <w:color w:val="000000"/>
          <w:sz w:val="22"/>
          <w:szCs w:val="22"/>
        </w:rPr>
        <w:t>samente l’Istituzione scolastica all’utilizzo dei suddetti mezzi per effettuare le comunicazioni;</w:t>
      </w:r>
    </w:p>
    <w:p w14:paraId="050EFC14" w14:textId="77777777" w:rsidR="00F87413" w:rsidRDefault="00A3099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</w:t>
      </w:r>
      <w:r>
        <w:rPr>
          <w:rFonts w:ascii="Calibri" w:eastAsia="Calibri" w:hAnsi="Calibri" w:cs="Calibri"/>
          <w:color w:val="000000"/>
          <w:sz w:val="22"/>
          <w:szCs w:val="22"/>
        </w:rPr>
        <w:t>one dei recapiti di cui al comma 1, oppure da mancata o tardiva comunicazione del cambiamento degli stessi;</w:t>
      </w:r>
    </w:p>
    <w:p w14:paraId="2AE93274" w14:textId="77777777" w:rsidR="00F87413" w:rsidRDefault="00A3099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4F4165E7" w14:textId="77777777" w:rsidR="00F87413" w:rsidRDefault="00A3099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14:paraId="1AEF3FFD" w14:textId="77777777" w:rsidR="00F87413" w:rsidRDefault="00A3099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3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 successivo conferimento dell’incarico, al trattamento dei propri dati personali ai sensi dell’art. 13 del Regolamento (UE) 2016/679 e del d.lgs. 30 giugno 2003, n. 196.</w:t>
      </w:r>
    </w:p>
    <w:p w14:paraId="6776840E" w14:textId="77777777" w:rsidR="00F87413" w:rsidRDefault="00A30995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48B5014D" w14:textId="77777777" w:rsidR="00F87413" w:rsidRDefault="00A30995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</w:t>
      </w:r>
      <w:r>
        <w:rPr>
          <w:rFonts w:ascii="Calibri" w:eastAsia="Calibri" w:hAnsi="Calibri" w:cs="Calibri"/>
          <w:sz w:val="22"/>
          <w:szCs w:val="22"/>
        </w:rPr>
        <w:t xml:space="preserve">di cui all’art. 2 dell’Avviso prot. n. 5168 del 21/05/2024 e, nello specifico, di: </w:t>
      </w:r>
    </w:p>
    <w:p w14:paraId="62FFB63F" w14:textId="77777777" w:rsidR="00F87413" w:rsidRDefault="00A3099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14:paraId="06FF6F79" w14:textId="77777777" w:rsidR="00F87413" w:rsidRDefault="00A3099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14:paraId="10642D9B" w14:textId="77777777" w:rsidR="00F87413" w:rsidRDefault="00A3099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14:paraId="6E365312" w14:textId="77777777" w:rsidR="00F87413" w:rsidRDefault="00A3099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14:paraId="351DC97C" w14:textId="77777777" w:rsidR="00F87413" w:rsidRDefault="00A3099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aver riportato condanne pena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li e di non essere destinatario/a di provvedimenti che riguardano l’applicazione di misure di prevenzione, di decisioni civili e di provvedimenti amministrativi iscritti nel casellario giudiziale; </w:t>
      </w:r>
    </w:p>
    <w:p w14:paraId="52C75BE8" w14:textId="77777777" w:rsidR="00F87413" w:rsidRDefault="00A3099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penali ;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51DC685" w14:textId="77777777" w:rsidR="00F87413" w:rsidRDefault="00A3099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</w:t>
      </w:r>
      <w:r>
        <w:rPr>
          <w:rFonts w:ascii="Calibri" w:eastAsia="Calibri" w:hAnsi="Calibri" w:cs="Calibri"/>
          <w:color w:val="000000"/>
          <w:sz w:val="22"/>
          <w:szCs w:val="22"/>
        </w:rPr>
        <w:t>e stato/a destituito/a o dispensato/a dall’impiego presso una Pubblica Amministrazione;</w:t>
      </w:r>
    </w:p>
    <w:p w14:paraId="2255C418" w14:textId="77777777" w:rsidR="00F87413" w:rsidRDefault="00A3099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14:paraId="4F509626" w14:textId="77777777" w:rsidR="00F87413" w:rsidRDefault="00A3099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trovarsi in situazione di incompatibilità, ai sensi di quanto previsto dal d.lgs. 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39/2013 e dall’art. 53, del d.lgs. n. 165/2001; </w:t>
      </w:r>
    </w:p>
    <w:p w14:paraId="619D09F1" w14:textId="77777777" w:rsidR="00F87413" w:rsidRDefault="00A3099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__________________________________________________________________;</w:t>
      </w:r>
    </w:p>
    <w:p w14:paraId="60935018" w14:textId="77777777" w:rsidR="00F87413" w:rsidRDefault="00A3099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0E7497FE" w14:textId="77777777" w:rsidR="00F87413" w:rsidRDefault="00F87413">
      <w:pPr>
        <w:widowControl/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9F794A3" w14:textId="77777777" w:rsidR="00F87413" w:rsidRDefault="00A30995">
      <w:pPr>
        <w:widowControl/>
        <w:spacing w:after="200" w:line="276" w:lineRule="auto"/>
        <w:rPr>
          <w:rFonts w:ascii="Calibri" w:eastAsia="Calibri" w:hAnsi="Calibri" w:cs="Calibri"/>
          <w:b/>
          <w:i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di </w:t>
      </w:r>
      <w:r>
        <w:rPr>
          <w:rFonts w:ascii="Calibri" w:eastAsia="Calibri" w:hAnsi="Calibri" w:cs="Calibri"/>
          <w:b/>
          <w:i/>
          <w:sz w:val="22"/>
          <w:szCs w:val="22"/>
          <w:u w:val="single"/>
        </w:rPr>
        <w:t xml:space="preserve">essere in possesso DEI REQUISITI DI ACCESSO:(certificate competenze nella tematica del </w:t>
      </w:r>
    </w:p>
    <w:p w14:paraId="1A0DEEE2" w14:textId="77777777" w:rsidR="00F87413" w:rsidRDefault="00A30995">
      <w:pPr>
        <w:widowControl/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  <w:u w:val="single"/>
        </w:rPr>
        <w:lastRenderedPageBreak/>
        <w:t>percorso formativo/laboratori sopra selezionati, comprovabili in funzione di attestazioni o di certificazioni in merito a corsi di formazione seguiti o erogati indicati</w:t>
      </w:r>
      <w:r>
        <w:rPr>
          <w:rFonts w:ascii="Calibri" w:eastAsia="Calibri" w:hAnsi="Calibri" w:cs="Calibri"/>
          <w:b/>
          <w:i/>
          <w:sz w:val="22"/>
          <w:szCs w:val="22"/>
          <w:u w:val="single"/>
        </w:rPr>
        <w:t xml:space="preserve"> nel CV) 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</w:t>
      </w:r>
      <w:r>
        <w:rPr>
          <w:rFonts w:ascii="Noto Sans Symbols" w:eastAsia="Noto Sans Symbols" w:hAnsi="Noto Sans Symbols" w:cs="Noto Sans Symbols"/>
          <w:color w:val="212529"/>
          <w:sz w:val="28"/>
          <w:szCs w:val="28"/>
        </w:rPr>
        <w:t>•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  si      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 </w:t>
      </w:r>
      <w:r>
        <w:rPr>
          <w:rFonts w:ascii="Noto Sans Symbols" w:eastAsia="Noto Sans Symbols" w:hAnsi="Noto Sans Symbols" w:cs="Noto Sans Symbols"/>
          <w:color w:val="212529"/>
          <w:sz w:val="28"/>
          <w:szCs w:val="28"/>
        </w:rPr>
        <w:t>•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  no </w:t>
      </w:r>
    </w:p>
    <w:p w14:paraId="3D8A96A2" w14:textId="77777777" w:rsidR="00F87413" w:rsidRDefault="00A30995">
      <w:pPr>
        <w:widowControl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 essere in possesso dei sotto elencati titoli “AGGIUNTIVI” culturali e professionali e di servizio :</w:t>
      </w:r>
    </w:p>
    <w:tbl>
      <w:tblPr>
        <w:tblStyle w:val="a1"/>
        <w:tblW w:w="10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7"/>
        <w:gridCol w:w="6913"/>
      </w:tblGrid>
      <w:tr w:rsidR="00F87413" w14:paraId="3FF9428A" w14:textId="77777777">
        <w:trPr>
          <w:trHeight w:val="375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A464" w14:textId="77777777" w:rsidR="00F87413" w:rsidRDefault="00A30995">
            <w:pPr>
              <w:widowControl/>
              <w:ind w:left="28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CRITERI DI VALUTAZIONE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3426" w14:textId="77777777" w:rsidR="00F87413" w:rsidRDefault="00A30995">
            <w:pPr>
              <w:widowControl/>
              <w:ind w:left="28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attività svolta</w:t>
            </w:r>
          </w:p>
        </w:tc>
      </w:tr>
      <w:tr w:rsidR="00F87413" w14:paraId="6E8CB135" w14:textId="77777777">
        <w:trPr>
          <w:trHeight w:val="111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A6C77" w14:textId="77777777" w:rsidR="00F87413" w:rsidRDefault="00A30995">
            <w:pPr>
              <w:widowControl/>
              <w:ind w:hanging="285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Esperienza come formatore rivolta ai docenti su innovazione didattica</w:t>
            </w:r>
          </w:p>
          <w:p w14:paraId="6BA0043E" w14:textId="77777777" w:rsidR="00F87413" w:rsidRDefault="00F87413">
            <w:pPr>
              <w:widowControl/>
              <w:ind w:hanging="285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CFB7C1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 punti per ciascun corso per un massimo di 30 punti</w:t>
            </w:r>
          </w:p>
          <w:p w14:paraId="5FC9636B" w14:textId="77777777" w:rsidR="00F87413" w:rsidRDefault="00F87413">
            <w:pPr>
              <w:widowControl/>
              <w:ind w:hanging="285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E6E6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Formatore del Corso _________________________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su____________________________________A.S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.______ C/O_______________</w:t>
            </w:r>
          </w:p>
          <w:p w14:paraId="0061D608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Formatore del Corso _________________________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su____________________________________A.S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 C/O_______________</w:t>
            </w:r>
          </w:p>
          <w:p w14:paraId="445CA787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Formatore del Corso _________________________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su____________________________________A.S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.______ C/O_______________</w:t>
            </w:r>
          </w:p>
          <w:p w14:paraId="3193CFD8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Formatore del Corso _________________________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su____________________________________A.S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.______ C/O_______________</w:t>
            </w:r>
          </w:p>
          <w:p w14:paraId="0E99659E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Formatore del Corso _________________________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su____________________________________A.S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.______ C/O_______________</w:t>
            </w:r>
          </w:p>
          <w:p w14:paraId="2DDC1134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Formatore del Corso _________________________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su____________________________________A.S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.______ C/O_______________</w:t>
            </w:r>
          </w:p>
        </w:tc>
      </w:tr>
      <w:tr w:rsidR="00F87413" w14:paraId="32F4B079" w14:textId="77777777">
        <w:trPr>
          <w:trHeight w:val="114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73CBC" w14:textId="77777777" w:rsidR="00F87413" w:rsidRDefault="00A30995">
            <w:pPr>
              <w:widowControl/>
              <w:ind w:hanging="285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Collaborazione con ser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vizio Marconi/ enti di formazione/ università</w:t>
            </w:r>
          </w:p>
          <w:p w14:paraId="4761C326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 punti per ogni anno per un massimo di 30 punti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7441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Collaborazione con___________________________________ A.S_________</w:t>
            </w:r>
          </w:p>
          <w:p w14:paraId="69E0A738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Collaborazione con___________________________________ A.S_________</w:t>
            </w:r>
          </w:p>
          <w:p w14:paraId="6A7C05BA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Collaborazione con________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 A.S_________</w:t>
            </w:r>
          </w:p>
        </w:tc>
      </w:tr>
      <w:tr w:rsidR="00F87413" w14:paraId="44E36C67" w14:textId="77777777">
        <w:trPr>
          <w:trHeight w:val="1192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EE1E" w14:textId="77777777" w:rsidR="00F87413" w:rsidRDefault="00A30995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Partecipazione come formatore a convegni /seminari sull’innovazione didattica</w:t>
            </w:r>
          </w:p>
          <w:p w14:paraId="0715DEC7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 punti per ciascuna partecipazione per un massimo di 10 punti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01EBB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Partecipazione a___________________________ il________________ C/O________________________</w:t>
            </w:r>
          </w:p>
          <w:p w14:paraId="1E77CCBE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Partecipazione a___________________________ il________________ C/O________________________</w:t>
            </w:r>
          </w:p>
          <w:p w14:paraId="74F66292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Partecipazione a___________________________ il________________ C/O________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________________</w:t>
            </w:r>
          </w:p>
          <w:p w14:paraId="2B307B2B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Partecipazione a___________________________ il________________ C/O________________________</w:t>
            </w:r>
          </w:p>
          <w:p w14:paraId="7DF1EB79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Partecipazione a___________________________ il________________ C/O________________________</w:t>
            </w:r>
          </w:p>
        </w:tc>
      </w:tr>
      <w:tr w:rsidR="00F87413" w14:paraId="204DED9E" w14:textId="77777777">
        <w:trPr>
          <w:trHeight w:val="1305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978A" w14:textId="77777777" w:rsidR="00F87413" w:rsidRDefault="00A30995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Pubblicazione/ tesi di laurea / saggi sul tema dell’edizione</w:t>
            </w:r>
          </w:p>
          <w:p w14:paraId="3B3C6718" w14:textId="77777777" w:rsidR="00F87413" w:rsidRDefault="00A30995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 punti per ciascuna partecipazione per un massimo di 10 punti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D505" w14:textId="77777777" w:rsidR="00F87413" w:rsidRDefault="00A30995">
            <w:pPr>
              <w:widowControl/>
              <w:ind w:left="284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Pubblicazione /Tesi di Laurea/Saggio su ______________________________________________</w:t>
            </w:r>
          </w:p>
          <w:p w14:paraId="5337D75D" w14:textId="77777777" w:rsidR="00F87413" w:rsidRDefault="00A30995">
            <w:pPr>
              <w:widowControl/>
              <w:ind w:left="284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Pubblicazione /Tesi di Laurea/Saggio su _____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</w:t>
            </w:r>
          </w:p>
        </w:tc>
      </w:tr>
      <w:tr w:rsidR="00F87413" w14:paraId="6E0D79E6" w14:textId="77777777">
        <w:trPr>
          <w:trHeight w:val="585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9047" w14:textId="77777777" w:rsidR="00F87413" w:rsidRDefault="00A30995">
            <w:pPr>
              <w:widowControl/>
              <w:ind w:left="1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Stato giuridico del docente</w:t>
            </w:r>
          </w:p>
          <w:p w14:paraId="1928D162" w14:textId="77777777" w:rsidR="00F87413" w:rsidRDefault="00F87413">
            <w:pPr>
              <w:widowControl/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54B0E" w14:textId="77777777" w:rsidR="00F87413" w:rsidRDefault="00A30995">
            <w:pPr>
              <w:widowControl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docente di ruolo 20 punti</w:t>
            </w:r>
          </w:p>
          <w:p w14:paraId="564D499A" w14:textId="77777777" w:rsidR="00F87413" w:rsidRDefault="00A30995">
            <w:pPr>
              <w:widowControl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docente incaricato 10 punti</w:t>
            </w:r>
          </w:p>
        </w:tc>
      </w:tr>
    </w:tbl>
    <w:p w14:paraId="160A6E69" w14:textId="77777777" w:rsidR="00F87413" w:rsidRDefault="00A30995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</w:t>
      </w: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F87413" w14:paraId="5C1439BD" w14:textId="77777777">
        <w:tc>
          <w:tcPr>
            <w:tcW w:w="4814" w:type="dxa"/>
          </w:tcPr>
          <w:p w14:paraId="293A5D61" w14:textId="77777777" w:rsidR="00F87413" w:rsidRDefault="00A30995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F1D24A9" w14:textId="77777777" w:rsidR="00F87413" w:rsidRDefault="00A30995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F87413" w14:paraId="402E0D7F" w14:textId="77777777">
        <w:tc>
          <w:tcPr>
            <w:tcW w:w="4814" w:type="dxa"/>
          </w:tcPr>
          <w:p w14:paraId="0EF7F968" w14:textId="77777777" w:rsidR="00F87413" w:rsidRDefault="00A30995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27B3EA" w14:textId="77777777" w:rsidR="00F87413" w:rsidRDefault="00A30995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41C893C8" w14:textId="77777777" w:rsidR="00F87413" w:rsidRDefault="00F87413">
      <w:pPr>
        <w:rPr>
          <w:rFonts w:ascii="Calibri" w:eastAsia="Calibri" w:hAnsi="Calibri" w:cs="Calibri"/>
          <w:sz w:val="22"/>
          <w:szCs w:val="22"/>
        </w:rPr>
      </w:pPr>
    </w:p>
    <w:sectPr w:rsidR="00F874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4FFD" w14:textId="77777777" w:rsidR="00A30995" w:rsidRDefault="00A30995">
      <w:pPr>
        <w:spacing w:line="240" w:lineRule="auto"/>
      </w:pPr>
      <w:r>
        <w:separator/>
      </w:r>
    </w:p>
  </w:endnote>
  <w:endnote w:type="continuationSeparator" w:id="0">
    <w:p w14:paraId="4AE05E8C" w14:textId="77777777" w:rsidR="00A30995" w:rsidRDefault="00A30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A906" w14:textId="77777777" w:rsidR="00F87413" w:rsidRDefault="00A309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6C4A61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797310B" wp14:editId="0E415707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8" name="Gruppo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F63A06" w14:textId="77777777" w:rsidR="00F87413" w:rsidRDefault="00F87413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BAFDA1" w14:textId="77777777" w:rsidR="00F87413" w:rsidRDefault="00F87413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" name="Connettore 2 5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797310B" id="Gruppo 28" o:spid="_x0000_s1026" style="position:absolute;left:0;text-align:left;margin-left:-40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">
              <v:group id="Gruppo 1" o:spid="_x0000_s1027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3F63A06" w14:textId="77777777" w:rsidR="00F87413" w:rsidRDefault="00F87413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tangolo 4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94dvQAAANoAAAAPAAAAZHJzL2Rvd25yZXYueG1sRI/BCsIw&#10;EETvgv8QVvAimioq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JePeHb0AAADaAAAADwAAAAAAAAAA&#10;AAAAAAAHAgAAZHJzL2Rvd25yZXYueG1sUEsFBgAAAAADAAMAtwAAAPECAAAAAA==&#10;" stroked="f">
                    <v:textbox inset="2.53958mm,2.53958mm,2.53958mm,2.53958mm">
                      <w:txbxContent>
                        <w:p w14:paraId="61BAFDA1" w14:textId="77777777" w:rsidR="00F87413" w:rsidRDefault="00F87413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31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5" o:spid="_x0000_s1032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14:paraId="4EEC3B7F" w14:textId="77777777" w:rsidR="00F87413" w:rsidRDefault="00F87413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A102" w14:textId="77777777" w:rsidR="00F87413" w:rsidRDefault="00A309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84B3449" wp14:editId="7821CE5A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27" name="Gruppo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6" name="Gruppo 6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3D882C" w14:textId="77777777" w:rsidR="00F87413" w:rsidRDefault="00F87413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" name="Gruppo 8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9" name="Rettangolo 9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371055" w14:textId="77777777" w:rsidR="00F87413" w:rsidRDefault="00F87413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Connettore 2 12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84B3449" id="Gruppo 27" o:spid="_x0000_s1033" style="position:absolute;left:0;text-align:left;margin-left:-34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SQ+D3OEAAAALAQAADwAAAGRycy9kb3ducmV2&#10;LnhtbEyPQUvDQBCF74L/YRnBW7tJJKHGbEop6qkItoJ4m2anSWh2N2S3SfrvnZ70NDO8x5vvFevZ&#10;dGKkwbfOKoiXEQiyldOtrRV8Hd4WKxA+oNXYOUsKruRhXd7fFZhrN9lPGvehFhxifY4KmhD6XEpf&#10;NWTQL11PlrWTGwwGPoda6gEnDjedTKIokwZbyx8a7GnbUHXeX4yC9wmnzVP8Ou7Op+3155B+fO9i&#10;UurxYd68gAg0hz8z3PAZHUpmOrqL1V50ChbZirsEBUnG82aIsvQZxJG3JE1AloX836H8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">
              <v:group id="Gruppo 6" o:spid="_x0000_s1034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ttangolo 7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14:paraId="023D882C" w14:textId="77777777" w:rsidR="00F87413" w:rsidRDefault="00F87413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8" o:spid="_x0000_s1036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ttangolo 9" o:spid="_x0000_s1037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" stroked="f">
                    <v:textbox inset="2.53958mm,2.53958mm,2.53958mm,2.53958mm">
                      <w:txbxContent>
                        <w:p w14:paraId="75371055" w14:textId="77777777" w:rsidR="00F87413" w:rsidRDefault="00F87413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8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2" o:spid="_x0000_s1039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14:paraId="7EA68A63" w14:textId="77777777" w:rsidR="00F87413" w:rsidRDefault="00F874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4C92" w14:textId="77777777" w:rsidR="00A30995" w:rsidRDefault="00A30995">
      <w:pPr>
        <w:spacing w:line="240" w:lineRule="auto"/>
      </w:pPr>
      <w:r>
        <w:separator/>
      </w:r>
    </w:p>
  </w:footnote>
  <w:footnote w:type="continuationSeparator" w:id="0">
    <w:p w14:paraId="1D61E26D" w14:textId="77777777" w:rsidR="00A30995" w:rsidRDefault="00A309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C31C" w14:textId="77777777" w:rsidR="00F87413" w:rsidRDefault="00A309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</w:pPr>
    <w:r>
      <w:rPr>
        <w:i/>
        <w:color w:val="000000"/>
        <w:sz w:val="24"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6600" w14:textId="77777777" w:rsidR="00F87413" w:rsidRDefault="00A309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7A42D986" w14:textId="77777777" w:rsidR="00F87413" w:rsidRDefault="00A30995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 wp14:anchorId="7BB46DD3" wp14:editId="53E62007">
          <wp:extent cx="886460" cy="886460"/>
          <wp:effectExtent l="0" t="0" r="0" b="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E67876E" wp14:editId="24C36D7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9FED7A" w14:textId="77777777" w:rsidR="00F87413" w:rsidRDefault="00A30995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3" w:name="_heading=h.2et92p0" w:colFirst="0" w:colLast="0"/>
    <w:bookmarkEnd w:id="3"/>
    <w:r>
      <w:rPr>
        <w:b/>
        <w:sz w:val="24"/>
        <w:szCs w:val="24"/>
      </w:rPr>
      <w:t>Ministero dell’Istruzione e del Merito</w:t>
    </w:r>
  </w:p>
  <w:p w14:paraId="1F664EA5" w14:textId="77777777" w:rsidR="00F87413" w:rsidRDefault="00A30995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32E3C405" w14:textId="77777777" w:rsidR="00F87413" w:rsidRDefault="00A30995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66E3B082" w14:textId="77777777" w:rsidR="00F87413" w:rsidRDefault="00A30995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47F74A03" w14:textId="77777777" w:rsidR="00F87413" w:rsidRDefault="00F87413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72B"/>
    <w:multiLevelType w:val="multilevel"/>
    <w:tmpl w:val="C8BA2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AD3AA5"/>
    <w:multiLevelType w:val="multilevel"/>
    <w:tmpl w:val="F6CCA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AA4DD4"/>
    <w:multiLevelType w:val="multilevel"/>
    <w:tmpl w:val="ECEA5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AE59AE"/>
    <w:multiLevelType w:val="multilevel"/>
    <w:tmpl w:val="4C3AD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8B5325"/>
    <w:multiLevelType w:val="multilevel"/>
    <w:tmpl w:val="DEAE6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6F43EE"/>
    <w:multiLevelType w:val="multilevel"/>
    <w:tmpl w:val="ACC46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87412B"/>
    <w:multiLevelType w:val="multilevel"/>
    <w:tmpl w:val="96968DA8"/>
    <w:lvl w:ilvl="0">
      <w:start w:val="1"/>
      <w:numFmt w:val="bullet"/>
      <w:pStyle w:val="Numeroelenc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5E396E"/>
    <w:multiLevelType w:val="multilevel"/>
    <w:tmpl w:val="DA6A8E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E1B6FCA"/>
    <w:multiLevelType w:val="multilevel"/>
    <w:tmpl w:val="D5829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152B6"/>
    <w:multiLevelType w:val="multilevel"/>
    <w:tmpl w:val="89B8CC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340D38"/>
    <w:multiLevelType w:val="multilevel"/>
    <w:tmpl w:val="8DB4C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421FA3"/>
    <w:multiLevelType w:val="multilevel"/>
    <w:tmpl w:val="D07842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9F35C05"/>
    <w:multiLevelType w:val="multilevel"/>
    <w:tmpl w:val="FB66F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C18298A"/>
    <w:multiLevelType w:val="multilevel"/>
    <w:tmpl w:val="8E26D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C6D585C"/>
    <w:multiLevelType w:val="multilevel"/>
    <w:tmpl w:val="13701514"/>
    <w:lvl w:ilvl="0">
      <w:start w:val="1"/>
      <w:numFmt w:val="bullet"/>
      <w:pStyle w:val="Comm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F74A0B"/>
    <w:multiLevelType w:val="multilevel"/>
    <w:tmpl w:val="7A6850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43911C6"/>
    <w:multiLevelType w:val="multilevel"/>
    <w:tmpl w:val="361AD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00D554F"/>
    <w:multiLevelType w:val="multilevel"/>
    <w:tmpl w:val="F0381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7DB4181"/>
    <w:multiLevelType w:val="multilevel"/>
    <w:tmpl w:val="5C7421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F935965"/>
    <w:multiLevelType w:val="multilevel"/>
    <w:tmpl w:val="65BAE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7069E5"/>
    <w:multiLevelType w:val="multilevel"/>
    <w:tmpl w:val="9F367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3365DA4"/>
    <w:multiLevelType w:val="multilevel"/>
    <w:tmpl w:val="4D424D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8C81AC1"/>
    <w:multiLevelType w:val="multilevel"/>
    <w:tmpl w:val="3FFAE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919226A"/>
    <w:multiLevelType w:val="multilevel"/>
    <w:tmpl w:val="E610B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3A146F0"/>
    <w:multiLevelType w:val="multilevel"/>
    <w:tmpl w:val="2B56C9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7037C4D"/>
    <w:multiLevelType w:val="multilevel"/>
    <w:tmpl w:val="C590CF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7973871"/>
    <w:multiLevelType w:val="multilevel"/>
    <w:tmpl w:val="2A8CB8FA"/>
    <w:lvl w:ilvl="0">
      <w:start w:val="1"/>
      <w:numFmt w:val="lowerRoman"/>
      <w:pStyle w:val="Numerazioneperbuste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7" w15:restartNumberingAfterBreak="0">
    <w:nsid w:val="793F32F7"/>
    <w:multiLevelType w:val="multilevel"/>
    <w:tmpl w:val="F5A44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9446BCB"/>
    <w:multiLevelType w:val="multilevel"/>
    <w:tmpl w:val="13E6D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18"/>
  </w:num>
  <w:num w:numId="5">
    <w:abstractNumId w:val="15"/>
  </w:num>
  <w:num w:numId="6">
    <w:abstractNumId w:val="16"/>
  </w:num>
  <w:num w:numId="7">
    <w:abstractNumId w:val="4"/>
  </w:num>
  <w:num w:numId="8">
    <w:abstractNumId w:val="5"/>
  </w:num>
  <w:num w:numId="9">
    <w:abstractNumId w:val="0"/>
  </w:num>
  <w:num w:numId="10">
    <w:abstractNumId w:val="12"/>
  </w:num>
  <w:num w:numId="11">
    <w:abstractNumId w:val="28"/>
  </w:num>
  <w:num w:numId="12">
    <w:abstractNumId w:val="17"/>
  </w:num>
  <w:num w:numId="13">
    <w:abstractNumId w:val="1"/>
  </w:num>
  <w:num w:numId="14">
    <w:abstractNumId w:val="3"/>
  </w:num>
  <w:num w:numId="15">
    <w:abstractNumId w:val="7"/>
  </w:num>
  <w:num w:numId="16">
    <w:abstractNumId w:val="19"/>
  </w:num>
  <w:num w:numId="17">
    <w:abstractNumId w:val="11"/>
  </w:num>
  <w:num w:numId="18">
    <w:abstractNumId w:val="8"/>
  </w:num>
  <w:num w:numId="19">
    <w:abstractNumId w:val="10"/>
  </w:num>
  <w:num w:numId="20">
    <w:abstractNumId w:val="13"/>
  </w:num>
  <w:num w:numId="21">
    <w:abstractNumId w:val="20"/>
  </w:num>
  <w:num w:numId="22">
    <w:abstractNumId w:val="25"/>
  </w:num>
  <w:num w:numId="23">
    <w:abstractNumId w:val="14"/>
  </w:num>
  <w:num w:numId="24">
    <w:abstractNumId w:val="24"/>
  </w:num>
  <w:num w:numId="25">
    <w:abstractNumId w:val="23"/>
  </w:num>
  <w:num w:numId="26">
    <w:abstractNumId w:val="9"/>
  </w:num>
  <w:num w:numId="27">
    <w:abstractNumId w:val="21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13"/>
    <w:rsid w:val="006C4A61"/>
    <w:rsid w:val="00A30995"/>
    <w:rsid w:val="00F8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29DB"/>
  <w15:docId w15:val="{6829366E-D618-467A-A733-5E76AF04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KYHKTslS8PKhwX7fawJhsxrebQ==">CgMxLjAaHwoBMBIaChgICVIUChJ0YWJsZS5iaHplY25lZzZpaHMyCGguZ2pkZ3hzMgloLjMwajB6bGwyCWguMWZvYjl0ZTIJaC4yZXQ5MnAwOAByITFDWk5vdWJ4X3JmYi1jcEdHTS0ydUJSWVJPN1d3QWRnaQ==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1449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2024-05-24T07:15:00Z</dcterms:created>
  <dcterms:modified xsi:type="dcterms:W3CDTF">2024-05-24T07:15:00Z</dcterms:modified>
</cp:coreProperties>
</file>