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13AE1" w14:textId="77777777" w:rsidR="001255F5" w:rsidRDefault="001255F5" w:rsidP="001255F5">
      <w:pPr>
        <w:suppressAutoHyphens/>
        <w:jc w:val="center"/>
        <w:rPr>
          <w:bCs/>
          <w:kern w:val="2"/>
          <w:lang w:eastAsia="ar-SA"/>
        </w:rPr>
      </w:pPr>
    </w:p>
    <w:tbl>
      <w:tblPr>
        <w:tblStyle w:val="Grigliatabella"/>
        <w:tblW w:w="10178" w:type="dxa"/>
        <w:tblInd w:w="-431" w:type="dxa"/>
        <w:tblLook w:val="04A0" w:firstRow="1" w:lastRow="0" w:firstColumn="1" w:lastColumn="0" w:noHBand="0" w:noVBand="1"/>
      </w:tblPr>
      <w:tblGrid>
        <w:gridCol w:w="4083"/>
        <w:gridCol w:w="1418"/>
        <w:gridCol w:w="1417"/>
        <w:gridCol w:w="992"/>
        <w:gridCol w:w="993"/>
        <w:gridCol w:w="1275"/>
      </w:tblGrid>
      <w:tr w:rsidR="00AB79AA" w14:paraId="526EBF65" w14:textId="77777777" w:rsidTr="00AB79AA"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C8588" w14:textId="77777777" w:rsidR="00AB79AA" w:rsidRDefault="00AB79A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B8A4C" w14:textId="77777777" w:rsidR="00AB79AA" w:rsidRDefault="00AB79AA">
            <w:pPr>
              <w:spacing w:after="0" w:line="240" w:lineRule="auto"/>
            </w:pPr>
            <w:r>
              <w:t>De Amicis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A6C2E" w14:textId="77777777" w:rsidR="00AB79AA" w:rsidRDefault="00AB79AA">
            <w:pPr>
              <w:spacing w:after="0" w:line="240" w:lineRule="auto"/>
            </w:pPr>
            <w:proofErr w:type="spellStart"/>
            <w:r>
              <w:t>L.da</w:t>
            </w:r>
            <w:proofErr w:type="spellEnd"/>
            <w:r>
              <w:t xml:space="preserve"> Vinci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9478B" w14:textId="77777777" w:rsidR="00AB79AA" w:rsidRDefault="00AB79AA">
            <w:pPr>
              <w:spacing w:after="0" w:line="240" w:lineRule="auto"/>
            </w:pPr>
            <w:r>
              <w:t>Tonini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A43C4" w14:textId="77777777" w:rsidR="00AB79AA" w:rsidRDefault="00AB79AA">
            <w:pPr>
              <w:spacing w:after="0" w:line="240" w:lineRule="auto"/>
            </w:pPr>
            <w:r>
              <w:t>Ventre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671E1" w14:textId="77777777" w:rsidR="00AB79AA" w:rsidRDefault="00AB79AA">
            <w:pPr>
              <w:spacing w:after="0" w:line="240" w:lineRule="auto"/>
            </w:pPr>
            <w:r>
              <w:t>Panini</w:t>
            </w:r>
          </w:p>
        </w:tc>
      </w:tr>
      <w:tr w:rsidR="00AB79AA" w14:paraId="0CB228B3" w14:textId="77777777" w:rsidTr="00AB79AA"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593C" w14:textId="14BDC4F6" w:rsidR="00AB79AA" w:rsidRDefault="00AB79AA">
            <w:pPr>
              <w:spacing w:after="0" w:line="240" w:lineRule="auto"/>
            </w:pPr>
            <w:r>
              <w:t>LAVATRICE COMFEE MFE7 12°++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940F2" w14:textId="77777777" w:rsidR="00AB79AA" w:rsidRDefault="00AB79A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9C7F7" w14:textId="264926BD" w:rsidR="00AB79AA" w:rsidRDefault="00AB79A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3F22D" w14:textId="5F5FDA47" w:rsidR="00AB79AA" w:rsidRDefault="00AB79A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E7E4A" w14:textId="77777777" w:rsidR="00AB79AA" w:rsidRDefault="00AB79AA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FC3D5" w14:textId="7B45C9C7" w:rsidR="00AB79AA" w:rsidRDefault="00AB79AA">
            <w:pPr>
              <w:spacing w:after="0" w:line="240" w:lineRule="auto"/>
              <w:jc w:val="center"/>
            </w:pPr>
          </w:p>
        </w:tc>
      </w:tr>
      <w:tr w:rsidR="00AB79AA" w14:paraId="15754A7D" w14:textId="77777777" w:rsidTr="00AB79AA"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0244F" w14:textId="005DE9DD" w:rsidR="00AB79AA" w:rsidRDefault="00AB79AA">
            <w:pPr>
              <w:spacing w:after="0" w:line="240" w:lineRule="auto"/>
            </w:pPr>
            <w:r>
              <w:t>LAVAST. BEKO DFN16420 X A ++ 14 COP.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DB6E7" w14:textId="2DE1612F" w:rsidR="00AB79AA" w:rsidRDefault="00AB79A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4771F" w14:textId="3A5A0DC2" w:rsidR="00AB79AA" w:rsidRDefault="00AB79A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F0C26" w14:textId="3363922F" w:rsidR="00AB79AA" w:rsidRDefault="00AB79A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1F98C" w14:textId="2C08FD69" w:rsidR="00AB79AA" w:rsidRDefault="00AB79A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F77B5" w14:textId="28A4BC96" w:rsidR="00AB79AA" w:rsidRDefault="00AB79AA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05AA54BE" w14:textId="77777777" w:rsidR="001255F5" w:rsidRDefault="001255F5" w:rsidP="001255F5"/>
    <w:tbl>
      <w:tblPr>
        <w:tblStyle w:val="Grigliatabella1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1255F5" w14:paraId="7488CD9C" w14:textId="77777777" w:rsidTr="001255F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B0D3" w14:textId="77777777" w:rsidR="001255F5" w:rsidRDefault="001255F5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>SCUOLA PRIMARIA "L. DA VINCI"</w:t>
            </w:r>
          </w:p>
          <w:p w14:paraId="426695AC" w14:textId="77777777" w:rsidR="001255F5" w:rsidRDefault="001255F5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 xml:space="preserve">Via </w:t>
            </w:r>
            <w:proofErr w:type="gramStart"/>
            <w:r>
              <w:rPr>
                <w:rFonts w:asciiTheme="minorHAnsi" w:hAnsiTheme="minorHAnsi"/>
                <w:kern w:val="2"/>
                <w:lang w:eastAsia="ar-SA"/>
              </w:rPr>
              <w:t>Boccaccio  34</w:t>
            </w:r>
            <w:proofErr w:type="gramEnd"/>
            <w:r>
              <w:rPr>
                <w:rFonts w:asciiTheme="minorHAnsi" w:hAnsiTheme="minorHAnsi"/>
                <w:kern w:val="2"/>
                <w:lang w:eastAsia="ar-SA"/>
              </w:rPr>
              <w:t xml:space="preserve"> -41026 PAVULLO N.F. (MO)</w:t>
            </w:r>
          </w:p>
        </w:tc>
      </w:tr>
      <w:tr w:rsidR="001255F5" w14:paraId="4C33FB37" w14:textId="77777777" w:rsidTr="001255F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C99D" w14:textId="77777777" w:rsidR="001255F5" w:rsidRDefault="001255F5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>SCUOLA PRIMARIA "DE AMICIS"</w:t>
            </w:r>
          </w:p>
          <w:p w14:paraId="4CF77443" w14:textId="77777777" w:rsidR="001255F5" w:rsidRDefault="001255F5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 xml:space="preserve">Viale Martiri </w:t>
            </w:r>
            <w:proofErr w:type="gramStart"/>
            <w:r>
              <w:rPr>
                <w:rFonts w:asciiTheme="minorHAnsi" w:hAnsiTheme="minorHAnsi"/>
                <w:kern w:val="2"/>
                <w:lang w:eastAsia="ar-SA"/>
              </w:rPr>
              <w:t>61  41026</w:t>
            </w:r>
            <w:proofErr w:type="gramEnd"/>
            <w:r>
              <w:rPr>
                <w:rFonts w:asciiTheme="minorHAnsi" w:hAnsiTheme="minorHAnsi"/>
                <w:kern w:val="2"/>
                <w:lang w:eastAsia="ar-SA"/>
              </w:rPr>
              <w:t xml:space="preserve"> PAVULLO N.F. (MO)</w:t>
            </w:r>
          </w:p>
        </w:tc>
      </w:tr>
      <w:tr w:rsidR="001255F5" w14:paraId="3DA5D845" w14:textId="77777777" w:rsidTr="001255F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FEEB" w14:textId="77777777" w:rsidR="001255F5" w:rsidRDefault="001255F5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>SCUOLA INFANZIA "F.LLI TONINI"</w:t>
            </w:r>
          </w:p>
          <w:p w14:paraId="716B54EC" w14:textId="77777777" w:rsidR="001255F5" w:rsidRDefault="001255F5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>Via Muratori 10- 41026 PAVULLO N.F. (MO)</w:t>
            </w:r>
          </w:p>
        </w:tc>
      </w:tr>
      <w:tr w:rsidR="001255F5" w14:paraId="4ED68EE9" w14:textId="77777777" w:rsidTr="001255F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B6B2" w14:textId="77777777" w:rsidR="001255F5" w:rsidRDefault="001255F5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>SCUOLA INFANZIA "PANINI"</w:t>
            </w:r>
          </w:p>
          <w:p w14:paraId="657B8628" w14:textId="77777777" w:rsidR="001255F5" w:rsidRDefault="001255F5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 xml:space="preserve">Via </w:t>
            </w:r>
            <w:proofErr w:type="spellStart"/>
            <w:proofErr w:type="gramStart"/>
            <w:r>
              <w:rPr>
                <w:rFonts w:asciiTheme="minorHAnsi" w:hAnsiTheme="minorHAnsi"/>
                <w:kern w:val="2"/>
                <w:lang w:eastAsia="ar-SA"/>
              </w:rPr>
              <w:t>M.Montessori</w:t>
            </w:r>
            <w:proofErr w:type="spellEnd"/>
            <w:proofErr w:type="gramEnd"/>
            <w:r>
              <w:rPr>
                <w:rFonts w:asciiTheme="minorHAnsi" w:hAnsiTheme="minorHAnsi"/>
                <w:kern w:val="2"/>
                <w:lang w:eastAsia="ar-SA"/>
              </w:rPr>
              <w:t xml:space="preserve"> 1- 41026 PAVULLO N.F. (MO)</w:t>
            </w:r>
          </w:p>
        </w:tc>
      </w:tr>
      <w:tr w:rsidR="001255F5" w14:paraId="25A0CA93" w14:textId="77777777" w:rsidTr="001255F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6D71" w14:textId="77777777" w:rsidR="001255F5" w:rsidRDefault="001255F5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>SCUOLA INFANZIA "MARIELE VENTRE " Via Alfieri 21</w:t>
            </w:r>
          </w:p>
          <w:p w14:paraId="54B45800" w14:textId="77777777" w:rsidR="001255F5" w:rsidRDefault="001255F5">
            <w:pPr>
              <w:suppressAutoHyphens/>
              <w:spacing w:after="0" w:line="240" w:lineRule="auto"/>
              <w:jc w:val="center"/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>41026 PAVULLO N.F. (MO)</w:t>
            </w:r>
          </w:p>
        </w:tc>
      </w:tr>
    </w:tbl>
    <w:p w14:paraId="572AADFE" w14:textId="47729158" w:rsidR="00612B32" w:rsidRDefault="00612B32"/>
    <w:p w14:paraId="113EAF9E" w14:textId="2CE4014A" w:rsidR="00AB79AA" w:rsidRDefault="00AB79AA"/>
    <w:p w14:paraId="1D241346" w14:textId="53BC67EC" w:rsidR="00AB79AA" w:rsidRDefault="001E2CDA">
      <w:r>
        <w:t xml:space="preserve">Telefonare in segreteria allo 0536 20191 per concordare la consegna ai plessi </w:t>
      </w:r>
    </w:p>
    <w:sectPr w:rsidR="00AB7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10E2"/>
    <w:rsid w:val="001255F5"/>
    <w:rsid w:val="001E2CDA"/>
    <w:rsid w:val="006110E2"/>
    <w:rsid w:val="00612B32"/>
    <w:rsid w:val="00AB79AA"/>
    <w:rsid w:val="00C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4171"/>
  <w15:chartTrackingRefBased/>
  <w15:docId w15:val="{F385C9A6-8E90-445D-9686-3428F88C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55F5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255F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uiPriority w:val="59"/>
    <w:rsid w:val="0012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2020-10-02T10:01:00Z</dcterms:created>
  <dcterms:modified xsi:type="dcterms:W3CDTF">2020-10-02T10:12:00Z</dcterms:modified>
</cp:coreProperties>
</file>