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6DD8" w14:textId="77777777" w:rsidR="00765622" w:rsidRDefault="00765622" w:rsidP="00765622">
      <w:pPr>
        <w:pStyle w:val="Titolo1"/>
        <w:spacing w:before="76"/>
      </w:pPr>
      <w:r>
        <w:t>ALLEGATO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scheda per</w:t>
      </w:r>
      <w:r>
        <w:rPr>
          <w:spacing w:val="-2"/>
        </w:rPr>
        <w:t xml:space="preserve"> </w:t>
      </w:r>
      <w:r>
        <w:t>l’attribuzione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</w:p>
    <w:p w14:paraId="2F37E2EB" w14:textId="77777777" w:rsidR="00765622" w:rsidRDefault="00765622" w:rsidP="00765622">
      <w:pPr>
        <w:pStyle w:val="Corpotesto"/>
        <w:rPr>
          <w:sz w:val="21"/>
        </w:rPr>
      </w:pPr>
    </w:p>
    <w:p w14:paraId="0E0916FC" w14:textId="276FF737" w:rsidR="00765622" w:rsidRDefault="00765622" w:rsidP="00765622">
      <w:pPr>
        <w:pStyle w:val="Corpotesto"/>
        <w:spacing w:line="276" w:lineRule="auto"/>
        <w:ind w:left="332" w:right="108"/>
        <w:jc w:val="both"/>
      </w:pPr>
      <w:r>
        <w:t>"CANDIDATURA PER IL CONFERIMENTO DELL’INCARICO DI ESPERTO PER L’ATTIVAZIONE DEL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“</w:t>
      </w:r>
      <w:r>
        <w:rPr>
          <w:b/>
          <w:sz w:val="24"/>
        </w:rPr>
        <w:t>MINDFULNESS</w:t>
      </w:r>
      <w:r>
        <w:rPr>
          <w:sz w:val="24"/>
        </w:rPr>
        <w:t xml:space="preserve">” </w:t>
      </w:r>
      <w:r>
        <w:t>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3211CF">
        <w:t>3</w:t>
      </w:r>
      <w:r>
        <w:t>/202</w:t>
      </w:r>
      <w:r w:rsidR="003211CF">
        <w:t>4</w:t>
      </w:r>
      <w:r>
        <w:t>";</w:t>
      </w:r>
    </w:p>
    <w:p w14:paraId="0DC36B36" w14:textId="77777777" w:rsidR="00765622" w:rsidRDefault="00765622" w:rsidP="00765622">
      <w:pPr>
        <w:pStyle w:val="Corpotesto"/>
        <w:rPr>
          <w:sz w:val="24"/>
        </w:rPr>
      </w:pPr>
    </w:p>
    <w:p w14:paraId="1CF4A9CC" w14:textId="77777777" w:rsidR="00765622" w:rsidRDefault="00765622" w:rsidP="00765622">
      <w:pPr>
        <w:pStyle w:val="Corpotesto"/>
        <w:rPr>
          <w:sz w:val="21"/>
        </w:rPr>
      </w:pPr>
    </w:p>
    <w:p w14:paraId="7122ACE8" w14:textId="77777777" w:rsidR="00765622" w:rsidRDefault="00765622" w:rsidP="00765622">
      <w:pPr>
        <w:pStyle w:val="Titolo1"/>
        <w:tabs>
          <w:tab w:val="left" w:pos="3289"/>
          <w:tab w:val="left" w:pos="6100"/>
          <w:tab w:val="left" w:pos="9648"/>
          <w:tab w:val="left" w:pos="9681"/>
        </w:tabs>
        <w:spacing w:line="276" w:lineRule="auto"/>
        <w:ind w:right="976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A502A27" w14:textId="77777777" w:rsidR="00765622" w:rsidRDefault="00765622" w:rsidP="00765622">
      <w:pPr>
        <w:pStyle w:val="Titolo1"/>
        <w:tabs>
          <w:tab w:val="left" w:pos="3289"/>
          <w:tab w:val="left" w:pos="6100"/>
          <w:tab w:val="left" w:pos="9648"/>
          <w:tab w:val="left" w:pos="9681"/>
        </w:tabs>
        <w:spacing w:line="276" w:lineRule="auto"/>
        <w:ind w:right="976"/>
      </w:pPr>
    </w:p>
    <w:p w14:paraId="506E0D55" w14:textId="77777777" w:rsidR="00765622" w:rsidRDefault="00765622" w:rsidP="00765622">
      <w:pPr>
        <w:pStyle w:val="Titolo1"/>
        <w:tabs>
          <w:tab w:val="left" w:pos="3289"/>
          <w:tab w:val="left" w:pos="6100"/>
          <w:tab w:val="left" w:pos="9648"/>
          <w:tab w:val="left" w:pos="9681"/>
        </w:tabs>
        <w:spacing w:line="276" w:lineRule="auto"/>
        <w:ind w:right="976"/>
      </w:pP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14:paraId="290256B0" w14:textId="77777777" w:rsidR="00765622" w:rsidRDefault="00765622" w:rsidP="00765622">
      <w:pPr>
        <w:tabs>
          <w:tab w:val="left" w:pos="5289"/>
          <w:tab w:val="left" w:pos="6781"/>
        </w:tabs>
        <w:spacing w:before="200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riferimento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all’Avviso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Pubblico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Prot.n. 927 dell’ 01/02/2023 dichiara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seguente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punteggio:</w:t>
      </w:r>
    </w:p>
    <w:p w14:paraId="59C46B7D" w14:textId="77777777" w:rsidR="00765622" w:rsidRDefault="00765622" w:rsidP="00765622">
      <w:pPr>
        <w:pStyle w:val="Corpotesto"/>
        <w:rPr>
          <w:sz w:val="20"/>
        </w:rPr>
      </w:pPr>
    </w:p>
    <w:p w14:paraId="5F5C742C" w14:textId="77777777" w:rsidR="00765622" w:rsidRDefault="00765622" w:rsidP="00765622">
      <w:pPr>
        <w:pStyle w:val="Corpotesto"/>
        <w:rPr>
          <w:sz w:val="20"/>
        </w:rPr>
      </w:pPr>
    </w:p>
    <w:p w14:paraId="78E1AD0C" w14:textId="77777777" w:rsidR="00765622" w:rsidRDefault="00765622" w:rsidP="00765622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1136"/>
        <w:gridCol w:w="1589"/>
      </w:tblGrid>
      <w:tr w:rsidR="00765622" w14:paraId="4955C9BC" w14:textId="77777777" w:rsidTr="00F2737F">
        <w:trPr>
          <w:trHeight w:val="907"/>
        </w:trPr>
        <w:tc>
          <w:tcPr>
            <w:tcW w:w="7055" w:type="dxa"/>
          </w:tcPr>
          <w:p w14:paraId="04B8A93D" w14:textId="77777777" w:rsidR="00765622" w:rsidRDefault="00765622" w:rsidP="00F2737F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B4130A6" w14:textId="77777777" w:rsidR="00765622" w:rsidRDefault="00765622" w:rsidP="00F2737F">
            <w:pPr>
              <w:pStyle w:val="TableParagraph"/>
              <w:spacing w:before="1"/>
              <w:ind w:left="880" w:right="871"/>
              <w:jc w:val="center"/>
              <w:rPr>
                <w:b/>
              </w:rPr>
            </w:pPr>
            <w:r>
              <w:rPr>
                <w:b/>
              </w:rPr>
              <w:t>REQUISITI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TECNICO-PROFESSIONALI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DOCENTE/ESPERTO</w:t>
            </w:r>
          </w:p>
        </w:tc>
        <w:tc>
          <w:tcPr>
            <w:tcW w:w="1136" w:type="dxa"/>
          </w:tcPr>
          <w:p w14:paraId="4EF41F94" w14:textId="77777777" w:rsidR="00765622" w:rsidRDefault="00765622" w:rsidP="00F2737F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66C515A" w14:textId="77777777" w:rsidR="00765622" w:rsidRDefault="00765622" w:rsidP="00F2737F">
            <w:pPr>
              <w:pStyle w:val="TableParagraph"/>
              <w:spacing w:before="1"/>
              <w:ind w:left="300" w:right="294"/>
              <w:jc w:val="center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UNTI</w:t>
            </w:r>
          </w:p>
        </w:tc>
        <w:tc>
          <w:tcPr>
            <w:tcW w:w="1589" w:type="dxa"/>
          </w:tcPr>
          <w:p w14:paraId="0479A258" w14:textId="77777777" w:rsidR="00765622" w:rsidRDefault="00765622" w:rsidP="00F2737F">
            <w:pPr>
              <w:pStyle w:val="TableParagraph"/>
              <w:spacing w:before="42" w:line="309" w:lineRule="auto"/>
              <w:ind w:left="412" w:right="301" w:hanging="84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UNTEGGIO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MASSIMO</w:t>
            </w:r>
          </w:p>
        </w:tc>
      </w:tr>
      <w:tr w:rsidR="00765622" w14:paraId="54D9AF3A" w14:textId="77777777" w:rsidTr="00F2737F">
        <w:trPr>
          <w:trHeight w:val="537"/>
        </w:trPr>
        <w:tc>
          <w:tcPr>
            <w:tcW w:w="7055" w:type="dxa"/>
          </w:tcPr>
          <w:p w14:paraId="7B28FAE0" w14:textId="77777777" w:rsidR="00765622" w:rsidRDefault="00765622" w:rsidP="00F2737F">
            <w:pPr>
              <w:pStyle w:val="TableParagraph"/>
              <w:spacing w:before="42"/>
              <w:ind w:left="873" w:right="8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D'ACCESSO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</w:p>
        </w:tc>
        <w:tc>
          <w:tcPr>
            <w:tcW w:w="1136" w:type="dxa"/>
          </w:tcPr>
          <w:p w14:paraId="6E2D4B73" w14:textId="77777777" w:rsidR="00765622" w:rsidRDefault="00765622" w:rsidP="00F273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5AB46027" w14:textId="77777777" w:rsidR="00765622" w:rsidRDefault="00765622" w:rsidP="00F273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622" w14:paraId="79FB6A3C" w14:textId="77777777" w:rsidTr="00F2737F">
        <w:trPr>
          <w:trHeight w:val="508"/>
        </w:trPr>
        <w:tc>
          <w:tcPr>
            <w:tcW w:w="7055" w:type="dxa"/>
          </w:tcPr>
          <w:p w14:paraId="3E2435F6" w14:textId="77777777" w:rsidR="00765622" w:rsidRDefault="00765622" w:rsidP="00F2737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0735C">
              <w:t>Laurea in Scienza del comportamento e delle relazioni interpersonali e sociali</w:t>
            </w:r>
          </w:p>
        </w:tc>
        <w:tc>
          <w:tcPr>
            <w:tcW w:w="1136" w:type="dxa"/>
          </w:tcPr>
          <w:p w14:paraId="0E36FBCE" w14:textId="77777777" w:rsidR="00765622" w:rsidRDefault="00765622" w:rsidP="00F2737F">
            <w:pPr>
              <w:pStyle w:val="TableParagraph"/>
              <w:spacing w:line="268" w:lineRule="exact"/>
              <w:ind w:left="300" w:right="294"/>
              <w:jc w:val="center"/>
            </w:pPr>
            <w:r w:rsidRPr="00BB515D">
              <w:t>10</w:t>
            </w:r>
          </w:p>
        </w:tc>
        <w:tc>
          <w:tcPr>
            <w:tcW w:w="1589" w:type="dxa"/>
          </w:tcPr>
          <w:p w14:paraId="6E66D4B7" w14:textId="77777777" w:rsidR="00765622" w:rsidRDefault="00765622" w:rsidP="00F273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622" w14:paraId="6DDC16ED" w14:textId="77777777" w:rsidTr="00F2737F">
        <w:trPr>
          <w:trHeight w:val="705"/>
        </w:trPr>
        <w:tc>
          <w:tcPr>
            <w:tcW w:w="7055" w:type="dxa"/>
          </w:tcPr>
          <w:p w14:paraId="3D278672" w14:textId="77777777" w:rsidR="00765622" w:rsidRDefault="00765622" w:rsidP="00F2737F">
            <w:pPr>
              <w:pStyle w:val="TableParagraph"/>
              <w:spacing w:line="278" w:lineRule="auto"/>
              <w:ind w:left="107"/>
              <w:rPr>
                <w:sz w:val="18"/>
              </w:rPr>
            </w:pPr>
            <w:r w:rsidRPr="0000735C">
              <w:t>Corso di interventi di mindfulness in età evolutiva ( 5 Punti per corso max 20)</w:t>
            </w:r>
          </w:p>
        </w:tc>
        <w:tc>
          <w:tcPr>
            <w:tcW w:w="1136" w:type="dxa"/>
          </w:tcPr>
          <w:p w14:paraId="305D86A0" w14:textId="77777777" w:rsidR="00765622" w:rsidRDefault="00765622" w:rsidP="00F2737F">
            <w:pPr>
              <w:pStyle w:val="TableParagraph"/>
              <w:spacing w:before="97"/>
              <w:ind w:left="7"/>
              <w:jc w:val="center"/>
            </w:pPr>
            <w:r w:rsidRPr="00BB515D">
              <w:t>5</w:t>
            </w:r>
          </w:p>
        </w:tc>
        <w:tc>
          <w:tcPr>
            <w:tcW w:w="1589" w:type="dxa"/>
          </w:tcPr>
          <w:p w14:paraId="0F027F58" w14:textId="77777777" w:rsidR="00765622" w:rsidRDefault="00765622" w:rsidP="00F273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622" w14:paraId="1D9358BB" w14:textId="77777777" w:rsidTr="00F2737F">
        <w:trPr>
          <w:trHeight w:val="537"/>
        </w:trPr>
        <w:tc>
          <w:tcPr>
            <w:tcW w:w="7055" w:type="dxa"/>
          </w:tcPr>
          <w:p w14:paraId="2F6878A3" w14:textId="77777777" w:rsidR="00765622" w:rsidRDefault="00765622" w:rsidP="00F2737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0735C">
              <w:t>Pubblicazione concernente la psicologia degli enneatipi   (1 punto per pubblicazione max 4 punti)</w:t>
            </w:r>
          </w:p>
        </w:tc>
        <w:tc>
          <w:tcPr>
            <w:tcW w:w="1136" w:type="dxa"/>
          </w:tcPr>
          <w:p w14:paraId="55E8C67A" w14:textId="77777777" w:rsidR="00765622" w:rsidRDefault="00765622" w:rsidP="00F2737F">
            <w:pPr>
              <w:pStyle w:val="TableParagraph"/>
              <w:spacing w:before="13"/>
              <w:ind w:left="7"/>
              <w:jc w:val="center"/>
            </w:pPr>
            <w:r w:rsidRPr="00BB515D">
              <w:t>1</w:t>
            </w:r>
          </w:p>
        </w:tc>
        <w:tc>
          <w:tcPr>
            <w:tcW w:w="1589" w:type="dxa"/>
          </w:tcPr>
          <w:p w14:paraId="5E13182D" w14:textId="77777777" w:rsidR="00765622" w:rsidRDefault="00765622" w:rsidP="00F273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622" w14:paraId="1C7BFDF4" w14:textId="77777777" w:rsidTr="00F2737F">
        <w:trPr>
          <w:trHeight w:val="537"/>
        </w:trPr>
        <w:tc>
          <w:tcPr>
            <w:tcW w:w="7055" w:type="dxa"/>
          </w:tcPr>
          <w:p w14:paraId="38BFC45E" w14:textId="77777777" w:rsidR="00765622" w:rsidRDefault="00765622" w:rsidP="00F2737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0735C">
              <w:t>Diplomi specifici per lo studio della personalità (2 punti per corso max 4)</w:t>
            </w:r>
          </w:p>
        </w:tc>
        <w:tc>
          <w:tcPr>
            <w:tcW w:w="1136" w:type="dxa"/>
          </w:tcPr>
          <w:p w14:paraId="2FDD1A19" w14:textId="77777777" w:rsidR="00765622" w:rsidRDefault="00765622" w:rsidP="00F2737F">
            <w:pPr>
              <w:pStyle w:val="TableParagraph"/>
              <w:spacing w:before="13"/>
              <w:ind w:left="7"/>
              <w:jc w:val="center"/>
            </w:pPr>
            <w:r w:rsidRPr="00BB515D">
              <w:t>2</w:t>
            </w:r>
          </w:p>
        </w:tc>
        <w:tc>
          <w:tcPr>
            <w:tcW w:w="1589" w:type="dxa"/>
          </w:tcPr>
          <w:p w14:paraId="503F03A7" w14:textId="77777777" w:rsidR="00765622" w:rsidRDefault="00765622" w:rsidP="00F273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622" w14:paraId="5D6707B6" w14:textId="77777777" w:rsidTr="00F2737F">
        <w:trPr>
          <w:trHeight w:val="705"/>
        </w:trPr>
        <w:tc>
          <w:tcPr>
            <w:tcW w:w="7055" w:type="dxa"/>
          </w:tcPr>
          <w:p w14:paraId="5BCA3CC6" w14:textId="77777777" w:rsidR="00765622" w:rsidRDefault="00765622" w:rsidP="00F2737F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 w:rsidRPr="00DB3E94">
              <w:t>Esperienza pregressa nel settore di corsi di mindfulness nella scuola primaria  (4 punti per ogni anno max 12 punti)</w:t>
            </w:r>
          </w:p>
        </w:tc>
        <w:tc>
          <w:tcPr>
            <w:tcW w:w="1136" w:type="dxa"/>
          </w:tcPr>
          <w:p w14:paraId="788A6E8A" w14:textId="77777777" w:rsidR="00765622" w:rsidRDefault="00765622" w:rsidP="00F2737F">
            <w:pPr>
              <w:pStyle w:val="TableParagraph"/>
              <w:spacing w:before="97"/>
              <w:ind w:left="7"/>
              <w:jc w:val="center"/>
            </w:pPr>
            <w:r w:rsidRPr="00DB3E94">
              <w:t>4</w:t>
            </w:r>
          </w:p>
        </w:tc>
        <w:tc>
          <w:tcPr>
            <w:tcW w:w="1589" w:type="dxa"/>
          </w:tcPr>
          <w:p w14:paraId="71BF9293" w14:textId="77777777" w:rsidR="00765622" w:rsidRDefault="00765622" w:rsidP="00F273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622" w14:paraId="7ACC4EBC" w14:textId="77777777" w:rsidTr="00F2737F">
        <w:trPr>
          <w:trHeight w:val="705"/>
        </w:trPr>
        <w:tc>
          <w:tcPr>
            <w:tcW w:w="7055" w:type="dxa"/>
          </w:tcPr>
          <w:p w14:paraId="549FCA20" w14:textId="77777777" w:rsidR="00765622" w:rsidRDefault="00765622" w:rsidP="00F2737F">
            <w:pPr>
              <w:pStyle w:val="TableParagraph"/>
              <w:spacing w:line="278" w:lineRule="auto"/>
              <w:ind w:left="107"/>
              <w:rPr>
                <w:sz w:val="18"/>
              </w:rPr>
            </w:pPr>
            <w:r w:rsidRPr="00DB3E94">
              <w:t>Esperienza pregressa nel settore, presso direzione didattica di Pavullo</w:t>
            </w:r>
          </w:p>
        </w:tc>
        <w:tc>
          <w:tcPr>
            <w:tcW w:w="1136" w:type="dxa"/>
          </w:tcPr>
          <w:p w14:paraId="111A14E1" w14:textId="77777777" w:rsidR="00765622" w:rsidRDefault="00765622" w:rsidP="00F2737F">
            <w:pPr>
              <w:pStyle w:val="TableParagraph"/>
              <w:spacing w:before="97"/>
              <w:ind w:left="7"/>
              <w:jc w:val="center"/>
            </w:pPr>
            <w:r w:rsidRPr="00DB3E94">
              <w:t>5</w:t>
            </w:r>
          </w:p>
        </w:tc>
        <w:tc>
          <w:tcPr>
            <w:tcW w:w="1589" w:type="dxa"/>
          </w:tcPr>
          <w:p w14:paraId="309FBAC1" w14:textId="77777777" w:rsidR="00765622" w:rsidRDefault="00765622" w:rsidP="00F273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622" w14:paraId="300A3868" w14:textId="77777777" w:rsidTr="00F2737F">
        <w:trPr>
          <w:trHeight w:val="537"/>
        </w:trPr>
        <w:tc>
          <w:tcPr>
            <w:tcW w:w="7055" w:type="dxa"/>
          </w:tcPr>
          <w:p w14:paraId="0AF56D39" w14:textId="77777777" w:rsidR="00765622" w:rsidRDefault="00765622" w:rsidP="00F2737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DB3E94">
              <w:t xml:space="preserve">Valutazione del progetto presentato da parte del Dirigente Scolastico </w:t>
            </w:r>
          </w:p>
        </w:tc>
        <w:tc>
          <w:tcPr>
            <w:tcW w:w="1136" w:type="dxa"/>
          </w:tcPr>
          <w:p w14:paraId="046BDEFB" w14:textId="77777777" w:rsidR="00765622" w:rsidRDefault="00765622" w:rsidP="00F2737F">
            <w:pPr>
              <w:pStyle w:val="TableParagraph"/>
              <w:spacing w:before="13"/>
              <w:ind w:left="7"/>
              <w:jc w:val="center"/>
            </w:pPr>
            <w:r w:rsidRPr="00DB3E94">
              <w:t>1</w:t>
            </w:r>
          </w:p>
        </w:tc>
        <w:tc>
          <w:tcPr>
            <w:tcW w:w="1589" w:type="dxa"/>
          </w:tcPr>
          <w:p w14:paraId="3955EA4C" w14:textId="77777777" w:rsidR="00765622" w:rsidRDefault="00765622" w:rsidP="00F273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622" w14:paraId="790A4BE5" w14:textId="77777777" w:rsidTr="00F2737F">
        <w:trPr>
          <w:trHeight w:val="508"/>
        </w:trPr>
        <w:tc>
          <w:tcPr>
            <w:tcW w:w="7055" w:type="dxa"/>
          </w:tcPr>
          <w:p w14:paraId="1322BC9C" w14:textId="77777777" w:rsidR="00765622" w:rsidRDefault="00765622" w:rsidP="00F2737F">
            <w:pPr>
              <w:pStyle w:val="TableParagraph"/>
              <w:spacing w:before="27"/>
              <w:ind w:left="875" w:right="8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massimo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136" w:type="dxa"/>
          </w:tcPr>
          <w:p w14:paraId="36AA6372" w14:textId="77777777" w:rsidR="00765622" w:rsidRDefault="00765622" w:rsidP="00F273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41B5DDC9" w14:textId="77777777" w:rsidR="00765622" w:rsidRDefault="00765622" w:rsidP="00F2737F">
            <w:pPr>
              <w:pStyle w:val="TableParagraph"/>
              <w:spacing w:line="268" w:lineRule="exact"/>
              <w:ind w:left="662" w:right="654"/>
              <w:jc w:val="center"/>
              <w:rPr>
                <w:b/>
              </w:rPr>
            </w:pPr>
          </w:p>
        </w:tc>
      </w:tr>
    </w:tbl>
    <w:p w14:paraId="23D6A22A" w14:textId="77777777" w:rsidR="00612B32" w:rsidRDefault="00612B32"/>
    <w:sectPr w:rsidR="00612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9F"/>
    <w:rsid w:val="00163B9F"/>
    <w:rsid w:val="003211CF"/>
    <w:rsid w:val="00612B32"/>
    <w:rsid w:val="00765622"/>
    <w:rsid w:val="00C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070"/>
  <w15:chartTrackingRefBased/>
  <w15:docId w15:val="{776D8A70-92E7-4417-81CD-A067B7ED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6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765622"/>
    <w:pPr>
      <w:ind w:left="2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562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56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65622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562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6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2023-02-22T08:13:00Z</dcterms:created>
  <dcterms:modified xsi:type="dcterms:W3CDTF">2023-11-15T11:12:00Z</dcterms:modified>
</cp:coreProperties>
</file>