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D76B" w14:textId="77777777" w:rsidR="001C5142" w:rsidRPr="00E208A3" w:rsidRDefault="001C5142" w:rsidP="001C5142">
      <w:pPr>
        <w:rPr>
          <w:rFonts w:ascii="Arial" w:hAnsi="Arial" w:cs="Arial"/>
          <w:b/>
        </w:rPr>
      </w:pPr>
      <w:r w:rsidRPr="00E208A3">
        <w:rPr>
          <w:rFonts w:ascii="Arial" w:hAnsi="Arial" w:cs="Arial"/>
          <w:b/>
        </w:rPr>
        <w:t>Allegato 1 istanza di partecipazione</w:t>
      </w:r>
    </w:p>
    <w:p w14:paraId="0246FA58" w14:textId="77777777" w:rsidR="001C5142" w:rsidRDefault="001C5142" w:rsidP="001C5142">
      <w:pPr>
        <w:spacing w:line="240" w:lineRule="auto"/>
        <w:jc w:val="right"/>
        <w:rPr>
          <w:rFonts w:ascii="Arial" w:hAnsi="Arial" w:cs="Arial"/>
          <w:b/>
        </w:rPr>
      </w:pPr>
      <w:r w:rsidRPr="00E208A3">
        <w:rPr>
          <w:rFonts w:ascii="Arial" w:hAnsi="Arial" w:cs="Arial"/>
          <w:b/>
        </w:rPr>
        <w:t>AL DIRIGENTE SCOLASTICO</w:t>
      </w:r>
    </w:p>
    <w:p w14:paraId="77FEA69B" w14:textId="77777777" w:rsidR="001C5142" w:rsidRPr="00715896" w:rsidRDefault="001C5142" w:rsidP="001C5142">
      <w:pPr>
        <w:spacing w:line="240" w:lineRule="auto"/>
        <w:jc w:val="right"/>
        <w:rPr>
          <w:rFonts w:ascii="Arial" w:hAnsi="Arial" w:cs="Arial"/>
          <w:b/>
        </w:rPr>
      </w:pPr>
      <w:r w:rsidRPr="007656B1">
        <w:rPr>
          <w:rFonts w:ascii="Arial" w:hAnsi="Arial" w:cs="Arial"/>
          <w:b/>
        </w:rPr>
        <w:t xml:space="preserve">del </w:t>
      </w:r>
      <w:r w:rsidRPr="007656B1">
        <w:rPr>
          <w:rFonts w:ascii="Arial" w:hAnsi="Arial" w:cs="Arial"/>
          <w:b/>
          <w:bCs/>
          <w:color w:val="000000"/>
        </w:rPr>
        <w:t>DIREZIONE DIDATTICA DI PAVULLO NEL FRIGNANO</w:t>
      </w:r>
    </w:p>
    <w:p w14:paraId="7F4A81B1" w14:textId="77777777" w:rsidR="001C5142" w:rsidRDefault="001C5142" w:rsidP="001C514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Oggetto: </w:t>
      </w:r>
      <w:r w:rsidRPr="003D354F">
        <w:rPr>
          <w:rFonts w:ascii="Arial" w:hAnsi="Arial" w:cs="Arial"/>
          <w:b/>
          <w:bCs/>
        </w:rPr>
        <w:t xml:space="preserve">DOMANDA DI PARTECIPAZIONE PER LA SELEZIONE </w:t>
      </w:r>
      <w:r>
        <w:rPr>
          <w:rFonts w:ascii="Arial" w:hAnsi="Arial" w:cs="Arial"/>
          <w:b/>
          <w:bCs/>
        </w:rPr>
        <w:t xml:space="preserve">INTERNA </w:t>
      </w:r>
      <w:r w:rsidRPr="003D354F">
        <w:rPr>
          <w:rFonts w:ascii="Arial" w:hAnsi="Arial" w:cs="Arial"/>
          <w:b/>
          <w:bCs/>
        </w:rPr>
        <w:t xml:space="preserve">DI TUTOR </w:t>
      </w:r>
      <w:r>
        <w:rPr>
          <w:rFonts w:ascii="Arial" w:hAnsi="Arial" w:cs="Arial"/>
          <w:b/>
          <w:bCs/>
        </w:rPr>
        <w:t>–</w:t>
      </w:r>
      <w:r w:rsidRPr="003D354F">
        <w:rPr>
          <w:rFonts w:ascii="Arial" w:hAnsi="Arial" w:cs="Arial"/>
          <w:b/>
          <w:bCs/>
        </w:rPr>
        <w:t xml:space="preserve"> ESPERTO</w:t>
      </w:r>
      <w:r>
        <w:rPr>
          <w:rFonts w:ascii="Arial" w:hAnsi="Arial" w:cs="Arial"/>
          <w:b/>
          <w:bCs/>
        </w:rPr>
        <w:t xml:space="preserve">  </w:t>
      </w:r>
      <w:r w:rsidRPr="00B1110B">
        <w:rPr>
          <w:rFonts w:ascii="Arial" w:hAnsi="Arial" w:cs="Arial"/>
          <w:b/>
          <w:bCs/>
        </w:rPr>
        <w:t xml:space="preserve">Progetto PON/FSE “10.2.2A-FSEPON-EM-2023-6 </w:t>
      </w:r>
      <w:r w:rsidRPr="00B1110B">
        <w:rPr>
          <w:rFonts w:ascii="Arial" w:hAnsi="Arial" w:cs="Arial"/>
          <w:b/>
          <w:bCs/>
          <w:spacing w:val="-64"/>
        </w:rPr>
        <w:t xml:space="preserve"> </w:t>
      </w:r>
      <w:r w:rsidRPr="00B1110B">
        <w:rPr>
          <w:rFonts w:ascii="Arial" w:hAnsi="Arial" w:cs="Arial"/>
          <w:b/>
          <w:bCs/>
        </w:rPr>
        <w:t>” – Titolo Imparare ad imparare</w:t>
      </w:r>
    </w:p>
    <w:p w14:paraId="685E5E1B" w14:textId="77777777" w:rsidR="001C5142" w:rsidRPr="00715896" w:rsidRDefault="001C5142" w:rsidP="001C514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71589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La </w:t>
      </w:r>
      <w:r w:rsidRPr="00715896">
        <w:rPr>
          <w:rFonts w:ascii="Arial" w:hAnsi="Arial" w:cs="Arial"/>
        </w:rPr>
        <w:t>sottoscritt</w:t>
      </w:r>
      <w:r>
        <w:rPr>
          <w:rFonts w:ascii="Arial" w:hAnsi="Arial" w:cs="Arial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456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1C5142" w:rsidRPr="00715896" w14:paraId="4F180398" w14:textId="77777777" w:rsidTr="00013E2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74D26ED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35DB01E7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DE4D06A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E1C2FA6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A5CD589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678C7A1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28F43AE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D243C08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21FE63B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CD051C8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EDE3228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D3713D4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5008A0E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0BCECFE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ADC7EB3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7F57C3C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FABDBB2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74EC671" w14:textId="77777777" w:rsidR="001C5142" w:rsidRPr="008D5B8D" w:rsidRDefault="001C5142" w:rsidP="001C5142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1C5142" w:rsidRPr="00715896" w14:paraId="09173F40" w14:textId="77777777" w:rsidTr="00013E2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41FD04A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14:paraId="63868EA8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C1BB2D3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DA822CB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64B8CEF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B6A4F5E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87398DF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5BC870A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C957748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D0DC72B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49E976E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3245CDD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50B2E2E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8F74E6A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2880FBA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8D01688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1FD2F96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BE21EBD" w14:textId="77777777" w:rsidR="001C5142" w:rsidRPr="008D5B8D" w:rsidRDefault="001C5142" w:rsidP="001C5142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1C5142" w:rsidRPr="00715896" w14:paraId="38FE1465" w14:textId="77777777" w:rsidTr="00013E2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CC2241C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14:paraId="0EF00BC9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A00C7AE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AF937BF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5DC9CE9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B7C80AB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260FAC9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D81C29E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613F9D3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763BFA3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58BB9B97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04CE5B8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11592F9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3B406BE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C7367EA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2663B05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6F325CE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6614840" w14:textId="77777777" w:rsidR="001C5142" w:rsidRPr="008D5B8D" w:rsidRDefault="001C5142" w:rsidP="001C5142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1C5142" w:rsidRPr="00715896" w14:paraId="58736BA4" w14:textId="77777777" w:rsidTr="00013E2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D1D85C2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50A13A65" w14:textId="77777777" w:rsidR="001C5142" w:rsidRPr="00715896" w:rsidRDefault="001C5142" w:rsidP="00013E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4A0324" w14:textId="77777777" w:rsidR="001C5142" w:rsidRPr="00715896" w:rsidRDefault="001C5142" w:rsidP="00013E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6675CBD" w14:textId="77777777" w:rsidR="001C5142" w:rsidRPr="00715896" w:rsidRDefault="001C5142" w:rsidP="00013E2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365D7E46" w14:textId="77777777" w:rsidR="001C5142" w:rsidRPr="00715896" w:rsidRDefault="001C5142" w:rsidP="00013E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BC22570" w14:textId="77777777" w:rsidR="001C5142" w:rsidRPr="00715896" w:rsidRDefault="001C5142" w:rsidP="00013E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222303A5" w14:textId="77777777" w:rsidR="001C5142" w:rsidRPr="00715896" w:rsidRDefault="001C5142" w:rsidP="00013E2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344F8F22" w14:textId="77777777" w:rsidR="001C5142" w:rsidRPr="00715896" w:rsidRDefault="001C5142" w:rsidP="00013E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B32DC0C" w14:textId="77777777" w:rsidR="001C5142" w:rsidRPr="00715896" w:rsidRDefault="001C5142" w:rsidP="00013E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930AA41" w14:textId="77777777" w:rsidR="001C5142" w:rsidRPr="00715896" w:rsidRDefault="001C5142" w:rsidP="00013E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B0036AF" w14:textId="77777777" w:rsidR="001C5142" w:rsidRPr="00715896" w:rsidRDefault="001C5142" w:rsidP="00013E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523EC4D2" w14:textId="77777777" w:rsidR="001C5142" w:rsidRPr="00715896" w:rsidRDefault="001C5142" w:rsidP="00013E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17FD5" w14:textId="77777777" w:rsidR="001C5142" w:rsidRPr="00715896" w:rsidRDefault="001C5142" w:rsidP="00013E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1FC86" w14:textId="77777777" w:rsidR="001C5142" w:rsidRPr="00715896" w:rsidRDefault="001C5142" w:rsidP="00013E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17AF8" w14:textId="77777777" w:rsidR="001C5142" w:rsidRPr="00715896" w:rsidRDefault="001C5142" w:rsidP="00013E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5137" w14:textId="77777777" w:rsidR="001C5142" w:rsidRPr="00715896" w:rsidRDefault="001C5142" w:rsidP="00013E2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5EF5696A" w14:textId="77777777" w:rsidR="001C5142" w:rsidRPr="008D5B8D" w:rsidRDefault="001C5142" w:rsidP="001C5142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1C5142" w:rsidRPr="00715896" w14:paraId="4518D508" w14:textId="77777777" w:rsidTr="00013E2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7D9E47F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4D1F9F92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1399029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85C52DB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8E36CDA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7D3EA78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7D6E06D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6C7F79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26348E8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5F0C12D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02FAD78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01EB16F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489A4D3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F8500A8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C76F244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A38EE40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4B16E31" w14:textId="77777777" w:rsidR="001C5142" w:rsidRPr="008D5B8D" w:rsidRDefault="001C5142" w:rsidP="001C5142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1C5142" w:rsidRPr="00715896" w14:paraId="5F7BCCD8" w14:textId="77777777" w:rsidTr="00013E2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5DD4949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14:paraId="15513630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798798C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B6E6445" w14:textId="77777777" w:rsidR="001C5142" w:rsidRPr="008D5B8D" w:rsidRDefault="001C5142" w:rsidP="001C5142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1C5142" w:rsidRPr="00715896" w14:paraId="0E1A776B" w14:textId="77777777" w:rsidTr="00013E2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50970D3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14:paraId="163A2C9E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0CE5455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6861DCB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231B137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76854DC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88C5982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B52A50B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C928884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C8BEAA0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EB4B837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60C09BF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6DEB04A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81DE0CD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D45CAC0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97FFD06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8640C1B" w14:textId="77777777" w:rsidR="001C5142" w:rsidRPr="008D5B8D" w:rsidRDefault="001C5142" w:rsidP="001C5142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1C5142" w:rsidRPr="00715896" w14:paraId="6E1F16A4" w14:textId="77777777" w:rsidTr="00013E2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1311F2F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14:paraId="74860A77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554C6081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9B4935B" w14:textId="77777777" w:rsidR="001C5142" w:rsidRPr="00117E67" w:rsidRDefault="001C5142" w:rsidP="001C514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1C5142" w:rsidRPr="00715896" w14:paraId="6B35A499" w14:textId="77777777" w:rsidTr="00013E2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F85D49C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2C3A5A9C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5B2E8C3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B9875BA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2E94832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A838805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3060A32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C20CF5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4780951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C0A3B13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F8908CB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72312C2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7939376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038D00CB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14:paraId="536426F0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436B20F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159C05F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3F8623F" w14:textId="77777777" w:rsidR="001C5142" w:rsidRPr="008D5B8D" w:rsidRDefault="001C5142" w:rsidP="001C5142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1C5142" w:rsidRPr="00715896" w14:paraId="19D5BFCB" w14:textId="77777777" w:rsidTr="00013E2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ADDAFAD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14:paraId="55A960CE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DF39A79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579F36A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27C1316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CF4E3D9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82B9EEC" w14:textId="77777777" w:rsidR="001C5142" w:rsidRPr="008D5B8D" w:rsidRDefault="001C5142" w:rsidP="001C5142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C5142" w:rsidRPr="00715896" w14:paraId="7C1DA0E1" w14:textId="77777777" w:rsidTr="00013E2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C7C84D8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14:paraId="50014CC0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CEA4C5F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380C48F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E0178F2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9898AF8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CA528A1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7148ED8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AB8ACBE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9C7B84F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DF68CE3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687A04D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7B1E20F" w14:textId="77777777" w:rsidR="001C5142" w:rsidRPr="008D5B8D" w:rsidRDefault="001C5142" w:rsidP="001C5142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1C5142" w:rsidRPr="00715896" w14:paraId="6FAA0D41" w14:textId="77777777" w:rsidTr="00013E2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E3A18EA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14:paraId="35DA9D14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EC8DA77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A71C4AD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992D23A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097C972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A17F41A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3FC738C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6E97D20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6722877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4873006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14A4B5F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A3A3249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5A7EBE5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6117935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763D3A5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BBB68A3" w14:textId="77777777" w:rsidR="001C5142" w:rsidRPr="00715896" w:rsidRDefault="001C5142" w:rsidP="00013E2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9CB60DC" w14:textId="77777777" w:rsidR="001C5142" w:rsidRPr="008D5B8D" w:rsidRDefault="001C5142" w:rsidP="001C5142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D5B8D">
        <w:rPr>
          <w:rFonts w:ascii="Arial" w:hAnsi="Arial" w:cs="Arial"/>
          <w:sz w:val="16"/>
          <w:szCs w:val="16"/>
          <w:highlight w:val="yellow"/>
        </w:rPr>
        <w:t>SCRIVERE ANCHE E-MAIL IN STAMPATELLO</w:t>
      </w:r>
    </w:p>
    <w:p w14:paraId="3A4FC7A4" w14:textId="77777777" w:rsidR="001C5142" w:rsidRDefault="001C5142" w:rsidP="001C5142">
      <w:pPr>
        <w:jc w:val="center"/>
        <w:rPr>
          <w:rFonts w:ascii="Arial" w:hAnsi="Arial" w:cs="Arial"/>
          <w:b/>
        </w:rPr>
      </w:pPr>
    </w:p>
    <w:p w14:paraId="21AAB1C0" w14:textId="77777777" w:rsidR="001C5142" w:rsidRDefault="001C5142" w:rsidP="001C5142">
      <w:pPr>
        <w:jc w:val="center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t xml:space="preserve">CHIEDE di essere ammesso/a alla </w:t>
      </w:r>
      <w:r w:rsidRPr="003D354F">
        <w:rPr>
          <w:rFonts w:ascii="Arial" w:hAnsi="Arial" w:cs="Arial"/>
          <w:b/>
          <w:bCs/>
        </w:rPr>
        <w:t xml:space="preserve">procedura di selezione </w:t>
      </w:r>
      <w:r>
        <w:rPr>
          <w:rFonts w:ascii="Arial" w:hAnsi="Arial" w:cs="Arial"/>
          <w:b/>
          <w:bCs/>
        </w:rPr>
        <w:t>di cui all’oggetto</w:t>
      </w:r>
      <w:r w:rsidRPr="003D354F">
        <w:rPr>
          <w:rFonts w:ascii="Arial" w:hAnsi="Arial" w:cs="Arial"/>
          <w:b/>
          <w:bCs/>
        </w:rPr>
        <w:t xml:space="preserve"> </w:t>
      </w:r>
      <w:r w:rsidRPr="00CB6BD4">
        <w:rPr>
          <w:rFonts w:ascii="Arial" w:hAnsi="Arial" w:cs="Arial"/>
          <w:b/>
          <w:bCs/>
        </w:rPr>
        <w:t>e</w:t>
      </w:r>
      <w:r w:rsidRPr="00CB6BD4">
        <w:rPr>
          <w:rFonts w:ascii="Arial" w:hAnsi="Arial" w:cs="Arial"/>
          <w:b/>
        </w:rPr>
        <w:t xml:space="preserve"> di essere inserito/a nella graduatoria di:</w:t>
      </w:r>
    </w:p>
    <w:p w14:paraId="2C71DE0E" w14:textId="77777777" w:rsidR="001C5142" w:rsidRPr="00CB6BD4" w:rsidRDefault="001C5142" w:rsidP="001C5142">
      <w:pPr>
        <w:jc w:val="center"/>
        <w:rPr>
          <w:rFonts w:ascii="Arial" w:hAnsi="Arial" w:cs="Arial"/>
          <w:b/>
        </w:rPr>
      </w:pPr>
    </w:p>
    <w:p w14:paraId="2760879E" w14:textId="77777777" w:rsidR="001C5142" w:rsidRPr="003D354F" w:rsidRDefault="001C5142" w:rsidP="001C5142">
      <w:pPr>
        <w:jc w:val="both"/>
        <w:rPr>
          <w:rFonts w:ascii="Arial" w:hAnsi="Arial" w:cs="Arial"/>
          <w:b/>
        </w:rPr>
      </w:pPr>
      <w:r w:rsidRPr="005D74F5">
        <w:rPr>
          <w:rFonts w:ascii="Arial" w:hAnsi="Arial" w:cs="Arial"/>
          <w:b/>
        </w:rPr>
        <w:lastRenderedPageBreak/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5D74F5">
        <w:rPr>
          <w:rFonts w:ascii="Arial" w:hAnsi="Arial" w:cs="Arial"/>
          <w:b/>
        </w:rPr>
        <w:instrText xml:space="preserve"> FORMCHECKBOX </w:instrText>
      </w:r>
      <w:r w:rsidRPr="005D74F5">
        <w:rPr>
          <w:rFonts w:ascii="Arial" w:hAnsi="Arial" w:cs="Arial"/>
          <w:b/>
        </w:rPr>
      </w:r>
      <w:r w:rsidRPr="005D74F5">
        <w:rPr>
          <w:rFonts w:ascii="Arial" w:hAnsi="Arial" w:cs="Arial"/>
          <w:b/>
        </w:rPr>
        <w:fldChar w:fldCharType="end"/>
      </w:r>
      <w:r w:rsidRPr="005D74F5">
        <w:rPr>
          <w:rFonts w:ascii="Arial" w:hAnsi="Arial" w:cs="Arial"/>
          <w:b/>
        </w:rPr>
        <w:t xml:space="preserve"> Esperto</w:t>
      </w:r>
    </w:p>
    <w:p w14:paraId="3D3F8BA5" w14:textId="77777777" w:rsidR="001C5142" w:rsidRDefault="001C5142" w:rsidP="001C5142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D354F">
        <w:rPr>
          <w:rFonts w:ascii="Arial" w:hAnsi="Arial" w:cs="Arial"/>
          <w:b/>
        </w:rPr>
        <w:instrText xml:space="preserve"> FORMCHECKBOX </w:instrText>
      </w:r>
      <w:r w:rsidRPr="003D354F">
        <w:rPr>
          <w:rFonts w:ascii="Arial" w:hAnsi="Arial" w:cs="Arial"/>
          <w:b/>
        </w:rPr>
      </w:r>
      <w:r w:rsidRPr="003D354F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b/>
        </w:rPr>
        <w:t xml:space="preserve"> Tutor</w:t>
      </w:r>
    </w:p>
    <w:p w14:paraId="49DD0B36" w14:textId="77777777" w:rsidR="001C5142" w:rsidRPr="003D354F" w:rsidRDefault="001C5142" w:rsidP="001C514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(il candidato può richiedere di essere ammesso in entrambe le graduatorie)</w:t>
      </w:r>
    </w:p>
    <w:p w14:paraId="40040164" w14:textId="77777777" w:rsidR="001C5142" w:rsidRDefault="001C5142" w:rsidP="001C5142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</w:rPr>
        <w:t xml:space="preserve">per le attività del PON FSE </w:t>
      </w:r>
      <w:r>
        <w:rPr>
          <w:rFonts w:ascii="Arial" w:hAnsi="Arial" w:cs="Arial"/>
        </w:rPr>
        <w:t>d</w:t>
      </w:r>
      <w:r w:rsidRPr="00B26BE7">
        <w:rPr>
          <w:rFonts w:ascii="Arial" w:hAnsi="Arial" w:cs="Arial"/>
          <w:b/>
          <w:bCs/>
        </w:rPr>
        <w:t xml:space="preserve"> </w:t>
      </w:r>
      <w:r w:rsidRPr="00B1110B">
        <w:rPr>
          <w:rFonts w:ascii="Arial" w:hAnsi="Arial" w:cs="Arial"/>
          <w:b/>
          <w:bCs/>
        </w:rPr>
        <w:t xml:space="preserve">Progetto PON/FSE “10.2.2A-FSEPON-EM-2023-6 </w:t>
      </w:r>
      <w:r w:rsidRPr="00B1110B">
        <w:rPr>
          <w:rFonts w:ascii="Arial" w:hAnsi="Arial" w:cs="Arial"/>
          <w:b/>
          <w:bCs/>
          <w:spacing w:val="-64"/>
        </w:rPr>
        <w:t xml:space="preserve"> </w:t>
      </w:r>
      <w:r w:rsidRPr="00B1110B">
        <w:rPr>
          <w:rFonts w:ascii="Arial" w:hAnsi="Arial" w:cs="Arial"/>
          <w:b/>
          <w:bCs/>
        </w:rPr>
        <w:t>” – Titolo Imparare ad imparare</w:t>
      </w:r>
      <w:r>
        <w:rPr>
          <w:rFonts w:ascii="Arial" w:hAnsi="Arial" w:cs="Arial"/>
        </w:rPr>
        <w:t xml:space="preserve"> nel modulo “Imparare con metodo</w:t>
      </w:r>
    </w:p>
    <w:p w14:paraId="74B62CF2" w14:textId="77777777" w:rsidR="001C5142" w:rsidRDefault="001C5142" w:rsidP="001C514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E73508" w14:textId="77777777" w:rsidR="001C5142" w:rsidRPr="003D354F" w:rsidRDefault="001C5142" w:rsidP="001C5142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D354F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3FEA23C9" w14:textId="77777777" w:rsidR="001C5142" w:rsidRPr="003D354F" w:rsidRDefault="001C5142" w:rsidP="001C514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D354F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14:paraId="146BB27C" w14:textId="77777777" w:rsidR="001C5142" w:rsidRPr="003D354F" w:rsidRDefault="001C5142" w:rsidP="001C5142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Sotto la personale responsabilità di: </w:t>
      </w:r>
    </w:p>
    <w:p w14:paraId="02AAF812" w14:textId="77777777" w:rsidR="001C5142" w:rsidRPr="003D354F" w:rsidRDefault="001C5142" w:rsidP="001C5142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14:paraId="73FB86C7" w14:textId="77777777" w:rsidR="001C5142" w:rsidRPr="003D354F" w:rsidRDefault="001C5142" w:rsidP="001C5142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godere dei diritti civili e politici; </w:t>
      </w:r>
    </w:p>
    <w:p w14:paraId="136E8200" w14:textId="77777777" w:rsidR="001C5142" w:rsidRPr="003D354F" w:rsidRDefault="001C5142" w:rsidP="001C5142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117DEE3A" w14:textId="77777777" w:rsidR="001C5142" w:rsidRPr="003D354F" w:rsidRDefault="001C5142" w:rsidP="001C5142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a conoscenza di non essere s</w:t>
      </w:r>
      <w:r>
        <w:rPr>
          <w:rFonts w:ascii="Arial" w:hAnsi="Arial" w:cs="Arial"/>
          <w:color w:val="000000"/>
        </w:rPr>
        <w:t>ottoposto a procedimenti penali;</w:t>
      </w:r>
    </w:p>
    <w:p w14:paraId="2728F1B3" w14:textId="77777777" w:rsidR="001C5142" w:rsidRPr="003D354F" w:rsidRDefault="001C5142" w:rsidP="001C5142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in possesso dei requisiti essenziali previsti d</w:t>
      </w:r>
      <w:r>
        <w:rPr>
          <w:rFonts w:ascii="Arial" w:hAnsi="Arial" w:cs="Arial"/>
          <w:color w:val="000000"/>
        </w:rPr>
        <w:t>el presente avviso;</w:t>
      </w:r>
    </w:p>
    <w:p w14:paraId="68CD3691" w14:textId="77777777" w:rsidR="001C5142" w:rsidRPr="003D354F" w:rsidRDefault="001C5142" w:rsidP="001C5142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aver preso visione dell’Avviso e di approvar</w:t>
      </w:r>
      <w:r>
        <w:rPr>
          <w:rFonts w:ascii="Arial" w:hAnsi="Arial" w:cs="Arial"/>
          <w:color w:val="000000"/>
        </w:rPr>
        <w:t>ne senza riserva ogni contenuto;</w:t>
      </w:r>
      <w:r w:rsidRPr="003D354F">
        <w:rPr>
          <w:rFonts w:ascii="Arial" w:hAnsi="Arial" w:cs="Arial"/>
          <w:color w:val="000000"/>
        </w:rPr>
        <w:t xml:space="preserve"> </w:t>
      </w:r>
    </w:p>
    <w:p w14:paraId="23B35103" w14:textId="77777777" w:rsidR="001C5142" w:rsidRDefault="001C5142" w:rsidP="001C5142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6298B">
        <w:rPr>
          <w:rFonts w:ascii="Arial" w:hAnsi="Arial" w:cs="Arial"/>
        </w:rPr>
        <w:t>i essere consapevole che può anche non ri</w:t>
      </w:r>
      <w:r>
        <w:rPr>
          <w:rFonts w:ascii="Arial" w:hAnsi="Arial" w:cs="Arial"/>
        </w:rPr>
        <w:t>cevere alcun incarico/contratto;</w:t>
      </w:r>
    </w:p>
    <w:p w14:paraId="3137AEFE" w14:textId="77777777" w:rsidR="001C5142" w:rsidRDefault="001C5142" w:rsidP="001C5142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A529DA">
        <w:rPr>
          <w:rFonts w:ascii="Arial" w:hAnsi="Arial" w:cs="Arial"/>
        </w:rPr>
        <w:t>di possedere titoli e competenze specifiche più adeguate a tratt</w:t>
      </w:r>
      <w:r>
        <w:rPr>
          <w:rFonts w:ascii="Arial" w:hAnsi="Arial" w:cs="Arial"/>
        </w:rPr>
        <w:t>are i percorsi formativi scelti.</w:t>
      </w:r>
    </w:p>
    <w:p w14:paraId="40410404" w14:textId="77777777" w:rsidR="001C5142" w:rsidRPr="00846B0A" w:rsidRDefault="001C5142" w:rsidP="001C5142">
      <w:pPr>
        <w:spacing w:after="0" w:line="240" w:lineRule="auto"/>
        <w:jc w:val="both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Dichiarazione di insussistenza di incompatibilità</w:t>
      </w:r>
    </w:p>
    <w:p w14:paraId="1943DAB5" w14:textId="77777777" w:rsidR="001C5142" w:rsidRPr="00E87017" w:rsidRDefault="001C5142" w:rsidP="001C5142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14:paraId="5B2A0FA5" w14:textId="77777777" w:rsidR="001C5142" w:rsidRPr="00E87017" w:rsidRDefault="001C5142" w:rsidP="001C5142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 xml:space="preserve">di non essere collegato, né come socio né come titolare, alla ditta che ha partecipato e vinto la gara di appalto. </w:t>
      </w:r>
    </w:p>
    <w:p w14:paraId="77A70820" w14:textId="77777777" w:rsidR="001C5142" w:rsidRDefault="001C5142" w:rsidP="001C5142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5DEFB600" w14:textId="77777777" w:rsidR="001C5142" w:rsidRPr="00E87017" w:rsidRDefault="001C5142" w:rsidP="001C5142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14:paraId="5025F9F0" w14:textId="77777777" w:rsidR="001C5142" w:rsidRPr="003D354F" w:rsidRDefault="001C5142" w:rsidP="001C5142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Come previsto dall’Avviso, allega: </w:t>
      </w:r>
    </w:p>
    <w:p w14:paraId="5BF24128" w14:textId="77777777" w:rsidR="001C5142" w:rsidRPr="003D354F" w:rsidRDefault="001C5142" w:rsidP="001C5142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copia di un documento di identità valido; </w:t>
      </w:r>
    </w:p>
    <w:p w14:paraId="77BA749E" w14:textId="77777777" w:rsidR="001C5142" w:rsidRPr="003D354F" w:rsidRDefault="001C5142" w:rsidP="001C5142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>Curriculum Vitae in formato europeo con indicati i riferimenti dei titoli valutati di cui all’allegato 2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3D354F">
        <w:rPr>
          <w:rFonts w:ascii="Arial" w:hAnsi="Arial" w:cs="Arial"/>
          <w:b/>
          <w:bCs/>
          <w:i/>
          <w:iCs/>
          <w:color w:val="000000"/>
        </w:rPr>
        <w:t>-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3D354F">
        <w:rPr>
          <w:rFonts w:ascii="Arial" w:hAnsi="Arial" w:cs="Arial"/>
          <w:b/>
          <w:bCs/>
          <w:i/>
          <w:iCs/>
          <w:color w:val="000000"/>
        </w:rPr>
        <w:t xml:space="preserve">Tabella di autovalutazione. </w:t>
      </w:r>
    </w:p>
    <w:p w14:paraId="4718D07A" w14:textId="77777777" w:rsidR="001C5142" w:rsidRPr="00525E35" w:rsidRDefault="001C5142" w:rsidP="001C5142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25E35">
        <w:rPr>
          <w:rFonts w:ascii="Arial" w:hAnsi="Arial" w:cs="Arial"/>
          <w:color w:val="000000"/>
        </w:rPr>
        <w:t xml:space="preserve">Dichiara, inoltre </w:t>
      </w:r>
      <w:r w:rsidRPr="00525E35">
        <w:rPr>
          <w:rFonts w:ascii="Arial" w:hAnsi="Arial" w:cs="Arial"/>
        </w:rPr>
        <w:t>di conoscere e di accettare le seguenti condizioni:</w:t>
      </w:r>
    </w:p>
    <w:p w14:paraId="1E02B48F" w14:textId="77777777" w:rsidR="001C5142" w:rsidRPr="003D354F" w:rsidRDefault="001C5142" w:rsidP="001C5142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Partecipare, su esplicito invito del Dirigente, alle riunioni di organizzazione del lavoro per fornire e/o ricevere informazioni utili ad ottimizzar</w:t>
      </w:r>
      <w:r>
        <w:rPr>
          <w:rFonts w:ascii="Arial" w:hAnsi="Arial" w:cs="Arial"/>
        </w:rPr>
        <w:t>e lo svolgimento delle attività;</w:t>
      </w:r>
    </w:p>
    <w:p w14:paraId="68D59C6D" w14:textId="77777777" w:rsidR="001C5142" w:rsidRPr="003D354F" w:rsidRDefault="001C5142" w:rsidP="001C5142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 alla scelta del materiale didattico o predisporre apposite dispense di su</w:t>
      </w:r>
      <w:r>
        <w:rPr>
          <w:rFonts w:ascii="Arial" w:hAnsi="Arial" w:cs="Arial"/>
        </w:rPr>
        <w:t>pporto all’attività didattica;</w:t>
      </w:r>
    </w:p>
    <w:p w14:paraId="65DEF091" w14:textId="77777777" w:rsidR="001C5142" w:rsidRPr="003D354F" w:rsidRDefault="001C5142" w:rsidP="001C5142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Concorrere, nella misura prevista dagli appositi regolamenti, alla registrazione delle informazioni riguardanti le attività svolte in aula e la valutazione delle stesse sulla piattaforma ministeriale per la gestione dei progetti</w:t>
      </w:r>
      <w:r>
        <w:rPr>
          <w:rFonts w:ascii="Arial" w:hAnsi="Arial" w:cs="Arial"/>
        </w:rPr>
        <w:t>.</w:t>
      </w:r>
    </w:p>
    <w:p w14:paraId="34BFC4E4" w14:textId="77777777" w:rsidR="001C5142" w:rsidRPr="003D354F" w:rsidRDefault="001C5142" w:rsidP="001C5142">
      <w:pPr>
        <w:pStyle w:val="Paragrafoelenco"/>
        <w:jc w:val="both"/>
        <w:rPr>
          <w:rFonts w:ascii="Arial" w:hAnsi="Arial" w:cs="Arial"/>
          <w:color w:val="000000"/>
        </w:rPr>
      </w:pPr>
    </w:p>
    <w:p w14:paraId="3BF12CFB" w14:textId="77777777" w:rsidR="001C5142" w:rsidRPr="00A5298D" w:rsidRDefault="001C5142" w:rsidP="001C5142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Arial" w:hAnsi="Arial" w:cs="Arial"/>
          <w:i/>
          <w:iCs/>
        </w:rPr>
      </w:pPr>
      <w:r w:rsidRPr="00A5298D">
        <w:rPr>
          <w:rFonts w:ascii="Arial" w:hAnsi="Arial" w:cs="Arial"/>
          <w:b/>
          <w:bCs/>
        </w:rPr>
        <w:lastRenderedPageBreak/>
        <w:t>Informativa ex art. 13 D.Lgs. n.196/2003 e ex art. 13 del Regolamento Europeo 2016/679, per il trattamento dei dati personali dei dipendenti</w:t>
      </w:r>
    </w:p>
    <w:p w14:paraId="2E575DF8" w14:textId="77777777" w:rsidR="001C5142" w:rsidRPr="00715896" w:rsidRDefault="001C5142" w:rsidP="001C5142">
      <w:pPr>
        <w:pStyle w:val="Paragrafoelenco"/>
        <w:ind w:left="0"/>
        <w:jc w:val="both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color w:val="000000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68BCC331" w14:textId="77777777" w:rsidR="001C5142" w:rsidRPr="00715896" w:rsidRDefault="001C5142" w:rsidP="001C5142">
      <w:pPr>
        <w:ind w:left="360"/>
        <w:jc w:val="center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b/>
          <w:bCs/>
          <w:i/>
          <w:iCs/>
          <w:color w:val="000000"/>
        </w:rPr>
        <w:t>AUTORIZZA</w:t>
      </w:r>
    </w:p>
    <w:p w14:paraId="2C990F4F" w14:textId="77777777" w:rsidR="001C5142" w:rsidRPr="00715896" w:rsidRDefault="001C5142" w:rsidP="001C5142">
      <w:pPr>
        <w:pStyle w:val="Paragrafoelenco"/>
        <w:ind w:left="0"/>
        <w:jc w:val="both"/>
        <w:rPr>
          <w:rFonts w:ascii="Arial" w:hAnsi="Arial" w:cs="Arial"/>
        </w:rPr>
      </w:pPr>
      <w:r w:rsidRPr="00E208A3">
        <w:rPr>
          <w:rFonts w:ascii="Arial" w:hAnsi="Arial" w:cs="Arial"/>
          <w:color w:val="000000"/>
        </w:rPr>
        <w:t xml:space="preserve">La </w:t>
      </w:r>
      <w:r w:rsidRPr="00E208A3">
        <w:rPr>
          <w:rFonts w:ascii="Arial" w:hAnsi="Arial" w:cs="Arial"/>
          <w:b/>
          <w:bCs/>
          <w:color w:val="000000"/>
        </w:rPr>
        <w:t>DIREZIONE DIDATTICA DI PAVULLO NEL FRIGNANO</w:t>
      </w:r>
      <w:r w:rsidRPr="00E208A3">
        <w:rPr>
          <w:rFonts w:ascii="Arial" w:hAnsi="Arial" w:cs="Arial"/>
          <w:color w:val="000000"/>
        </w:rPr>
        <w:t xml:space="preserve"> al trattamento, anche con l’ausilio di</w:t>
      </w:r>
      <w:r w:rsidRPr="00715896">
        <w:rPr>
          <w:rFonts w:ascii="Arial" w:hAnsi="Arial" w:cs="Arial"/>
          <w:color w:val="000000"/>
        </w:rPr>
        <w:t xml:space="preserve"> mezzi informatici e telematici, dei dati personali forniti dal sottoscritto; prende inoltre atto che, ai sensi del “</w:t>
      </w:r>
      <w:r w:rsidRPr="00A5298D">
        <w:rPr>
          <w:rFonts w:ascii="Arial" w:hAnsi="Arial" w:cs="Arial"/>
          <w:color w:val="000000"/>
        </w:rPr>
        <w:t xml:space="preserve">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A5298D">
        <w:rPr>
          <w:rFonts w:ascii="Arial" w:hAnsi="Arial" w:cs="Arial"/>
        </w:rPr>
        <w:t>e dal Capo III del Regolamento</w:t>
      </w:r>
      <w:r w:rsidRPr="00A5298D">
        <w:rPr>
          <w:rFonts w:ascii="Arial" w:hAnsi="Arial" w:cs="Arial"/>
          <w:color w:val="000000"/>
        </w:rPr>
        <w:t xml:space="preserve"> (ivi inclusi, a titolo esemplificativo e non esaustivo, il diritto di ottenere la conferma </w:t>
      </w:r>
      <w:r w:rsidRPr="00A5298D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</w:t>
      </w:r>
      <w:r w:rsidRPr="00715896">
        <w:rPr>
          <w:rFonts w:ascii="Arial" w:hAnsi="Arial" w:cs="Arial"/>
        </w:rPr>
        <w:t xml:space="preserve"> l’opposizione al trattamento degli stessi).</w:t>
      </w:r>
    </w:p>
    <w:p w14:paraId="06ED21BE" w14:textId="77777777" w:rsidR="001C5142" w:rsidRDefault="001C5142" w:rsidP="001C5142">
      <w:pPr>
        <w:ind w:left="360"/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</w:p>
    <w:p w14:paraId="546D7513" w14:textId="523439E8" w:rsidR="00D44A55" w:rsidRDefault="001C5142" w:rsidP="001C5142">
      <w:r>
        <w:rPr>
          <w:rFonts w:ascii="Arial" w:hAnsi="Arial" w:cs="Arial"/>
        </w:rPr>
        <w:br w:type="page"/>
      </w:r>
    </w:p>
    <w:sectPr w:rsidR="00D44A5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3011" w14:textId="77777777" w:rsidR="001C5142" w:rsidRDefault="001C5142" w:rsidP="001C5142">
      <w:pPr>
        <w:spacing w:after="0" w:line="240" w:lineRule="auto"/>
      </w:pPr>
      <w:r>
        <w:separator/>
      </w:r>
    </w:p>
  </w:endnote>
  <w:endnote w:type="continuationSeparator" w:id="0">
    <w:p w14:paraId="0211FE54" w14:textId="77777777" w:rsidR="001C5142" w:rsidRDefault="001C5142" w:rsidP="001C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7D00" w14:textId="77777777" w:rsidR="001C5142" w:rsidRDefault="001C5142" w:rsidP="001C5142">
      <w:pPr>
        <w:spacing w:after="0" w:line="240" w:lineRule="auto"/>
      </w:pPr>
      <w:r>
        <w:separator/>
      </w:r>
    </w:p>
  </w:footnote>
  <w:footnote w:type="continuationSeparator" w:id="0">
    <w:p w14:paraId="259FA97D" w14:textId="77777777" w:rsidR="001C5142" w:rsidRDefault="001C5142" w:rsidP="001C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E46D" w14:textId="240C53AF" w:rsidR="001C5142" w:rsidRPr="001C5142" w:rsidRDefault="001C5142" w:rsidP="001C5142">
    <w:pPr>
      <w:tabs>
        <w:tab w:val="center" w:pos="4819"/>
        <w:tab w:val="right" w:pos="9638"/>
      </w:tabs>
      <w:spacing w:after="0" w:line="240" w:lineRule="auto"/>
    </w:pPr>
    <w:r w:rsidRPr="001C5142">
      <w:rPr>
        <w:noProof/>
      </w:rPr>
      <w:drawing>
        <wp:inline distT="0" distB="0" distL="0" distR="0" wp14:anchorId="732E44E4" wp14:editId="01909E0F">
          <wp:extent cx="5772150" cy="8667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4405D" w14:textId="77777777" w:rsidR="001C5142" w:rsidRPr="001C5142" w:rsidRDefault="001C5142" w:rsidP="001C51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E1B86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29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45D"/>
    <w:multiLevelType w:val="hybridMultilevel"/>
    <w:tmpl w:val="FFFFFFFF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42"/>
    <w:rsid w:val="001C5142"/>
    <w:rsid w:val="00D4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28D4"/>
  <w15:chartTrackingRefBased/>
  <w15:docId w15:val="{F34B14A3-6505-401D-84B5-F517730B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14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C5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C51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C5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14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C5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14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2023-05-10T13:23:00Z</dcterms:created>
  <dcterms:modified xsi:type="dcterms:W3CDTF">2023-05-10T13:23:00Z</dcterms:modified>
</cp:coreProperties>
</file>