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56CCF" w14:textId="77777777" w:rsidR="00A44390" w:rsidRDefault="00A4439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408BF2A7" w14:textId="77777777" w:rsidR="00A44390" w:rsidRDefault="00A4439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53E8C603" w14:textId="77777777" w:rsidR="00A44390" w:rsidRDefault="00930E8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REGISTRO GIORNALIERO ATTIVITA’ - TIME SHEET </w:t>
      </w:r>
    </w:p>
    <w:p w14:paraId="240136A9" w14:textId="77777777" w:rsidR="00A44390" w:rsidRDefault="00A4439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7E6976B0" w14:textId="2D70CCF7" w:rsidR="00A44390" w:rsidRDefault="00930E83" w:rsidP="00930E83">
      <w:pPr>
        <w:ind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b/>
        </w:rPr>
        <w:t xml:space="preserve">PROGETTO: PROGETTO </w:t>
      </w:r>
      <w:r w:rsidRPr="00930E83">
        <w:rPr>
          <w:b/>
        </w:rPr>
        <w:t xml:space="preserve">MADRE LINGUA INGLESE rivolto agli alunni delle classi I.C. G. DOSSETTI per l’a.s. 2025/26 </w:t>
      </w:r>
      <w:r>
        <w:rPr>
          <w:b/>
        </w:rPr>
        <w:t xml:space="preserve">  </w:t>
      </w:r>
    </w:p>
    <w:tbl>
      <w:tblPr>
        <w:tblStyle w:val="a2"/>
        <w:tblW w:w="1445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36"/>
        <w:gridCol w:w="7416"/>
      </w:tblGrid>
      <w:tr w:rsidR="00A44390" w14:paraId="0DE0206E" w14:textId="77777777">
        <w:trPr>
          <w:trHeight w:val="454"/>
          <w:jc w:val="center"/>
        </w:trPr>
        <w:tc>
          <w:tcPr>
            <w:tcW w:w="7036" w:type="dxa"/>
            <w:vAlign w:val="center"/>
          </w:tcPr>
          <w:p w14:paraId="2EFB38F9" w14:textId="77777777" w:rsidR="00A44390" w:rsidRDefault="0093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COGNOME: </w:t>
            </w:r>
            <w:r>
              <w:rPr>
                <w:rFonts w:ascii="Arial" w:eastAsia="Arial" w:hAnsi="Arial" w:cs="Arial"/>
                <w:color w:val="000000"/>
              </w:rPr>
              <w:t>_____________________________________________</w:t>
            </w:r>
          </w:p>
        </w:tc>
        <w:tc>
          <w:tcPr>
            <w:tcW w:w="7416" w:type="dxa"/>
            <w:vAlign w:val="center"/>
          </w:tcPr>
          <w:p w14:paraId="76C565D2" w14:textId="77777777" w:rsidR="00A44390" w:rsidRDefault="0093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NOME: </w:t>
            </w:r>
            <w:r>
              <w:rPr>
                <w:rFonts w:ascii="Arial" w:eastAsia="Arial" w:hAnsi="Arial" w:cs="Arial"/>
                <w:color w:val="000000"/>
              </w:rPr>
              <w:t>____________________________________________________</w:t>
            </w:r>
          </w:p>
        </w:tc>
      </w:tr>
      <w:tr w:rsidR="00A44390" w14:paraId="244D664F" w14:textId="77777777">
        <w:trPr>
          <w:trHeight w:val="454"/>
          <w:jc w:val="center"/>
        </w:trPr>
        <w:tc>
          <w:tcPr>
            <w:tcW w:w="7036" w:type="dxa"/>
            <w:vAlign w:val="center"/>
          </w:tcPr>
          <w:p w14:paraId="6A48C83E" w14:textId="77777777" w:rsidR="00A44390" w:rsidRDefault="0093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Ruolo: ________________________________________________</w:t>
            </w:r>
          </w:p>
        </w:tc>
        <w:tc>
          <w:tcPr>
            <w:tcW w:w="7416" w:type="dxa"/>
            <w:vAlign w:val="center"/>
          </w:tcPr>
          <w:p w14:paraId="0536D9C7" w14:textId="77777777" w:rsidR="00A44390" w:rsidRDefault="00930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ATTIVITA’: __________________________________________________</w:t>
            </w:r>
          </w:p>
        </w:tc>
      </w:tr>
      <w:tr w:rsidR="00A44390" w14:paraId="5AEAF5B6" w14:textId="77777777">
        <w:trPr>
          <w:trHeight w:val="454"/>
          <w:jc w:val="center"/>
        </w:trPr>
        <w:tc>
          <w:tcPr>
            <w:tcW w:w="14452" w:type="dxa"/>
            <w:gridSpan w:val="2"/>
            <w:vAlign w:val="center"/>
          </w:tcPr>
          <w:p w14:paraId="485AB552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2E128AE" w14:textId="77777777" w:rsidR="00A44390" w:rsidRDefault="00A443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rFonts w:ascii="Arial" w:eastAsia="Arial" w:hAnsi="Arial" w:cs="Arial"/>
          <w:color w:val="000000"/>
          <w:highlight w:val="yellow"/>
        </w:rPr>
      </w:pPr>
    </w:p>
    <w:p w14:paraId="12E23B5C" w14:textId="77777777" w:rsidR="00A44390" w:rsidRDefault="00930E8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hanging="2"/>
        <w:jc w:val="center"/>
        <w:rPr>
          <w:rFonts w:ascii="Arial" w:eastAsia="Arial" w:hAnsi="Arial" w:cs="Arial"/>
          <w:color w:val="000000"/>
          <w:highlight w:val="yellow"/>
        </w:rPr>
      </w:pPr>
      <w:r>
        <w:br w:type="page"/>
      </w:r>
    </w:p>
    <w:tbl>
      <w:tblPr>
        <w:tblStyle w:val="a3"/>
        <w:tblW w:w="135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0"/>
        <w:gridCol w:w="1434"/>
        <w:gridCol w:w="1417"/>
        <w:gridCol w:w="1708"/>
        <w:gridCol w:w="7316"/>
      </w:tblGrid>
      <w:tr w:rsidR="00A44390" w14:paraId="719EE7F5" w14:textId="77777777">
        <w:trPr>
          <w:trHeight w:val="810"/>
          <w:jc w:val="center"/>
        </w:trPr>
        <w:tc>
          <w:tcPr>
            <w:tcW w:w="1630" w:type="dxa"/>
            <w:vAlign w:val="center"/>
          </w:tcPr>
          <w:p w14:paraId="0C0BE8FB" w14:textId="77777777" w:rsidR="00A44390" w:rsidRDefault="0093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lastRenderedPageBreak/>
              <w:t>Data</w:t>
            </w:r>
          </w:p>
        </w:tc>
        <w:tc>
          <w:tcPr>
            <w:tcW w:w="1434" w:type="dxa"/>
            <w:vAlign w:val="center"/>
          </w:tcPr>
          <w:p w14:paraId="3FF5A446" w14:textId="77777777" w:rsidR="00A44390" w:rsidRDefault="0093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Ora</w:t>
            </w:r>
          </w:p>
          <w:p w14:paraId="4DABE905" w14:textId="77777777" w:rsidR="00A44390" w:rsidRDefault="0093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Inizio attività</w:t>
            </w:r>
          </w:p>
        </w:tc>
        <w:tc>
          <w:tcPr>
            <w:tcW w:w="1417" w:type="dxa"/>
            <w:vAlign w:val="center"/>
          </w:tcPr>
          <w:p w14:paraId="57174B9E" w14:textId="77777777" w:rsidR="00A44390" w:rsidRDefault="0093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Ora fine attività</w:t>
            </w:r>
          </w:p>
        </w:tc>
        <w:tc>
          <w:tcPr>
            <w:tcW w:w="1708" w:type="dxa"/>
            <w:vAlign w:val="center"/>
          </w:tcPr>
          <w:p w14:paraId="33BCCE55" w14:textId="77777777" w:rsidR="00A44390" w:rsidRDefault="0093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 xml:space="preserve">Numero ore effettivamente svolte </w:t>
            </w:r>
          </w:p>
        </w:tc>
        <w:tc>
          <w:tcPr>
            <w:tcW w:w="7316" w:type="dxa"/>
            <w:vAlign w:val="center"/>
          </w:tcPr>
          <w:p w14:paraId="6D4455DD" w14:textId="77777777" w:rsidR="00A44390" w:rsidRDefault="0093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 xml:space="preserve">Dettaglio attività svolta </w:t>
            </w:r>
          </w:p>
        </w:tc>
      </w:tr>
      <w:tr w:rsidR="00A44390" w14:paraId="26C0456F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783598C3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3B326D4C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1897CB36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125B9EDA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5FE9C891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7CFD8383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3934763C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2CA8BD81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607AD24E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62E2EF5F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37060513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4AB7DCB5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24AB4216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59130575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49C52D93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2C72329A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340BFB63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4F902630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0A9ADA22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71AEFDAD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6146BFF2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723E888B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64093055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01FF50F6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6815DC32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29AD656C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7C18B25A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5A7F29E5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5B771221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0EE20E29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3AD1A018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16F79170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32934291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566D7616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405819C9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3AC82359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11460214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45CA822C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04F0A1B6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1E7880C9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0FF1654E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500FAE86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2B00E826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5CD6B2F9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339CEB00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25F03219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0ABEAD6C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352A21D6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04A71D8E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1A258005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2BACF278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24DEB758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0F2C64F7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470CDF11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2C60DADF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1AB96578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557678DF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3D07D968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712C2ED0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07D391BC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53D6729B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64F77F92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05E5E706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5FDC82A1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298C5632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2C43B58A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5A8A9D68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12C57CE5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3D551610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043C387C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154FAA44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02F7827B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3C9849DF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3956C894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5159A411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76F7F2E5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212E296A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4776088D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6C555A49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217585CE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349AEDCD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36A1B3A1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7474FF60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015AA560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1632DAAC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37FBBCF8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4F8D50AE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7B5D1433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3CDCE56F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23061869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0D870362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0F99803A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0ED8E3D6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31A951C3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47B26CD6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2C481820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3BE33B07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175C4EF1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4B4D2D65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6AD35E38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49D28513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21AACFC3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64D23E84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70B54550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7530F576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7245A32E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74920A87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2CCFFA81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30F122EA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2DD531E4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66E7CB39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656C29EA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0190D88B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6FEA3B0D" w14:textId="77777777">
        <w:trPr>
          <w:trHeight w:val="567"/>
          <w:jc w:val="center"/>
        </w:trPr>
        <w:tc>
          <w:tcPr>
            <w:tcW w:w="1630" w:type="dxa"/>
            <w:vAlign w:val="center"/>
          </w:tcPr>
          <w:p w14:paraId="41C9EE92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34" w:type="dxa"/>
            <w:vAlign w:val="center"/>
          </w:tcPr>
          <w:p w14:paraId="7AD235DC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6D6920C5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08" w:type="dxa"/>
            <w:vAlign w:val="center"/>
          </w:tcPr>
          <w:p w14:paraId="751B1C7A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vAlign w:val="center"/>
          </w:tcPr>
          <w:p w14:paraId="2C20585A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44390" w14:paraId="5309A389" w14:textId="77777777">
        <w:trPr>
          <w:trHeight w:val="567"/>
          <w:jc w:val="center"/>
        </w:trPr>
        <w:tc>
          <w:tcPr>
            <w:tcW w:w="4481" w:type="dxa"/>
            <w:gridSpan w:val="3"/>
            <w:vAlign w:val="center"/>
          </w:tcPr>
          <w:p w14:paraId="07E85112" w14:textId="77777777" w:rsidR="00A44390" w:rsidRDefault="00930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Totale complessivo ore svolte</w:t>
            </w:r>
          </w:p>
        </w:tc>
        <w:tc>
          <w:tcPr>
            <w:tcW w:w="1708" w:type="dxa"/>
            <w:vAlign w:val="center"/>
          </w:tcPr>
          <w:p w14:paraId="767AD004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16" w:type="dxa"/>
            <w:tcBorders>
              <w:bottom w:val="nil"/>
              <w:right w:val="nil"/>
            </w:tcBorders>
            <w:vAlign w:val="center"/>
          </w:tcPr>
          <w:p w14:paraId="608B174C" w14:textId="77777777" w:rsidR="00A44390" w:rsidRDefault="00A44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3D3B24F" w14:textId="77777777" w:rsidR="00A44390" w:rsidRDefault="00A443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hanging="2"/>
        <w:jc w:val="both"/>
        <w:rPr>
          <w:rFonts w:ascii="Arial" w:eastAsia="Arial" w:hAnsi="Arial" w:cs="Arial"/>
          <w:color w:val="000000"/>
        </w:rPr>
      </w:pPr>
    </w:p>
    <w:p w14:paraId="5B6C5DFC" w14:textId="0645FBE8" w:rsidR="00A44390" w:rsidRDefault="00930E8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-2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Le attività prestate per il progetto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211597">
        <w:rPr>
          <w:rFonts w:ascii="Calibri" w:eastAsia="Calibri" w:hAnsi="Calibri" w:cs="Calibri"/>
          <w:color w:val="000000"/>
          <w:sz w:val="24"/>
          <w:szCs w:val="24"/>
        </w:rPr>
        <w:t xml:space="preserve">NADRELINGUA - </w:t>
      </w:r>
      <w:r>
        <w:rPr>
          <w:rFonts w:ascii="Arial" w:eastAsia="Arial" w:hAnsi="Arial" w:cs="Arial"/>
          <w:b/>
          <w:color w:val="000000"/>
        </w:rPr>
        <w:t xml:space="preserve"> sono state effettivamente svolte oltre l’orario di lavoro ordinario</w:t>
      </w:r>
      <w:r>
        <w:rPr>
          <w:rFonts w:ascii="Arial" w:eastAsia="Arial" w:hAnsi="Arial" w:cs="Arial"/>
          <w:color w:val="000000"/>
        </w:rPr>
        <w:t>.</w:t>
      </w:r>
    </w:p>
    <w:p w14:paraId="675E6BDB" w14:textId="77777777" w:rsidR="00A44390" w:rsidRDefault="00930E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Il presente registro è formato da n. 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  <w:highlight w:val="lightGray"/>
        </w:rPr>
        <w:t>___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pagine numerate dal n. 1 al n. 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  <w:highlight w:val="lightGray"/>
        </w:rPr>
        <w:t>___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inclusa la copertina e la presente</w:t>
      </w:r>
    </w:p>
    <w:p w14:paraId="2C5C8C33" w14:textId="77777777" w:rsidR="00A44390" w:rsidRDefault="00A4439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757B399F" w14:textId="77777777" w:rsidR="00A44390" w:rsidRDefault="00930E83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TIMBRO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L’Incaricato ___________________________</w:t>
      </w:r>
    </w:p>
    <w:p w14:paraId="135E7257" w14:textId="77777777" w:rsidR="00A44390" w:rsidRDefault="00A4439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29552489" w14:textId="77777777" w:rsidR="00A44390" w:rsidRDefault="00930E83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 xml:space="preserve">Il Dirigente Scolastico - </w:t>
      </w:r>
      <w:r>
        <w:rPr>
          <w:rFonts w:ascii="Arial" w:eastAsia="Arial" w:hAnsi="Arial" w:cs="Arial"/>
          <w:b/>
          <w:color w:val="000000"/>
          <w:sz w:val="20"/>
          <w:szCs w:val="20"/>
          <w:highlight w:val="lightGray"/>
        </w:rPr>
        <w:t xml:space="preserve">dott.ssa </w:t>
      </w:r>
      <w:r>
        <w:rPr>
          <w:rFonts w:ascii="Arial" w:eastAsia="Arial" w:hAnsi="Arial" w:cs="Arial"/>
          <w:b/>
          <w:color w:val="000000"/>
          <w:sz w:val="20"/>
          <w:szCs w:val="20"/>
        </w:rPr>
        <w:t>Laura Lami________________________________</w:t>
      </w:r>
    </w:p>
    <w:sectPr w:rsidR="00A443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134" w:right="709" w:bottom="1134" w:left="56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5ACB3" w14:textId="77777777" w:rsidR="00475D11" w:rsidRDefault="00930E83">
      <w:r>
        <w:separator/>
      </w:r>
    </w:p>
  </w:endnote>
  <w:endnote w:type="continuationSeparator" w:id="0">
    <w:p w14:paraId="62AD4FA2" w14:textId="77777777" w:rsidR="00475D11" w:rsidRDefault="00930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BD401AF8-5292-4347-8B81-63D2590775F8}"/>
    <w:embedBold r:id="rId2" w:fontKey="{7D4FCF5B-A80A-4C63-9F29-D201AAEFF5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12A0D3D-3F16-4945-8409-86B9B836F5BC}"/>
    <w:embedBold r:id="rId4" w:fontKey="{A218F387-3449-4F1D-8F9C-451D0C9ADB9C}"/>
    <w:embedItalic r:id="rId5" w:fontKey="{F2EF2BF4-F783-4562-9CFA-23A54F55856A}"/>
    <w:embedBoldItalic r:id="rId6" w:fontKey="{9CAD07BB-5FE0-48CE-B8EC-C16CDC1E16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EA306DC-C941-41F7-A0D5-B95CAE539F3B}"/>
    <w:embedBold r:id="rId8" w:fontKey="{08F794AC-8756-432A-935F-32A05CEB15FD}"/>
    <w:embedItalic r:id="rId9" w:fontKey="{43C6C944-3111-41FC-BFF1-F2CB68CBE1E4}"/>
    <w:embedBoldItalic r:id="rId10" w:fontKey="{CEFD6C3D-EADF-4381-B2F4-053F0F226E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F3DFEBE-1B92-4CD1-B1E5-B1DE05EBC6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90DA6963-7E11-46ED-9056-EC257A81A366}"/>
    <w:embedItalic r:id="rId13" w:fontKey="{4B01345C-E28A-48AD-9BEA-EEEBAF0583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F1AFD" w14:textId="77777777" w:rsidR="00A44390" w:rsidRDefault="00A443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30A47" w14:textId="77777777" w:rsidR="00A44390" w:rsidRDefault="00930E8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10E8F" w14:textId="77777777" w:rsidR="00A44390" w:rsidRDefault="00A443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766B3" w14:textId="77777777" w:rsidR="00475D11" w:rsidRDefault="00930E83">
      <w:r>
        <w:separator/>
      </w:r>
    </w:p>
  </w:footnote>
  <w:footnote w:type="continuationSeparator" w:id="0">
    <w:p w14:paraId="6D8BC01D" w14:textId="77777777" w:rsidR="00475D11" w:rsidRDefault="00930E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D9122" w14:textId="77777777" w:rsidR="00A44390" w:rsidRDefault="00A443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02BC1" w14:textId="77777777" w:rsidR="00A44390" w:rsidRDefault="00A4439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rPr>
        <w:color w:val="000000"/>
      </w:rPr>
    </w:pPr>
  </w:p>
  <w:tbl>
    <w:tblPr>
      <w:tblStyle w:val="a4"/>
      <w:tblW w:w="10768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996"/>
      <w:gridCol w:w="5294"/>
      <w:gridCol w:w="4478"/>
    </w:tblGrid>
    <w:tr w:rsidR="00A44390" w14:paraId="352843A6" w14:textId="77777777">
      <w:trPr>
        <w:trHeight w:val="1649"/>
        <w:jc w:val="center"/>
      </w:trPr>
      <w:tc>
        <w:tcPr>
          <w:tcW w:w="99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581B5DC2" w14:textId="77777777" w:rsidR="00A44390" w:rsidRDefault="00930E83">
          <w:pPr>
            <w:ind w:hanging="2"/>
          </w:pPr>
          <w:r>
            <w:rPr>
              <w:noProof/>
            </w:rPr>
            <w:drawing>
              <wp:inline distT="0" distB="0" distL="0" distR="0" wp14:anchorId="26275288" wp14:editId="4D95F3F0">
                <wp:extent cx="457200" cy="408305"/>
                <wp:effectExtent l="8835" t="9944" r="8835" b="9944"/>
                <wp:docPr id="10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 rot="21447380">
                          <a:off x="0" y="0"/>
                          <a:ext cx="457200" cy="4083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2CE8C2BB" w14:textId="77777777" w:rsidR="00A44390" w:rsidRDefault="00930E83">
          <w:pPr>
            <w:ind w:hanging="2"/>
            <w:rPr>
              <w:rFonts w:ascii="Cambria" w:eastAsia="Cambria" w:hAnsi="Cambria" w:cs="Cambria"/>
              <w:i/>
            </w:rPr>
          </w:pPr>
          <w:r>
            <w:rPr>
              <w:rFonts w:ascii="Cambria" w:eastAsia="Cambria" w:hAnsi="Cambria" w:cs="Cambria"/>
              <w:i/>
              <w:noProof/>
            </w:rPr>
            <w:drawing>
              <wp:inline distT="0" distB="0" distL="0" distR="0" wp14:anchorId="0CBC1170" wp14:editId="25F5A199">
                <wp:extent cx="419100" cy="285750"/>
                <wp:effectExtent l="0" t="0" r="0" b="0"/>
                <wp:docPr id="1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78833EF2" w14:textId="77777777" w:rsidR="00A44390" w:rsidRDefault="00930E83">
          <w:pPr>
            <w:ind w:hanging="2"/>
            <w:jc w:val="center"/>
            <w:rPr>
              <w:rFonts w:ascii="Calibri" w:eastAsia="Calibri" w:hAnsi="Calibri" w:cs="Calibri"/>
              <w:b/>
              <w:i/>
            </w:rPr>
          </w:pPr>
          <w:r>
            <w:rPr>
              <w:rFonts w:ascii="Calibri" w:eastAsia="Calibri" w:hAnsi="Calibri" w:cs="Calibri"/>
              <w:b/>
              <w:i/>
            </w:rPr>
            <w:t>Ministero dell’Istruzione e del Merito</w:t>
          </w:r>
        </w:p>
        <w:p w14:paraId="5E12C0E6" w14:textId="77777777" w:rsidR="00A44390" w:rsidRDefault="00930E83">
          <w:pPr>
            <w:ind w:hanging="2"/>
            <w:jc w:val="center"/>
            <w:rPr>
              <w:rFonts w:ascii="Calibri" w:eastAsia="Calibri" w:hAnsi="Calibri" w:cs="Calibri"/>
              <w:b/>
              <w:i/>
            </w:rPr>
          </w:pPr>
          <w:bookmarkStart w:id="0" w:name="_heading=h.jnrcqxjw8u5s" w:colFirst="0" w:colLast="0"/>
          <w:bookmarkEnd w:id="0"/>
          <w:r>
            <w:rPr>
              <w:rFonts w:ascii="Calibri" w:eastAsia="Calibri" w:hAnsi="Calibri" w:cs="Calibri"/>
              <w:b/>
              <w:i/>
            </w:rPr>
            <w:t>Istituto Comprensivo di Lama Mocogno</w:t>
          </w:r>
        </w:p>
        <w:p w14:paraId="107F227B" w14:textId="77777777" w:rsidR="00A44390" w:rsidRDefault="00930E83">
          <w:pPr>
            <w:ind w:hanging="2"/>
            <w:jc w:val="center"/>
            <w:rPr>
              <w:rFonts w:ascii="Calibri" w:eastAsia="Calibri" w:hAnsi="Calibri" w:cs="Calibri"/>
              <w:b/>
              <w:i/>
            </w:rPr>
          </w:pPr>
          <w:r>
            <w:rPr>
              <w:rFonts w:ascii="Calibri" w:eastAsia="Calibri" w:hAnsi="Calibri" w:cs="Calibri"/>
              <w:b/>
              <w:i/>
            </w:rPr>
            <w:t>“Giuseppe Dossetti”</w:t>
          </w:r>
        </w:p>
        <w:p w14:paraId="785A83E0" w14:textId="77777777" w:rsidR="00A44390" w:rsidRDefault="00930E83">
          <w:pPr>
            <w:ind w:hanging="2"/>
            <w:jc w:val="center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i/>
            </w:rPr>
            <w:t xml:space="preserve">C.F. </w:t>
          </w:r>
          <w:r>
            <w:rPr>
              <w:rFonts w:ascii="Calibri" w:eastAsia="Calibri" w:hAnsi="Calibri" w:cs="Calibri"/>
              <w:b/>
              <w:i/>
            </w:rPr>
            <w:t>830001000369</w:t>
          </w:r>
          <w:r>
            <w:rPr>
              <w:rFonts w:ascii="Calibri" w:eastAsia="Calibri" w:hAnsi="Calibri" w:cs="Calibri"/>
              <w:i/>
            </w:rPr>
            <w:t xml:space="preserve"> – C.M.</w:t>
          </w:r>
          <w:r>
            <w:rPr>
              <w:rFonts w:ascii="Calibri" w:eastAsia="Calibri" w:hAnsi="Calibri" w:cs="Calibri"/>
              <w:b/>
              <w:i/>
            </w:rPr>
            <w:t xml:space="preserve"> MOIC803004</w:t>
          </w:r>
        </w:p>
      </w:tc>
      <w:tc>
        <w:tcPr>
          <w:tcW w:w="44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4382153F" w14:textId="77777777" w:rsidR="00A44390" w:rsidRDefault="00930E83">
          <w:pPr>
            <w:ind w:hanging="2"/>
            <w:rPr>
              <w:rFonts w:ascii="Calibri" w:eastAsia="Calibri" w:hAnsi="Calibri" w:cs="Calibri"/>
              <w:i/>
            </w:rPr>
          </w:pPr>
          <w:r>
            <w:rPr>
              <w:rFonts w:ascii="Calibri" w:eastAsia="Calibri" w:hAnsi="Calibri" w:cs="Calibri"/>
              <w:i/>
            </w:rPr>
            <w:t xml:space="preserve">Via Monte Sabotino n.18 </w:t>
          </w:r>
        </w:p>
        <w:p w14:paraId="7075E8E0" w14:textId="77777777" w:rsidR="00A44390" w:rsidRDefault="00930E83">
          <w:pPr>
            <w:ind w:hanging="2"/>
            <w:rPr>
              <w:rFonts w:ascii="Calibri" w:eastAsia="Calibri" w:hAnsi="Calibri" w:cs="Calibri"/>
              <w:i/>
            </w:rPr>
          </w:pPr>
          <w:r>
            <w:rPr>
              <w:rFonts w:ascii="Calibri" w:eastAsia="Calibri" w:hAnsi="Calibri" w:cs="Calibri"/>
              <w:i/>
            </w:rPr>
            <w:t xml:space="preserve">41023 Lama Mocogno (MO) </w:t>
          </w:r>
        </w:p>
        <w:p w14:paraId="7673D527" w14:textId="77777777" w:rsidR="00A44390" w:rsidRDefault="00930E83">
          <w:pPr>
            <w:ind w:hanging="2"/>
            <w:rPr>
              <w:rFonts w:ascii="Calibri" w:eastAsia="Calibri" w:hAnsi="Calibri" w:cs="Calibri"/>
              <w:i/>
            </w:rPr>
          </w:pPr>
          <w:r>
            <w:rPr>
              <w:rFonts w:ascii="Calibri" w:eastAsia="Calibri" w:hAnsi="Calibri" w:cs="Calibri"/>
              <w:i/>
            </w:rPr>
            <w:t>Rec. Tel 0536 44009</w:t>
          </w:r>
        </w:p>
        <w:p w14:paraId="54C53C11" w14:textId="77777777" w:rsidR="00A44390" w:rsidRDefault="00930E83">
          <w:pPr>
            <w:ind w:hanging="2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i/>
            </w:rPr>
            <w:t xml:space="preserve">Sito: </w:t>
          </w:r>
          <w:r>
            <w:rPr>
              <w:rFonts w:ascii="Calibri" w:eastAsia="Calibri" w:hAnsi="Calibri" w:cs="Calibri"/>
              <w:color w:val="0000FF"/>
              <w:u w:val="single"/>
            </w:rPr>
            <w:t>comprensivolama.edu.it</w:t>
          </w:r>
        </w:p>
        <w:p w14:paraId="2D9E3E9B" w14:textId="77777777" w:rsidR="00A44390" w:rsidRDefault="00930E83">
          <w:pPr>
            <w:ind w:hanging="2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i/>
            </w:rPr>
            <w:t xml:space="preserve">PEO: </w:t>
          </w:r>
          <w:hyperlink r:id="rId3">
            <w:r>
              <w:rPr>
                <w:rFonts w:ascii="Calibri" w:eastAsia="Calibri" w:hAnsi="Calibri" w:cs="Calibri"/>
                <w:color w:val="0000FF"/>
                <w:u w:val="single"/>
              </w:rPr>
              <w:t>moic803004@istruzione.it</w:t>
            </w:r>
          </w:hyperlink>
        </w:p>
        <w:p w14:paraId="2AD47F66" w14:textId="77777777" w:rsidR="00A44390" w:rsidRDefault="00930E83">
          <w:pPr>
            <w:ind w:hanging="2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i/>
            </w:rPr>
            <w:t xml:space="preserve">PEC: </w:t>
          </w:r>
          <w:hyperlink r:id="rId4">
            <w:r>
              <w:rPr>
                <w:rFonts w:ascii="Calibri" w:eastAsia="Calibri" w:hAnsi="Calibri" w:cs="Calibri"/>
                <w:color w:val="4472C4"/>
                <w:u w:val="single"/>
              </w:rPr>
              <w:t>moic803004@pec.istruzione.it</w:t>
            </w:r>
          </w:hyperlink>
        </w:p>
      </w:tc>
    </w:tr>
  </w:tbl>
  <w:p w14:paraId="64B7F7BE" w14:textId="77777777" w:rsidR="00A44390" w:rsidRDefault="00A443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E99C5" w14:textId="77777777" w:rsidR="00A44390" w:rsidRDefault="00A443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80EFD"/>
    <w:multiLevelType w:val="multilevel"/>
    <w:tmpl w:val="5DCCE458"/>
    <w:lvl w:ilvl="0">
      <w:start w:val="1"/>
      <w:numFmt w:val="decimal"/>
      <w:pStyle w:val="Elenc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390"/>
    <w:rsid w:val="00211597"/>
    <w:rsid w:val="00475D11"/>
    <w:rsid w:val="00930E83"/>
    <w:rsid w:val="00A4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899E6"/>
  <w15:docId w15:val="{1EE28589-0533-401D-B34A-9EAC2D17D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="Comic Sans MS" w:hAnsi="Comic Sans MS" w:cs="Comic Sans MS"/>
        <w:sz w:val="22"/>
        <w:szCs w:val="22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spacing w:before="240" w:after="60" w:line="276" w:lineRule="auto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spacing w:before="240" w:after="60"/>
      <w:outlineLvl w:val="5"/>
    </w:pPr>
    <w:rPr>
      <w:rFonts w:ascii="Calibri" w:eastAsia="Calibri" w:hAnsi="Calibri" w:cs="Calibri"/>
      <w:b/>
    </w:rPr>
  </w:style>
  <w:style w:type="paragraph" w:styleId="Titolo7">
    <w:name w:val="heading 7"/>
    <w:qFormat/>
    <w:pPr>
      <w:spacing w:before="240" w:after="60"/>
      <w:outlineLvl w:val="6"/>
    </w:pPr>
    <w:rPr>
      <w:rFonts w:ascii="Calibri" w:hAnsi="Calibri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rFonts w:ascii="Arial" w:eastAsia="Arial" w:hAnsi="Arial" w:cs="Arial"/>
      <w:b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Cambria" w:hAnsi="Cambria" w:cs="Times New Roman"/>
      <w:b/>
      <w:i/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Titolo3Carattere">
    <w:name w:val="Titolo 3 Carattere"/>
    <w:rPr>
      <w:rFonts w:ascii="Cambria" w:hAnsi="Cambria" w:cs="Times New Roman"/>
      <w:b/>
      <w:w w:val="100"/>
      <w:position w:val="-1"/>
      <w:sz w:val="26"/>
      <w:effect w:val="none"/>
      <w:vertAlign w:val="baseline"/>
      <w:cs w:val="0"/>
      <w:em w:val="none"/>
    </w:rPr>
  </w:style>
  <w:style w:type="character" w:customStyle="1" w:styleId="Titolo4Carattere">
    <w:name w:val="Titolo 4 Carattere"/>
    <w:rPr>
      <w:rFonts w:ascii="Calibri" w:hAnsi="Calibri" w:cs="Times New Roman"/>
      <w:b/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Titolo5Carattere">
    <w:name w:val="Titolo 5 Carattere"/>
    <w:rPr>
      <w:rFonts w:ascii="Calibri" w:hAnsi="Calibri" w:cs="Times New Roman"/>
      <w:b/>
      <w:i/>
      <w:w w:val="100"/>
      <w:position w:val="-1"/>
      <w:sz w:val="26"/>
      <w:effect w:val="none"/>
      <w:vertAlign w:val="baseline"/>
      <w:cs w:val="0"/>
      <w:em w:val="none"/>
      <w:lang w:eastAsia="en-US"/>
    </w:rPr>
  </w:style>
  <w:style w:type="character" w:customStyle="1" w:styleId="Titolo6Carattere">
    <w:name w:val="Titolo 6 Carattere"/>
    <w:rPr>
      <w:rFonts w:ascii="Calibri" w:hAnsi="Calibri" w:cs="Times New Roman"/>
      <w:b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Titolo7Carattere">
    <w:name w:val="Titolo 7 Carattere"/>
    <w:rPr>
      <w:rFonts w:ascii="Calibri" w:hAnsi="Calibri" w:cs="Times New Roman"/>
      <w:w w:val="100"/>
      <w:position w:val="-1"/>
      <w:sz w:val="24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lenco">
    <w:name w:val="List"/>
    <w:pPr>
      <w:widowControl w:val="0"/>
      <w:numPr>
        <w:numId w:val="1"/>
      </w:numPr>
      <w:tabs>
        <w:tab w:val="left" w:pos="284"/>
      </w:tabs>
      <w:ind w:hanging="360"/>
      <w:jc w:val="both"/>
    </w:pPr>
    <w:rPr>
      <w:rFonts w:ascii="Arial" w:hAnsi="Arial" w:cs="Arial"/>
      <w:sz w:val="20"/>
      <w:szCs w:val="20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rFonts w:ascii="Comic Sans MS" w:hAnsi="Comic Sans MS" w:cs="Times New Roman"/>
      <w:w w:val="100"/>
      <w:position w:val="-1"/>
      <w:sz w:val="24"/>
      <w:effect w:val="none"/>
      <w:vertAlign w:val="baseline"/>
      <w:cs w:val="0"/>
      <w:em w:val="none"/>
    </w:rPr>
  </w:style>
  <w:style w:type="paragraph" w:styleId="Pidipagina">
    <w:name w:val="footer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rFonts w:ascii="Comic Sans MS" w:hAnsi="Comic Sans MS" w:cs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styleId="Numeropagina">
    <w:name w:val="page number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aragrafoelenco">
    <w:name w:val="List Paragraph"/>
    <w:pPr>
      <w:spacing w:after="200" w:line="276" w:lineRule="auto"/>
      <w:ind w:left="720"/>
      <w:contextualSpacing/>
    </w:pPr>
    <w:rPr>
      <w:rFonts w:ascii="Calibri" w:hAnsi="Calibri" w:cs="Arial"/>
      <w:lang w:eastAsia="en-US"/>
    </w:rPr>
  </w:style>
  <w:style w:type="paragraph" w:styleId="NormaleWeb">
    <w:name w:val="Normal (Web)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Enfasicorsivo">
    <w:name w:val="Emphasis"/>
    <w:rPr>
      <w:i/>
      <w:w w:val="100"/>
      <w:position w:val="-1"/>
      <w:effect w:val="none"/>
      <w:vertAlign w:val="baseline"/>
      <w:cs w:val="0"/>
      <w:em w:val="none"/>
    </w:rPr>
  </w:style>
  <w:style w:type="character" w:styleId="Enfasigrassetto">
    <w:name w:val="Strong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</w:rPr>
  </w:style>
  <w:style w:type="paragraph" w:customStyle="1" w:styleId="Stile">
    <w:name w:val="Stile"/>
    <w:pPr>
      <w:widowControl w:val="0"/>
      <w:overflowPunct w:val="0"/>
      <w:autoSpaceDE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estofumetto">
    <w:name w:val="Balloon Text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rFonts w:ascii="Tahoma" w:hAnsi="Tahoma" w:cs="Times New Roman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TitoloCarattere">
    <w:name w:val="Titolo Carattere"/>
    <w:rPr>
      <w:rFonts w:ascii="Arial" w:hAnsi="Arial" w:cs="Times New Roman"/>
      <w:b/>
      <w:w w:val="100"/>
      <w:position w:val="-1"/>
      <w:sz w:val="28"/>
      <w:effect w:val="none"/>
      <w:vertAlign w:val="baseline"/>
      <w:cs w:val="0"/>
      <w:em w:val="none"/>
    </w:rPr>
  </w:style>
  <w:style w:type="paragraph" w:styleId="Corpotesto">
    <w:name w:val="Body Text"/>
    <w:pPr>
      <w:widowControl w:val="0"/>
      <w:autoSpaceDE w:val="0"/>
      <w:autoSpaceDN w:val="0"/>
    </w:pPr>
    <w:rPr>
      <w:rFonts w:ascii="Cambria" w:hAnsi="Cambria" w:cs="Cambria"/>
      <w:sz w:val="24"/>
      <w:lang w:eastAsia="en-US"/>
    </w:rPr>
  </w:style>
  <w:style w:type="character" w:customStyle="1" w:styleId="CorpotestoCarattere">
    <w:name w:val="Corpo testo Carattere"/>
    <w:rPr>
      <w:rFonts w:ascii="Cambria" w:hAnsi="Cambria" w:cs="Cambria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oic803004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mailto:moic803004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ZLZv3Zw6M9rpPvCFNXVG4LO7tA==">CgMxLjAyDmguam5yY3F4anc4dTVzOAByITFtSUFWSVVpV3pkUFdpd1VrOFBSeFV6RVBib2hKaDZHZA==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Admin</cp:lastModifiedBy>
  <cp:revision>3</cp:revision>
  <dcterms:created xsi:type="dcterms:W3CDTF">2026-02-02T14:48:00Z</dcterms:created>
  <dcterms:modified xsi:type="dcterms:W3CDTF">2026-02-03T08:10:00Z</dcterms:modified>
</cp:coreProperties>
</file>