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B621" w14:textId="77777777" w:rsidR="001C4D4F" w:rsidRDefault="001C4D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C4D4F" w14:paraId="185D6F58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D333" w14:textId="77777777" w:rsidR="001C4D4F" w:rsidRDefault="005D15A1">
            <w:pPr>
              <w:spacing w:after="0" w:line="240" w:lineRule="auto"/>
              <w:ind w:left="283" w:right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ALLEGATO “B” ALL’AVVISO</w:t>
            </w:r>
          </w:p>
          <w:p w14:paraId="159722BF" w14:textId="77777777" w:rsidR="001C4D4F" w:rsidRDefault="005D15A1">
            <w:pPr>
              <w:spacing w:before="144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MODELLO DI DICHIARAZIONE SOSTITUTIVA</w:t>
            </w:r>
          </w:p>
          <w:p w14:paraId="621CBD58" w14:textId="77777777" w:rsidR="001C4D4F" w:rsidRDefault="005D1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(AI SENSI DEGLI ARTT. 46 E 47 DEL D.P.R. N. 445 DEL 28 DICEMBRE 2000)</w:t>
            </w:r>
          </w:p>
          <w:p w14:paraId="0398CF82" w14:textId="2DD431A0" w:rsidR="001C4D4F" w:rsidRDefault="005D15A1" w:rsidP="00446100">
            <w:pPr>
              <w:spacing w:before="144" w:after="144"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Procedura di selezione per il conferimento di un incarico per la realizzazione del progetto </w:t>
            </w:r>
            <w:r w:rsidR="00446100">
              <w:rPr>
                <w:rFonts w:ascii="Times New Roman" w:eastAsia="Times New Roman" w:hAnsi="Times New Roman" w:cs="Times New Roman"/>
                <w:b/>
                <w:bCs/>
              </w:rPr>
              <w:t>“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>MADRE LINGUA INGLESE</w:t>
            </w:r>
            <w:r w:rsidR="00446100">
              <w:rPr>
                <w:rFonts w:ascii="Times New Roman" w:eastAsia="Times New Roman" w:hAnsi="Times New Roman" w:cs="Times New Roman"/>
                <w:b/>
                <w:bCs/>
              </w:rPr>
              <w:t>”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 xml:space="preserve"> rivolto agli alunni delle classi I.C. G. </w:t>
            </w:r>
            <w:r w:rsidR="00BE10FD" w:rsidRPr="00446100">
              <w:rPr>
                <w:rFonts w:ascii="Times New Roman" w:eastAsia="Times New Roman" w:hAnsi="Times New Roman" w:cs="Times New Roman"/>
                <w:b/>
                <w:bCs/>
              </w:rPr>
              <w:t>DOSSETTI per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 xml:space="preserve"> l’a.s. 2025/26 </w:t>
            </w:r>
          </w:p>
        </w:tc>
      </w:tr>
    </w:tbl>
    <w:p w14:paraId="53853086" w14:textId="0C93B412" w:rsidR="001C4D4F" w:rsidRDefault="001C4D4F">
      <w:pPr>
        <w:jc w:val="center"/>
        <w:rPr>
          <w:rFonts w:ascii="Verdana" w:eastAsia="Verdana" w:hAnsi="Verdana" w:cs="Verdana"/>
          <w:b/>
          <w:bCs/>
          <w:sz w:val="16"/>
          <w:szCs w:val="16"/>
          <w:u w:val="single"/>
        </w:rPr>
      </w:pPr>
    </w:p>
    <w:p w14:paraId="37A36F4E" w14:textId="77777777" w:rsidR="001C4D4F" w:rsidRDefault="005D15A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Il sottoscritto _______________________________________________________________________</w:t>
      </w:r>
    </w:p>
    <w:p w14:paraId="149B299F" w14:textId="68F4354C" w:rsidR="001C4D4F" w:rsidRDefault="005D15A1" w:rsidP="003204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bookmarkStart w:id="0" w:name="_heading=h.ayh7uyaakdvr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Codice Fiscale ______________________Nato a _____________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il____________ Residente a _________________________________Provincia di ________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</w:rPr>
        <w:t>Via/Piazza___________________________ n.________,</w:t>
      </w:r>
    </w:p>
    <w:p w14:paraId="1F986EF0" w14:textId="77777777" w:rsidR="001C4D4F" w:rsidRDefault="005D15A1">
      <w:pPr>
        <w:widowControl w:val="0"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5E4AD2D" w14:textId="77777777" w:rsidR="001C4D4F" w:rsidRDefault="005D15A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20D475D6" w14:textId="2191CFEB" w:rsidR="001C4D4F" w:rsidRDefault="005D15A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possedere i requisiti di ammissione alla selezione in oggetto di cui all’art. 2 dell’Avviso prot. n. </w:t>
      </w:r>
      <w:r w:rsidR="003204C0">
        <w:rPr>
          <w:rFonts w:ascii="Times New Roman" w:eastAsia="Times New Roman" w:hAnsi="Times New Roman" w:cs="Times New Roman"/>
        </w:rPr>
        <w:t xml:space="preserve">_____________ </w:t>
      </w:r>
      <w:r>
        <w:rPr>
          <w:rFonts w:ascii="Times New Roman" w:eastAsia="Times New Roman" w:hAnsi="Times New Roman" w:cs="Times New Roman"/>
        </w:rPr>
        <w:t xml:space="preserve"> </w:t>
      </w:r>
      <w:r w:rsidR="003204C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del </w:t>
      </w:r>
      <w:r w:rsidR="003204C0">
        <w:rPr>
          <w:rFonts w:ascii="Times New Roman" w:eastAsia="Times New Roman" w:hAnsi="Times New Roman" w:cs="Times New Roman"/>
        </w:rPr>
        <w:t xml:space="preserve">________________  </w:t>
      </w:r>
      <w:r>
        <w:rPr>
          <w:rFonts w:ascii="Times New Roman" w:eastAsia="Times New Roman" w:hAnsi="Times New Roman" w:cs="Times New Roman"/>
        </w:rPr>
        <w:t xml:space="preserve"> e, nello specifico, di: </w:t>
      </w:r>
    </w:p>
    <w:p w14:paraId="4D06722C" w14:textId="77777777" w:rsidR="003204C0" w:rsidRDefault="003204C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7CE337" w14:textId="77777777" w:rsidR="001C4D4F" w:rsidRDefault="001C4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bookmarkStart w:id="1" w:name="_heading=h.dveuw056wdm6" w:colFirst="0" w:colLast="0"/>
      <w:bookmarkStart w:id="2" w:name="_heading=h.tvuik5y03nlv" w:colFirst="0" w:colLast="0"/>
      <w:bookmarkEnd w:id="1"/>
      <w:bookmarkEnd w:id="2"/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9645"/>
        <w:gridCol w:w="425"/>
      </w:tblGrid>
      <w:tr w:rsidR="00E622ED" w:rsidRPr="00E622ED" w14:paraId="5AF33F1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A583" w14:textId="360FEE68" w:rsidR="00E622ED" w:rsidRPr="00E622ED" w:rsidRDefault="005D15A1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bookmarkStart w:id="3" w:name="_heading=h.bk6086wba4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="00E622ED"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98515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la cittadinanza italiana o di uno degli Stati membri dell’Unione europea; </w:t>
            </w:r>
          </w:p>
        </w:tc>
      </w:tr>
      <w:tr w:rsidR="00E622ED" w:rsidRPr="00E622ED" w14:paraId="52FF5C75" w14:textId="77777777" w:rsidTr="00E65908">
        <w:trPr>
          <w:gridBefore w:val="1"/>
          <w:wBefore w:w="415" w:type="dxa"/>
          <w:trHeight w:val="225"/>
        </w:trPr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7FB4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98F1CE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DEE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61B0F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il godimento dei diritti civili e politici; </w:t>
            </w:r>
          </w:p>
        </w:tc>
      </w:tr>
      <w:tr w:rsidR="00E622ED" w:rsidRPr="00E622ED" w14:paraId="53861917" w14:textId="77777777" w:rsidTr="00E65908">
        <w:trPr>
          <w:gridBefore w:val="1"/>
          <w:wBefore w:w="415" w:type="dxa"/>
          <w:trHeight w:val="240"/>
        </w:trPr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4022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28888AA2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5ECC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A90FA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escluso dall’elettorato politico attivo;</w:t>
            </w:r>
          </w:p>
        </w:tc>
      </w:tr>
      <w:tr w:rsidR="00E622ED" w:rsidRPr="00E622ED" w14:paraId="6C034B49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B2B1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0DAB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DAF3B3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212F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1F70B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possedere l’idoneità fisica allo svolgimento delle funzioni cui la presente procedura di selezione si riferisce;</w:t>
            </w:r>
          </w:p>
        </w:tc>
      </w:tr>
      <w:tr w:rsidR="00E622ED" w:rsidRPr="00E622ED" w14:paraId="777302BC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F54C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3CE6E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464F3B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F00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09DE6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aver riportato condanne penali e di non essere destinatario di provvedimenti che riguardano l’applicazione </w:t>
            </w:r>
          </w:p>
        </w:tc>
      </w:tr>
      <w:tr w:rsidR="00E622ED" w:rsidRPr="00E622ED" w14:paraId="1C00395D" w14:textId="77777777" w:rsidTr="00E65908">
        <w:trPr>
          <w:trHeight w:val="48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A59A2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D757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di misure di prevenzione, di decisioni civili e di provvedimenti amministrativi iscritti nel casellario giudiziale;</w:t>
            </w:r>
          </w:p>
        </w:tc>
      </w:tr>
      <w:tr w:rsidR="00E622ED" w:rsidRPr="00E622ED" w14:paraId="00FB1D27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0DF7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91519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essere sottoposto a procedimenti penali; </w:t>
            </w:r>
          </w:p>
        </w:tc>
      </w:tr>
      <w:tr w:rsidR="00E622ED" w:rsidRPr="00E622ED" w14:paraId="7E4D6D27" w14:textId="77777777" w:rsidTr="00E65908">
        <w:trPr>
          <w:trHeight w:val="300"/>
        </w:trPr>
        <w:tc>
          <w:tcPr>
            <w:tcW w:w="10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A1611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D95B1A2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17AC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14AF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destituito o dispensato dall’impiego presso una Pubblica Amministrazione;</w:t>
            </w:r>
          </w:p>
        </w:tc>
      </w:tr>
      <w:tr w:rsidR="00E622ED" w:rsidRPr="00E622ED" w14:paraId="7FA7C3BC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C6DC4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BD0D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CE2A0A5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CF84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CEAA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dichiarato decaduto o licenziato da un impiego statale;</w:t>
            </w:r>
          </w:p>
        </w:tc>
      </w:tr>
      <w:tr w:rsidR="00E622ED" w:rsidRPr="00E622ED" w14:paraId="3A6AC920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9B893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2C47B4C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B5C8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4756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trovarsi in situazione di incompatibilità; </w:t>
            </w:r>
          </w:p>
        </w:tc>
      </w:tr>
      <w:tr w:rsidR="00E622ED" w:rsidRPr="00E622ED" w14:paraId="6D06639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FD68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CF4C16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6A00C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lastRenderedPageBreak/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B544" w14:textId="187E70EC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ovvero, nel caso in cui sussistano situazioni di incompatibilità, che le stesse sono le seguenti: </w:t>
            </w:r>
            <w:r w:rsidR="00D17009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_____</w:t>
            </w:r>
          </w:p>
        </w:tc>
      </w:tr>
      <w:tr w:rsidR="00E622ED" w:rsidRPr="00E622ED" w14:paraId="68E124C5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D56A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7033051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C81F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1D55D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trovarsi in situazioni di conflitto di interessi, anche potenziale, che possano interferire con l’esercizio dell’incarico;</w:t>
            </w:r>
          </w:p>
        </w:tc>
      </w:tr>
      <w:tr w:rsidR="00E622ED" w:rsidRPr="00E622ED" w14:paraId="2810943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183F8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5B3C805" w14:textId="77777777" w:rsidTr="00E65908">
        <w:trPr>
          <w:gridAfter w:val="1"/>
          <w:wAfter w:w="425" w:type="dxa"/>
          <w:trHeight w:val="345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E023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06B5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essere in possesso del requisito della particolare e comprovata specializzazione universitaria strettamente correlata al contenuto </w:t>
            </w:r>
          </w:p>
        </w:tc>
      </w:tr>
      <w:tr w:rsidR="00E622ED" w:rsidRPr="00E622ED" w14:paraId="4033CBAF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D3D9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162B0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della prestazione richiesta;</w:t>
            </w:r>
          </w:p>
        </w:tc>
      </w:tr>
      <w:tr w:rsidR="00E622ED" w:rsidRPr="00E622ED" w14:paraId="60A412ED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9D8E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9FAEE57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00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E695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[eventuale] </w:t>
            </w: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possedere il seguente titolo accademico o di studio </w:t>
            </w: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il titolo richiesto ai fini della partecipazione </w:t>
            </w:r>
          </w:p>
        </w:tc>
      </w:tr>
      <w:tr w:rsidR="00E622ED" w:rsidRPr="00E622ED" w14:paraId="7B50EA68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6560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E020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alla procedura in oggetto]; ______________________________________________ </w:t>
            </w:r>
          </w:p>
        </w:tc>
      </w:tr>
      <w:tr w:rsidR="00E622ED" w:rsidRPr="00E622ED" w14:paraId="59697FF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DA17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</w:tr>
      <w:tr w:rsidR="00E622ED" w:rsidRPr="00E622ED" w14:paraId="12A73FB4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E35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AB10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ulteriori requisiti qualora ritenuti necessari] _____________________________________ </w:t>
            </w:r>
          </w:p>
        </w:tc>
      </w:tr>
    </w:tbl>
    <w:p w14:paraId="43510C1C" w14:textId="54B1ABA8" w:rsidR="00E622ED" w:rsidRDefault="00E622ED">
      <w:pPr>
        <w:rPr>
          <w:rFonts w:ascii="Times New Roman" w:eastAsia="Times New Roman" w:hAnsi="Times New Roman" w:cs="Times New Roman"/>
        </w:rPr>
      </w:pPr>
    </w:p>
    <w:p w14:paraId="3F13403F" w14:textId="60948029" w:rsidR="00E65908" w:rsidRDefault="00E65908">
      <w:pPr>
        <w:rPr>
          <w:rFonts w:ascii="Times New Roman" w:eastAsia="Times New Roman" w:hAnsi="Times New Roman" w:cs="Times New Roman"/>
        </w:rPr>
      </w:pPr>
    </w:p>
    <w:p w14:paraId="3ADE7854" w14:textId="77777777" w:rsidR="00E65908" w:rsidRDefault="00E65908" w:rsidP="00E65908">
      <w:pPr>
        <w:tabs>
          <w:tab w:val="left" w:pos="426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 altresì di prestare il proprio consenso, ai fini dell’espletamento della procedura in oggetto, al trattamento dei propri dati personali ai sensi dell’art. 13 del Regolamento (UE) 2016/679 e del D.Lgs. 30 giugno 2003, n. 196.</w:t>
      </w:r>
    </w:p>
    <w:p w14:paraId="03BB14A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B13C78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DA2165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</w:t>
      </w:r>
    </w:p>
    <w:p w14:paraId="4B3FDEA1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_______________, ______________</w:t>
      </w:r>
    </w:p>
    <w:p w14:paraId="6C4CB681" w14:textId="77777777" w:rsidR="00E65908" w:rsidRDefault="00E65908" w:rsidP="00E6590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026D5F" w14:textId="00520EA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del Partecipante</w:t>
      </w:r>
    </w:p>
    <w:p w14:paraId="6708C427" w14:textId="7777777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</w:p>
    <w:p w14:paraId="362AAEC1" w14:textId="77777777" w:rsidR="00E65908" w:rsidRDefault="00E65908" w:rsidP="00E65908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_____________________________</w:t>
      </w:r>
    </w:p>
    <w:p w14:paraId="3C05857A" w14:textId="77777777" w:rsidR="00E65908" w:rsidRDefault="00E65908">
      <w:pPr>
        <w:rPr>
          <w:rFonts w:ascii="Times New Roman" w:eastAsia="Times New Roman" w:hAnsi="Times New Roman" w:cs="Times New Roman"/>
        </w:rPr>
      </w:pPr>
    </w:p>
    <w:sectPr w:rsidR="00E65908" w:rsidSect="00446100">
      <w:headerReference w:type="default" r:id="rId8"/>
      <w:footerReference w:type="default" r:id="rId9"/>
      <w:pgSz w:w="11906" w:h="16838"/>
      <w:pgMar w:top="1701" w:right="1134" w:bottom="1134" w:left="1134" w:header="709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0353" w14:textId="77777777" w:rsidR="009932A4" w:rsidRDefault="005D15A1">
      <w:pPr>
        <w:spacing w:after="0" w:line="240" w:lineRule="auto"/>
      </w:pPr>
      <w:r>
        <w:separator/>
      </w:r>
    </w:p>
  </w:endnote>
  <w:endnote w:type="continuationSeparator" w:id="0">
    <w:p w14:paraId="49AAEF78" w14:textId="77777777" w:rsidR="009932A4" w:rsidRDefault="005D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2B02A2-D374-4763-A0C5-0B964EAFFF5E}"/>
    <w:embedBold r:id="rId2" w:fontKey="{C1D5E8BA-9D4F-4FDA-A77A-E9D5624E2A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4546BD2-093E-4994-A0D6-6058FFFFDC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DEA849-80CF-477E-864A-E77684B1B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758E8D2F-B0AE-43EC-A0BB-25716D08D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648C3C24-3ABF-4757-B527-53A4C40BA779}"/>
    <w:embedBoldItalic r:id="rId7" w:fontKey="{5D3454E1-3A67-4067-97AF-906D1AC83D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830423F-BCBA-49ED-8648-B690E475C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0969" w14:textId="77777777" w:rsidR="001C4D4F" w:rsidRDefault="005D15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04C0">
      <w:rPr>
        <w:noProof/>
        <w:color w:val="000000"/>
      </w:rPr>
      <w:t>1</w:t>
    </w:r>
    <w:r>
      <w:rPr>
        <w:color w:val="000000"/>
      </w:rPr>
      <w:fldChar w:fldCharType="end"/>
    </w:r>
  </w:p>
  <w:p w14:paraId="725EDDF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102F" w14:textId="77777777" w:rsidR="009932A4" w:rsidRDefault="005D15A1">
      <w:pPr>
        <w:spacing w:after="0" w:line="240" w:lineRule="auto"/>
      </w:pPr>
      <w:r>
        <w:separator/>
      </w:r>
    </w:p>
  </w:footnote>
  <w:footnote w:type="continuationSeparator" w:id="0">
    <w:p w14:paraId="276C245F" w14:textId="77777777" w:rsidR="009932A4" w:rsidRDefault="005D1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492F" w14:textId="77777777" w:rsidR="001C4D4F" w:rsidRDefault="001C4D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0"/>
      <w:tblW w:w="9776" w:type="dxa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803"/>
      <w:gridCol w:w="2977"/>
    </w:tblGrid>
    <w:tr w:rsidR="001C4D4F" w14:paraId="5DB07383" w14:textId="77777777">
      <w:trPr>
        <w:trHeight w:val="1112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56E8E2D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EC2AA5F" wp14:editId="0D0EF4FA">
                <wp:extent cx="457200" cy="408305"/>
                <wp:effectExtent l="8835" t="9944" r="8835" b="9944"/>
                <wp:docPr id="157484717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D514917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  <w:p w14:paraId="026DAAA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iCs/>
              <w:noProof/>
              <w:sz w:val="16"/>
              <w:szCs w:val="16"/>
            </w:rPr>
            <w:drawing>
              <wp:inline distT="0" distB="0" distL="0" distR="0" wp14:anchorId="11D8D50B" wp14:editId="4671BFA4">
                <wp:extent cx="419100" cy="285750"/>
                <wp:effectExtent l="0" t="0" r="0" b="0"/>
                <wp:docPr id="1574847173" name="image2.png" descr="Immagine che contiene cielo, proprietà, Beni immobili, aria aperta&#10;&#10;Il contenuto generato dall'IA potrebbe non essere corret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ielo, proprietà, Beni immobili, aria aperta&#10;&#10;Il contenuto generato dall'IA potrebbe non essere corretto.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439BF4F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</w:tc>
      <w:tc>
        <w:tcPr>
          <w:tcW w:w="58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6D1B55" w14:textId="77777777" w:rsidR="001C4D4F" w:rsidRDefault="001C4D4F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</w:p>
        <w:p w14:paraId="52BE705B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  <w:r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  <w:t>Ministero dell’Istruzione e del Merito</w:t>
          </w:r>
        </w:p>
        <w:p w14:paraId="6EE94339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</w:pPr>
          <w:bookmarkStart w:id="4" w:name="_heading=h.rmq0zgkn2ggt" w:colFirst="0" w:colLast="0"/>
          <w:bookmarkEnd w:id="4"/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  <w:t>Istituto Comprensivo di Lama Mocogno</w:t>
          </w:r>
        </w:p>
        <w:p w14:paraId="05C4DEB1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“Giuseppe Dossetti”</w:t>
          </w:r>
        </w:p>
        <w:p w14:paraId="6C9FDEE0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C.F. 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>83001000369</w:t>
          </w: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 – C.M.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 MOIC830004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C362884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  <w:p w14:paraId="54BD3495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Via Monte Sabotino n.18 </w:t>
          </w:r>
        </w:p>
        <w:p w14:paraId="79970FC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41023 Lama Mocogno (MO) </w:t>
          </w:r>
        </w:p>
        <w:p w14:paraId="3345CC84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>Rec. Tel 0536 44009</w:t>
          </w:r>
        </w:p>
        <w:p w14:paraId="17C3C1D7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Sito: </w:t>
          </w:r>
          <w:r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</w:rPr>
            <w:t>comprensivolama.edu.it</w:t>
          </w:r>
        </w:p>
        <w:p w14:paraId="4BF01F6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PEO: </w:t>
          </w:r>
          <w:hyperlink r:id="rId3">
            <w:r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moic803004@istruzione.it</w:t>
            </w:r>
          </w:hyperlink>
        </w:p>
        <w:p w14:paraId="55F2C65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PEC: </w:t>
          </w:r>
          <w:hyperlink r:id="rId4">
            <w:r>
              <w:rPr>
                <w:rFonts w:ascii="Times New Roman" w:eastAsia="Times New Roman" w:hAnsi="Times New Roman" w:cs="Times New Roman"/>
                <w:color w:val="4472C4"/>
                <w:sz w:val="18"/>
                <w:szCs w:val="18"/>
                <w:u w:val="single"/>
              </w:rPr>
              <w:t>moic803004@pec.istruzione.it</w:t>
            </w:r>
          </w:hyperlink>
        </w:p>
      </w:tc>
    </w:tr>
  </w:tbl>
  <w:p w14:paraId="554C5C5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0FEE"/>
    <w:multiLevelType w:val="multilevel"/>
    <w:tmpl w:val="9662A402"/>
    <w:lvl w:ilvl="0">
      <w:start w:val="1"/>
      <w:numFmt w:val="lowerRoman"/>
      <w:pStyle w:val="Comma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D4F"/>
    <w:rsid w:val="001C4D4F"/>
    <w:rsid w:val="002F5F16"/>
    <w:rsid w:val="003204C0"/>
    <w:rsid w:val="00446100"/>
    <w:rsid w:val="005D15A1"/>
    <w:rsid w:val="009932A4"/>
    <w:rsid w:val="00BE10FD"/>
    <w:rsid w:val="00D17009"/>
    <w:rsid w:val="00E622ED"/>
    <w:rsid w:val="00E6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D555"/>
  <w15:docId w15:val="{D3FED658-7891-490C-BBFA-0DA24054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00DA4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E15"/>
    <w:rPr>
      <w:rFonts w:ascii="Segoe UI" w:hAnsi="Segoe UI" w:cs="Segoe UI"/>
      <w:sz w:val="18"/>
      <w:szCs w:val="18"/>
    </w:rPr>
  </w:style>
  <w:style w:type="paragraph" w:customStyle="1" w:styleId="Comma">
    <w:name w:val="Comma"/>
    <w:basedOn w:val="Paragrafoelenco"/>
    <w:link w:val="CommaCarattere"/>
    <w:qFormat/>
    <w:rsid w:val="008E257A"/>
    <w:pPr>
      <w:numPr>
        <w:numId w:val="1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8E257A"/>
  </w:style>
  <w:style w:type="paragraph" w:styleId="Testocommento">
    <w:name w:val="annotation text"/>
    <w:link w:val="TestocommentoCarattere"/>
    <w:uiPriority w:val="99"/>
    <w:unhideWhenUsed/>
    <w:rsid w:val="008E257A"/>
    <w:pPr>
      <w:spacing w:after="4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257A"/>
    <w:rPr>
      <w:sz w:val="20"/>
      <w:szCs w:val="20"/>
    </w:rPr>
  </w:style>
  <w:style w:type="paragraph" w:styleId="Paragrafoelenco">
    <w:name w:val="List Paragraph"/>
    <w:link w:val="ParagrafoelencoCarattere"/>
    <w:uiPriority w:val="34"/>
    <w:qFormat/>
    <w:rsid w:val="008E257A"/>
    <w:pPr>
      <w:ind w:left="720"/>
      <w:contextualSpacing/>
    </w:pPr>
  </w:style>
  <w:style w:type="table" w:styleId="Grigliatabella">
    <w:name w:val="Table Grid"/>
    <w:basedOn w:val="Tabellanormale"/>
    <w:uiPriority w:val="39"/>
    <w:rsid w:val="008E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BFA"/>
  </w:style>
  <w:style w:type="paragraph" w:styleId="Pidipagina">
    <w:name w:val="footer"/>
    <w:link w:val="Pidipagina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BFA"/>
  </w:style>
  <w:style w:type="character" w:styleId="Rimandocommento">
    <w:name w:val="annotation reference"/>
    <w:basedOn w:val="Carpredefinitoparagrafo"/>
    <w:uiPriority w:val="99"/>
    <w:semiHidden/>
    <w:unhideWhenUsed/>
    <w:rsid w:val="00467942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67942"/>
    <w:pPr>
      <w:spacing w:after="16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67942"/>
    <w:rPr>
      <w:b/>
      <w:bCs/>
      <w:sz w:val="20"/>
      <w:szCs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1558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1bwWht0fBPnOyav/njvNPwzO7w==">CgMxLjAyDmguYXloN3V5YWFrZHZyMg5oLmR2ZXV3MDU2d2RtNjIOaC50dnVpazV5MDNubHYyDGguYms2MDg2d2JhNDIOaC5ybXEwemdrbjJnZ3Q4AHIhMXhPTWdMRzlsVGtLNFpMWTNadGRZTVN3S3FGU1NNYWVY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Ravot Licheri, Caterina</dc:creator>
  <cp:lastModifiedBy>Admin</cp:lastModifiedBy>
  <cp:revision>4</cp:revision>
  <dcterms:created xsi:type="dcterms:W3CDTF">2026-02-02T15:55:00Z</dcterms:created>
  <dcterms:modified xsi:type="dcterms:W3CDTF">2026-02-03T08:09:00Z</dcterms:modified>
</cp:coreProperties>
</file>