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D1" w:rsidRPr="00615D4F" w:rsidRDefault="004154D1" w:rsidP="004154D1"/>
    <w:p w:rsidR="004154D1" w:rsidRPr="00615D4F" w:rsidRDefault="004A59EE" w:rsidP="004154D1">
      <w:pPr>
        <w:pStyle w:val="Nessunaspaziatura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All. 2</w:t>
      </w:r>
      <w:r w:rsidR="004154D1" w:rsidRPr="00615D4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154D1" w:rsidRPr="00615D4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OFFERTA TECNICA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sig. __________________________</w:t>
      </w:r>
    </w:p>
    <w:p w:rsidR="004154D1" w:rsidRDefault="004154D1" w:rsidP="004154D1"/>
    <w:p w:rsidR="004A59EE" w:rsidRPr="00615D4F" w:rsidRDefault="004A59EE" w:rsidP="004154D1"/>
    <w:p w:rsidR="004154D1" w:rsidRDefault="004154D1" w:rsidP="004154D1">
      <w:pPr>
        <w:jc w:val="center"/>
        <w:rPr>
          <w:b/>
          <w:u w:val="single"/>
        </w:rPr>
      </w:pPr>
      <w:r w:rsidRPr="00615D4F">
        <w:rPr>
          <w:b/>
          <w:u w:val="single"/>
        </w:rPr>
        <w:t>OFFERTA TECNICA</w:t>
      </w:r>
      <w:r w:rsidR="004A59EE">
        <w:rPr>
          <w:b/>
          <w:u w:val="single"/>
        </w:rPr>
        <w:t xml:space="preserve">/GRIGLIA </w:t>
      </w:r>
      <w:proofErr w:type="spellStart"/>
      <w:r w:rsidR="004A59EE">
        <w:rPr>
          <w:b/>
          <w:u w:val="single"/>
        </w:rPr>
        <w:t>DI</w:t>
      </w:r>
      <w:proofErr w:type="spellEnd"/>
      <w:r w:rsidR="004A59EE">
        <w:rPr>
          <w:b/>
          <w:u w:val="single"/>
        </w:rPr>
        <w:t xml:space="preserve"> VALUTAZIONE</w:t>
      </w:r>
    </w:p>
    <w:p w:rsidR="004400D9" w:rsidRPr="00615D4F" w:rsidRDefault="004400D9" w:rsidP="004154D1">
      <w:pPr>
        <w:jc w:val="center"/>
        <w:rPr>
          <w:b/>
          <w:u w:val="single"/>
        </w:rPr>
      </w:pPr>
      <w:bookmarkStart w:id="0" w:name="_GoBack"/>
      <w:bookmarkEnd w:id="0"/>
    </w:p>
    <w:p w:rsidR="004154D1" w:rsidRPr="00615D4F" w:rsidRDefault="004154D1" w:rsidP="004154D1"/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4400D9" w:rsidRPr="00C70336" w:rsidTr="000723B8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DB0C86" w:rsidRPr="00C70336" w:rsidTr="000723B8">
        <w:trPr>
          <w:trHeight w:hRule="exact" w:val="93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0723B8">
            <w:pPr>
              <w:tabs>
                <w:tab w:val="left" w:pos="7260"/>
              </w:tabs>
            </w:pPr>
          </w:p>
          <w:p w:rsidR="00DB0C86" w:rsidRPr="006F06A8" w:rsidRDefault="00DB0C86" w:rsidP="000723B8">
            <w:pPr>
              <w:tabs>
                <w:tab w:val="left" w:pos="7260"/>
              </w:tabs>
              <w:rPr>
                <w:lang w:val="en-US"/>
              </w:rPr>
            </w:pPr>
            <w:r>
              <w:t>P</w:t>
            </w:r>
            <w:r w:rsidRPr="008E4736">
              <w:t xml:space="preserve">ossesso di titolo specifico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DB0C86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8B" w:rsidRDefault="0093408B" w:rsidP="000723B8">
            <w:pPr>
              <w:tabs>
                <w:tab w:val="left" w:pos="7260"/>
              </w:tabs>
            </w:pPr>
          </w:p>
          <w:p w:rsidR="00DB0C86" w:rsidRPr="006F06A8" w:rsidRDefault="00DB0C86" w:rsidP="000723B8">
            <w:pPr>
              <w:tabs>
                <w:tab w:val="left" w:pos="7260"/>
              </w:tabs>
            </w:pPr>
            <w:r>
              <w:t>Laurea specialistica in lingue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6F06A8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6F06A8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DB0C86">
        <w:trPr>
          <w:trHeight w:hRule="exact" w:val="147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8E4736" w:rsidRDefault="00DB0C86" w:rsidP="00DB0C86">
            <w:pPr>
              <w:tabs>
                <w:tab w:val="left" w:pos="7260"/>
              </w:tabs>
            </w:pPr>
            <w:r>
              <w:t xml:space="preserve">Esperienze pregresse di collaborazione con l’Istituto comprensivo di </w:t>
            </w:r>
            <w:proofErr w:type="spellStart"/>
            <w:r>
              <w:t>Soliera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2 per ogni collaborazione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Punti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8E4736" w:rsidRDefault="00DB0C86" w:rsidP="00F91E4D">
            <w:pPr>
              <w:tabs>
                <w:tab w:val="left" w:pos="7260"/>
              </w:tabs>
            </w:pPr>
            <w:r>
              <w:t xml:space="preserve">Esperienze pregresse </w:t>
            </w:r>
            <w:r w:rsidRPr="008E4736">
              <w:t>di collaborazione con altri istituti scolast</w:t>
            </w:r>
            <w:r>
              <w:t xml:space="preserve">ici di istruzione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1 per ogni collaborazione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Punti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0723B8">
        <w:trPr>
          <w:trHeight w:hRule="exact" w:val="90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</w:rPr>
            </w:pPr>
          </w:p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</w:rPr>
            </w:pPr>
            <w:r w:rsidRPr="00CB38A7">
              <w:rPr>
                <w:b/>
              </w:rPr>
              <w:t>PUNTEGGIO MASSIMO RAGGIUNGIBILE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  <w:p w:rsidR="00DB0C86" w:rsidRPr="00CB38A7" w:rsidRDefault="004C2251" w:rsidP="000723B8">
            <w:pPr>
              <w:tabs>
                <w:tab w:val="left" w:pos="726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="00DB0C86">
              <w:rPr>
                <w:b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4154D1" w:rsidRPr="00615D4F" w:rsidRDefault="004154D1" w:rsidP="004154D1"/>
    <w:p w:rsidR="004A59EE" w:rsidRDefault="004A59EE" w:rsidP="004154D1">
      <w:r>
        <w:t>Firma</w:t>
      </w:r>
    </w:p>
    <w:p w:rsidR="004A59EE" w:rsidRDefault="004A59EE" w:rsidP="004154D1"/>
    <w:p w:rsidR="004A59EE" w:rsidRPr="00615D4F" w:rsidRDefault="004A59EE" w:rsidP="004154D1">
      <w:r>
        <w:t>____________________</w:t>
      </w:r>
    </w:p>
    <w:sectPr w:rsidR="004A59EE" w:rsidRPr="00615D4F" w:rsidSect="00F75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494E"/>
    <w:rsid w:val="001A7AC9"/>
    <w:rsid w:val="0023725A"/>
    <w:rsid w:val="004154D1"/>
    <w:rsid w:val="004400D9"/>
    <w:rsid w:val="004A59EE"/>
    <w:rsid w:val="004C2251"/>
    <w:rsid w:val="005C057F"/>
    <w:rsid w:val="00666AE5"/>
    <w:rsid w:val="006E494E"/>
    <w:rsid w:val="007F20A8"/>
    <w:rsid w:val="0093408B"/>
    <w:rsid w:val="00A9167E"/>
    <w:rsid w:val="00CE5A6C"/>
    <w:rsid w:val="00D23EEF"/>
    <w:rsid w:val="00DB0C86"/>
    <w:rsid w:val="00E2237A"/>
    <w:rsid w:val="00E23670"/>
    <w:rsid w:val="00E67E5A"/>
    <w:rsid w:val="00F754D8"/>
    <w:rsid w:val="00FE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4D1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41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400D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A59EE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lcicatiello</cp:lastModifiedBy>
  <cp:revision>2</cp:revision>
  <dcterms:created xsi:type="dcterms:W3CDTF">2020-02-10T09:10:00Z</dcterms:created>
  <dcterms:modified xsi:type="dcterms:W3CDTF">2020-02-10T09:10:00Z</dcterms:modified>
</cp:coreProperties>
</file>