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1C87" w14:textId="77777777" w:rsidR="00815146" w:rsidRPr="0091076D" w:rsidRDefault="00555E3C">
      <w:pPr>
        <w:pStyle w:val="Corpotesto"/>
        <w:rPr>
          <w:b/>
          <w:sz w:val="24"/>
          <w:szCs w:val="24"/>
        </w:rPr>
      </w:pPr>
      <w:r w:rsidRPr="0091076D">
        <w:rPr>
          <w:b/>
          <w:sz w:val="24"/>
          <w:szCs w:val="24"/>
        </w:rPr>
        <w:t>Allegato C</w:t>
      </w:r>
    </w:p>
    <w:p w14:paraId="3D811D84" w14:textId="77777777" w:rsidR="00815146" w:rsidRDefault="00815146">
      <w:pPr>
        <w:pStyle w:val="Corpotesto"/>
        <w:rPr>
          <w:sz w:val="20"/>
        </w:rPr>
      </w:pPr>
    </w:p>
    <w:p w14:paraId="1D562CD1" w14:textId="77777777" w:rsidR="00815146" w:rsidRDefault="00815146">
      <w:pPr>
        <w:pStyle w:val="Corpotesto"/>
        <w:spacing w:before="9"/>
        <w:rPr>
          <w:sz w:val="25"/>
        </w:rPr>
      </w:pPr>
    </w:p>
    <w:p w14:paraId="0E021BEE" w14:textId="77777777" w:rsidR="00815146" w:rsidRPr="008F3E2C" w:rsidRDefault="0059253E">
      <w:pPr>
        <w:pStyle w:val="Titolo1"/>
        <w:spacing w:before="60"/>
        <w:ind w:right="2964"/>
        <w:jc w:val="center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SCHEDA</w:t>
      </w:r>
      <w:r w:rsidRPr="008F3E2C">
        <w:rPr>
          <w:rFonts w:ascii="Garamond" w:hAnsi="Garamond"/>
          <w:color w:val="FF0000"/>
          <w:spacing w:val="8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ANAGRAFICA</w:t>
      </w:r>
      <w:r w:rsidRPr="008F3E2C">
        <w:rPr>
          <w:rFonts w:ascii="Garamond" w:hAnsi="Garamond"/>
          <w:color w:val="FF0000"/>
          <w:spacing w:val="8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E</w:t>
      </w:r>
      <w:r w:rsidRPr="008F3E2C">
        <w:rPr>
          <w:rFonts w:ascii="Garamond" w:hAnsi="Garamond"/>
          <w:color w:val="FF0000"/>
          <w:spacing w:val="10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CONTABILE</w:t>
      </w:r>
    </w:p>
    <w:p w14:paraId="38BBA265" w14:textId="77777777" w:rsidR="00815146" w:rsidRPr="008F3E2C" w:rsidRDefault="0059253E">
      <w:pPr>
        <w:pStyle w:val="Corpotesto"/>
        <w:spacing w:before="5"/>
        <w:rPr>
          <w:rFonts w:ascii="Garamond" w:hAnsi="Garamond"/>
          <w:b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213F9" wp14:editId="144518DE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D7D1" w14:textId="30F5D330" w:rsidR="00815146" w:rsidRDefault="00B4686D" w:rsidP="00E24945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position w:val="2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Esperto</w:t>
                            </w:r>
                            <w:r w:rsidR="0059253E">
                              <w:rPr>
                                <w:b/>
                                <w:color w:val="0000CC"/>
                                <w:spacing w:val="3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B46CFC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78213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" filled="f" strokeweight=".48pt">
                <v:textbox inset="0,0,0,0">
                  <w:txbxContent>
                    <w:p w14:paraId="0F98D7D1" w14:textId="30F5D330" w:rsidR="00815146" w:rsidRDefault="00B4686D" w:rsidP="00E24945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000CC"/>
                          <w:position w:val="2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Esperto</w:t>
                      </w:r>
                      <w:r w:rsidR="0059253E">
                        <w:rPr>
                          <w:b/>
                          <w:color w:val="0000CC"/>
                          <w:spacing w:val="3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B46CFC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E8E6A" w14:textId="122FE184" w:rsidR="00815146" w:rsidRPr="008F3E2C" w:rsidRDefault="0059253E" w:rsidP="002B0336">
      <w:pPr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Dati</w:t>
      </w:r>
      <w:r w:rsidRPr="008F3E2C">
        <w:rPr>
          <w:rFonts w:ascii="Garamond" w:hAnsi="Garamond"/>
          <w:b/>
          <w:spacing w:val="6"/>
        </w:rPr>
        <w:t xml:space="preserve"> </w:t>
      </w:r>
      <w:r w:rsidRPr="008F3E2C">
        <w:rPr>
          <w:rFonts w:ascii="Garamond" w:hAnsi="Garamond"/>
          <w:b/>
        </w:rPr>
        <w:t>anagrafici:</w:t>
      </w:r>
    </w:p>
    <w:p w14:paraId="113A60E3" w14:textId="76F6A93A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Cognome </w:t>
      </w:r>
      <w:r w:rsidR="002B0336" w:rsidRPr="008F3E2C">
        <w:rPr>
          <w:rFonts w:ascii="Garamond" w:hAnsi="Garamond"/>
          <w:sz w:val="22"/>
          <w:szCs w:val="22"/>
        </w:rPr>
        <w:t>_____________</w:t>
      </w:r>
      <w:r w:rsidR="00281043" w:rsidRPr="008F3E2C">
        <w:rPr>
          <w:rFonts w:ascii="Garamond" w:hAnsi="Garamond"/>
          <w:sz w:val="22"/>
          <w:szCs w:val="22"/>
        </w:rPr>
        <w:t>_ Nome</w:t>
      </w:r>
      <w:r w:rsidR="0059253E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</w:p>
    <w:p w14:paraId="07A398FE" w14:textId="2A699273" w:rsidR="00B4686D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nato/a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il</w:t>
      </w:r>
      <w:r w:rsidR="00281043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_</w:t>
      </w:r>
      <w:r w:rsidR="002B0336" w:rsidRPr="008F3E2C">
        <w:rPr>
          <w:rFonts w:ascii="Garamond" w:hAnsi="Garamond"/>
          <w:sz w:val="22"/>
          <w:szCs w:val="22"/>
        </w:rPr>
        <w:t>______/___________/________</w:t>
      </w:r>
      <w:r w:rsidR="00B4686D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="00B47699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11C50DF3" w14:textId="0A582D2D" w:rsidR="00B47699" w:rsidRPr="008F3E2C" w:rsidRDefault="0059253E" w:rsidP="00B47699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residente 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__________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361C9091" w14:textId="174F7103" w:rsidR="00815146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B4686D" w:rsidRPr="008F3E2C">
        <w:rPr>
          <w:rFonts w:ascii="Garamond" w:hAnsi="Garamond"/>
          <w:spacing w:val="1"/>
          <w:sz w:val="22"/>
          <w:szCs w:val="22"/>
        </w:rPr>
        <w:t>Via</w:t>
      </w:r>
      <w:r w:rsidR="002B0336" w:rsidRPr="008F3E2C">
        <w:rPr>
          <w:rFonts w:ascii="Garamond" w:hAnsi="Garamond"/>
          <w:spacing w:val="1"/>
          <w:sz w:val="22"/>
          <w:szCs w:val="22"/>
        </w:rPr>
        <w:t>_________________</w:t>
      </w:r>
      <w:r w:rsidR="00B4686D" w:rsidRPr="008F3E2C">
        <w:rPr>
          <w:rFonts w:ascii="Garamond" w:hAnsi="Garamond"/>
          <w:sz w:val="22"/>
          <w:szCs w:val="22"/>
        </w:rPr>
        <w:t>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n.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</w:t>
      </w:r>
      <w:r w:rsidR="00B47699" w:rsidRPr="008F3E2C">
        <w:rPr>
          <w:rFonts w:ascii="Garamond" w:hAnsi="Garamond"/>
          <w:sz w:val="22"/>
          <w:szCs w:val="22"/>
        </w:rPr>
        <w:t xml:space="preserve"> </w:t>
      </w:r>
      <w:r w:rsidR="00B4686D" w:rsidRPr="008F3E2C">
        <w:rPr>
          <w:rFonts w:ascii="Garamond" w:hAnsi="Garamond"/>
          <w:sz w:val="22"/>
          <w:szCs w:val="22"/>
        </w:rPr>
        <w:t xml:space="preserve">CAP </w:t>
      </w:r>
      <w:r w:rsidR="002B0336" w:rsidRPr="008F3E2C">
        <w:rPr>
          <w:rFonts w:ascii="Garamond" w:hAnsi="Garamond"/>
          <w:sz w:val="22"/>
          <w:szCs w:val="22"/>
        </w:rPr>
        <w:t>_____________</w:t>
      </w:r>
    </w:p>
    <w:p w14:paraId="00E2DE26" w14:textId="34F01879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Tel </w:t>
      </w:r>
      <w:r w:rsidR="00B47699" w:rsidRPr="008F3E2C">
        <w:rPr>
          <w:rFonts w:ascii="Garamond" w:hAnsi="Garamond"/>
          <w:sz w:val="22"/>
          <w:szCs w:val="22"/>
        </w:rPr>
        <w:t xml:space="preserve">Fisso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  <w:r w:rsidRPr="008F3E2C">
        <w:rPr>
          <w:rFonts w:ascii="Garamond" w:hAnsi="Garamond"/>
          <w:sz w:val="22"/>
          <w:szCs w:val="22"/>
        </w:rPr>
        <w:t xml:space="preserve">Tel Cell. </w:t>
      </w:r>
      <w:r w:rsidR="002B0336" w:rsidRPr="008F3E2C">
        <w:rPr>
          <w:rFonts w:ascii="Garamond" w:hAnsi="Garamond"/>
          <w:sz w:val="22"/>
          <w:szCs w:val="22"/>
        </w:rPr>
        <w:t>_______________</w:t>
      </w:r>
    </w:p>
    <w:p w14:paraId="1A71189F" w14:textId="580E386D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C.F. </w:t>
      </w:r>
      <w:r w:rsidR="002B0336" w:rsidRPr="008F3E2C">
        <w:rPr>
          <w:rFonts w:ascii="Garamond" w:hAnsi="Garamond"/>
          <w:sz w:val="22"/>
          <w:szCs w:val="22"/>
        </w:rPr>
        <w:t>_______________</w:t>
      </w:r>
      <w:r w:rsidRPr="008F3E2C">
        <w:rPr>
          <w:rFonts w:ascii="Garamond" w:hAnsi="Garamond"/>
          <w:sz w:val="22"/>
          <w:szCs w:val="22"/>
        </w:rPr>
        <w:t xml:space="preserve">e-mail </w:t>
      </w:r>
      <w:r w:rsidR="002B0336" w:rsidRPr="008F3E2C">
        <w:rPr>
          <w:rFonts w:ascii="Garamond" w:hAnsi="Garamond"/>
          <w:sz w:val="22"/>
          <w:szCs w:val="22"/>
        </w:rPr>
        <w:t>____________________________</w:t>
      </w:r>
    </w:p>
    <w:p w14:paraId="28C50EAF" w14:textId="2F45BB03" w:rsidR="00D45BFA" w:rsidRDefault="0059253E" w:rsidP="00D45BFA">
      <w:pPr>
        <w:spacing w:line="259" w:lineRule="auto"/>
        <w:rPr>
          <w:rFonts w:ascii="Garamond" w:hAnsi="Garamond" w:cstheme="minorHAnsi"/>
          <w:b/>
        </w:rPr>
      </w:pPr>
      <w:r w:rsidRPr="008F3E2C">
        <w:rPr>
          <w:rFonts w:ascii="Garamond" w:hAnsi="Garamond"/>
          <w:b/>
          <w:i/>
        </w:rPr>
        <w:t>Titolo progetto / incarico</w:t>
      </w:r>
      <w:r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eastAsia="Calibri" w:hAnsi="Garamond" w:cstheme="minorHAnsi"/>
          <w:b/>
        </w:rPr>
        <w:t>Domanda di partecipazione all’a</w:t>
      </w:r>
      <w:r w:rsidR="002B0336" w:rsidRPr="008F3E2C">
        <w:rPr>
          <w:rFonts w:ascii="Garamond" w:hAnsi="Garamond" w:cstheme="minorHAnsi"/>
          <w:b/>
        </w:rPr>
        <w:t xml:space="preserve">vviso di selezione interna Docenti </w:t>
      </w:r>
      <w:r w:rsidR="00281043" w:rsidRPr="008F3E2C">
        <w:rPr>
          <w:rFonts w:ascii="Garamond" w:hAnsi="Garamond" w:cstheme="minorHAnsi"/>
          <w:b/>
        </w:rPr>
        <w:t>- Esperti</w:t>
      </w:r>
      <w:r w:rsidR="002B0336" w:rsidRPr="008F3E2C">
        <w:rPr>
          <w:rFonts w:ascii="Garamond" w:hAnsi="Garamond" w:cstheme="minorHAnsi"/>
          <w:b/>
        </w:rPr>
        <w:t xml:space="preserve"> e Tutor </w:t>
      </w:r>
    </w:p>
    <w:p w14:paraId="21242CCC" w14:textId="77777777" w:rsidR="008F3E2C" w:rsidRPr="008F3E2C" w:rsidRDefault="008F3E2C" w:rsidP="00D45BFA">
      <w:pPr>
        <w:spacing w:line="259" w:lineRule="auto"/>
        <w:rPr>
          <w:rFonts w:ascii="Garamond" w:hAnsi="Garamond" w:cstheme="minorHAnsi"/>
          <w:b/>
        </w:rPr>
      </w:pPr>
    </w:p>
    <w:p w14:paraId="4CCD9EB3" w14:textId="77777777" w:rsidR="008F3E2C" w:rsidRPr="008F3E2C" w:rsidRDefault="008F3E2C" w:rsidP="008F3E2C">
      <w:pPr>
        <w:widowControl/>
        <w:suppressAutoHyphens/>
        <w:autoSpaceDE/>
        <w:autoSpaceDN/>
        <w:spacing w:line="276" w:lineRule="auto"/>
        <w:contextualSpacing/>
        <w:jc w:val="both"/>
        <w:textDirection w:val="btLr"/>
        <w:textAlignment w:val="top"/>
        <w:outlineLvl w:val="0"/>
        <w:rPr>
          <w:rFonts w:ascii="Garamond" w:eastAsia="Calibri" w:hAnsi="Garamond"/>
          <w:b/>
          <w:position w:val="-1"/>
          <w:sz w:val="24"/>
          <w:szCs w:val="24"/>
        </w:rPr>
      </w:pPr>
      <w:r w:rsidRPr="008F3E2C">
        <w:rPr>
          <w:rFonts w:ascii="Garamond" w:eastAsia="Calibri" w:hAnsi="Garamond"/>
          <w:b/>
          <w:position w:val="-1"/>
          <w:sz w:val="24"/>
          <w:szCs w:val="24"/>
        </w:rPr>
        <w:t>Codice Progetto: ESO4.</w:t>
      </w:r>
      <w:proofErr w:type="gramStart"/>
      <w:r w:rsidRPr="008F3E2C">
        <w:rPr>
          <w:rFonts w:ascii="Garamond" w:eastAsia="Calibri" w:hAnsi="Garamond"/>
          <w:b/>
          <w:position w:val="-1"/>
          <w:sz w:val="24"/>
          <w:szCs w:val="24"/>
        </w:rPr>
        <w:t>6.A</w:t>
      </w:r>
      <w:proofErr w:type="gramEnd"/>
      <w:r w:rsidRPr="008F3E2C">
        <w:rPr>
          <w:rFonts w:ascii="Garamond" w:eastAsia="Calibri" w:hAnsi="Garamond"/>
          <w:b/>
          <w:position w:val="-1"/>
          <w:sz w:val="24"/>
          <w:szCs w:val="24"/>
        </w:rPr>
        <w:t>4.A-FSEPN-EM-2024-27</w:t>
      </w:r>
    </w:p>
    <w:p w14:paraId="074E19D7" w14:textId="77777777" w:rsidR="008F3E2C" w:rsidRPr="008F3E2C" w:rsidRDefault="008F3E2C" w:rsidP="008F3E2C">
      <w:pPr>
        <w:widowControl/>
        <w:suppressAutoHyphens/>
        <w:autoSpaceDE/>
        <w:autoSpaceDN/>
        <w:spacing w:line="276" w:lineRule="auto"/>
        <w:contextualSpacing/>
        <w:jc w:val="both"/>
        <w:textDirection w:val="btLr"/>
        <w:textAlignment w:val="top"/>
        <w:outlineLvl w:val="0"/>
        <w:rPr>
          <w:rFonts w:ascii="Garamond" w:eastAsia="Calibri" w:hAnsi="Garamond"/>
          <w:b/>
          <w:position w:val="-1"/>
          <w:sz w:val="24"/>
          <w:szCs w:val="24"/>
        </w:rPr>
      </w:pPr>
      <w:r w:rsidRPr="008F3E2C">
        <w:rPr>
          <w:rFonts w:ascii="Garamond" w:eastAsia="Calibri" w:hAnsi="Garamond"/>
          <w:b/>
          <w:position w:val="-1"/>
          <w:sz w:val="24"/>
          <w:szCs w:val="24"/>
        </w:rPr>
        <w:t xml:space="preserve">Titolo Progetto: </w:t>
      </w:r>
      <w:bookmarkStart w:id="0" w:name="_Hlk170723712"/>
      <w:r w:rsidRPr="008F3E2C">
        <w:rPr>
          <w:rFonts w:ascii="Garamond" w:eastAsia="Calibri" w:hAnsi="Garamond"/>
          <w:b/>
          <w:position w:val="-1"/>
          <w:sz w:val="24"/>
          <w:szCs w:val="24"/>
        </w:rPr>
        <w:t>Villaggio Scuola Estate IC Soliera 24/25</w:t>
      </w:r>
      <w:bookmarkEnd w:id="0"/>
    </w:p>
    <w:p w14:paraId="5A41F44B" w14:textId="77777777" w:rsidR="008F3E2C" w:rsidRPr="008F3E2C" w:rsidRDefault="008F3E2C" w:rsidP="008F3E2C">
      <w:pPr>
        <w:widowControl/>
        <w:autoSpaceDE/>
        <w:autoSpaceDN/>
        <w:spacing w:line="360" w:lineRule="auto"/>
        <w:contextualSpacing/>
        <w:rPr>
          <w:rFonts w:ascii="Garamond" w:hAnsi="Garamond"/>
          <w:b/>
          <w:sz w:val="24"/>
          <w:szCs w:val="24"/>
          <w:lang w:eastAsia="it-IT"/>
        </w:rPr>
      </w:pPr>
      <w:r w:rsidRPr="008F3E2C">
        <w:rPr>
          <w:rFonts w:ascii="Garamond" w:eastAsia="Calibri" w:hAnsi="Garamond"/>
          <w:b/>
          <w:color w:val="000000"/>
          <w:position w:val="-1"/>
          <w:sz w:val="24"/>
          <w:szCs w:val="24"/>
        </w:rPr>
        <w:t>CUP: I34D24001030007</w:t>
      </w:r>
    </w:p>
    <w:p w14:paraId="2453B45D" w14:textId="019E774F" w:rsidR="00815146" w:rsidRPr="008F3E2C" w:rsidRDefault="0059253E" w:rsidP="002B0336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 di inizio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</w:t>
      </w:r>
      <w:r w:rsidRPr="008F3E2C">
        <w:rPr>
          <w:rFonts w:ascii="Garamond" w:hAnsi="Garamond"/>
          <w:sz w:val="22"/>
          <w:szCs w:val="22"/>
        </w:rPr>
        <w:t>data fine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________________________________________</w:t>
      </w:r>
      <w:r w:rsidR="00B2761D" w:rsidRPr="008F3E2C">
        <w:rPr>
          <w:rFonts w:ascii="Garamond" w:hAnsi="Garamond"/>
          <w:sz w:val="22"/>
          <w:szCs w:val="22"/>
        </w:rPr>
        <w:t>_</w:t>
      </w:r>
    </w:p>
    <w:p w14:paraId="3A3B0A2F" w14:textId="77777777" w:rsidR="00815146" w:rsidRPr="008F3E2C" w:rsidRDefault="0059253E" w:rsidP="00B2761D">
      <w:pPr>
        <w:pStyle w:val="Corpotesto"/>
        <w:spacing w:before="1" w:line="244" w:lineRule="auto"/>
        <w:ind w:left="142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sottoscritto,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consapevole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stabilite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dalla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legge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per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false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attestazioni</w:t>
      </w:r>
      <w:r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mendaci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dichiarazioni,</w:t>
      </w:r>
    </w:p>
    <w:p w14:paraId="060281F9" w14:textId="77777777" w:rsidR="00815146" w:rsidRPr="008F3E2C" w:rsidRDefault="0059253E">
      <w:pPr>
        <w:pStyle w:val="Titolo1"/>
        <w:spacing w:before="1"/>
        <w:ind w:right="2964"/>
        <w:jc w:val="center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propria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</w:p>
    <w:p w14:paraId="2940D938" w14:textId="03D74543" w:rsidR="00815146" w:rsidRPr="008F3E2C" w:rsidRDefault="0059253E">
      <w:pPr>
        <w:spacing w:before="4" w:line="237" w:lineRule="auto"/>
        <w:ind w:left="230" w:hanging="1"/>
        <w:rPr>
          <w:rFonts w:ascii="Garamond" w:hAnsi="Garamond"/>
        </w:rPr>
      </w:pPr>
      <w:r w:rsidRPr="008F3E2C">
        <w:rPr>
          <w:rFonts w:ascii="Garamond" w:hAnsi="Garamond"/>
          <w:b/>
          <w:spacing w:val="-177"/>
          <w:w w:val="99"/>
        </w:rPr>
        <w:t>□</w:t>
      </w:r>
      <w:r w:rsidRPr="008F3E2C">
        <w:rPr>
          <w:rFonts w:ascii="Garamond" w:hAnsi="Garamond"/>
          <w:b/>
        </w:rPr>
        <w:t xml:space="preserve"> </w:t>
      </w:r>
      <w:r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</w:t>
      </w:r>
      <w:r w:rsidR="002B0336" w:rsidRPr="008F3E2C">
        <w:rPr>
          <w:rFonts w:ascii="Garamond" w:hAnsi="Garamond"/>
          <w:b/>
          <w:spacing w:val="-12"/>
        </w:rPr>
        <w:t xml:space="preserve"> </w:t>
      </w:r>
      <w:r w:rsidR="00B47699"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DI </w:t>
      </w:r>
      <w:r w:rsidRPr="008F3E2C">
        <w:rPr>
          <w:rFonts w:ascii="Garamond" w:hAnsi="Garamond"/>
          <w:b/>
          <w:spacing w:val="2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SS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R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-1"/>
          <w:w w:val="101"/>
        </w:rPr>
        <w:t>d</w:t>
      </w:r>
      <w:r w:rsidRPr="008F3E2C">
        <w:rPr>
          <w:rFonts w:ascii="Garamond" w:hAnsi="Garamond"/>
          <w:b/>
          <w:spacing w:val="2"/>
          <w:w w:val="101"/>
        </w:rPr>
        <w:t>i</w:t>
      </w:r>
      <w:r w:rsidRPr="008F3E2C">
        <w:rPr>
          <w:rFonts w:ascii="Garamond" w:hAnsi="Garamond"/>
          <w:b/>
          <w:spacing w:val="-3"/>
          <w:w w:val="101"/>
        </w:rPr>
        <w:t>p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2"/>
          <w:w w:val="101"/>
        </w:rPr>
        <w:t>n</w:t>
      </w:r>
      <w:r w:rsidRPr="008F3E2C">
        <w:rPr>
          <w:rFonts w:ascii="Garamond" w:hAnsi="Garamond"/>
          <w:b/>
          <w:spacing w:val="-3"/>
          <w:w w:val="101"/>
        </w:rPr>
        <w:t>d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nt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2"/>
          <w:w w:val="101"/>
        </w:rPr>
        <w:t>d</w:t>
      </w:r>
      <w:r w:rsidRPr="008F3E2C">
        <w:rPr>
          <w:rFonts w:ascii="Garamond" w:hAnsi="Garamond"/>
          <w:b/>
          <w:spacing w:val="-1"/>
          <w:w w:val="101"/>
        </w:rPr>
        <w:t>e</w:t>
      </w:r>
      <w:r w:rsidRPr="008F3E2C">
        <w:rPr>
          <w:rFonts w:ascii="Garamond" w:hAnsi="Garamond"/>
          <w:b/>
          <w:w w:val="101"/>
        </w:rPr>
        <w:t>lla</w:t>
      </w:r>
      <w:r w:rsidRPr="008F3E2C">
        <w:rPr>
          <w:rFonts w:ascii="Garamond" w:hAnsi="Garamond"/>
          <w:b/>
          <w:spacing w:val="-9"/>
        </w:rPr>
        <w:t xml:space="preserve"> </w:t>
      </w:r>
      <w:r w:rsidR="00B47699" w:rsidRPr="008F3E2C">
        <w:rPr>
          <w:rFonts w:ascii="Garamond" w:hAnsi="Garamond"/>
          <w:b/>
          <w:w w:val="101"/>
        </w:rPr>
        <w:t>s</w:t>
      </w:r>
      <w:r w:rsidR="00B47699" w:rsidRPr="008F3E2C">
        <w:rPr>
          <w:rFonts w:ascii="Garamond" w:hAnsi="Garamond"/>
          <w:b/>
          <w:spacing w:val="-1"/>
          <w:w w:val="101"/>
        </w:rPr>
        <w:t>cu</w:t>
      </w:r>
      <w:r w:rsidR="00B47699" w:rsidRPr="008F3E2C">
        <w:rPr>
          <w:rFonts w:ascii="Garamond" w:hAnsi="Garamond"/>
          <w:b/>
          <w:w w:val="101"/>
        </w:rPr>
        <w:t>ola</w:t>
      </w:r>
      <w:r w:rsidR="00B47699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11"/>
        </w:rPr>
        <w:t>o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7"/>
        </w:rPr>
        <w:t>di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8"/>
        </w:rPr>
        <w:t>altra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9"/>
        </w:rPr>
        <w:t>amministrazione</w:t>
      </w:r>
      <w:r w:rsidRPr="008F3E2C">
        <w:rPr>
          <w:rFonts w:ascii="Garamond" w:hAnsi="Garamond"/>
          <w:b/>
        </w:rPr>
        <w:t xml:space="preserve"> </w:t>
      </w:r>
      <w:r w:rsidR="00E24945" w:rsidRPr="008F3E2C">
        <w:rPr>
          <w:rFonts w:ascii="Garamond" w:hAnsi="Garamond"/>
          <w:b/>
          <w:spacing w:val="-10"/>
        </w:rPr>
        <w:t>s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3"/>
          <w:w w:val="101"/>
        </w:rPr>
        <w:t>a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-2"/>
          <w:w w:val="101"/>
        </w:rPr>
        <w:t>a</w:t>
      </w:r>
      <w:r w:rsidRPr="008F3E2C">
        <w:rPr>
          <w:rFonts w:ascii="Garamond" w:hAnsi="Garamond"/>
          <w:b/>
          <w:spacing w:val="2"/>
          <w:w w:val="101"/>
        </w:rPr>
        <w:t>l</w:t>
      </w:r>
      <w:r w:rsidRPr="008F3E2C">
        <w:rPr>
          <w:rFonts w:ascii="Garamond" w:hAnsi="Garamond"/>
          <w:b/>
          <w:spacing w:val="-2"/>
          <w:w w:val="101"/>
        </w:rPr>
        <w:t>e</w:t>
      </w:r>
      <w:r w:rsidRPr="008F3E2C">
        <w:rPr>
          <w:rFonts w:ascii="Garamond" w:hAnsi="Garamond"/>
          <w:w w:val="108"/>
          <w:vertAlign w:val="superscript"/>
        </w:rPr>
        <w:t>1</w:t>
      </w:r>
      <w:bookmarkStart w:id="1" w:name="_GoBack"/>
      <w:bookmarkEnd w:id="1"/>
      <w:r w:rsidRPr="008F3E2C">
        <w:rPr>
          <w:rFonts w:ascii="Garamond" w:hAnsi="Garamond"/>
          <w:spacing w:val="-9"/>
        </w:rPr>
        <w:t xml:space="preserve"> </w:t>
      </w:r>
      <w:r w:rsidRPr="008F3E2C">
        <w:rPr>
          <w:rFonts w:ascii="Garamond" w:hAnsi="Garamond"/>
          <w:spacing w:val="1"/>
          <w:w w:val="101"/>
        </w:rPr>
        <w:t>(</w:t>
      </w:r>
      <w:proofErr w:type="gramStart"/>
      <w:r w:rsidRPr="008F3E2C">
        <w:rPr>
          <w:rFonts w:ascii="Garamond" w:hAnsi="Garamond"/>
          <w:spacing w:val="-1"/>
          <w:w w:val="101"/>
        </w:rPr>
        <w:t>I</w:t>
      </w:r>
      <w:r w:rsidRPr="008F3E2C">
        <w:rPr>
          <w:rFonts w:ascii="Garamond" w:hAnsi="Garamond"/>
          <w:spacing w:val="-2"/>
          <w:w w:val="101"/>
        </w:rPr>
        <w:t>n</w:t>
      </w:r>
      <w:r w:rsidRPr="008F3E2C">
        <w:rPr>
          <w:rFonts w:ascii="Garamond" w:hAnsi="Garamond"/>
          <w:w w:val="101"/>
        </w:rPr>
        <w:t>di</w:t>
      </w:r>
      <w:r w:rsidRPr="008F3E2C">
        <w:rPr>
          <w:rFonts w:ascii="Garamond" w:hAnsi="Garamond"/>
          <w:spacing w:val="-1"/>
          <w:w w:val="101"/>
        </w:rPr>
        <w:t>c</w:t>
      </w:r>
      <w:r w:rsidRPr="008F3E2C">
        <w:rPr>
          <w:rFonts w:ascii="Garamond" w:hAnsi="Garamond"/>
          <w:spacing w:val="1"/>
          <w:w w:val="101"/>
        </w:rPr>
        <w:t>a</w:t>
      </w:r>
      <w:r w:rsidRPr="008F3E2C">
        <w:rPr>
          <w:rFonts w:ascii="Garamond" w:hAnsi="Garamond"/>
          <w:spacing w:val="-1"/>
          <w:w w:val="101"/>
        </w:rPr>
        <w:t>r</w:t>
      </w:r>
      <w:r w:rsidRPr="008F3E2C">
        <w:rPr>
          <w:rFonts w:ascii="Garamond" w:hAnsi="Garamond"/>
          <w:w w:val="101"/>
        </w:rPr>
        <w:t>e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spacing w:val="4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proofErr w:type="gramEnd"/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s</w:t>
      </w:r>
      <w:r w:rsidRPr="008F3E2C">
        <w:rPr>
          <w:rFonts w:ascii="Garamond" w:hAnsi="Garamond"/>
          <w:spacing w:val="1"/>
          <w:w w:val="101"/>
        </w:rPr>
        <w:t>c</w:t>
      </w:r>
      <w:r w:rsidRPr="008F3E2C">
        <w:rPr>
          <w:rFonts w:ascii="Garamond" w:hAnsi="Garamond"/>
          <w:w w:val="101"/>
        </w:rPr>
        <w:t>u</w:t>
      </w:r>
      <w:r w:rsidRPr="008F3E2C">
        <w:rPr>
          <w:rFonts w:ascii="Garamond" w:hAnsi="Garamond"/>
          <w:spacing w:val="-2"/>
          <w:w w:val="101"/>
        </w:rPr>
        <w:t>o</w:t>
      </w:r>
      <w:r w:rsidRPr="008F3E2C">
        <w:rPr>
          <w:rFonts w:ascii="Garamond" w:hAnsi="Garamond"/>
          <w:spacing w:val="2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da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8"/>
        </w:rPr>
        <w:t xml:space="preserve"> </w:t>
      </w:r>
      <w:r w:rsidRPr="008F3E2C">
        <w:rPr>
          <w:rFonts w:ascii="Garamond" w:hAnsi="Garamond"/>
          <w:spacing w:val="-3"/>
          <w:w w:val="101"/>
        </w:rPr>
        <w:t>c</w:t>
      </w:r>
      <w:r w:rsidRPr="008F3E2C">
        <w:rPr>
          <w:rFonts w:ascii="Garamond" w:hAnsi="Garamond"/>
          <w:w w:val="101"/>
        </w:rPr>
        <w:t xml:space="preserve">ui </w:t>
      </w:r>
      <w:r w:rsidRPr="008F3E2C">
        <w:rPr>
          <w:rFonts w:ascii="Garamond" w:hAnsi="Garamond"/>
        </w:rPr>
        <w:t>dipende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o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altra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amministrazione statale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da cui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dipende)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:</w:t>
      </w:r>
      <w:r w:rsidR="00B2761D"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hAnsi="Garamond"/>
        </w:rPr>
        <w:t>_______________________________________________</w:t>
      </w:r>
    </w:p>
    <w:p w14:paraId="3ED200CA" w14:textId="6EB32CE2" w:rsidR="00815146" w:rsidRPr="008F3E2C" w:rsidRDefault="0059253E" w:rsidP="00B47699">
      <w:pPr>
        <w:pStyle w:val="Corpotesto"/>
        <w:spacing w:before="231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qualifica</w:t>
      </w:r>
      <w:r w:rsidR="002B0336"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="002B0336" w:rsidRPr="008F3E2C">
        <w:rPr>
          <w:rFonts w:ascii="Garamond" w:hAnsi="Garamond"/>
          <w:spacing w:val="8"/>
          <w:sz w:val="22"/>
          <w:szCs w:val="22"/>
        </w:rPr>
        <w:t>_________________________________________________________________</w:t>
      </w:r>
    </w:p>
    <w:p w14:paraId="25E289E7" w14:textId="77777777" w:rsidR="002B0336" w:rsidRPr="008F3E2C" w:rsidRDefault="002B0336">
      <w:pPr>
        <w:pStyle w:val="Corpotesto"/>
        <w:ind w:left="230"/>
        <w:rPr>
          <w:rFonts w:ascii="Garamond" w:hAnsi="Garamond"/>
          <w:sz w:val="22"/>
          <w:szCs w:val="22"/>
        </w:rPr>
      </w:pPr>
    </w:p>
    <w:p w14:paraId="3B7573D0" w14:textId="7DD1E921" w:rsidR="00815146" w:rsidRPr="008F3E2C" w:rsidRDefault="0059253E" w:rsidP="002B0336">
      <w:pPr>
        <w:pStyle w:val="Corpotesto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aliquota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IRPEF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massima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(desumibile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cedolino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stipendio)</w:t>
      </w:r>
      <w:r w:rsidR="00B2761D" w:rsidRPr="008F3E2C">
        <w:rPr>
          <w:rFonts w:ascii="Garamond" w:hAnsi="Garamond"/>
          <w:spacing w:val="10"/>
          <w:sz w:val="22"/>
          <w:szCs w:val="22"/>
        </w:rPr>
        <w:t xml:space="preserve"> _______________________________%</w:t>
      </w:r>
    </w:p>
    <w:p w14:paraId="23E8CAE8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dipendente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34BCDFAD" w14:textId="77777777" w:rsidR="00815146" w:rsidRPr="008F3E2C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ESSERE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pensionato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della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Scuola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altra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amministrazione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Statale;</w:t>
      </w:r>
    </w:p>
    <w:p w14:paraId="4CDDCEEE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74586D8E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richiamando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335/95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art.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2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comma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26:</w:t>
      </w:r>
    </w:p>
    <w:p w14:paraId="7F6FCC67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  <w:b/>
        </w:rPr>
        <w:t>lavoratore</w:t>
      </w:r>
      <w:r w:rsidRPr="008F3E2C">
        <w:rPr>
          <w:rFonts w:ascii="Garamond" w:hAnsi="Garamond"/>
          <w:b/>
          <w:spacing w:val="5"/>
        </w:rPr>
        <w:t xml:space="preserve"> </w:t>
      </w:r>
      <w:r w:rsidRPr="008F3E2C">
        <w:rPr>
          <w:rFonts w:ascii="Garamond" w:hAnsi="Garamond"/>
          <w:b/>
        </w:rPr>
        <w:t>autonomo/libero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professionista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possesso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partita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IVA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n°</w:t>
      </w:r>
    </w:p>
    <w:p w14:paraId="7F019A4D" w14:textId="77777777" w:rsidR="00815146" w:rsidRPr="008F3E2C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rilasciare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regolare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fattura;</w:t>
      </w:r>
    </w:p>
    <w:p w14:paraId="7B898B28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cassa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previdenza,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competente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ordine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professionale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addebito del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2% a titolo di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contributo integrativo;</w:t>
      </w:r>
    </w:p>
    <w:p w14:paraId="66AC823A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gestione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separata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dell’INPS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(ex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335/95)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addebito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titolo di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rivalsa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4%.</w:t>
      </w:r>
    </w:p>
    <w:p w14:paraId="030CDF4A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svolgere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una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  <w:b/>
        </w:rPr>
        <w:t>prestazione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occasionale</w:t>
      </w:r>
      <w:r w:rsidRPr="008F3E2C">
        <w:rPr>
          <w:rFonts w:ascii="Garamond" w:hAnsi="Garamond"/>
          <w:b/>
          <w:spacing w:val="-5"/>
        </w:rPr>
        <w:t xml:space="preserve"> </w:t>
      </w:r>
      <w:r w:rsidRPr="008F3E2C">
        <w:rPr>
          <w:rFonts w:ascii="Garamond" w:hAnsi="Garamond"/>
        </w:rPr>
        <w:t>soggetta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ritenuta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d’acconto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(20%).</w:t>
      </w:r>
    </w:p>
    <w:p w14:paraId="3FE3C655" w14:textId="51EB3787" w:rsidR="00815146" w:rsidRPr="008F3E2C" w:rsidRDefault="0059253E">
      <w:pPr>
        <w:pStyle w:val="Corpotesto"/>
        <w:spacing w:before="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B538" wp14:editId="2350048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3C7A88" w14:textId="77777777" w:rsidR="00815146" w:rsidRPr="008F3E2C" w:rsidRDefault="0059253E">
      <w:pPr>
        <w:spacing w:before="74" w:line="247" w:lineRule="auto"/>
        <w:ind w:left="230"/>
        <w:rPr>
          <w:rFonts w:ascii="Garamond" w:hAnsi="Garamond"/>
        </w:rPr>
      </w:pPr>
      <w:r w:rsidRPr="008F3E2C">
        <w:rPr>
          <w:rFonts w:ascii="Garamond" w:hAnsi="Garamond"/>
          <w:vertAlign w:val="superscript"/>
        </w:rPr>
        <w:t>1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Specificare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quale.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ottemperanza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al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D.</w:t>
      </w:r>
      <w:r w:rsidRPr="008F3E2C">
        <w:rPr>
          <w:rFonts w:ascii="Garamond" w:hAnsi="Garamond"/>
          <w:spacing w:val="40"/>
        </w:rPr>
        <w:t xml:space="preserve"> </w:t>
      </w:r>
      <w:proofErr w:type="spellStart"/>
      <w:r w:rsidRPr="008F3E2C">
        <w:rPr>
          <w:rFonts w:ascii="Garamond" w:hAnsi="Garamond"/>
        </w:rPr>
        <w:t>Lg.vo</w:t>
      </w:r>
      <w:proofErr w:type="spellEnd"/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165/01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è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necessaria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l’autorizzazione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preventiva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dell’Ente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47"/>
        </w:rPr>
        <w:t xml:space="preserve"> </w:t>
      </w:r>
      <w:r w:rsidRPr="008F3E2C">
        <w:rPr>
          <w:rFonts w:ascii="Garamond" w:hAnsi="Garamond"/>
        </w:rPr>
        <w:t>appartenenza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per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il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conferimento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dell’incarico.</w:t>
      </w:r>
    </w:p>
    <w:p w14:paraId="5B345836" w14:textId="77777777" w:rsidR="00AF381C" w:rsidRPr="008F3E2C" w:rsidRDefault="00B2761D" w:rsidP="00AF381C">
      <w:pPr>
        <w:pStyle w:val="Corpotesto"/>
        <w:spacing w:before="41" w:line="268" w:lineRule="exact"/>
        <w:ind w:left="284"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="0059253E" w:rsidRPr="008F3E2C">
        <w:rPr>
          <w:rFonts w:ascii="Garamond" w:hAnsi="Garamond"/>
          <w:sz w:val="22"/>
          <w:szCs w:val="22"/>
        </w:rPr>
        <w:t>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inoltre,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sensi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dell’art.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44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D.L.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30/9/2003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269,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convertito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modificazioni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nella</w:t>
      </w:r>
      <w:r w:rsidR="0059253E" w:rsidRPr="008F3E2C">
        <w:rPr>
          <w:rFonts w:ascii="Garamond" w:hAnsi="Garamond"/>
          <w:spacing w:val="57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24/11/2003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326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e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della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circolare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Inps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</w:t>
      </w:r>
      <w:r w:rsidR="00AF381C" w:rsidRPr="008F3E2C">
        <w:rPr>
          <w:rFonts w:ascii="Garamond" w:hAnsi="Garamond"/>
          <w:sz w:val="22"/>
          <w:szCs w:val="22"/>
        </w:rPr>
        <w:t>.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103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6/07/04</w:t>
      </w:r>
      <w:r w:rsidR="0059253E" w:rsidRPr="008F3E2C">
        <w:rPr>
          <w:rFonts w:ascii="Garamond" w:hAnsi="Garamond"/>
          <w:i/>
          <w:sz w:val="22"/>
          <w:szCs w:val="22"/>
        </w:rPr>
        <w:t>,</w:t>
      </w:r>
      <w:r w:rsidR="0059253E" w:rsidRPr="008F3E2C">
        <w:rPr>
          <w:rFonts w:ascii="Garamond" w:hAnsi="Garamond"/>
          <w:i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che,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alla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data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____________________________, </w:t>
      </w:r>
      <w:r w:rsidR="0059253E" w:rsidRPr="008F3E2C">
        <w:rPr>
          <w:rFonts w:ascii="Garamond" w:hAnsi="Garamond"/>
          <w:w w:val="101"/>
          <w:sz w:val="22"/>
          <w:szCs w:val="22"/>
        </w:rPr>
        <w:t>som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ndo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nsi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l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vo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ca</w:t>
      </w:r>
      <w:r w:rsidR="0059253E" w:rsidRPr="008F3E2C">
        <w:rPr>
          <w:rFonts w:ascii="Garamond" w:hAnsi="Garamond"/>
          <w:w w:val="101"/>
          <w:sz w:val="22"/>
          <w:szCs w:val="22"/>
        </w:rPr>
        <w:t>s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le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ce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d</w:t>
      </w:r>
      <w:r w:rsidR="0059253E" w:rsidRPr="008F3E2C">
        <w:rPr>
          <w:rFonts w:ascii="Garamond" w:hAnsi="Garamond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tt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nti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w w:val="101"/>
          <w:sz w:val="22"/>
          <w:szCs w:val="22"/>
        </w:rPr>
        <w:t>nell’anno__________,</w:t>
      </w:r>
      <w:r w:rsidR="0059253E" w:rsidRPr="008F3E2C">
        <w:rPr>
          <w:rFonts w:ascii="Garamond" w:hAnsi="Garamond"/>
          <w:w w:val="10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netto di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eventuali costi:</w:t>
      </w:r>
    </w:p>
    <w:p w14:paraId="0228F79F" w14:textId="77777777" w:rsidR="00AF381C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="00B2761D" w:rsidRPr="008F3E2C">
        <w:rPr>
          <w:rFonts w:ascii="Garamond" w:hAnsi="Garamond"/>
          <w:sz w:val="22"/>
          <w:szCs w:val="22"/>
        </w:rPr>
        <w:t>;</w:t>
      </w:r>
    </w:p>
    <w:p w14:paraId="78B046BB" w14:textId="77777777" w:rsidR="00815146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lastRenderedPageBreak/>
        <w:t>non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ed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raggiunto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</w:t>
      </w:r>
      <w:r w:rsidR="00AF381C" w:rsidRPr="008F3E2C">
        <w:rPr>
          <w:rFonts w:ascii="Garamond" w:hAnsi="Garamond"/>
          <w:sz w:val="22"/>
          <w:szCs w:val="22"/>
          <w:u w:val="single"/>
        </w:rPr>
        <w:t>_______</w:t>
      </w:r>
      <w:r w:rsidR="00B2761D" w:rsidRPr="008F3E2C">
        <w:rPr>
          <w:rFonts w:ascii="Garamond" w:hAnsi="Garamond"/>
          <w:sz w:val="22"/>
          <w:szCs w:val="22"/>
          <w:u w:val="single"/>
        </w:rPr>
        <w:t>_;</w:t>
      </w:r>
    </w:p>
    <w:p w14:paraId="1D966814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p w14:paraId="2E23804A" w14:textId="77777777" w:rsidR="00815146" w:rsidRPr="008F3E2C" w:rsidRDefault="0059253E">
      <w:pPr>
        <w:pStyle w:val="Corpotesto"/>
        <w:spacing w:before="63" w:line="326" w:lineRule="auto"/>
        <w:ind w:left="230" w:right="101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altresì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comunicare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questo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istituto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scolastico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anche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successivamente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odierna l’eventuale superamento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 annuo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5.000,00.</w:t>
      </w:r>
    </w:p>
    <w:p w14:paraId="22FD5321" w14:textId="77777777" w:rsidR="00AF381C" w:rsidRPr="008F3E2C" w:rsidRDefault="0059253E" w:rsidP="00AF381C">
      <w:pPr>
        <w:pStyle w:val="Corpotesto"/>
        <w:spacing w:line="263" w:lineRule="exact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infine:</w:t>
      </w:r>
    </w:p>
    <w:p w14:paraId="6B6ACDF6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escluso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trattasi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dell’1/04/96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="00AF381C" w:rsidRPr="008F3E2C">
        <w:rPr>
          <w:rFonts w:ascii="Garamond" w:hAnsi="Garamond"/>
          <w:spacing w:val="-55"/>
          <w:sz w:val="22"/>
          <w:szCs w:val="22"/>
        </w:rPr>
        <w:t xml:space="preserve">        </w:t>
      </w:r>
      <w:r w:rsidRPr="008F3E2C">
        <w:rPr>
          <w:rFonts w:ascii="Garamond" w:hAnsi="Garamond"/>
          <w:sz w:val="22"/>
          <w:szCs w:val="22"/>
        </w:rPr>
        <w:t>con 65 anni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 età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collaboratore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autonomo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7B6C4050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seguente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forma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obbligatoria,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__________________________</w:t>
      </w:r>
      <w:r w:rsidRPr="008F3E2C">
        <w:rPr>
          <w:rFonts w:ascii="Garamond" w:hAnsi="Garamond"/>
          <w:sz w:val="22"/>
          <w:szCs w:val="22"/>
        </w:rPr>
        <w:t>quale:</w:t>
      </w:r>
    </w:p>
    <w:p w14:paraId="02EC3746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Pensionato</w:t>
      </w:r>
    </w:p>
    <w:p w14:paraId="3B1135CC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Lavoratore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subordinato</w:t>
      </w:r>
    </w:p>
    <w:p w14:paraId="1E49A3E3" w14:textId="77777777" w:rsidR="00815146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 NON essere iscritto ad altra forma di previdenza obbligatoria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0A20FE9B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che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l’attività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svolta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è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una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coordinata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continuativa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                                    </w:t>
      </w:r>
      <w:r w:rsidRPr="008F3E2C">
        <w:rPr>
          <w:rFonts w:ascii="Garamond" w:hAnsi="Garamond"/>
          <w:sz w:val="22"/>
          <w:szCs w:val="22"/>
        </w:rPr>
        <w:t>gestione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separata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INPS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all’art.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26,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L.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08/08/95,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n°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335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quindi:</w:t>
      </w:r>
    </w:p>
    <w:p w14:paraId="2ED42A32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assoggettato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contribuzione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="00B2761D" w:rsidRPr="008F3E2C">
        <w:rPr>
          <w:rFonts w:ascii="Garamond" w:hAnsi="Garamond"/>
          <w:spacing w:val="-54"/>
          <w:sz w:val="22"/>
          <w:szCs w:val="22"/>
        </w:rPr>
        <w:t xml:space="preserve">                    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1C63883F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titolare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diretta;</w:t>
      </w:r>
    </w:p>
    <w:p w14:paraId="316EA8B0" w14:textId="77777777" w:rsidR="00815146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(fino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="00AF381C" w:rsidRPr="008F3E2C">
        <w:rPr>
          <w:rFonts w:ascii="Garamond" w:hAnsi="Garamond"/>
          <w:sz w:val="22"/>
          <w:szCs w:val="22"/>
        </w:rPr>
        <w:t>_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fino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 iscritto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ad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 forma pensionistica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7D4A2C92" w14:textId="77777777" w:rsidR="00AF381C" w:rsidRPr="008F3E2C" w:rsidRDefault="0059253E" w:rsidP="00AF381C">
      <w:pPr>
        <w:pStyle w:val="Paragrafoelenco"/>
        <w:numPr>
          <w:ilvl w:val="0"/>
          <w:numId w:val="9"/>
        </w:numPr>
        <w:tabs>
          <w:tab w:val="left" w:pos="648"/>
        </w:tabs>
        <w:spacing w:line="244" w:lineRule="auto"/>
        <w:ind w:right="-33"/>
        <w:rPr>
          <w:rFonts w:ascii="Garamond" w:hAnsi="Garamond"/>
        </w:rPr>
      </w:pPr>
      <w:r w:rsidRPr="008F3E2C">
        <w:rPr>
          <w:rFonts w:ascii="Garamond" w:hAnsi="Garamond"/>
        </w:rPr>
        <w:t>di avere svolto la prestazione in nome e conto della Ditta sotto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indicata alla quale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dovrà essere corrisposto il compenso</w:t>
      </w:r>
      <w:r w:rsidR="00AF381C" w:rsidRPr="008F3E2C">
        <w:rPr>
          <w:rFonts w:ascii="Garamond" w:hAnsi="Garamond"/>
        </w:rPr>
        <w:t>:</w:t>
      </w:r>
    </w:p>
    <w:p w14:paraId="219CC591" w14:textId="77777777" w:rsidR="00815146" w:rsidRPr="008F3E2C" w:rsidRDefault="0059253E" w:rsidP="00AF381C">
      <w:pPr>
        <w:pStyle w:val="Paragrafoelenco"/>
        <w:tabs>
          <w:tab w:val="left" w:pos="648"/>
        </w:tabs>
        <w:spacing w:line="244" w:lineRule="auto"/>
        <w:ind w:left="1075" w:right="-33" w:firstLine="0"/>
        <w:rPr>
          <w:rFonts w:ascii="Garamond" w:hAnsi="Garamond"/>
        </w:rPr>
      </w:pPr>
      <w:r w:rsidRPr="008F3E2C">
        <w:rPr>
          <w:rFonts w:ascii="Garamond" w:hAnsi="Garamond"/>
        </w:rPr>
        <w:t>Ragione</w:t>
      </w:r>
      <w:r w:rsidRPr="008F3E2C">
        <w:rPr>
          <w:rFonts w:ascii="Garamond" w:hAnsi="Garamond"/>
          <w:spacing w:val="17"/>
        </w:rPr>
        <w:t xml:space="preserve"> </w:t>
      </w:r>
      <w:r w:rsidR="003434D7" w:rsidRPr="008F3E2C">
        <w:rPr>
          <w:rFonts w:ascii="Garamond" w:hAnsi="Garamond"/>
        </w:rPr>
        <w:t>Sociale: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___________________________________________________________</w:t>
      </w:r>
      <w:r w:rsidRPr="008F3E2C">
        <w:rPr>
          <w:rFonts w:ascii="Garamond" w:hAnsi="Garamond"/>
        </w:rPr>
        <w:t xml:space="preserve">                                                                                                                           Sede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legale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</w:t>
      </w:r>
      <w:r w:rsidRPr="008F3E2C">
        <w:rPr>
          <w:rFonts w:ascii="Garamond" w:hAnsi="Garamond"/>
        </w:rPr>
        <w:t>C.F.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</w:t>
      </w:r>
      <w:r w:rsidRPr="008F3E2C">
        <w:rPr>
          <w:rFonts w:ascii="Garamond" w:hAnsi="Garamond"/>
        </w:rPr>
        <w:t xml:space="preserve"> Tel.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</w:t>
      </w:r>
    </w:p>
    <w:p w14:paraId="16540E24" w14:textId="77777777" w:rsidR="00815146" w:rsidRPr="008F3E2C" w:rsidRDefault="00815146">
      <w:pPr>
        <w:pStyle w:val="Corpotesto"/>
        <w:spacing w:before="5"/>
        <w:rPr>
          <w:rFonts w:ascii="Garamond" w:hAnsi="Garamond"/>
          <w:sz w:val="22"/>
          <w:szCs w:val="22"/>
        </w:rPr>
      </w:pPr>
    </w:p>
    <w:p w14:paraId="31AF32FA" w14:textId="77777777" w:rsidR="00815146" w:rsidRPr="008F3E2C" w:rsidRDefault="0059253E">
      <w:pPr>
        <w:spacing w:before="65"/>
        <w:ind w:left="230"/>
        <w:rPr>
          <w:rFonts w:ascii="Garamond" w:hAnsi="Garamond"/>
        </w:rPr>
      </w:pPr>
      <w:r w:rsidRPr="008F3E2C">
        <w:rPr>
          <w:rFonts w:ascii="Garamond" w:hAnsi="Garamond"/>
          <w:i/>
        </w:rPr>
        <w:t>Notizie</w:t>
      </w:r>
      <w:r w:rsidRPr="008F3E2C">
        <w:rPr>
          <w:rFonts w:ascii="Garamond" w:hAnsi="Garamond"/>
          <w:i/>
          <w:spacing w:val="6"/>
        </w:rPr>
        <w:t xml:space="preserve"> </w:t>
      </w:r>
      <w:r w:rsidRPr="008F3E2C">
        <w:rPr>
          <w:rFonts w:ascii="Garamond" w:hAnsi="Garamond"/>
          <w:i/>
        </w:rPr>
        <w:t>Professionali:</w:t>
      </w:r>
      <w:r w:rsidRPr="008F3E2C">
        <w:rPr>
          <w:rFonts w:ascii="Garamond" w:hAnsi="Garamond"/>
          <w:i/>
          <w:spacing w:val="9"/>
        </w:rPr>
        <w:t xml:space="preserve"> </w:t>
      </w:r>
      <w:r w:rsidRPr="008F3E2C">
        <w:rPr>
          <w:rFonts w:ascii="Garamond" w:hAnsi="Garamond"/>
        </w:rPr>
        <w:t>si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allega</w:t>
      </w:r>
      <w:r w:rsidRPr="008F3E2C">
        <w:rPr>
          <w:rFonts w:ascii="Garamond" w:hAnsi="Garamond"/>
          <w:spacing w:val="7"/>
        </w:rPr>
        <w:t xml:space="preserve"> </w:t>
      </w:r>
      <w:r w:rsidR="0036496C" w:rsidRPr="008F3E2C">
        <w:rPr>
          <w:rFonts w:ascii="Garamond" w:hAnsi="Garamond"/>
          <w:i/>
        </w:rPr>
        <w:t>C</w:t>
      </w:r>
      <w:r w:rsidRPr="008F3E2C">
        <w:rPr>
          <w:rFonts w:ascii="Garamond" w:hAnsi="Garamond"/>
          <w:i/>
        </w:rPr>
        <w:t>urriculum</w:t>
      </w:r>
      <w:r w:rsidRPr="008F3E2C">
        <w:rPr>
          <w:rFonts w:ascii="Garamond" w:hAnsi="Garamond"/>
          <w:i/>
          <w:spacing w:val="11"/>
        </w:rPr>
        <w:t xml:space="preserve"> </w:t>
      </w:r>
      <w:r w:rsidRPr="008F3E2C">
        <w:rPr>
          <w:rFonts w:ascii="Garamond" w:hAnsi="Garamond"/>
          <w:i/>
        </w:rPr>
        <w:t>vitae</w:t>
      </w:r>
      <w:r w:rsidRPr="008F3E2C">
        <w:rPr>
          <w:rFonts w:ascii="Garamond" w:hAnsi="Garamond"/>
        </w:rPr>
        <w:t>.</w:t>
      </w:r>
    </w:p>
    <w:p w14:paraId="294367A1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19EB57EB" w14:textId="77777777" w:rsidR="00815146" w:rsidRPr="008F3E2C" w:rsidRDefault="0059253E">
      <w:pPr>
        <w:ind w:left="230"/>
        <w:rPr>
          <w:rFonts w:ascii="Garamond" w:hAnsi="Garamond"/>
          <w:i/>
        </w:rPr>
      </w:pPr>
      <w:r w:rsidRPr="008F3E2C">
        <w:rPr>
          <w:rFonts w:ascii="Garamond" w:hAnsi="Garamond"/>
          <w:i/>
        </w:rPr>
        <w:t>Modalità</w:t>
      </w:r>
      <w:r w:rsidRPr="008F3E2C">
        <w:rPr>
          <w:rFonts w:ascii="Garamond" w:hAnsi="Garamond"/>
          <w:i/>
          <w:spacing w:val="7"/>
        </w:rPr>
        <w:t xml:space="preserve"> </w:t>
      </w:r>
      <w:r w:rsidRPr="008F3E2C">
        <w:rPr>
          <w:rFonts w:ascii="Garamond" w:hAnsi="Garamond"/>
          <w:i/>
        </w:rPr>
        <w:t>di</w:t>
      </w:r>
      <w:r w:rsidRPr="008F3E2C">
        <w:rPr>
          <w:rFonts w:ascii="Garamond" w:hAnsi="Garamond"/>
          <w:i/>
          <w:spacing w:val="8"/>
        </w:rPr>
        <w:t xml:space="preserve"> </w:t>
      </w:r>
      <w:r w:rsidRPr="008F3E2C">
        <w:rPr>
          <w:rFonts w:ascii="Garamond" w:hAnsi="Garamond"/>
          <w:i/>
        </w:rPr>
        <w:t>pagamento:</w:t>
      </w:r>
    </w:p>
    <w:p w14:paraId="74989055" w14:textId="77777777" w:rsidR="00815146" w:rsidRPr="008F3E2C" w:rsidRDefault="0059253E">
      <w:pPr>
        <w:spacing w:before="6"/>
        <w:ind w:left="508"/>
        <w:rPr>
          <w:rFonts w:ascii="Garamond" w:hAnsi="Garamond"/>
        </w:rPr>
      </w:pPr>
      <w:r w:rsidRPr="008F3E2C">
        <w:rPr>
          <w:rFonts w:ascii="Garamond" w:hAnsi="Garamond"/>
        </w:rPr>
        <w:t>□ Quietanza diretta con riscossione in contanti presso l’istituto cassiere della scuola (per importi inferiori a € 1.000);</w:t>
      </w:r>
    </w:p>
    <w:p w14:paraId="1BE61567" w14:textId="39C85332" w:rsidR="00815146" w:rsidRPr="008F3E2C" w:rsidRDefault="0059253E">
      <w:pPr>
        <w:pStyle w:val="Corpotesto"/>
        <w:spacing w:line="447" w:lineRule="exact"/>
        <w:ind w:left="508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□ </w:t>
      </w:r>
      <w:r w:rsidR="00AF381C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 Accredito su c.c. bancario / postale</w:t>
      </w:r>
      <w:r w:rsidR="0036496C" w:rsidRPr="008F3E2C">
        <w:rPr>
          <w:rFonts w:ascii="Garamond" w:hAnsi="Garamond"/>
          <w:sz w:val="22"/>
          <w:szCs w:val="22"/>
        </w:rPr>
        <w:t xml:space="preserve"> avente il seguente codice IBAN</w:t>
      </w:r>
      <w:r w:rsidRPr="008F3E2C">
        <w:rPr>
          <w:rFonts w:ascii="Garamond" w:hAnsi="Garamond"/>
          <w:sz w:val="22"/>
          <w:szCs w:val="22"/>
        </w:rPr>
        <w:t>:</w:t>
      </w:r>
    </w:p>
    <w:p w14:paraId="64CFC218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 w:rsidRPr="008F3E2C" w14:paraId="0150190F" w14:textId="77777777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14:paraId="1155FCF8" w14:textId="77777777" w:rsidR="00815146" w:rsidRPr="008F3E2C" w:rsidRDefault="0059253E">
            <w:pPr>
              <w:pStyle w:val="TableParagraph"/>
              <w:spacing w:before="4"/>
              <w:ind w:left="119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PAESE</w:t>
            </w:r>
          </w:p>
          <w:p w14:paraId="2AD67F4D" w14:textId="77777777" w:rsidR="00815146" w:rsidRPr="008F3E2C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1DE7236" w14:textId="77777777" w:rsidR="00815146" w:rsidRPr="008F3E2C" w:rsidRDefault="0059253E">
            <w:pPr>
              <w:pStyle w:val="TableParagraph"/>
              <w:spacing w:before="4"/>
              <w:ind w:left="107" w:right="8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CINEURO</w:t>
            </w:r>
          </w:p>
          <w:p w14:paraId="4DD02ECC" w14:textId="77777777" w:rsidR="00815146" w:rsidRPr="008F3E2C" w:rsidRDefault="0059253E">
            <w:pPr>
              <w:pStyle w:val="TableParagraph"/>
              <w:spacing w:before="8" w:line="175" w:lineRule="exact"/>
              <w:ind w:left="107" w:right="8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6A03642" w14:textId="77777777" w:rsidR="00815146" w:rsidRPr="008F3E2C" w:rsidRDefault="0059253E">
            <w:pPr>
              <w:pStyle w:val="TableParagraph"/>
              <w:spacing w:before="69"/>
              <w:ind w:left="12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CINIT</w:t>
            </w:r>
          </w:p>
          <w:p w14:paraId="0B4E4CE9" w14:textId="77777777" w:rsidR="00815146" w:rsidRPr="008F3E2C" w:rsidRDefault="0059253E">
            <w:pPr>
              <w:pStyle w:val="TableParagraph"/>
              <w:spacing w:before="8"/>
              <w:ind w:left="13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5E92C55" w14:textId="77777777" w:rsidR="00815146" w:rsidRPr="008F3E2C" w:rsidRDefault="0059253E">
            <w:pPr>
              <w:pStyle w:val="TableParagraph"/>
              <w:spacing w:before="4"/>
              <w:ind w:left="697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ABI</w:t>
            </w:r>
          </w:p>
          <w:p w14:paraId="6D56A0BA" w14:textId="77777777" w:rsidR="00815146" w:rsidRPr="008F3E2C" w:rsidRDefault="0059253E">
            <w:pPr>
              <w:pStyle w:val="TableParagraph"/>
              <w:spacing w:before="8" w:line="175" w:lineRule="exact"/>
              <w:ind w:left="700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F60F655" w14:textId="77777777" w:rsidR="00815146" w:rsidRPr="008F3E2C" w:rsidRDefault="0059253E">
            <w:pPr>
              <w:pStyle w:val="TableParagraph"/>
              <w:spacing w:before="4"/>
              <w:ind w:left="617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CAB</w:t>
            </w:r>
          </w:p>
          <w:p w14:paraId="35D6F0F9" w14:textId="77777777" w:rsidR="00815146" w:rsidRPr="008F3E2C" w:rsidRDefault="0059253E">
            <w:pPr>
              <w:pStyle w:val="TableParagraph"/>
              <w:spacing w:before="8" w:line="175" w:lineRule="exact"/>
              <w:ind w:left="619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14:paraId="11E74EFC" w14:textId="77777777" w:rsidR="00815146" w:rsidRPr="008F3E2C" w:rsidRDefault="0059253E">
            <w:pPr>
              <w:pStyle w:val="TableParagraph"/>
              <w:spacing w:before="4"/>
              <w:ind w:left="942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N.</w:t>
            </w:r>
            <w:r w:rsidRPr="008F3E2C">
              <w:rPr>
                <w:rFonts w:ascii="Garamond" w:hAnsi="Garamond"/>
                <w:b/>
                <w:color w:val="FF0000"/>
                <w:spacing w:val="-10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DEL</w:t>
            </w:r>
            <w:r w:rsidRPr="008F3E2C">
              <w:rPr>
                <w:rFonts w:ascii="Garamond" w:hAnsi="Garamond"/>
                <w:b/>
                <w:color w:val="FF0000"/>
                <w:spacing w:val="-9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CONTO</w:t>
            </w:r>
            <w:r w:rsidRPr="008F3E2C">
              <w:rPr>
                <w:rFonts w:ascii="Garamond" w:hAnsi="Garamond"/>
                <w:b/>
                <w:color w:val="FF0000"/>
                <w:spacing w:val="-8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CORRENTE</w:t>
            </w:r>
          </w:p>
          <w:p w14:paraId="71CDDACF" w14:textId="77777777" w:rsidR="00815146" w:rsidRPr="008F3E2C" w:rsidRDefault="0059253E">
            <w:pPr>
              <w:pStyle w:val="TableParagraph"/>
              <w:spacing w:before="8" w:line="175" w:lineRule="exact"/>
              <w:ind w:left="1789" w:right="1706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</w:tr>
      <w:tr w:rsidR="00815146" w:rsidRPr="008F3E2C" w14:paraId="7CA808B1" w14:textId="77777777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8DE109D" w14:textId="77777777" w:rsidR="00815146" w:rsidRPr="008F3E2C" w:rsidRDefault="00815146">
            <w:pPr>
              <w:pStyle w:val="TableParagraph"/>
              <w:spacing w:before="83"/>
              <w:ind w:right="187"/>
              <w:jc w:val="right"/>
              <w:rPr>
                <w:rFonts w:ascii="Garamond" w:hAnsi="Garamond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A3051C4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BDC5D0" w14:textId="77777777" w:rsidR="00815146" w:rsidRPr="008F3E2C" w:rsidRDefault="00815146">
            <w:pPr>
              <w:pStyle w:val="TableParagraph"/>
              <w:spacing w:before="83"/>
              <w:ind w:right="264"/>
              <w:jc w:val="right"/>
              <w:rPr>
                <w:rFonts w:ascii="Garamond" w:hAnsi="Garamond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D5A8EE9" w14:textId="77777777" w:rsidR="00815146" w:rsidRPr="008F3E2C" w:rsidRDefault="00815146">
            <w:pPr>
              <w:pStyle w:val="TableParagraph"/>
              <w:spacing w:before="83"/>
              <w:ind w:left="18"/>
              <w:rPr>
                <w:rFonts w:ascii="Garamond" w:hAnsi="Garamond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6294C06" w14:textId="77777777" w:rsidR="00815146" w:rsidRPr="008F3E2C" w:rsidRDefault="00815146">
            <w:pPr>
              <w:pStyle w:val="TableParagraph"/>
              <w:spacing w:before="83"/>
              <w:ind w:right="225"/>
              <w:jc w:val="right"/>
              <w:rPr>
                <w:rFonts w:ascii="Garamond" w:hAnsi="Garamond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5651AE" w14:textId="77777777" w:rsidR="00815146" w:rsidRPr="008F3E2C" w:rsidRDefault="00815146">
            <w:pPr>
              <w:pStyle w:val="TableParagraph"/>
              <w:spacing w:before="83"/>
              <w:ind w:left="5"/>
              <w:rPr>
                <w:rFonts w:ascii="Garamond" w:hAnsi="Garamond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F884F56" w14:textId="77777777" w:rsidR="00815146" w:rsidRPr="008F3E2C" w:rsidRDefault="00815146" w:rsidP="00AF381C">
            <w:pPr>
              <w:pStyle w:val="TableParagraph"/>
              <w:spacing w:before="8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B5868E3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BCB3B8" w14:textId="77777777" w:rsidR="00815146" w:rsidRPr="008F3E2C" w:rsidRDefault="00815146">
            <w:pPr>
              <w:pStyle w:val="TableParagraph"/>
              <w:spacing w:before="83"/>
              <w:ind w:left="7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74758DB" w14:textId="77777777" w:rsidR="00815146" w:rsidRPr="008F3E2C" w:rsidRDefault="00815146">
            <w:pPr>
              <w:pStyle w:val="TableParagraph"/>
              <w:spacing w:before="83"/>
              <w:ind w:left="105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728C08C" w14:textId="77777777" w:rsidR="00815146" w:rsidRPr="008F3E2C" w:rsidRDefault="00815146">
            <w:pPr>
              <w:pStyle w:val="TableParagraph"/>
              <w:spacing w:before="83"/>
              <w:ind w:left="80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16F7F6B" w14:textId="77777777" w:rsidR="00815146" w:rsidRPr="008F3E2C" w:rsidRDefault="00815146">
            <w:pPr>
              <w:pStyle w:val="TableParagraph"/>
              <w:spacing w:before="83"/>
              <w:ind w:left="6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D780D6D" w14:textId="77777777" w:rsidR="00815146" w:rsidRPr="008F3E2C" w:rsidRDefault="00815146">
            <w:pPr>
              <w:pStyle w:val="TableParagraph"/>
              <w:spacing w:before="83"/>
              <w:ind w:left="18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1A7FB78" w14:textId="77777777" w:rsidR="00815146" w:rsidRPr="008F3E2C" w:rsidRDefault="00815146">
            <w:pPr>
              <w:pStyle w:val="TableParagraph"/>
              <w:spacing w:before="83"/>
              <w:ind w:right="40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4670197" w14:textId="77777777" w:rsidR="00815146" w:rsidRPr="008F3E2C" w:rsidRDefault="00815146">
            <w:pPr>
              <w:pStyle w:val="TableParagraph"/>
              <w:spacing w:before="83"/>
              <w:ind w:left="116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EB4ACE9" w14:textId="77777777" w:rsidR="00815146" w:rsidRPr="008F3E2C" w:rsidRDefault="00815146">
            <w:pPr>
              <w:pStyle w:val="TableParagraph"/>
              <w:spacing w:before="83"/>
              <w:ind w:right="62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45A432F" w14:textId="77777777" w:rsidR="00815146" w:rsidRPr="008F3E2C" w:rsidRDefault="00815146">
            <w:pPr>
              <w:pStyle w:val="TableParagraph"/>
              <w:spacing w:before="83"/>
              <w:ind w:left="7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5D02211" w14:textId="77777777" w:rsidR="00815146" w:rsidRPr="008F3E2C" w:rsidRDefault="00815146" w:rsidP="00AF381C">
            <w:pPr>
              <w:pStyle w:val="TableParagraph"/>
              <w:spacing w:before="83"/>
              <w:ind w:left="53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CB79E4B" w14:textId="77777777" w:rsidR="00815146" w:rsidRPr="008F3E2C" w:rsidRDefault="00815146">
            <w:pPr>
              <w:pStyle w:val="TableParagraph"/>
              <w:spacing w:before="83"/>
              <w:ind w:left="142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B40A552" w14:textId="77777777" w:rsidR="00815146" w:rsidRPr="008F3E2C" w:rsidRDefault="00815146">
            <w:pPr>
              <w:pStyle w:val="TableParagraph"/>
              <w:spacing w:before="83"/>
              <w:ind w:left="122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A132137" w14:textId="77777777" w:rsidR="00815146" w:rsidRPr="008F3E2C" w:rsidRDefault="00815146">
            <w:pPr>
              <w:pStyle w:val="TableParagraph"/>
              <w:spacing w:before="83"/>
              <w:ind w:left="10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EE206F" w14:textId="77777777" w:rsidR="00815146" w:rsidRPr="008F3E2C" w:rsidRDefault="00815146">
            <w:pPr>
              <w:pStyle w:val="TableParagraph"/>
              <w:spacing w:before="83"/>
              <w:ind w:left="207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C5F19EB" w14:textId="77777777" w:rsidR="00815146" w:rsidRPr="008F3E2C" w:rsidRDefault="00815146">
            <w:pPr>
              <w:pStyle w:val="TableParagraph"/>
              <w:spacing w:before="83"/>
              <w:ind w:left="19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7720CCF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624322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B63257" w14:textId="77777777" w:rsidR="00815146" w:rsidRPr="008F3E2C" w:rsidRDefault="00815146">
            <w:pPr>
              <w:pStyle w:val="TableParagraph"/>
              <w:spacing w:before="83"/>
              <w:ind w:left="113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14:paraId="41B5F5EB" w14:textId="77777777" w:rsidR="00815146" w:rsidRPr="008F3E2C" w:rsidRDefault="00815146">
            <w:pPr>
              <w:pStyle w:val="TableParagraph"/>
              <w:spacing w:before="83"/>
              <w:ind w:left="158"/>
              <w:jc w:val="left"/>
              <w:rPr>
                <w:rFonts w:ascii="Garamond" w:hAnsi="Garamond"/>
              </w:rPr>
            </w:pPr>
          </w:p>
        </w:tc>
      </w:tr>
      <w:tr w:rsidR="00815146" w:rsidRPr="008F3E2C" w14:paraId="1C157491" w14:textId="77777777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14:paraId="556263B6" w14:textId="77777777" w:rsidR="00815146" w:rsidRPr="008F3E2C" w:rsidRDefault="0059253E">
            <w:pPr>
              <w:pStyle w:val="TableParagraph"/>
              <w:ind w:right="15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A982F3C" w14:textId="77777777" w:rsidR="00815146" w:rsidRPr="008F3E2C" w:rsidRDefault="0059253E">
            <w:pPr>
              <w:pStyle w:val="TableParagraph"/>
              <w:ind w:left="18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B58DCC5" w14:textId="77777777" w:rsidR="00815146" w:rsidRPr="008F3E2C" w:rsidRDefault="0059253E">
            <w:pPr>
              <w:pStyle w:val="TableParagraph"/>
              <w:ind w:right="220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B1A78D1" w14:textId="77777777" w:rsidR="00815146" w:rsidRPr="008F3E2C" w:rsidRDefault="0059253E">
            <w:pPr>
              <w:pStyle w:val="TableParagraph"/>
              <w:ind w:left="2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1999828" w14:textId="77777777" w:rsidR="00815146" w:rsidRPr="008F3E2C" w:rsidRDefault="0059253E">
            <w:pPr>
              <w:pStyle w:val="TableParagraph"/>
              <w:ind w:right="235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C6F1324" w14:textId="77777777" w:rsidR="00815146" w:rsidRPr="008F3E2C" w:rsidRDefault="0059253E">
            <w:pPr>
              <w:pStyle w:val="TableParagraph"/>
              <w:ind w:left="33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2C3E3966" w14:textId="77777777" w:rsidR="00815146" w:rsidRPr="008F3E2C" w:rsidRDefault="0059253E">
            <w:pPr>
              <w:pStyle w:val="TableParagraph"/>
              <w:ind w:left="206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A2CD86A" w14:textId="77777777" w:rsidR="00815146" w:rsidRPr="008F3E2C" w:rsidRDefault="0059253E">
            <w:pPr>
              <w:pStyle w:val="TableParagraph"/>
              <w:ind w:left="15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5775CF5" w14:textId="77777777" w:rsidR="00815146" w:rsidRPr="008F3E2C" w:rsidRDefault="0059253E">
            <w:pPr>
              <w:pStyle w:val="TableParagraph"/>
              <w:ind w:left="3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F3605E8" w14:textId="77777777" w:rsidR="00815146" w:rsidRPr="008F3E2C" w:rsidRDefault="0059253E">
            <w:pPr>
              <w:pStyle w:val="TableParagraph"/>
              <w:ind w:left="12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68D8C7E" w14:textId="77777777" w:rsidR="00815146" w:rsidRPr="008F3E2C" w:rsidRDefault="0059253E">
            <w:pPr>
              <w:pStyle w:val="TableParagraph"/>
              <w:ind w:left="88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F53973C" w14:textId="77777777" w:rsidR="00815146" w:rsidRPr="008F3E2C" w:rsidRDefault="0059253E">
            <w:pPr>
              <w:pStyle w:val="TableParagraph"/>
              <w:ind w:left="91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4DDD45A" w14:textId="77777777" w:rsidR="00815146" w:rsidRPr="008F3E2C" w:rsidRDefault="0059253E">
            <w:pPr>
              <w:pStyle w:val="TableParagraph"/>
              <w:ind w:left="13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D286EC3" w14:textId="77777777" w:rsidR="00815146" w:rsidRPr="008F3E2C" w:rsidRDefault="0059253E">
            <w:pPr>
              <w:pStyle w:val="TableParagraph"/>
              <w:ind w:right="8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2E289A" w14:textId="77777777" w:rsidR="00815146" w:rsidRPr="008F3E2C" w:rsidRDefault="0059253E">
            <w:pPr>
              <w:pStyle w:val="TableParagraph"/>
              <w:ind w:left="108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CD855DD" w14:textId="77777777" w:rsidR="00815146" w:rsidRPr="008F3E2C" w:rsidRDefault="0059253E">
            <w:pPr>
              <w:pStyle w:val="TableParagraph"/>
              <w:ind w:right="82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262E8C9" w14:textId="77777777" w:rsidR="00815146" w:rsidRPr="008F3E2C" w:rsidRDefault="0059253E">
            <w:pPr>
              <w:pStyle w:val="TableParagraph"/>
              <w:ind w:left="112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7893744" w14:textId="77777777" w:rsidR="00815146" w:rsidRPr="008F3E2C" w:rsidRDefault="0059253E">
            <w:pPr>
              <w:pStyle w:val="TableParagraph"/>
              <w:ind w:left="105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61A1A26" w14:textId="77777777" w:rsidR="00815146" w:rsidRPr="008F3E2C" w:rsidRDefault="0059253E">
            <w:pPr>
              <w:pStyle w:val="TableParagraph"/>
              <w:ind w:left="116" w:right="5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0269F39B" w14:textId="77777777" w:rsidR="00815146" w:rsidRPr="008F3E2C" w:rsidRDefault="0059253E">
            <w:pPr>
              <w:pStyle w:val="TableParagraph"/>
              <w:ind w:left="109" w:right="4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5B345F2" w14:textId="77777777" w:rsidR="00815146" w:rsidRPr="008F3E2C" w:rsidRDefault="0059253E">
            <w:pPr>
              <w:pStyle w:val="TableParagraph"/>
              <w:ind w:left="116" w:right="49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98F1714" w14:textId="77777777" w:rsidR="00815146" w:rsidRPr="008F3E2C" w:rsidRDefault="0059253E">
            <w:pPr>
              <w:pStyle w:val="TableParagraph"/>
              <w:ind w:left="14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17533A8" w14:textId="77777777" w:rsidR="00815146" w:rsidRPr="008F3E2C" w:rsidRDefault="0059253E">
            <w:pPr>
              <w:pStyle w:val="TableParagraph"/>
              <w:ind w:left="14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84B8242" w14:textId="77777777" w:rsidR="00815146" w:rsidRPr="008F3E2C" w:rsidRDefault="0059253E">
            <w:pPr>
              <w:pStyle w:val="TableParagraph"/>
              <w:ind w:left="14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D0E9BB" w14:textId="77777777" w:rsidR="00815146" w:rsidRPr="008F3E2C" w:rsidRDefault="0059253E">
            <w:pPr>
              <w:pStyle w:val="TableParagraph"/>
              <w:ind w:left="15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0A376E9" w14:textId="77777777" w:rsidR="00815146" w:rsidRPr="008F3E2C" w:rsidRDefault="0059253E">
            <w:pPr>
              <w:pStyle w:val="TableParagraph"/>
              <w:ind w:left="109" w:right="3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14:paraId="2A15A987" w14:textId="77777777" w:rsidR="00815146" w:rsidRPr="008F3E2C" w:rsidRDefault="0059253E">
            <w:pPr>
              <w:pStyle w:val="TableParagraph"/>
              <w:ind w:left="15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27</w:t>
            </w:r>
          </w:p>
        </w:tc>
      </w:tr>
    </w:tbl>
    <w:p w14:paraId="7E258DF4" w14:textId="77777777" w:rsidR="00815146" w:rsidRPr="008F3E2C" w:rsidRDefault="0059253E">
      <w:pPr>
        <w:spacing w:line="213" w:lineRule="exact"/>
        <w:ind w:left="868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il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codice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IBAN</w:t>
      </w:r>
      <w:r w:rsidRPr="008F3E2C">
        <w:rPr>
          <w:rFonts w:ascii="Garamond" w:hAnsi="Garamond"/>
          <w:b/>
          <w:spacing w:val="13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sempre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16"/>
        </w:rPr>
        <w:t xml:space="preserve"> </w:t>
      </w:r>
      <w:r w:rsidRPr="008F3E2C">
        <w:rPr>
          <w:rFonts w:ascii="Garamond" w:hAnsi="Garamond"/>
          <w:b/>
        </w:rPr>
        <w:t>27</w:t>
      </w:r>
      <w:r w:rsidRPr="008F3E2C">
        <w:rPr>
          <w:rFonts w:ascii="Garamond" w:hAnsi="Garamond"/>
          <w:b/>
          <w:spacing w:val="15"/>
        </w:rPr>
        <w:t xml:space="preserve"> </w:t>
      </w:r>
      <w:r w:rsidRPr="008F3E2C">
        <w:rPr>
          <w:rFonts w:ascii="Garamond" w:hAnsi="Garamond"/>
          <w:b/>
        </w:rPr>
        <w:t>caratteri,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pertanto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necessario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riempire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tutte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le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caselle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soprariportate</w:t>
      </w:r>
    </w:p>
    <w:p w14:paraId="01C3BB16" w14:textId="77777777" w:rsidR="00815146" w:rsidRPr="008F3E2C" w:rsidRDefault="00815146">
      <w:pPr>
        <w:pStyle w:val="Corpotesto"/>
        <w:spacing w:before="10"/>
        <w:rPr>
          <w:rFonts w:ascii="Garamond" w:hAnsi="Garamond"/>
          <w:b/>
          <w:sz w:val="22"/>
          <w:szCs w:val="22"/>
        </w:rPr>
      </w:pPr>
    </w:p>
    <w:p w14:paraId="4CECEEC4" w14:textId="77777777" w:rsidR="00815146" w:rsidRPr="008F3E2C" w:rsidRDefault="0059253E">
      <w:pPr>
        <w:pStyle w:val="Corpotesto"/>
        <w:spacing w:before="1" w:line="244" w:lineRule="auto"/>
        <w:ind w:left="230" w:right="369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4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impegna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variare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sede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compilazione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redditi,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assumendosi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ogni responsabilità in caso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contrario,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dichiarato.</w:t>
      </w:r>
    </w:p>
    <w:p w14:paraId="3890C2C0" w14:textId="77777777" w:rsidR="00815146" w:rsidRPr="008F3E2C" w:rsidRDefault="00815146">
      <w:pPr>
        <w:pStyle w:val="Corpotesto"/>
        <w:rPr>
          <w:rFonts w:ascii="Garamond" w:hAnsi="Garamond"/>
          <w:sz w:val="22"/>
          <w:szCs w:val="22"/>
        </w:rPr>
      </w:pPr>
    </w:p>
    <w:p w14:paraId="248C1FA9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2EA75D0E" w14:textId="77777777" w:rsidR="0036496C" w:rsidRPr="008F3E2C" w:rsidRDefault="0059253E">
      <w:pPr>
        <w:pStyle w:val="Corpotesto"/>
        <w:tabs>
          <w:tab w:val="left" w:pos="7514"/>
        </w:tabs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Data,</w:t>
      </w:r>
      <w:r w:rsidR="0036496C" w:rsidRPr="008F3E2C">
        <w:rPr>
          <w:rFonts w:ascii="Garamond" w:hAnsi="Garamond"/>
          <w:sz w:val="22"/>
          <w:szCs w:val="22"/>
        </w:rPr>
        <w:t xml:space="preserve"> ________________________</w:t>
      </w:r>
      <w:r w:rsidRPr="008F3E2C">
        <w:rPr>
          <w:rFonts w:ascii="Garamond" w:hAnsi="Garamond"/>
          <w:sz w:val="22"/>
          <w:szCs w:val="22"/>
        </w:rPr>
        <w:tab/>
      </w:r>
      <w:r w:rsidRPr="008F3E2C">
        <w:rPr>
          <w:rFonts w:ascii="Garamond" w:hAnsi="Garamond"/>
          <w:position w:val="2"/>
          <w:sz w:val="22"/>
          <w:szCs w:val="22"/>
        </w:rPr>
        <w:t>Firma</w:t>
      </w:r>
    </w:p>
    <w:p w14:paraId="65A9A093" w14:textId="77777777" w:rsidR="00815146" w:rsidRPr="008F3E2C" w:rsidRDefault="0036496C" w:rsidP="0036496C">
      <w:pPr>
        <w:tabs>
          <w:tab w:val="left" w:pos="8385"/>
        </w:tabs>
        <w:rPr>
          <w:rFonts w:ascii="Garamond" w:hAnsi="Garamond"/>
        </w:rPr>
      </w:pPr>
      <w:r w:rsidRPr="008F3E2C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FC99690" wp14:editId="03A1FA04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3628" w14:textId="77777777"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904DB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Ds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" filled="f" stroked="f">
                <v:textbox inset="0,0,0,0">
                  <w:txbxContent>
                    <w:p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8F3E2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6B49" w14:textId="77777777" w:rsidR="0016360F" w:rsidRDefault="0016360F" w:rsidP="00B2761D">
      <w:r>
        <w:separator/>
      </w:r>
    </w:p>
  </w:endnote>
  <w:endnote w:type="continuationSeparator" w:id="0">
    <w:p w14:paraId="09C73508" w14:textId="77777777" w:rsidR="0016360F" w:rsidRDefault="0016360F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49DB" w14:textId="77777777" w:rsidR="0016360F" w:rsidRDefault="0016360F" w:rsidP="00B2761D">
      <w:r>
        <w:separator/>
      </w:r>
    </w:p>
  </w:footnote>
  <w:footnote w:type="continuationSeparator" w:id="0">
    <w:p w14:paraId="05709505" w14:textId="77777777" w:rsidR="0016360F" w:rsidRDefault="0016360F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6"/>
    <w:rsid w:val="000A3EDA"/>
    <w:rsid w:val="001468F4"/>
    <w:rsid w:val="0016360F"/>
    <w:rsid w:val="001F5E85"/>
    <w:rsid w:val="00230F29"/>
    <w:rsid w:val="00281043"/>
    <w:rsid w:val="002B0336"/>
    <w:rsid w:val="003434D7"/>
    <w:rsid w:val="0036496C"/>
    <w:rsid w:val="00400DC0"/>
    <w:rsid w:val="00480C77"/>
    <w:rsid w:val="00555E3C"/>
    <w:rsid w:val="0059253E"/>
    <w:rsid w:val="006536C9"/>
    <w:rsid w:val="00686D97"/>
    <w:rsid w:val="00697927"/>
    <w:rsid w:val="00815146"/>
    <w:rsid w:val="008203BE"/>
    <w:rsid w:val="008F3E2C"/>
    <w:rsid w:val="0091076D"/>
    <w:rsid w:val="00AF381C"/>
    <w:rsid w:val="00B2761D"/>
    <w:rsid w:val="00B4686D"/>
    <w:rsid w:val="00B46CFC"/>
    <w:rsid w:val="00B47699"/>
    <w:rsid w:val="00B75F34"/>
    <w:rsid w:val="00C81826"/>
    <w:rsid w:val="00CD0EC7"/>
    <w:rsid w:val="00D45BFA"/>
    <w:rsid w:val="00D614CC"/>
    <w:rsid w:val="00E24945"/>
    <w:rsid w:val="00E429B3"/>
    <w:rsid w:val="00E86637"/>
    <w:rsid w:val="00EF5581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DC6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76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Patrizia Palmieri</dc:creator>
  <cp:lastModifiedBy>dsga </cp:lastModifiedBy>
  <cp:revision>3</cp:revision>
  <dcterms:created xsi:type="dcterms:W3CDTF">2024-06-11T18:20:00Z</dcterms:created>
  <dcterms:modified xsi:type="dcterms:W3CDTF">2024-07-01T14:53:00Z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