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4D1" w:rsidRPr="00615D4F" w:rsidRDefault="004154D1" w:rsidP="004154D1"/>
    <w:p w:rsidR="004154D1" w:rsidRPr="00615D4F" w:rsidRDefault="004A59EE" w:rsidP="004154D1">
      <w:pPr>
        <w:pStyle w:val="Nessunaspaziatura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sz w:val="24"/>
          <w:szCs w:val="24"/>
          <w:lang w:val="it-IT"/>
        </w:rPr>
        <w:t>All. 2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="00326968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ig. __________________________</w:t>
      </w:r>
    </w:p>
    <w:p w:rsidR="004154D1" w:rsidRDefault="004154D1" w:rsidP="004154D1"/>
    <w:p w:rsidR="004A59EE" w:rsidRPr="00615D4F" w:rsidRDefault="004A59EE" w:rsidP="004154D1"/>
    <w:p w:rsidR="004154D1" w:rsidRDefault="004A59EE" w:rsidP="004154D1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GRIGLIA DI VALUTAZIONE</w:t>
      </w:r>
    </w:p>
    <w:p w:rsidR="004400D9" w:rsidRPr="00615D4F" w:rsidRDefault="004400D9" w:rsidP="004154D1">
      <w:pPr>
        <w:jc w:val="center"/>
        <w:rPr>
          <w:b/>
          <w:u w:val="single"/>
        </w:rPr>
      </w:pPr>
    </w:p>
    <w:p w:rsidR="004154D1" w:rsidRPr="00615D4F" w:rsidRDefault="004154D1" w:rsidP="004154D1"/>
    <w:tbl>
      <w:tblPr>
        <w:tblW w:w="10604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3797"/>
        <w:gridCol w:w="1412"/>
        <w:gridCol w:w="1136"/>
        <w:gridCol w:w="2130"/>
        <w:gridCol w:w="2129"/>
      </w:tblGrid>
      <w:tr w:rsidR="004400D9" w:rsidRPr="00C70336" w:rsidTr="000723B8">
        <w:trPr>
          <w:trHeight w:hRule="exact" w:val="771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400D9" w:rsidRPr="00C70336" w:rsidRDefault="004400D9" w:rsidP="000723B8">
            <w:pPr>
              <w:tabs>
                <w:tab w:val="left" w:pos="7260"/>
              </w:tabs>
              <w:rPr>
                <w:sz w:val="20"/>
                <w:szCs w:val="20"/>
                <w:lang w:val="en-US"/>
              </w:rPr>
            </w:pPr>
            <w:r w:rsidRPr="00C70336">
              <w:rPr>
                <w:b/>
                <w:sz w:val="20"/>
                <w:szCs w:val="20"/>
                <w:lang w:val="en-US"/>
              </w:rPr>
              <w:t>TITOLI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400D9" w:rsidRPr="00C70336" w:rsidRDefault="004400D9" w:rsidP="000723B8">
            <w:pPr>
              <w:tabs>
                <w:tab w:val="left" w:pos="7260"/>
              </w:tabs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Numero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titoli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valutabili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400D9" w:rsidRPr="00C70336" w:rsidRDefault="004400D9" w:rsidP="000723B8">
            <w:pPr>
              <w:tabs>
                <w:tab w:val="left" w:pos="7260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C70336">
              <w:rPr>
                <w:b/>
                <w:sz w:val="20"/>
                <w:szCs w:val="20"/>
                <w:lang w:val="en-US"/>
              </w:rPr>
              <w:t>Punti</w:t>
            </w:r>
            <w:proofErr w:type="spellEnd"/>
            <w:r w:rsidRPr="00C70336">
              <w:rPr>
                <w:b/>
                <w:sz w:val="20"/>
                <w:szCs w:val="20"/>
                <w:lang w:val="en-US"/>
              </w:rPr>
              <w:t xml:space="preserve"> per </w:t>
            </w:r>
            <w:proofErr w:type="spellStart"/>
            <w:r w:rsidRPr="00C70336">
              <w:rPr>
                <w:b/>
                <w:sz w:val="20"/>
                <w:szCs w:val="20"/>
                <w:lang w:val="en-US"/>
              </w:rPr>
              <w:t>titolo</w:t>
            </w:r>
            <w:proofErr w:type="spell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400D9" w:rsidRPr="00C70336" w:rsidRDefault="004400D9" w:rsidP="000723B8">
            <w:pPr>
              <w:tabs>
                <w:tab w:val="left" w:pos="7260"/>
              </w:tabs>
              <w:rPr>
                <w:sz w:val="20"/>
                <w:szCs w:val="20"/>
              </w:rPr>
            </w:pPr>
            <w:r w:rsidRPr="00C70336">
              <w:rPr>
                <w:b/>
                <w:sz w:val="20"/>
                <w:szCs w:val="20"/>
              </w:rPr>
              <w:t>PUNTEGGIO CHE SI ATTRIBUISCE IL CANDIDATO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400D9" w:rsidRPr="00C70336" w:rsidRDefault="004400D9" w:rsidP="000723B8">
            <w:pPr>
              <w:tabs>
                <w:tab w:val="left" w:pos="7260"/>
              </w:tabs>
              <w:rPr>
                <w:sz w:val="20"/>
                <w:szCs w:val="20"/>
              </w:rPr>
            </w:pPr>
            <w:r w:rsidRPr="00C70336">
              <w:rPr>
                <w:b/>
                <w:sz w:val="20"/>
                <w:szCs w:val="20"/>
              </w:rPr>
              <w:t>PUNTEGGIO CHE ATTRIBUISCE LA COMMISSIONE</w:t>
            </w:r>
          </w:p>
        </w:tc>
      </w:tr>
      <w:tr w:rsidR="00DB0C86" w:rsidRPr="00C70336" w:rsidTr="000723B8">
        <w:trPr>
          <w:trHeight w:hRule="exact" w:val="934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E5A" w:rsidRDefault="00E67E5A" w:rsidP="000723B8">
            <w:pPr>
              <w:tabs>
                <w:tab w:val="left" w:pos="7260"/>
              </w:tabs>
            </w:pPr>
          </w:p>
          <w:p w:rsidR="00DB0C86" w:rsidRPr="006F06A8" w:rsidRDefault="00DB0C86" w:rsidP="000723B8">
            <w:pPr>
              <w:tabs>
                <w:tab w:val="left" w:pos="7260"/>
              </w:tabs>
              <w:rPr>
                <w:lang w:val="en-US"/>
              </w:rPr>
            </w:pPr>
            <w:r>
              <w:t>P</w:t>
            </w:r>
            <w:r w:rsidRPr="008E4736">
              <w:t xml:space="preserve">ossesso di titolo specifico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E5A" w:rsidRDefault="00E67E5A" w:rsidP="00F91E4D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  <w:p w:rsidR="00DB0C86" w:rsidRPr="00C70336" w:rsidRDefault="00DB0C86" w:rsidP="00F91E4D">
            <w:pPr>
              <w:tabs>
                <w:tab w:val="left" w:pos="7260"/>
              </w:tabs>
              <w:rPr>
                <w:sz w:val="20"/>
                <w:szCs w:val="20"/>
              </w:rPr>
            </w:pPr>
            <w:r w:rsidRPr="00C70336">
              <w:rPr>
                <w:sz w:val="20"/>
                <w:szCs w:val="20"/>
              </w:rPr>
              <w:t>Si valuta un solo titolo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E5A" w:rsidRDefault="00E67E5A" w:rsidP="00F91E4D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  <w:p w:rsidR="00DB0C86" w:rsidRPr="002E25A2" w:rsidRDefault="00DB0C86" w:rsidP="00F91E4D">
            <w:pPr>
              <w:tabs>
                <w:tab w:val="left" w:pos="72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 15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86" w:rsidRPr="00C70336" w:rsidRDefault="00DB0C86" w:rsidP="000723B8">
            <w:pPr>
              <w:tabs>
                <w:tab w:val="left" w:pos="726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B0C86" w:rsidRPr="00C70336" w:rsidRDefault="00DB0C86" w:rsidP="000723B8">
            <w:pPr>
              <w:tabs>
                <w:tab w:val="left" w:pos="7260"/>
              </w:tabs>
              <w:rPr>
                <w:sz w:val="20"/>
                <w:szCs w:val="20"/>
                <w:lang w:val="en-US"/>
              </w:rPr>
            </w:pPr>
          </w:p>
        </w:tc>
      </w:tr>
      <w:tr w:rsidR="00DB0C86" w:rsidRPr="002E25A2" w:rsidTr="000723B8">
        <w:trPr>
          <w:trHeight w:hRule="exact" w:val="1632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08B" w:rsidRDefault="0093408B" w:rsidP="000723B8">
            <w:pPr>
              <w:tabs>
                <w:tab w:val="left" w:pos="7260"/>
              </w:tabs>
            </w:pPr>
          </w:p>
          <w:p w:rsidR="00DB0C86" w:rsidRPr="006F06A8" w:rsidRDefault="00DB0C86" w:rsidP="000723B8">
            <w:pPr>
              <w:tabs>
                <w:tab w:val="left" w:pos="7260"/>
              </w:tabs>
            </w:pPr>
            <w:r>
              <w:t>Laurea specialistica in lingue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86" w:rsidRDefault="00DB0C86" w:rsidP="000723B8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  <w:p w:rsidR="00DB0C86" w:rsidRPr="00C70336" w:rsidRDefault="00DB0C86" w:rsidP="000723B8">
            <w:pPr>
              <w:tabs>
                <w:tab w:val="left" w:pos="7260"/>
              </w:tabs>
              <w:rPr>
                <w:sz w:val="20"/>
                <w:szCs w:val="20"/>
              </w:rPr>
            </w:pPr>
            <w:r w:rsidRPr="00C70336">
              <w:rPr>
                <w:sz w:val="20"/>
                <w:szCs w:val="20"/>
              </w:rPr>
              <w:t>Si valuta un solo titolo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86" w:rsidRPr="006F06A8" w:rsidRDefault="00DB0C86" w:rsidP="000723B8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  <w:p w:rsidR="00DB0C86" w:rsidRPr="006F06A8" w:rsidRDefault="00DB0C86" w:rsidP="000723B8">
            <w:pPr>
              <w:tabs>
                <w:tab w:val="left" w:pos="72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 10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86" w:rsidRDefault="00DB0C86" w:rsidP="00F91E4D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B0C86" w:rsidRPr="002E25A2" w:rsidRDefault="00DB0C86" w:rsidP="000723B8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</w:tc>
      </w:tr>
      <w:tr w:rsidR="00DB0C86" w:rsidRPr="002E25A2" w:rsidTr="00DB0C86">
        <w:trPr>
          <w:trHeight w:hRule="exact" w:val="1476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86" w:rsidRPr="008E4736" w:rsidRDefault="00DB0C86" w:rsidP="00DB0C86">
            <w:pPr>
              <w:tabs>
                <w:tab w:val="left" w:pos="7260"/>
              </w:tabs>
            </w:pPr>
            <w:r>
              <w:t>Esperienze pregresse di collaborazione con l’Istituto comprensivo di Soliera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86" w:rsidRDefault="00DB0C86" w:rsidP="00F91E4D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  <w:p w:rsidR="00DB0C86" w:rsidRPr="00C70336" w:rsidRDefault="00DB0C86" w:rsidP="00F91E4D">
            <w:pPr>
              <w:tabs>
                <w:tab w:val="left" w:pos="72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Punti 2 per ogni collaborazione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86" w:rsidRDefault="00DB0C86" w:rsidP="00F91E4D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  <w:p w:rsidR="00DB0C86" w:rsidRPr="002E25A2" w:rsidRDefault="00DB0C86" w:rsidP="00F91E4D">
            <w:pPr>
              <w:tabs>
                <w:tab w:val="left" w:pos="72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 Punti 20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86" w:rsidRPr="002E25A2" w:rsidRDefault="00DB0C86" w:rsidP="000723B8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B0C86" w:rsidRPr="002E25A2" w:rsidRDefault="00DB0C86" w:rsidP="000723B8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</w:tc>
      </w:tr>
      <w:tr w:rsidR="00DB0C86" w:rsidRPr="002E25A2" w:rsidTr="000723B8">
        <w:trPr>
          <w:trHeight w:hRule="exact" w:val="1632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86" w:rsidRPr="008E4736" w:rsidRDefault="00DB0C86" w:rsidP="00F91E4D">
            <w:pPr>
              <w:tabs>
                <w:tab w:val="left" w:pos="7260"/>
              </w:tabs>
            </w:pPr>
            <w:r>
              <w:t xml:space="preserve">Esperienze pregresse </w:t>
            </w:r>
            <w:r w:rsidRPr="008E4736">
              <w:t>di collaborazione con altri istituti scolast</w:t>
            </w:r>
            <w:r>
              <w:t xml:space="preserve">ici di istruzione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86" w:rsidRDefault="00DB0C86" w:rsidP="00F91E4D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  <w:p w:rsidR="00DB0C86" w:rsidRPr="00C70336" w:rsidRDefault="00DB0C86" w:rsidP="00F91E4D">
            <w:pPr>
              <w:tabs>
                <w:tab w:val="left" w:pos="72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Punti 1 per ogni collaborazione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86" w:rsidRDefault="00DB0C86" w:rsidP="00F91E4D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  <w:p w:rsidR="00DB0C86" w:rsidRPr="002E25A2" w:rsidRDefault="00DB0C86" w:rsidP="00F91E4D">
            <w:pPr>
              <w:tabs>
                <w:tab w:val="left" w:pos="72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 Punti 20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86" w:rsidRPr="002E25A2" w:rsidRDefault="00DB0C86" w:rsidP="000723B8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B0C86" w:rsidRPr="002E25A2" w:rsidRDefault="00DB0C86" w:rsidP="000723B8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</w:tc>
      </w:tr>
      <w:tr w:rsidR="00DB0C86" w:rsidRPr="002E25A2" w:rsidTr="000723B8">
        <w:trPr>
          <w:trHeight w:hRule="exact" w:val="900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86" w:rsidRPr="00CB38A7" w:rsidRDefault="00DB0C86" w:rsidP="000723B8">
            <w:pPr>
              <w:tabs>
                <w:tab w:val="left" w:pos="7260"/>
              </w:tabs>
              <w:rPr>
                <w:b/>
              </w:rPr>
            </w:pPr>
          </w:p>
          <w:p w:rsidR="00DB0C86" w:rsidRPr="00CB38A7" w:rsidRDefault="00DB0C86" w:rsidP="000723B8">
            <w:pPr>
              <w:tabs>
                <w:tab w:val="left" w:pos="7260"/>
              </w:tabs>
              <w:rPr>
                <w:b/>
              </w:rPr>
            </w:pPr>
            <w:r w:rsidRPr="00CB38A7">
              <w:rPr>
                <w:b/>
              </w:rPr>
              <w:t>PUNTEGGIO MASSIMO RAGGIUNGIBILE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86" w:rsidRPr="00CB38A7" w:rsidRDefault="00DB0C86" w:rsidP="000723B8">
            <w:pPr>
              <w:tabs>
                <w:tab w:val="left" w:pos="7260"/>
              </w:tabs>
              <w:rPr>
                <w:b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86" w:rsidRPr="00CB38A7" w:rsidRDefault="00DB0C86" w:rsidP="000723B8">
            <w:pPr>
              <w:tabs>
                <w:tab w:val="left" w:pos="7260"/>
              </w:tabs>
              <w:rPr>
                <w:b/>
                <w:szCs w:val="20"/>
              </w:rPr>
            </w:pPr>
          </w:p>
          <w:p w:rsidR="00DB0C86" w:rsidRPr="00CB38A7" w:rsidRDefault="004C2251" w:rsidP="000723B8">
            <w:pPr>
              <w:tabs>
                <w:tab w:val="left" w:pos="7260"/>
              </w:tabs>
              <w:rPr>
                <w:b/>
                <w:szCs w:val="20"/>
              </w:rPr>
            </w:pPr>
            <w:r>
              <w:rPr>
                <w:b/>
                <w:szCs w:val="20"/>
              </w:rPr>
              <w:t>6</w:t>
            </w:r>
            <w:r w:rsidR="00DB0C86">
              <w:rPr>
                <w:b/>
                <w:szCs w:val="20"/>
              </w:rPr>
              <w:t>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86" w:rsidRPr="002E25A2" w:rsidRDefault="00DB0C86" w:rsidP="000723B8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B0C86" w:rsidRPr="002E25A2" w:rsidRDefault="00DB0C86" w:rsidP="000723B8">
            <w:pPr>
              <w:tabs>
                <w:tab w:val="left" w:pos="7260"/>
              </w:tabs>
              <w:rPr>
                <w:sz w:val="20"/>
                <w:szCs w:val="20"/>
              </w:rPr>
            </w:pPr>
          </w:p>
        </w:tc>
      </w:tr>
    </w:tbl>
    <w:p w:rsidR="004154D1" w:rsidRPr="00615D4F" w:rsidRDefault="004154D1" w:rsidP="004154D1"/>
    <w:p w:rsidR="004A59EE" w:rsidRDefault="004A59EE" w:rsidP="004154D1">
      <w:r>
        <w:t>Firma</w:t>
      </w:r>
    </w:p>
    <w:p w:rsidR="004A59EE" w:rsidRDefault="004A59EE" w:rsidP="004154D1"/>
    <w:p w:rsidR="004A59EE" w:rsidRPr="00615D4F" w:rsidRDefault="004A59EE" w:rsidP="004154D1">
      <w:r>
        <w:t>____________________</w:t>
      </w:r>
    </w:p>
    <w:sectPr w:rsidR="004A59EE" w:rsidRPr="00615D4F" w:rsidSect="00F754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05546"/>
    <w:multiLevelType w:val="hybridMultilevel"/>
    <w:tmpl w:val="1A9E9960"/>
    <w:lvl w:ilvl="0" w:tplc="EC88BD70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494E"/>
    <w:rsid w:val="001A7AC9"/>
    <w:rsid w:val="0023725A"/>
    <w:rsid w:val="00326968"/>
    <w:rsid w:val="004154D1"/>
    <w:rsid w:val="004400D9"/>
    <w:rsid w:val="004A59EE"/>
    <w:rsid w:val="004C2251"/>
    <w:rsid w:val="005C057F"/>
    <w:rsid w:val="00666AE5"/>
    <w:rsid w:val="006E494E"/>
    <w:rsid w:val="007F20A8"/>
    <w:rsid w:val="0093408B"/>
    <w:rsid w:val="00A9167E"/>
    <w:rsid w:val="00CE5A6C"/>
    <w:rsid w:val="00D23EEF"/>
    <w:rsid w:val="00DB0C86"/>
    <w:rsid w:val="00E2237A"/>
    <w:rsid w:val="00E23670"/>
    <w:rsid w:val="00E67E5A"/>
    <w:rsid w:val="00F754D8"/>
    <w:rsid w:val="00FE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F5F54"/>
  <w15:docId w15:val="{6D7F963E-3290-45A6-BF2D-A93937FEB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15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4154D1"/>
    <w:pPr>
      <w:widowControl w:val="0"/>
      <w:spacing w:after="0" w:line="240" w:lineRule="auto"/>
    </w:pPr>
    <w:rPr>
      <w:lang w:val="en-US"/>
    </w:rPr>
  </w:style>
  <w:style w:type="table" w:styleId="Grigliatabella">
    <w:name w:val="Table Grid"/>
    <w:basedOn w:val="Tabellanormale"/>
    <w:uiPriority w:val="59"/>
    <w:rsid w:val="004154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4400D9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4A59EE"/>
    <w:pPr>
      <w:ind w:left="720"/>
      <w:contextualSpacing/>
    </w:pPr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4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</dc:creator>
  <cp:lastModifiedBy>contabilitaB </cp:lastModifiedBy>
  <cp:revision>3</cp:revision>
  <dcterms:created xsi:type="dcterms:W3CDTF">2020-02-10T09:10:00Z</dcterms:created>
  <dcterms:modified xsi:type="dcterms:W3CDTF">2023-01-21T11:47:00Z</dcterms:modified>
</cp:coreProperties>
</file>