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A5" w:rsidRDefault="000456A5">
      <w:pPr>
        <w:pStyle w:val="Corpotesto"/>
        <w:rPr>
          <w:rFonts w:ascii="Times New Roman"/>
          <w:i w:val="0"/>
          <w:sz w:val="20"/>
        </w:rPr>
      </w:pPr>
      <w:bookmarkStart w:id="0" w:name="_GoBack"/>
      <w:bookmarkEnd w:id="0"/>
    </w:p>
    <w:p w:rsidR="000456A5" w:rsidRDefault="000456A5">
      <w:pPr>
        <w:pStyle w:val="Corpotesto"/>
        <w:spacing w:before="5"/>
        <w:rPr>
          <w:rFonts w:ascii="Times New Roman"/>
          <w:i w:val="0"/>
          <w:sz w:val="21"/>
        </w:rPr>
      </w:pPr>
    </w:p>
    <w:p w:rsidR="000456A5" w:rsidRDefault="00205275">
      <w:pPr>
        <w:spacing w:before="81" w:line="276" w:lineRule="auto"/>
        <w:ind w:left="497" w:right="501" w:hanging="1"/>
        <w:jc w:val="center"/>
        <w:rPr>
          <w:b/>
          <w:sz w:val="56"/>
        </w:rPr>
      </w:pPr>
      <w:r>
        <w:rPr>
          <w:noProof/>
          <w:lang w:bidi="ar-SA"/>
        </w:rPr>
        <mc:AlternateContent>
          <mc:Choice Requires="wpg">
            <w:drawing>
              <wp:anchor distT="0" distB="0" distL="114300" distR="114300" simplePos="0" relativeHeight="250693632" behindDoc="1" locked="0" layoutInCell="1" allowOverlap="1">
                <wp:simplePos x="0" y="0"/>
                <wp:positionH relativeFrom="page">
                  <wp:posOffset>719455</wp:posOffset>
                </wp:positionH>
                <wp:positionV relativeFrom="paragraph">
                  <wp:posOffset>1344930</wp:posOffset>
                </wp:positionV>
                <wp:extent cx="6122035" cy="5546090"/>
                <wp:effectExtent l="0" t="0" r="0" b="0"/>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5546090"/>
                          <a:chOff x="1133" y="2118"/>
                          <a:chExt cx="9641" cy="8734"/>
                        </a:xfrm>
                      </wpg:grpSpPr>
                      <wps:wsp>
                        <wps:cNvPr id="36" name="AutoShape 37"/>
                        <wps:cNvSpPr>
                          <a:spLocks/>
                        </wps:cNvSpPr>
                        <wps:spPr bwMode="auto">
                          <a:xfrm>
                            <a:off x="1281" y="2117"/>
                            <a:ext cx="8735" cy="8734"/>
                          </a:xfrm>
                          <a:custGeom>
                            <a:avLst/>
                            <a:gdLst>
                              <a:gd name="T0" fmla="+- 0 2151 1282"/>
                              <a:gd name="T1" fmla="*/ T0 w 8735"/>
                              <a:gd name="T2" fmla="+- 0 9885 2118"/>
                              <a:gd name="T3" fmla="*/ 9885 h 8734"/>
                              <a:gd name="T4" fmla="+- 0 2991 1282"/>
                              <a:gd name="T5" fmla="*/ T4 w 8735"/>
                              <a:gd name="T6" fmla="+- 0 10726 2118"/>
                              <a:gd name="T7" fmla="*/ 10726 h 8734"/>
                              <a:gd name="T8" fmla="+- 0 3056 1282"/>
                              <a:gd name="T9" fmla="*/ T8 w 8735"/>
                              <a:gd name="T10" fmla="+- 0 9105 2118"/>
                              <a:gd name="T11" fmla="*/ 9105 h 8734"/>
                              <a:gd name="T12" fmla="+- 0 2592 1282"/>
                              <a:gd name="T13" fmla="*/ T12 w 8735"/>
                              <a:gd name="T14" fmla="+- 0 8348 2118"/>
                              <a:gd name="T15" fmla="*/ 8348 h 8734"/>
                              <a:gd name="T16" fmla="+- 0 2888 1282"/>
                              <a:gd name="T17" fmla="*/ T16 w 8735"/>
                              <a:gd name="T18" fmla="+- 0 8348 2118"/>
                              <a:gd name="T19" fmla="*/ 8348 h 8734"/>
                              <a:gd name="T20" fmla="+- 0 3628 1282"/>
                              <a:gd name="T21" fmla="*/ T20 w 8735"/>
                              <a:gd name="T22" fmla="+- 0 10089 2118"/>
                              <a:gd name="T23" fmla="*/ 10089 h 8734"/>
                              <a:gd name="T24" fmla="+- 0 4331 1282"/>
                              <a:gd name="T25" fmla="*/ T24 w 8735"/>
                              <a:gd name="T26" fmla="+- 0 9386 2118"/>
                              <a:gd name="T27" fmla="*/ 9386 h 8734"/>
                              <a:gd name="T28" fmla="+- 0 5019 1282"/>
                              <a:gd name="T29" fmla="*/ T28 w 8735"/>
                              <a:gd name="T30" fmla="+- 0 8396 2118"/>
                              <a:gd name="T31" fmla="*/ 8396 h 8734"/>
                              <a:gd name="T32" fmla="+- 0 4648 1282"/>
                              <a:gd name="T33" fmla="*/ T32 w 8735"/>
                              <a:gd name="T34" fmla="+- 0 8635 2118"/>
                              <a:gd name="T35" fmla="*/ 8635 h 8734"/>
                              <a:gd name="T36" fmla="+- 0 4230 1282"/>
                              <a:gd name="T37" fmla="*/ T36 w 8735"/>
                              <a:gd name="T38" fmla="+- 0 8506 2118"/>
                              <a:gd name="T39" fmla="*/ 8506 h 8734"/>
                              <a:gd name="T40" fmla="+- 0 3834 1282"/>
                              <a:gd name="T41" fmla="*/ T40 w 8735"/>
                              <a:gd name="T42" fmla="+- 0 8169 2118"/>
                              <a:gd name="T43" fmla="*/ 8169 h 8734"/>
                              <a:gd name="T44" fmla="+- 0 3569 1282"/>
                              <a:gd name="T45" fmla="*/ T44 w 8735"/>
                              <a:gd name="T46" fmla="+- 0 7780 2118"/>
                              <a:gd name="T47" fmla="*/ 7780 h 8734"/>
                              <a:gd name="T48" fmla="+- 0 3542 1282"/>
                              <a:gd name="T49" fmla="*/ T48 w 8735"/>
                              <a:gd name="T50" fmla="+- 0 7330 2118"/>
                              <a:gd name="T51" fmla="*/ 7330 h 8734"/>
                              <a:gd name="T52" fmla="+- 0 3885 1282"/>
                              <a:gd name="T53" fmla="*/ T52 w 8735"/>
                              <a:gd name="T54" fmla="+- 0 7057 2118"/>
                              <a:gd name="T55" fmla="*/ 7057 h 8734"/>
                              <a:gd name="T56" fmla="+- 0 3720 1282"/>
                              <a:gd name="T57" fmla="*/ T56 w 8735"/>
                              <a:gd name="T58" fmla="+- 0 6866 2118"/>
                              <a:gd name="T59" fmla="*/ 6866 h 8734"/>
                              <a:gd name="T60" fmla="+- 0 3365 1282"/>
                              <a:gd name="T61" fmla="*/ T60 w 8735"/>
                              <a:gd name="T62" fmla="+- 0 7172 2118"/>
                              <a:gd name="T63" fmla="*/ 7172 h 8734"/>
                              <a:gd name="T64" fmla="+- 0 3309 1282"/>
                              <a:gd name="T65" fmla="*/ T64 w 8735"/>
                              <a:gd name="T66" fmla="+- 0 7638 2118"/>
                              <a:gd name="T67" fmla="*/ 7638 h 8734"/>
                              <a:gd name="T68" fmla="+- 0 3503 1282"/>
                              <a:gd name="T69" fmla="*/ T68 w 8735"/>
                              <a:gd name="T70" fmla="+- 0 8061 2118"/>
                              <a:gd name="T71" fmla="*/ 8061 h 8734"/>
                              <a:gd name="T72" fmla="+- 0 3832 1282"/>
                              <a:gd name="T73" fmla="*/ T72 w 8735"/>
                              <a:gd name="T74" fmla="+- 0 8437 2118"/>
                              <a:gd name="T75" fmla="*/ 8437 h 8734"/>
                              <a:gd name="T76" fmla="+- 0 4239 1282"/>
                              <a:gd name="T77" fmla="*/ T76 w 8735"/>
                              <a:gd name="T78" fmla="+- 0 8740 2118"/>
                              <a:gd name="T79" fmla="*/ 8740 h 8734"/>
                              <a:gd name="T80" fmla="+- 0 4659 1282"/>
                              <a:gd name="T81" fmla="*/ T80 w 8735"/>
                              <a:gd name="T82" fmla="+- 0 8863 2118"/>
                              <a:gd name="T83" fmla="*/ 8863 h 8734"/>
                              <a:gd name="T84" fmla="+- 0 5076 1282"/>
                              <a:gd name="T85" fmla="*/ T84 w 8735"/>
                              <a:gd name="T86" fmla="+- 0 8684 2118"/>
                              <a:gd name="T87" fmla="*/ 8684 h 8734"/>
                              <a:gd name="T88" fmla="+- 0 5293 1282"/>
                              <a:gd name="T89" fmla="*/ T88 w 8735"/>
                              <a:gd name="T90" fmla="+- 0 8344 2118"/>
                              <a:gd name="T91" fmla="*/ 8344 h 8734"/>
                              <a:gd name="T92" fmla="+- 0 5824 1282"/>
                              <a:gd name="T93" fmla="*/ T92 w 8735"/>
                              <a:gd name="T94" fmla="+- 0 7184 2118"/>
                              <a:gd name="T95" fmla="*/ 7184 h 8734"/>
                              <a:gd name="T96" fmla="+- 0 5564 1282"/>
                              <a:gd name="T97" fmla="*/ T96 w 8735"/>
                              <a:gd name="T98" fmla="+- 0 6965 2118"/>
                              <a:gd name="T99" fmla="*/ 6965 h 8734"/>
                              <a:gd name="T100" fmla="+- 0 5107 1282"/>
                              <a:gd name="T101" fmla="*/ T100 w 8735"/>
                              <a:gd name="T102" fmla="+- 0 6931 2118"/>
                              <a:gd name="T103" fmla="*/ 6931 h 8734"/>
                              <a:gd name="T104" fmla="+- 0 4713 1282"/>
                              <a:gd name="T105" fmla="*/ T104 w 8735"/>
                              <a:gd name="T106" fmla="+- 0 7012 2118"/>
                              <a:gd name="T107" fmla="*/ 7012 h 8734"/>
                              <a:gd name="T108" fmla="+- 0 4477 1282"/>
                              <a:gd name="T109" fmla="*/ T108 w 8735"/>
                              <a:gd name="T110" fmla="+- 0 6910 2118"/>
                              <a:gd name="T111" fmla="*/ 6910 h 8734"/>
                              <a:gd name="T112" fmla="+- 0 4322 1282"/>
                              <a:gd name="T113" fmla="*/ T112 w 8735"/>
                              <a:gd name="T114" fmla="+- 0 6583 2118"/>
                              <a:gd name="T115" fmla="*/ 6583 h 8734"/>
                              <a:gd name="T116" fmla="+- 0 4597 1282"/>
                              <a:gd name="T117" fmla="*/ T116 w 8735"/>
                              <a:gd name="T118" fmla="+- 0 6296 2118"/>
                              <a:gd name="T119" fmla="*/ 6296 h 8734"/>
                              <a:gd name="T120" fmla="+- 0 4562 1282"/>
                              <a:gd name="T121" fmla="*/ T120 w 8735"/>
                              <a:gd name="T122" fmla="+- 0 6063 2118"/>
                              <a:gd name="T123" fmla="*/ 6063 h 8734"/>
                              <a:gd name="T124" fmla="+- 0 4195 1282"/>
                              <a:gd name="T125" fmla="*/ T124 w 8735"/>
                              <a:gd name="T126" fmla="+- 0 6318 2118"/>
                              <a:gd name="T127" fmla="*/ 6318 h 8734"/>
                              <a:gd name="T128" fmla="+- 0 4138 1282"/>
                              <a:gd name="T129" fmla="*/ T128 w 8735"/>
                              <a:gd name="T130" fmla="+- 0 6745 2118"/>
                              <a:gd name="T131" fmla="*/ 6745 h 8734"/>
                              <a:gd name="T132" fmla="+- 0 4446 1282"/>
                              <a:gd name="T133" fmla="*/ T132 w 8735"/>
                              <a:gd name="T134" fmla="+- 0 7115 2118"/>
                              <a:gd name="T135" fmla="*/ 7115 h 8734"/>
                              <a:gd name="T136" fmla="+- 0 4883 1282"/>
                              <a:gd name="T137" fmla="*/ T136 w 8735"/>
                              <a:gd name="T138" fmla="+- 0 7225 2118"/>
                              <a:gd name="T139" fmla="*/ 7225 h 8734"/>
                              <a:gd name="T140" fmla="+- 0 5320 1282"/>
                              <a:gd name="T141" fmla="*/ T140 w 8735"/>
                              <a:gd name="T142" fmla="+- 0 7125 2118"/>
                              <a:gd name="T143" fmla="*/ 7125 h 8734"/>
                              <a:gd name="T144" fmla="+- 0 5569 1282"/>
                              <a:gd name="T145" fmla="*/ T144 w 8735"/>
                              <a:gd name="T146" fmla="+- 0 7190 2118"/>
                              <a:gd name="T147" fmla="*/ 7190 h 8734"/>
                              <a:gd name="T148" fmla="+- 0 5780 1282"/>
                              <a:gd name="T149" fmla="*/ T148 w 8735"/>
                              <a:gd name="T150" fmla="+- 0 7516 2118"/>
                              <a:gd name="T151" fmla="*/ 7516 h 8734"/>
                              <a:gd name="T152" fmla="+- 0 5577 1282"/>
                              <a:gd name="T153" fmla="*/ T152 w 8735"/>
                              <a:gd name="T154" fmla="+- 0 7849 2118"/>
                              <a:gd name="T155" fmla="*/ 7849 h 8734"/>
                              <a:gd name="T156" fmla="+- 0 5270 1282"/>
                              <a:gd name="T157" fmla="*/ T156 w 8735"/>
                              <a:gd name="T158" fmla="+- 0 7989 2118"/>
                              <a:gd name="T159" fmla="*/ 7989 h 8734"/>
                              <a:gd name="T160" fmla="+- 0 5754 1282"/>
                              <a:gd name="T161" fmla="*/ T160 w 8735"/>
                              <a:gd name="T162" fmla="+- 0 8003 2118"/>
                              <a:gd name="T163" fmla="*/ 8003 h 8734"/>
                              <a:gd name="T164" fmla="+- 0 5982 1282"/>
                              <a:gd name="T165" fmla="*/ T164 w 8735"/>
                              <a:gd name="T166" fmla="+- 0 7616 2118"/>
                              <a:gd name="T167" fmla="*/ 7616 h 8734"/>
                              <a:gd name="T168" fmla="+- 0 6529 1282"/>
                              <a:gd name="T169" fmla="*/ T168 w 8735"/>
                              <a:gd name="T170" fmla="+- 0 7187 2118"/>
                              <a:gd name="T171" fmla="*/ 7187 h 8734"/>
                              <a:gd name="T172" fmla="+- 0 6849 1282"/>
                              <a:gd name="T173" fmla="*/ T172 w 8735"/>
                              <a:gd name="T174" fmla="+- 0 5660 2118"/>
                              <a:gd name="T175" fmla="*/ 5660 h 8734"/>
                              <a:gd name="T176" fmla="+- 0 5244 1282"/>
                              <a:gd name="T177" fmla="*/ T176 w 8735"/>
                              <a:gd name="T178" fmla="+- 0 5307 2118"/>
                              <a:gd name="T179" fmla="*/ 5307 h 8734"/>
                              <a:gd name="T180" fmla="+- 0 5691 1282"/>
                              <a:gd name="T181" fmla="*/ T180 w 8735"/>
                              <a:gd name="T182" fmla="+- 0 5528 2118"/>
                              <a:gd name="T183" fmla="*/ 5528 h 8734"/>
                              <a:gd name="T184" fmla="+- 0 5536 1282"/>
                              <a:gd name="T185" fmla="*/ T184 w 8735"/>
                              <a:gd name="T186" fmla="+- 0 5374 2118"/>
                              <a:gd name="T187" fmla="*/ 5374 h 8734"/>
                              <a:gd name="T188" fmla="+- 0 6384 1282"/>
                              <a:gd name="T189" fmla="*/ T188 w 8735"/>
                              <a:gd name="T190" fmla="+- 0 4530 2118"/>
                              <a:gd name="T191" fmla="*/ 4530 h 8734"/>
                              <a:gd name="T192" fmla="+- 0 6705 1282"/>
                              <a:gd name="T193" fmla="*/ T192 w 8735"/>
                              <a:gd name="T194" fmla="+- 0 4871 2118"/>
                              <a:gd name="T195" fmla="*/ 4871 h 8734"/>
                              <a:gd name="T196" fmla="+- 0 8199 1282"/>
                              <a:gd name="T197" fmla="*/ T196 w 8735"/>
                              <a:gd name="T198" fmla="+- 0 5518 2118"/>
                              <a:gd name="T199" fmla="*/ 5518 h 8734"/>
                              <a:gd name="T200" fmla="+- 0 7040 1282"/>
                              <a:gd name="T201" fmla="*/ T200 w 8735"/>
                              <a:gd name="T202" fmla="+- 0 3511 2118"/>
                              <a:gd name="T203" fmla="*/ 3511 h 8734"/>
                              <a:gd name="T204" fmla="+- 0 9373 1282"/>
                              <a:gd name="T205" fmla="*/ T204 w 8735"/>
                              <a:gd name="T206" fmla="+- 0 4015 2118"/>
                              <a:gd name="T207" fmla="*/ 4015 h 8734"/>
                              <a:gd name="T208" fmla="+- 0 8118 1282"/>
                              <a:gd name="T209" fmla="*/ T208 w 8735"/>
                              <a:gd name="T210" fmla="+- 0 2760 2118"/>
                              <a:gd name="T211" fmla="*/ 2760 h 8734"/>
                              <a:gd name="T212" fmla="+- 0 10016 1282"/>
                              <a:gd name="T213" fmla="*/ T212 w 8735"/>
                              <a:gd name="T214" fmla="+- 0 3701 2118"/>
                              <a:gd name="T215" fmla="*/ 3701 h 8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35" h="8734">
                                <a:moveTo>
                                  <a:pt x="1709" y="8608"/>
                                </a:moveTo>
                                <a:lnTo>
                                  <a:pt x="1032" y="7931"/>
                                </a:lnTo>
                                <a:lnTo>
                                  <a:pt x="1196" y="7767"/>
                                </a:lnTo>
                                <a:lnTo>
                                  <a:pt x="1482" y="7481"/>
                                </a:lnTo>
                                <a:lnTo>
                                  <a:pt x="1319" y="7318"/>
                                </a:lnTo>
                                <a:lnTo>
                                  <a:pt x="869" y="7767"/>
                                </a:lnTo>
                                <a:lnTo>
                                  <a:pt x="290" y="7188"/>
                                </a:lnTo>
                                <a:lnTo>
                                  <a:pt x="768" y="6710"/>
                                </a:lnTo>
                                <a:lnTo>
                                  <a:pt x="605" y="6546"/>
                                </a:lnTo>
                                <a:lnTo>
                                  <a:pt x="0" y="7151"/>
                                </a:lnTo>
                                <a:lnTo>
                                  <a:pt x="1583" y="8734"/>
                                </a:lnTo>
                                <a:lnTo>
                                  <a:pt x="1709" y="8608"/>
                                </a:lnTo>
                                <a:moveTo>
                                  <a:pt x="3180" y="7137"/>
                                </a:moveTo>
                                <a:lnTo>
                                  <a:pt x="2770" y="6899"/>
                                </a:lnTo>
                                <a:lnTo>
                                  <a:pt x="2206" y="6575"/>
                                </a:lnTo>
                                <a:lnTo>
                                  <a:pt x="2206" y="6773"/>
                                </a:lnTo>
                                <a:lnTo>
                                  <a:pt x="1855" y="7124"/>
                                </a:lnTo>
                                <a:lnTo>
                                  <a:pt x="1774" y="6987"/>
                                </a:lnTo>
                                <a:lnTo>
                                  <a:pt x="1532" y="6574"/>
                                </a:lnTo>
                                <a:lnTo>
                                  <a:pt x="1492" y="6506"/>
                                </a:lnTo>
                                <a:lnTo>
                                  <a:pt x="1445" y="6431"/>
                                </a:lnTo>
                                <a:lnTo>
                                  <a:pt x="1399" y="6360"/>
                                </a:lnTo>
                                <a:lnTo>
                                  <a:pt x="1354" y="6293"/>
                                </a:lnTo>
                                <a:lnTo>
                                  <a:pt x="1310" y="6230"/>
                                </a:lnTo>
                                <a:lnTo>
                                  <a:pt x="1388" y="6283"/>
                                </a:lnTo>
                                <a:lnTo>
                                  <a:pt x="1460" y="6330"/>
                                </a:lnTo>
                                <a:lnTo>
                                  <a:pt x="1528" y="6372"/>
                                </a:lnTo>
                                <a:lnTo>
                                  <a:pt x="2206" y="6773"/>
                                </a:lnTo>
                                <a:lnTo>
                                  <a:pt x="2206" y="6575"/>
                                </a:lnTo>
                                <a:lnTo>
                                  <a:pt x="1606" y="6230"/>
                                </a:lnTo>
                                <a:lnTo>
                                  <a:pt x="1163" y="5974"/>
                                </a:lnTo>
                                <a:lnTo>
                                  <a:pt x="1057" y="6080"/>
                                </a:lnTo>
                                <a:lnTo>
                                  <a:pt x="1259" y="6428"/>
                                </a:lnTo>
                                <a:lnTo>
                                  <a:pt x="1977" y="7682"/>
                                </a:lnTo>
                                <a:lnTo>
                                  <a:pt x="2218" y="8099"/>
                                </a:lnTo>
                                <a:lnTo>
                                  <a:pt x="2346" y="7971"/>
                                </a:lnTo>
                                <a:lnTo>
                                  <a:pt x="2263" y="7830"/>
                                </a:lnTo>
                                <a:lnTo>
                                  <a:pt x="2017" y="7405"/>
                                </a:lnTo>
                                <a:lnTo>
                                  <a:pt x="1976" y="7334"/>
                                </a:lnTo>
                                <a:lnTo>
                                  <a:pt x="2186" y="7124"/>
                                </a:lnTo>
                                <a:lnTo>
                                  <a:pt x="2411" y="6899"/>
                                </a:lnTo>
                                <a:lnTo>
                                  <a:pt x="3049" y="7268"/>
                                </a:lnTo>
                                <a:lnTo>
                                  <a:pt x="3180" y="7137"/>
                                </a:lnTo>
                                <a:moveTo>
                                  <a:pt x="4011" y="6226"/>
                                </a:moveTo>
                                <a:lnTo>
                                  <a:pt x="3849" y="6065"/>
                                </a:lnTo>
                                <a:lnTo>
                                  <a:pt x="3814" y="6143"/>
                                </a:lnTo>
                                <a:lnTo>
                                  <a:pt x="3777" y="6214"/>
                                </a:lnTo>
                                <a:lnTo>
                                  <a:pt x="3737" y="6278"/>
                                </a:lnTo>
                                <a:lnTo>
                                  <a:pt x="3694" y="6334"/>
                                </a:lnTo>
                                <a:lnTo>
                                  <a:pt x="3650" y="6383"/>
                                </a:lnTo>
                                <a:lnTo>
                                  <a:pt x="3586" y="6438"/>
                                </a:lnTo>
                                <a:lnTo>
                                  <a:pt x="3517" y="6478"/>
                                </a:lnTo>
                                <a:lnTo>
                                  <a:pt x="3444" y="6505"/>
                                </a:lnTo>
                                <a:lnTo>
                                  <a:pt x="3366" y="6517"/>
                                </a:lnTo>
                                <a:lnTo>
                                  <a:pt x="3283" y="6514"/>
                                </a:lnTo>
                                <a:lnTo>
                                  <a:pt x="3196" y="6497"/>
                                </a:lnTo>
                                <a:lnTo>
                                  <a:pt x="3136" y="6479"/>
                                </a:lnTo>
                                <a:lnTo>
                                  <a:pt x="3074" y="6454"/>
                                </a:lnTo>
                                <a:lnTo>
                                  <a:pt x="3012" y="6424"/>
                                </a:lnTo>
                                <a:lnTo>
                                  <a:pt x="2948" y="6388"/>
                                </a:lnTo>
                                <a:lnTo>
                                  <a:pt x="2884" y="6346"/>
                                </a:lnTo>
                                <a:lnTo>
                                  <a:pt x="2818" y="6298"/>
                                </a:lnTo>
                                <a:lnTo>
                                  <a:pt x="2752" y="6244"/>
                                </a:lnTo>
                                <a:lnTo>
                                  <a:pt x="2684" y="6184"/>
                                </a:lnTo>
                                <a:lnTo>
                                  <a:pt x="2616" y="6118"/>
                                </a:lnTo>
                                <a:lnTo>
                                  <a:pt x="2552" y="6051"/>
                                </a:lnTo>
                                <a:lnTo>
                                  <a:pt x="2493" y="5984"/>
                                </a:lnTo>
                                <a:lnTo>
                                  <a:pt x="2441" y="5919"/>
                                </a:lnTo>
                                <a:lnTo>
                                  <a:pt x="2394" y="5854"/>
                                </a:lnTo>
                                <a:lnTo>
                                  <a:pt x="2352" y="5789"/>
                                </a:lnTo>
                                <a:lnTo>
                                  <a:pt x="2317" y="5725"/>
                                </a:lnTo>
                                <a:lnTo>
                                  <a:pt x="2287" y="5662"/>
                                </a:lnTo>
                                <a:lnTo>
                                  <a:pt x="2262" y="5599"/>
                                </a:lnTo>
                                <a:lnTo>
                                  <a:pt x="2243" y="5537"/>
                                </a:lnTo>
                                <a:lnTo>
                                  <a:pt x="2226" y="5448"/>
                                </a:lnTo>
                                <a:lnTo>
                                  <a:pt x="2223" y="5364"/>
                                </a:lnTo>
                                <a:lnTo>
                                  <a:pt x="2235" y="5286"/>
                                </a:lnTo>
                                <a:lnTo>
                                  <a:pt x="2260" y="5212"/>
                                </a:lnTo>
                                <a:lnTo>
                                  <a:pt x="2299" y="5145"/>
                                </a:lnTo>
                                <a:lnTo>
                                  <a:pt x="2352" y="5082"/>
                                </a:lnTo>
                                <a:lnTo>
                                  <a:pt x="2405" y="5036"/>
                                </a:lnTo>
                                <a:lnTo>
                                  <a:pt x="2464" y="4997"/>
                                </a:lnTo>
                                <a:lnTo>
                                  <a:pt x="2530" y="4964"/>
                                </a:lnTo>
                                <a:lnTo>
                                  <a:pt x="2603" y="4939"/>
                                </a:lnTo>
                                <a:lnTo>
                                  <a:pt x="2683" y="4920"/>
                                </a:lnTo>
                                <a:lnTo>
                                  <a:pt x="2657" y="4868"/>
                                </a:lnTo>
                                <a:lnTo>
                                  <a:pt x="2604" y="4762"/>
                                </a:lnTo>
                                <a:lnTo>
                                  <a:pt x="2578" y="4709"/>
                                </a:lnTo>
                                <a:lnTo>
                                  <a:pt x="2506" y="4724"/>
                                </a:lnTo>
                                <a:lnTo>
                                  <a:pt x="2438" y="4748"/>
                                </a:lnTo>
                                <a:lnTo>
                                  <a:pt x="2371" y="4779"/>
                                </a:lnTo>
                                <a:lnTo>
                                  <a:pt x="2308" y="4817"/>
                                </a:lnTo>
                                <a:lnTo>
                                  <a:pt x="2247" y="4863"/>
                                </a:lnTo>
                                <a:lnTo>
                                  <a:pt x="2189" y="4916"/>
                                </a:lnTo>
                                <a:lnTo>
                                  <a:pt x="2130" y="4983"/>
                                </a:lnTo>
                                <a:lnTo>
                                  <a:pt x="2083" y="5054"/>
                                </a:lnTo>
                                <a:lnTo>
                                  <a:pt x="2047" y="5129"/>
                                </a:lnTo>
                                <a:lnTo>
                                  <a:pt x="2023" y="5209"/>
                                </a:lnTo>
                                <a:lnTo>
                                  <a:pt x="2010" y="5294"/>
                                </a:lnTo>
                                <a:lnTo>
                                  <a:pt x="2008" y="5368"/>
                                </a:lnTo>
                                <a:lnTo>
                                  <a:pt x="2013" y="5443"/>
                                </a:lnTo>
                                <a:lnTo>
                                  <a:pt x="2027" y="5520"/>
                                </a:lnTo>
                                <a:lnTo>
                                  <a:pt x="2047" y="5598"/>
                                </a:lnTo>
                                <a:lnTo>
                                  <a:pt x="2076" y="5678"/>
                                </a:lnTo>
                                <a:lnTo>
                                  <a:pt x="2113" y="5759"/>
                                </a:lnTo>
                                <a:lnTo>
                                  <a:pt x="2145" y="5820"/>
                                </a:lnTo>
                                <a:lnTo>
                                  <a:pt x="2181" y="5882"/>
                                </a:lnTo>
                                <a:lnTo>
                                  <a:pt x="2221" y="5943"/>
                                </a:lnTo>
                                <a:lnTo>
                                  <a:pt x="2265" y="6005"/>
                                </a:lnTo>
                                <a:lnTo>
                                  <a:pt x="2313" y="6066"/>
                                </a:lnTo>
                                <a:lnTo>
                                  <a:pt x="2364" y="6128"/>
                                </a:lnTo>
                                <a:lnTo>
                                  <a:pt x="2419" y="6189"/>
                                </a:lnTo>
                                <a:lnTo>
                                  <a:pt x="2479" y="6251"/>
                                </a:lnTo>
                                <a:lnTo>
                                  <a:pt x="2550" y="6319"/>
                                </a:lnTo>
                                <a:lnTo>
                                  <a:pt x="2619" y="6383"/>
                                </a:lnTo>
                                <a:lnTo>
                                  <a:pt x="2689" y="6441"/>
                                </a:lnTo>
                                <a:lnTo>
                                  <a:pt x="2757" y="6494"/>
                                </a:lnTo>
                                <a:lnTo>
                                  <a:pt x="2824" y="6541"/>
                                </a:lnTo>
                                <a:lnTo>
                                  <a:pt x="2891" y="6584"/>
                                </a:lnTo>
                                <a:lnTo>
                                  <a:pt x="2957" y="6622"/>
                                </a:lnTo>
                                <a:lnTo>
                                  <a:pt x="3022" y="6655"/>
                                </a:lnTo>
                                <a:lnTo>
                                  <a:pt x="3086" y="6682"/>
                                </a:lnTo>
                                <a:lnTo>
                                  <a:pt x="3150" y="6705"/>
                                </a:lnTo>
                                <a:lnTo>
                                  <a:pt x="3212" y="6723"/>
                                </a:lnTo>
                                <a:lnTo>
                                  <a:pt x="3296" y="6739"/>
                                </a:lnTo>
                                <a:lnTo>
                                  <a:pt x="3377" y="6745"/>
                                </a:lnTo>
                                <a:lnTo>
                                  <a:pt x="3455" y="6741"/>
                                </a:lnTo>
                                <a:lnTo>
                                  <a:pt x="3529" y="6726"/>
                                </a:lnTo>
                                <a:lnTo>
                                  <a:pt x="3600" y="6701"/>
                                </a:lnTo>
                                <a:lnTo>
                                  <a:pt x="3668" y="6666"/>
                                </a:lnTo>
                                <a:lnTo>
                                  <a:pt x="3733" y="6621"/>
                                </a:lnTo>
                                <a:lnTo>
                                  <a:pt x="3794" y="6566"/>
                                </a:lnTo>
                                <a:lnTo>
                                  <a:pt x="3840" y="6517"/>
                                </a:lnTo>
                                <a:lnTo>
                                  <a:pt x="3856" y="6499"/>
                                </a:lnTo>
                                <a:lnTo>
                                  <a:pt x="3909" y="6432"/>
                                </a:lnTo>
                                <a:lnTo>
                                  <a:pt x="3952" y="6364"/>
                                </a:lnTo>
                                <a:lnTo>
                                  <a:pt x="3986" y="6295"/>
                                </a:lnTo>
                                <a:lnTo>
                                  <a:pt x="4011" y="6226"/>
                                </a:lnTo>
                                <a:moveTo>
                                  <a:pt x="4700" y="5426"/>
                                </a:moveTo>
                                <a:lnTo>
                                  <a:pt x="4690" y="5353"/>
                                </a:lnTo>
                                <a:lnTo>
                                  <a:pt x="4669" y="5280"/>
                                </a:lnTo>
                                <a:lnTo>
                                  <a:pt x="4638" y="5208"/>
                                </a:lnTo>
                                <a:lnTo>
                                  <a:pt x="4596" y="5137"/>
                                </a:lnTo>
                                <a:lnTo>
                                  <a:pt x="4542" y="5066"/>
                                </a:lnTo>
                                <a:lnTo>
                                  <a:pt x="4487" y="5006"/>
                                </a:lnTo>
                                <a:lnTo>
                                  <a:pt x="4478" y="4996"/>
                                </a:lnTo>
                                <a:lnTo>
                                  <a:pt x="4413" y="4936"/>
                                </a:lnTo>
                                <a:lnTo>
                                  <a:pt x="4358" y="4894"/>
                                </a:lnTo>
                                <a:lnTo>
                                  <a:pt x="4348" y="4886"/>
                                </a:lnTo>
                                <a:lnTo>
                                  <a:pt x="4282" y="4847"/>
                                </a:lnTo>
                                <a:lnTo>
                                  <a:pt x="4216" y="4816"/>
                                </a:lnTo>
                                <a:lnTo>
                                  <a:pt x="4150" y="4796"/>
                                </a:lnTo>
                                <a:lnTo>
                                  <a:pt x="4080" y="4785"/>
                                </a:lnTo>
                                <a:lnTo>
                                  <a:pt x="4002" y="4785"/>
                                </a:lnTo>
                                <a:lnTo>
                                  <a:pt x="3917" y="4794"/>
                                </a:lnTo>
                                <a:lnTo>
                                  <a:pt x="3825" y="4813"/>
                                </a:lnTo>
                                <a:lnTo>
                                  <a:pt x="3725" y="4840"/>
                                </a:lnTo>
                                <a:lnTo>
                                  <a:pt x="3651" y="4861"/>
                                </a:lnTo>
                                <a:lnTo>
                                  <a:pt x="3585" y="4877"/>
                                </a:lnTo>
                                <a:lnTo>
                                  <a:pt x="3527" y="4888"/>
                                </a:lnTo>
                                <a:lnTo>
                                  <a:pt x="3477" y="4893"/>
                                </a:lnTo>
                                <a:lnTo>
                                  <a:pt x="3431" y="4894"/>
                                </a:lnTo>
                                <a:lnTo>
                                  <a:pt x="3388" y="4890"/>
                                </a:lnTo>
                                <a:lnTo>
                                  <a:pt x="3348" y="4881"/>
                                </a:lnTo>
                                <a:lnTo>
                                  <a:pt x="3310" y="4867"/>
                                </a:lnTo>
                                <a:lnTo>
                                  <a:pt x="3273" y="4849"/>
                                </a:lnTo>
                                <a:lnTo>
                                  <a:pt x="3235" y="4824"/>
                                </a:lnTo>
                                <a:lnTo>
                                  <a:pt x="3195" y="4792"/>
                                </a:lnTo>
                                <a:lnTo>
                                  <a:pt x="3155" y="4754"/>
                                </a:lnTo>
                                <a:lnTo>
                                  <a:pt x="3105" y="4698"/>
                                </a:lnTo>
                                <a:lnTo>
                                  <a:pt x="3070" y="4641"/>
                                </a:lnTo>
                                <a:lnTo>
                                  <a:pt x="3047" y="4583"/>
                                </a:lnTo>
                                <a:lnTo>
                                  <a:pt x="3037" y="4523"/>
                                </a:lnTo>
                                <a:lnTo>
                                  <a:pt x="3040" y="4465"/>
                                </a:lnTo>
                                <a:lnTo>
                                  <a:pt x="3057" y="4409"/>
                                </a:lnTo>
                                <a:lnTo>
                                  <a:pt x="3087" y="4355"/>
                                </a:lnTo>
                                <a:lnTo>
                                  <a:pt x="3130" y="4304"/>
                                </a:lnTo>
                                <a:lnTo>
                                  <a:pt x="3185" y="4256"/>
                                </a:lnTo>
                                <a:lnTo>
                                  <a:pt x="3246" y="4214"/>
                                </a:lnTo>
                                <a:lnTo>
                                  <a:pt x="3315" y="4178"/>
                                </a:lnTo>
                                <a:lnTo>
                                  <a:pt x="3390" y="4148"/>
                                </a:lnTo>
                                <a:lnTo>
                                  <a:pt x="3474" y="4125"/>
                                </a:lnTo>
                                <a:lnTo>
                                  <a:pt x="3444" y="4075"/>
                                </a:lnTo>
                                <a:lnTo>
                                  <a:pt x="3383" y="3975"/>
                                </a:lnTo>
                                <a:lnTo>
                                  <a:pt x="3353" y="3925"/>
                                </a:lnTo>
                                <a:lnTo>
                                  <a:pt x="3280" y="3945"/>
                                </a:lnTo>
                                <a:lnTo>
                                  <a:pt x="3211" y="3970"/>
                                </a:lnTo>
                                <a:lnTo>
                                  <a:pt x="3146" y="4002"/>
                                </a:lnTo>
                                <a:lnTo>
                                  <a:pt x="3083" y="4041"/>
                                </a:lnTo>
                                <a:lnTo>
                                  <a:pt x="3024" y="4086"/>
                                </a:lnTo>
                                <a:lnTo>
                                  <a:pt x="2969" y="4136"/>
                                </a:lnTo>
                                <a:lnTo>
                                  <a:pt x="2913" y="4200"/>
                                </a:lnTo>
                                <a:lnTo>
                                  <a:pt x="2871" y="4268"/>
                                </a:lnTo>
                                <a:lnTo>
                                  <a:pt x="2843" y="4339"/>
                                </a:lnTo>
                                <a:lnTo>
                                  <a:pt x="2828" y="4415"/>
                                </a:lnTo>
                                <a:lnTo>
                                  <a:pt x="2828" y="4494"/>
                                </a:lnTo>
                                <a:lnTo>
                                  <a:pt x="2838" y="4561"/>
                                </a:lnTo>
                                <a:lnTo>
                                  <a:pt x="2856" y="4627"/>
                                </a:lnTo>
                                <a:lnTo>
                                  <a:pt x="2884" y="4692"/>
                                </a:lnTo>
                                <a:lnTo>
                                  <a:pt x="2922" y="4755"/>
                                </a:lnTo>
                                <a:lnTo>
                                  <a:pt x="2968" y="4818"/>
                                </a:lnTo>
                                <a:lnTo>
                                  <a:pt x="3025" y="4879"/>
                                </a:lnTo>
                                <a:lnTo>
                                  <a:pt x="3094" y="4944"/>
                                </a:lnTo>
                                <a:lnTo>
                                  <a:pt x="3164" y="4997"/>
                                </a:lnTo>
                                <a:lnTo>
                                  <a:pt x="3233" y="5041"/>
                                </a:lnTo>
                                <a:lnTo>
                                  <a:pt x="3303" y="5074"/>
                                </a:lnTo>
                                <a:lnTo>
                                  <a:pt x="3373" y="5097"/>
                                </a:lnTo>
                                <a:lnTo>
                                  <a:pt x="3444" y="5110"/>
                                </a:lnTo>
                                <a:lnTo>
                                  <a:pt x="3520" y="5113"/>
                                </a:lnTo>
                                <a:lnTo>
                                  <a:pt x="3601" y="5107"/>
                                </a:lnTo>
                                <a:lnTo>
                                  <a:pt x="3686" y="5092"/>
                                </a:lnTo>
                                <a:lnTo>
                                  <a:pt x="3776" y="5068"/>
                                </a:lnTo>
                                <a:lnTo>
                                  <a:pt x="3854" y="5046"/>
                                </a:lnTo>
                                <a:lnTo>
                                  <a:pt x="3924" y="5027"/>
                                </a:lnTo>
                                <a:lnTo>
                                  <a:pt x="3985" y="5014"/>
                                </a:lnTo>
                                <a:lnTo>
                                  <a:pt x="4038" y="5007"/>
                                </a:lnTo>
                                <a:lnTo>
                                  <a:pt x="4085" y="5006"/>
                                </a:lnTo>
                                <a:lnTo>
                                  <a:pt x="4130" y="5008"/>
                                </a:lnTo>
                                <a:lnTo>
                                  <a:pt x="4171" y="5016"/>
                                </a:lnTo>
                                <a:lnTo>
                                  <a:pt x="4210" y="5028"/>
                                </a:lnTo>
                                <a:lnTo>
                                  <a:pt x="4249" y="5047"/>
                                </a:lnTo>
                                <a:lnTo>
                                  <a:pt x="4287" y="5072"/>
                                </a:lnTo>
                                <a:lnTo>
                                  <a:pt x="4327" y="5103"/>
                                </a:lnTo>
                                <a:lnTo>
                                  <a:pt x="4368" y="5141"/>
                                </a:lnTo>
                                <a:lnTo>
                                  <a:pt x="4423" y="5204"/>
                                </a:lnTo>
                                <a:lnTo>
                                  <a:pt x="4462" y="5268"/>
                                </a:lnTo>
                                <a:lnTo>
                                  <a:pt x="4487" y="5332"/>
                                </a:lnTo>
                                <a:lnTo>
                                  <a:pt x="4498" y="5398"/>
                                </a:lnTo>
                                <a:lnTo>
                                  <a:pt x="4493" y="5465"/>
                                </a:lnTo>
                                <a:lnTo>
                                  <a:pt x="4472" y="5531"/>
                                </a:lnTo>
                                <a:lnTo>
                                  <a:pt x="4433" y="5595"/>
                                </a:lnTo>
                                <a:lnTo>
                                  <a:pt x="4378" y="5659"/>
                                </a:lnTo>
                                <a:lnTo>
                                  <a:pt x="4338" y="5696"/>
                                </a:lnTo>
                                <a:lnTo>
                                  <a:pt x="4295" y="5731"/>
                                </a:lnTo>
                                <a:lnTo>
                                  <a:pt x="4249" y="5762"/>
                                </a:lnTo>
                                <a:lnTo>
                                  <a:pt x="4199" y="5791"/>
                                </a:lnTo>
                                <a:lnTo>
                                  <a:pt x="4147" y="5816"/>
                                </a:lnTo>
                                <a:lnTo>
                                  <a:pt x="4095" y="5838"/>
                                </a:lnTo>
                                <a:lnTo>
                                  <a:pt x="4042" y="5857"/>
                                </a:lnTo>
                                <a:lnTo>
                                  <a:pt x="3988" y="5871"/>
                                </a:lnTo>
                                <a:lnTo>
                                  <a:pt x="4166" y="6049"/>
                                </a:lnTo>
                                <a:lnTo>
                                  <a:pt x="4225" y="6035"/>
                                </a:lnTo>
                                <a:lnTo>
                                  <a:pt x="4286" y="6011"/>
                                </a:lnTo>
                                <a:lnTo>
                                  <a:pt x="4347" y="5978"/>
                                </a:lnTo>
                                <a:lnTo>
                                  <a:pt x="4409" y="5936"/>
                                </a:lnTo>
                                <a:lnTo>
                                  <a:pt x="4472" y="5885"/>
                                </a:lnTo>
                                <a:lnTo>
                                  <a:pt x="4535" y="5825"/>
                                </a:lnTo>
                                <a:lnTo>
                                  <a:pt x="4590" y="5764"/>
                                </a:lnTo>
                                <a:lnTo>
                                  <a:pt x="4633" y="5701"/>
                                </a:lnTo>
                                <a:lnTo>
                                  <a:pt x="4666" y="5636"/>
                                </a:lnTo>
                                <a:lnTo>
                                  <a:pt x="4689" y="5568"/>
                                </a:lnTo>
                                <a:lnTo>
                                  <a:pt x="4700" y="5498"/>
                                </a:lnTo>
                                <a:lnTo>
                                  <a:pt x="4700" y="5426"/>
                                </a:lnTo>
                                <a:moveTo>
                                  <a:pt x="5247" y="5069"/>
                                </a:moveTo>
                                <a:lnTo>
                                  <a:pt x="3664" y="3486"/>
                                </a:lnTo>
                                <a:lnTo>
                                  <a:pt x="3538" y="3612"/>
                                </a:lnTo>
                                <a:lnTo>
                                  <a:pt x="5121" y="5195"/>
                                </a:lnTo>
                                <a:lnTo>
                                  <a:pt x="5247" y="5069"/>
                                </a:lnTo>
                                <a:moveTo>
                                  <a:pt x="6619" y="3697"/>
                                </a:moveTo>
                                <a:lnTo>
                                  <a:pt x="5334" y="2412"/>
                                </a:lnTo>
                                <a:lnTo>
                                  <a:pt x="5036" y="2114"/>
                                </a:lnTo>
                                <a:lnTo>
                                  <a:pt x="4848" y="2303"/>
                                </a:lnTo>
                                <a:lnTo>
                                  <a:pt x="5008" y="2578"/>
                                </a:lnTo>
                                <a:lnTo>
                                  <a:pt x="5567" y="3542"/>
                                </a:lnTo>
                                <a:lnTo>
                                  <a:pt x="5807" y="3955"/>
                                </a:lnTo>
                                <a:lnTo>
                                  <a:pt x="5803" y="3959"/>
                                </a:lnTo>
                                <a:lnTo>
                                  <a:pt x="5801" y="3961"/>
                                </a:lnTo>
                                <a:lnTo>
                                  <a:pt x="4592" y="3256"/>
                                </a:lnTo>
                                <a:lnTo>
                                  <a:pt x="4152" y="2999"/>
                                </a:lnTo>
                                <a:lnTo>
                                  <a:pt x="3962" y="3189"/>
                                </a:lnTo>
                                <a:lnTo>
                                  <a:pt x="5545" y="4772"/>
                                </a:lnTo>
                                <a:lnTo>
                                  <a:pt x="5661" y="4655"/>
                                </a:lnTo>
                                <a:lnTo>
                                  <a:pt x="4590" y="3584"/>
                                </a:lnTo>
                                <a:lnTo>
                                  <a:pt x="4528" y="3523"/>
                                </a:lnTo>
                                <a:lnTo>
                                  <a:pt x="4468" y="3465"/>
                                </a:lnTo>
                                <a:lnTo>
                                  <a:pt x="4409" y="3410"/>
                                </a:lnTo>
                                <a:lnTo>
                                  <a:pt x="4353" y="3358"/>
                                </a:lnTo>
                                <a:lnTo>
                                  <a:pt x="4300" y="3309"/>
                                </a:lnTo>
                                <a:lnTo>
                                  <a:pt x="4248" y="3262"/>
                                </a:lnTo>
                                <a:lnTo>
                                  <a:pt x="4250" y="3260"/>
                                </a:lnTo>
                                <a:lnTo>
                                  <a:pt x="4252" y="3258"/>
                                </a:lnTo>
                                <a:lnTo>
                                  <a:pt x="4254" y="3256"/>
                                </a:lnTo>
                                <a:lnTo>
                                  <a:pt x="6025" y="4292"/>
                                </a:lnTo>
                                <a:lnTo>
                                  <a:pt x="6127" y="4190"/>
                                </a:lnTo>
                                <a:lnTo>
                                  <a:pt x="5993" y="3961"/>
                                </a:lnTo>
                                <a:lnTo>
                                  <a:pt x="5256" y="2690"/>
                                </a:lnTo>
                                <a:lnTo>
                                  <a:pt x="5097" y="2418"/>
                                </a:lnTo>
                                <a:lnTo>
                                  <a:pt x="5102" y="2412"/>
                                </a:lnTo>
                                <a:lnTo>
                                  <a:pt x="5158" y="2473"/>
                                </a:lnTo>
                                <a:lnTo>
                                  <a:pt x="5213" y="2532"/>
                                </a:lnTo>
                                <a:lnTo>
                                  <a:pt x="5266" y="2590"/>
                                </a:lnTo>
                                <a:lnTo>
                                  <a:pt x="5319" y="2646"/>
                                </a:lnTo>
                                <a:lnTo>
                                  <a:pt x="5371" y="2700"/>
                                </a:lnTo>
                                <a:lnTo>
                                  <a:pt x="5423" y="2753"/>
                                </a:lnTo>
                                <a:lnTo>
                                  <a:pt x="6493" y="3823"/>
                                </a:lnTo>
                                <a:lnTo>
                                  <a:pt x="6619" y="3697"/>
                                </a:lnTo>
                                <a:moveTo>
                                  <a:pt x="7043" y="3274"/>
                                </a:moveTo>
                                <a:lnTo>
                                  <a:pt x="5460" y="1691"/>
                                </a:lnTo>
                                <a:lnTo>
                                  <a:pt x="5334" y="1817"/>
                                </a:lnTo>
                                <a:lnTo>
                                  <a:pt x="6917" y="3400"/>
                                </a:lnTo>
                                <a:lnTo>
                                  <a:pt x="7043" y="3274"/>
                                </a:lnTo>
                                <a:moveTo>
                                  <a:pt x="7945" y="2371"/>
                                </a:moveTo>
                                <a:lnTo>
                                  <a:pt x="7778" y="2205"/>
                                </a:lnTo>
                                <a:lnTo>
                                  <a:pt x="7300" y="2683"/>
                                </a:lnTo>
                                <a:lnTo>
                                  <a:pt x="5884" y="1267"/>
                                </a:lnTo>
                                <a:lnTo>
                                  <a:pt x="5758" y="1393"/>
                                </a:lnTo>
                                <a:lnTo>
                                  <a:pt x="7341" y="2976"/>
                                </a:lnTo>
                                <a:lnTo>
                                  <a:pt x="7633" y="2683"/>
                                </a:lnTo>
                                <a:lnTo>
                                  <a:pt x="7945" y="2371"/>
                                </a:lnTo>
                                <a:moveTo>
                                  <a:pt x="8734" y="1583"/>
                                </a:moveTo>
                                <a:lnTo>
                                  <a:pt x="8569" y="1418"/>
                                </a:lnTo>
                                <a:lnTo>
                                  <a:pt x="8091" y="1897"/>
                                </a:lnTo>
                                <a:lnTo>
                                  <a:pt x="7508" y="1314"/>
                                </a:lnTo>
                                <a:lnTo>
                                  <a:pt x="7671" y="1152"/>
                                </a:lnTo>
                                <a:lnTo>
                                  <a:pt x="7958" y="865"/>
                                </a:lnTo>
                                <a:lnTo>
                                  <a:pt x="7795" y="702"/>
                                </a:lnTo>
                                <a:lnTo>
                                  <a:pt x="7346" y="1152"/>
                                </a:lnTo>
                                <a:lnTo>
                                  <a:pt x="6836" y="642"/>
                                </a:lnTo>
                                <a:lnTo>
                                  <a:pt x="7314" y="163"/>
                                </a:lnTo>
                                <a:lnTo>
                                  <a:pt x="7151" y="0"/>
                                </a:lnTo>
                                <a:lnTo>
                                  <a:pt x="6546" y="604"/>
                                </a:lnTo>
                                <a:lnTo>
                                  <a:pt x="8129" y="2187"/>
                                </a:lnTo>
                                <a:lnTo>
                                  <a:pt x="8420" y="1897"/>
                                </a:lnTo>
                                <a:lnTo>
                                  <a:pt x="8734"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6"/>
                        <wps:cNvCnPr/>
                        <wps:spPr bwMode="auto">
                          <a:xfrm>
                            <a:off x="1133" y="4267"/>
                            <a:ext cx="9638"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8" name="Rectangle 35"/>
                        <wps:cNvSpPr>
                          <a:spLocks noChangeArrowheads="1"/>
                        </wps:cNvSpPr>
                        <wps:spPr bwMode="auto">
                          <a:xfrm>
                            <a:off x="1132" y="425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4"/>
                        <wps:cNvCnPr/>
                        <wps:spPr bwMode="auto">
                          <a:xfrm>
                            <a:off x="1138" y="4255"/>
                            <a:ext cx="96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0" name="Rectangle 33"/>
                        <wps:cNvSpPr>
                          <a:spLocks noChangeArrowheads="1"/>
                        </wps:cNvSpPr>
                        <wps:spPr bwMode="auto">
                          <a:xfrm>
                            <a:off x="10768" y="4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32"/>
                        <wps:cNvSpPr>
                          <a:spLocks/>
                        </wps:cNvSpPr>
                        <wps:spPr bwMode="auto">
                          <a:xfrm>
                            <a:off x="1132" y="4252"/>
                            <a:ext cx="9641" cy="27"/>
                          </a:xfrm>
                          <a:custGeom>
                            <a:avLst/>
                            <a:gdLst>
                              <a:gd name="T0" fmla="+- 0 1138 1133"/>
                              <a:gd name="T1" fmla="*/ T0 w 9641"/>
                              <a:gd name="T2" fmla="+- 0 4257 4252"/>
                              <a:gd name="T3" fmla="*/ 4257 h 27"/>
                              <a:gd name="T4" fmla="+- 0 1133 1133"/>
                              <a:gd name="T5" fmla="*/ T4 w 9641"/>
                              <a:gd name="T6" fmla="+- 0 4257 4252"/>
                              <a:gd name="T7" fmla="*/ 4257 h 27"/>
                              <a:gd name="T8" fmla="+- 0 1133 1133"/>
                              <a:gd name="T9" fmla="*/ T8 w 9641"/>
                              <a:gd name="T10" fmla="+- 0 4279 4252"/>
                              <a:gd name="T11" fmla="*/ 4279 h 27"/>
                              <a:gd name="T12" fmla="+- 0 1138 1133"/>
                              <a:gd name="T13" fmla="*/ T12 w 9641"/>
                              <a:gd name="T14" fmla="+- 0 4279 4252"/>
                              <a:gd name="T15" fmla="*/ 4279 h 27"/>
                              <a:gd name="T16" fmla="+- 0 1138 1133"/>
                              <a:gd name="T17" fmla="*/ T16 w 9641"/>
                              <a:gd name="T18" fmla="+- 0 4257 4252"/>
                              <a:gd name="T19" fmla="*/ 4257 h 27"/>
                              <a:gd name="T20" fmla="+- 0 10773 1133"/>
                              <a:gd name="T21" fmla="*/ T20 w 9641"/>
                              <a:gd name="T22" fmla="+- 0 4252 4252"/>
                              <a:gd name="T23" fmla="*/ 4252 h 27"/>
                              <a:gd name="T24" fmla="+- 0 10768 1133"/>
                              <a:gd name="T25" fmla="*/ T24 w 9641"/>
                              <a:gd name="T26" fmla="+- 0 4252 4252"/>
                              <a:gd name="T27" fmla="*/ 4252 h 27"/>
                              <a:gd name="T28" fmla="+- 0 10768 1133"/>
                              <a:gd name="T29" fmla="*/ T28 w 9641"/>
                              <a:gd name="T30" fmla="+- 0 4257 4252"/>
                              <a:gd name="T31" fmla="*/ 4257 h 27"/>
                              <a:gd name="T32" fmla="+- 0 10773 1133"/>
                              <a:gd name="T33" fmla="*/ T32 w 9641"/>
                              <a:gd name="T34" fmla="+- 0 4257 4252"/>
                              <a:gd name="T35" fmla="*/ 4257 h 27"/>
                              <a:gd name="T36" fmla="+- 0 10773 1133"/>
                              <a:gd name="T37" fmla="*/ T36 w 9641"/>
                              <a:gd name="T38" fmla="+- 0 4252 4252"/>
                              <a:gd name="T39" fmla="*/ 425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moveTo>
                                  <a:pt x="9640" y="0"/>
                                </a:moveTo>
                                <a:lnTo>
                                  <a:pt x="9635" y="0"/>
                                </a:lnTo>
                                <a:lnTo>
                                  <a:pt x="9635" y="5"/>
                                </a:lnTo>
                                <a:lnTo>
                                  <a:pt x="9640" y="5"/>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31"/>
                        <wps:cNvSpPr>
                          <a:spLocks noChangeArrowheads="1"/>
                        </wps:cNvSpPr>
                        <wps:spPr bwMode="auto">
                          <a:xfrm>
                            <a:off x="10768" y="425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1132" y="427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9"/>
                        <wps:cNvSpPr>
                          <a:spLocks noChangeArrowheads="1"/>
                        </wps:cNvSpPr>
                        <wps:spPr bwMode="auto">
                          <a:xfrm>
                            <a:off x="1132" y="427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8"/>
                        <wps:cNvCnPr/>
                        <wps:spPr bwMode="auto">
                          <a:xfrm>
                            <a:off x="1138" y="4281"/>
                            <a:ext cx="9630"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 name="Rectangle 27"/>
                        <wps:cNvSpPr>
                          <a:spLocks noChangeArrowheads="1"/>
                        </wps:cNvSpPr>
                        <wps:spPr bwMode="auto">
                          <a:xfrm>
                            <a:off x="10768" y="427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26"/>
                        <wps:cNvSpPr txBox="1">
                          <a:spLocks noChangeArrowheads="1"/>
                        </wps:cNvSpPr>
                        <wps:spPr bwMode="auto">
                          <a:xfrm>
                            <a:off x="2698" y="2965"/>
                            <a:ext cx="653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A5" w:rsidRDefault="00205275">
                              <w:pPr>
                                <w:spacing w:line="625" w:lineRule="exact"/>
                                <w:rPr>
                                  <w:b/>
                                  <w:sz w:val="56"/>
                                </w:rPr>
                              </w:pPr>
                              <w:r>
                                <w:rPr>
                                  <w:b/>
                                  <w:color w:val="DF0929"/>
                                  <w:sz w:val="56"/>
                                </w:rPr>
                                <w:t>Anno scolastico 2019/20</w:t>
                              </w:r>
                            </w:p>
                          </w:txbxContent>
                        </wps:txbx>
                        <wps:bodyPr rot="0" vert="horz" wrap="square" lIns="0" tIns="0" rIns="0" bIns="0" anchor="t" anchorCtr="0" upright="1">
                          <a:noAutofit/>
                        </wps:bodyPr>
                      </wps:wsp>
                      <wps:wsp>
                        <wps:cNvPr id="48" name="Text Box 25"/>
                        <wps:cNvSpPr txBox="1">
                          <a:spLocks noChangeArrowheads="1"/>
                        </wps:cNvSpPr>
                        <wps:spPr bwMode="auto">
                          <a:xfrm>
                            <a:off x="2359" y="5735"/>
                            <a:ext cx="7201"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A5" w:rsidRDefault="00205275">
                              <w:pPr>
                                <w:spacing w:line="625" w:lineRule="exact"/>
                                <w:ind w:left="-1" w:right="18"/>
                                <w:jc w:val="center"/>
                                <w:rPr>
                                  <w:b/>
                                  <w:sz w:val="56"/>
                                </w:rPr>
                              </w:pPr>
                              <w:r>
                                <w:rPr>
                                  <w:b/>
                                  <w:color w:val="DF0929"/>
                                  <w:sz w:val="56"/>
                                  <w:u w:val="thick" w:color="DF0929"/>
                                </w:rPr>
                                <w:t>BILANCIO INIZIALE</w:t>
                              </w:r>
                              <w:r>
                                <w:rPr>
                                  <w:b/>
                                  <w:color w:val="DF0929"/>
                                  <w:spacing w:val="-3"/>
                                  <w:sz w:val="56"/>
                                  <w:u w:val="thick" w:color="DF0929"/>
                                </w:rPr>
                                <w:t xml:space="preserve"> </w:t>
                              </w:r>
                              <w:r>
                                <w:rPr>
                                  <w:b/>
                                  <w:color w:val="DF0929"/>
                                  <w:spacing w:val="-4"/>
                                  <w:sz w:val="56"/>
                                  <w:u w:val="thick" w:color="DF0929"/>
                                </w:rPr>
                                <w:t>DELLE</w:t>
                              </w:r>
                            </w:p>
                            <w:p w:rsidR="000456A5" w:rsidRDefault="00205275">
                              <w:pPr>
                                <w:spacing w:before="95"/>
                                <w:ind w:left="4" w:right="18"/>
                                <w:jc w:val="center"/>
                                <w:rPr>
                                  <w:b/>
                                  <w:sz w:val="56"/>
                                </w:rPr>
                              </w:pPr>
                              <w:r>
                                <w:rPr>
                                  <w:b/>
                                  <w:color w:val="DF0929"/>
                                  <w:sz w:val="56"/>
                                  <w:u w:val="thick" w:color="DF0929"/>
                                </w:rPr>
                                <w:t>COMPETENZE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56.65pt;margin-top:105.9pt;width:482.05pt;height:436.7pt;z-index:-252622848;mso-position-horizontal-relative:page" coordorigin="1133,2118" coordsize="9641,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">
                <v:shape id="AutoShape 37" o:spid="_x0000_s1027" style="position:absolute;left:1281;top:2117;width:8735;height:8734;visibility:visible;mso-wrap-style:square;v-text-anchor:top" coordsize="8735,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9LMEA&#10;AADbAAAADwAAAGRycy9kb3ducmV2LnhtbESP3YrCMBSE7wXfIRzBO01dUaSalkVc7MXe+PMAh+Zs&#10;W2xOShK1fXsjLHg5zMw3zC7vTSse5HxjWcFinoAgLq1uuFJwvfzMNiB8QNbYWiYFA3nIs/Foh6m2&#10;Tz7R4xwqESHsU1RQh9ClUvqyJoN+bjvi6P1ZZzBE6SqpHT4j3LTyK0nW0mDDcaHGjvY1lbfz3SjQ&#10;xcGa47IYkttQ/epF2+3daqXUdNJ/b0EE6sMn/N8utILlGt5f4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fSzBAAAA2wAAAA8AAAAAAAAAAAAAAAAAmAIAAGRycy9kb3du&#10;cmV2LnhtbFBLBQYAAAAABAAEAPUAAACGAwAAAAA=&#10;" path="m1709,8608l1032,7931r164,-164l1482,7481,1319,7318,869,7767,290,7188,768,6710,605,6546,,7151,1583,8734r126,-126m3180,7137l2770,6899,2206,6575r,198l1855,7124r-81,-137l1532,6574r-40,-68l1445,6431r-46,-71l1354,6293r-44,-63l1388,6283r72,47l1528,6372r678,401l2206,6575,1606,6230,1163,5974r-106,106l1259,6428r718,1254l2218,8099r128,-128l2263,7830,2017,7405r-41,-71l2186,7124r225,-225l3049,7268r131,-131m4011,6226l3849,6065r-35,78l3777,6214r-40,64l3694,6334r-44,49l3586,6438r-69,40l3444,6505r-78,12l3283,6514r-87,-17l3136,6479r-62,-25l3012,6424r-64,-36l2884,6346r-66,-48l2752,6244r-68,-60l2616,6118r-64,-67l2493,5984r-52,-65l2394,5854r-42,-65l2317,5725r-30,-63l2262,5599r-19,-62l2226,5448r-3,-84l2235,5286r25,-74l2299,5145r53,-63l2405,5036r59,-39l2530,4964r73,-25l2683,4920r-26,-52l2604,4762r-26,-53l2506,4724r-68,24l2371,4779r-63,38l2247,4863r-58,53l2130,4983r-47,71l2047,5129r-24,80l2010,5294r-2,74l2013,5443r14,77l2047,5598r29,80l2113,5759r32,61l2181,5882r40,61l2265,6005r48,61l2364,6128r55,61l2479,6251r71,68l2619,6383r70,58l2757,6494r67,47l2891,6584r66,38l3022,6655r64,27l3150,6705r62,18l3296,6739r81,6l3455,6741r74,-15l3600,6701r68,-35l3733,6621r61,-55l3840,6517r16,-18l3909,6432r43,-68l3986,6295r25,-69m4700,5426r-10,-73l4669,5280r-31,-72l4596,5137r-54,-71l4487,5006r-9,-10l4413,4936r-55,-42l4348,4886r-66,-39l4216,4816r-66,-20l4080,4785r-78,l3917,4794r-92,19l3725,4840r-74,21l3585,4877r-58,11l3477,4893r-46,1l3388,4890r-40,-9l3310,4867r-37,-18l3235,4824r-40,-32l3155,4754r-50,-56l3070,4641r-23,-58l3037,4523r3,-58l3057,4409r30,-54l3130,4304r55,-48l3246,4214r69,-36l3390,4148r84,-23l3444,4075r-61,-100l3353,3925r-73,20l3211,3970r-65,32l3083,4041r-59,45l2969,4136r-56,64l2871,4268r-28,71l2828,4415r,79l2838,4561r18,66l2884,4692r38,63l2968,4818r57,61l3094,4944r70,53l3233,5041r70,33l3373,5097r71,13l3520,5113r81,-6l3686,5092r90,-24l3854,5046r70,-19l3985,5014r53,-7l4085,5006r45,2l4171,5016r39,12l4249,5047r38,25l4327,5103r41,38l4423,5204r39,64l4487,5332r11,66l4493,5465r-21,66l4433,5595r-55,64l4338,5696r-43,35l4249,5762r-50,29l4147,5816r-52,22l4042,5857r-54,14l4166,6049r59,-14l4286,6011r61,-33l4409,5936r63,-51l4535,5825r55,-61l4633,5701r33,-65l4689,5568r11,-70l4700,5426t547,-357l3664,3486r-126,126l5121,5195r126,-126m6619,3697l5334,2412,5036,2114r-188,189l5008,2578r559,964l5807,3955r-4,4l5801,3961,4592,3256,4152,2999r-190,190l5545,4772r116,-117l4590,3584r-62,-61l4468,3465r-59,-55l4353,3358r-53,-49l4248,3262r2,-2l4252,3258r2,-2l6025,4292r102,-102l5993,3961,5256,2690,5097,2418r5,-6l5158,2473r55,59l5266,2590r53,56l5371,2700r52,53l6493,3823r126,-126m7043,3274l5460,1691r-126,126l6917,3400r126,-126m7945,2371l7778,2205r-478,478l5884,1267r-126,126l7341,2976r292,-293l7945,2371t789,-788l8569,1418r-478,479l7508,1314r163,-162l7958,865,7795,702r-449,450l6836,642,7314,163,7151,,6546,604,8129,2187r291,-290l8734,1583e" fillcolor="silver" stroked="f">
                  <v:fill opacity="32896f"/>
                  <v:path arrowok="t" o:connecttype="custom" o:connectlocs="869,9885;1709,10726;1774,9105;1310,8348;1606,8348;2346,10089;3049,9386;3737,8396;3366,8635;2948,8506;2552,8169;2287,7780;2260,7330;2603,7057;2438,6866;2083,7172;2027,7638;2221,8061;2550,8437;2957,8740;3377,8863;3794,8684;4011,8344;4542,7184;4282,6965;3825,6931;3431,7012;3195,6910;3040,6583;3315,6296;3280,6063;2913,6318;2856,6745;3164,7115;3601,7225;4038,7125;4287,7190;4498,7516;4295,7849;3988,7989;4472,8003;4700,7616;5247,7187;5567,5660;3962,5307;4409,5528;4254,5374;5102,4530;5423,4871;6917,5518;5758,3511;8091,4015;6836,2760;8734,3701" o:connectangles="0,0,0,0,0,0,0,0,0,0,0,0,0,0,0,0,0,0,0,0,0,0,0,0,0,0,0,0,0,0,0,0,0,0,0,0,0,0,0,0,0,0,0,0,0,0,0,0,0,0,0,0,0,0"/>
                </v:shape>
                <v:line id="Line 36" o:spid="_x0000_s1028" style="position:absolute;visibility:visible;mso-wrap-style:square" from="1133,4267" to="10771,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nW78MAAADbAAAADwAAAGRycy9kb3ducmV2LnhtbESPT4vCMBTE7wt+h/AEb5pql1WrUfzD&#10;sit4sYrnR/Nsi81LaaLWb28WhD0OM/MbZr5sTSXu1LjSsoLhIAJBnFldcq7gdPzuT0A4j6yxskwK&#10;nuRgueh8zDHR9sEHuqc+FwHCLkEFhfd1IqXLCjLoBrYmDt7FNgZ9kE0udYOPADeVHEXRlzRYclgo&#10;sKZNQdk1vRkFtv353Ll4S3k8WfNtn063571WqtdtVzMQnlr/H363f7WCeAx/X8IP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1u/DAAAA2wAAAA8AAAAAAAAAAAAA&#10;AAAAoQIAAGRycy9kb3ducmV2LnhtbFBLBQYAAAAABAAEAPkAAACRAwAAAAA=&#10;" strokecolor="#9f9f9f" strokeweight="1.6pt"/>
                <v:rect id="Rectangle 35" o:spid="_x0000_s1029" style="position:absolute;left:1132;top:4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ZG8EA&#10;AADbAAAADwAAAGRycy9kb3ducmV2LnhtbERPTWvCQBC9F/wPyxR6azZaEYmuUpTSHkqqUe9Ddkyi&#10;2dmQXU3y792D0OPjfS/XvanFnVpXWVYwjmIQxLnVFRcKjoev9zkI55E11pZJwUAO1qvRyxITbTve&#10;0z3zhQgh7BJUUHrfJFK6vCSDLrINceDOtjXoA2wLqVvsQrip5SSOZ9JgxaGhxIY2JeXX7GYUXG6n&#10;bDsbp+lf+n2R3XTIprvfQam31/5zAcJT7//FT/ePVvARxoY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b2RvBAAAA2wAAAA8AAAAAAAAAAAAAAAAAmAIAAGRycy9kb3du&#10;cmV2LnhtbFBLBQYAAAAABAAEAPUAAACGAwAAAAA=&#10;" fillcolor="#9f9f9f" stroked="f"/>
                <v:line id="Line 34" o:spid="_x0000_s1030" style="position:absolute;visibility:visible;mso-wrap-style:square" from="1138,4255" to="10768,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6zFcMAAADbAAAADwAAAGRycy9kb3ducmV2LnhtbESPQYvCMBSE7wv+h/AEb2uq4q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usxXDAAAA2wAAAA8AAAAAAAAAAAAA&#10;AAAAoQIAAGRycy9kb3ducmV2LnhtbFBLBQYAAAAABAAEAPkAAACRAwAAAAA=&#10;" strokecolor="#9f9f9f" strokeweight=".24pt"/>
                <v:rect id="Rectangle 33" o:spid="_x0000_s1031" style="position:absolute;left:10768;top:4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MAA&#10;AADbAAAADwAAAGRycy9kb3ducmV2LnhtbERPz2vCMBS+D/wfwhN2m6lDi3RGGQ7ZLh6ssvOjebZ1&#10;yUtJsrbbX28OgseP7/d6O1ojevKhdaxgPstAEFdOt1wrOJ/2LysQISJrNI5JwR8F2G4mT2sstBv4&#10;SH0Za5FCOBSooImxK6QMVUMWw8x1xIm7OG8xJuhrqT0OKdwa+ZplubTYcmposKNdQ9VP+WsV/MdF&#10;mff+Gz8P+dJdhw+zP/dGqefp+P4GItIYH+K7+0srWKT1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OMAAAADbAAAADwAAAAAAAAAAAAAAAACYAgAAZHJzL2Rvd25y&#10;ZXYueG1sUEsFBgAAAAAEAAQA9QAAAIUDAAAAAA==&#10;" fillcolor="#e2e2e2" stroked="f"/>
                <v:shape id="AutoShape 32" o:spid="_x0000_s1032" style="position:absolute;left:1132;top:4252;width:9641;height:27;visibility:visible;mso-wrap-style:square;v-text-anchor:top" coordsize="96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hsUA&#10;AADbAAAADwAAAGRycy9kb3ducmV2LnhtbESPQWsCMRSE74X+h/AEL6JZ3VJla5S2UlHwUhXPr5vn&#10;ZuvmZbtJdf33piD0OMzMN8x03tpKnKnxpWMFw0ECgjh3uuRCwX730Z+A8AFZY+WYFFzJw3z2+DDF&#10;TLsLf9J5GwoRIewzVGBCqDMpfW7Ioh+4mjh6R9dYDFE2hdQNXiLcVnKUJM/SYslxwWBN74by0/bX&#10;Kqje1uPN6bu3XNRfJkl/TBoWh1Spbqd9fQERqA3/4Xt7pRU8DeHv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FiGxQAAANsAAAAPAAAAAAAAAAAAAAAAAJgCAABkcnMv&#10;ZG93bnJldi54bWxQSwUGAAAAAAQABAD1AAAAigMAAAAA&#10;" path="m5,5l,5,,27r5,l5,5m9640,r-5,l9635,5r5,l9640,e" fillcolor="#9f9f9f" stroked="f">
                  <v:path arrowok="t" o:connecttype="custom" o:connectlocs="5,4257;0,4257;0,4279;5,4279;5,4257;9640,4252;9635,4252;9635,4257;9640,4257;9640,4252" o:connectangles="0,0,0,0,0,0,0,0,0,0"/>
                </v:shape>
                <v:rect id="Rectangle 31" o:spid="_x0000_s1033" style="position:absolute;left:10768;top:4257;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E1MMA&#10;AADbAAAADwAAAGRycy9kb3ducmV2LnhtbESPQWvCQBSE74L/YXkFb7qp2FBSVykWsZceTKXnR/Y1&#10;Sbv7Nuxuk9Rf7wqCx2FmvmHW29Ea0ZMPrWMFj4sMBHHldMu1gtPnfv4MIkRkjcYxKfinANvNdLLG&#10;QruBj9SXsRYJwqFABU2MXSFlqBqyGBauI07et/MWY5K+ltrjkODWyGWW5dJiy2mhwY52DVW/5Z9V&#10;cI6rMu/9Fx4+8if3M7yZ/ak3Ss0extcXEJHGeA/f2u9awWoJ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GE1MMAAADbAAAADwAAAAAAAAAAAAAAAACYAgAAZHJzL2Rv&#10;d25yZXYueG1sUEsFBgAAAAAEAAQA9QAAAIgDAAAAAA==&#10;" fillcolor="#e2e2e2" stroked="f"/>
                <v:rect id="Rectangle 30" o:spid="_x0000_s1034" style="position:absolute;left:1132;top:42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F8QA&#10;AADbAAAADwAAAGRycy9kb3ducmV2LnhtbESPQWvCQBSE74L/YXlCb3WjDSLRVUqLtIcSNbb3R/aZ&#10;xGbfhuxqkn/fFQoeh5n5hllve1OLG7WusqxgNo1AEOdWV1wo+D7tnpcgnEfWWFsmBQM52G7GozUm&#10;2nZ8pFvmCxEg7BJUUHrfJFK6vCSDbmob4uCdbWvQB9kWUrfYBbip5TyKFtJgxWGhxIbeSsp/s6tR&#10;cLn+ZO+LWZru04+L7OIhiw9fg1JPk/51BcJT7x/h//anVhC/wP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OBfEAAAA2wAAAA8AAAAAAAAAAAAAAAAAmAIAAGRycy9k&#10;b3ducmV2LnhtbFBLBQYAAAAABAAEAPUAAACJAwAAAAA=&#10;" fillcolor="#9f9f9f" stroked="f"/>
                <v:rect id="Rectangle 29" o:spid="_x0000_s1035" style="position:absolute;left:1132;top:42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5O8QA&#10;AADbAAAADwAAAGRycy9kb3ducmV2LnhtbESPwWrDMBBE74X+g9hCbo2c4pjiRgmhJaSXHOKEnhdr&#10;azuRVkZSbbdfXwUKPQ4z84ZZbSZrxEA+dI4VLOYZCOLa6Y4bBefT7vEZRIjIGo1jUvBNATbr+7sV&#10;ltqNfKShio1IEA4lKmhj7EspQ92SxTB3PXHyPp23GJP0jdQexwS3Rj5lWSEtdpwWWuzptaX6Wn1Z&#10;BT8xr4rBf+D+UCzdZXwzu/NglJo9TNsXEJGm+B/+a79rBXkOt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UuTvEAAAA2wAAAA8AAAAAAAAAAAAAAAAAmAIAAGRycy9k&#10;b3ducmV2LnhtbFBLBQYAAAAABAAEAPUAAACJAwAAAAA=&#10;" fillcolor="#e2e2e2" stroked="f"/>
                <v:line id="Line 28" o:spid="_x0000_s1036" style="position:absolute;visibility:visible;mso-wrap-style:square" from="1138,4281" to="10768,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j50cMAAADbAAAADwAAAGRycy9kb3ducmV2LnhtbESPS4sCMRCE7wv+h9CCtzWj6CKjUXyC&#10;Fxd8HPTWTtrJ4KQzTKLO/vuNsLDHoqq+oiazxpbiSbUvHCvodRMQxJnTBecKTsfN5wiED8gaS8ek&#10;4Ic8zKatjwmm2r14T89DyEWEsE9RgQmhSqX0mSGLvusq4ujdXG0xRFnnUtf4inBbyn6SfEmLBccF&#10;gxUtDWX3w8MqCG7xPdws6bre6cvAyNX5eMmcUp12Mx+DCNSE//Bfe6sVDIb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I+dHDAAAA2wAAAA8AAAAAAAAAAAAA&#10;AAAAoQIAAGRycy9kb3ducmV2LnhtbFBLBQYAAAAABAAEAPkAAACRAwAAAAA=&#10;" strokecolor="#e2e2e2" strokeweight=".24pt"/>
                <v:rect id="Rectangle 27" o:spid="_x0000_s1037" style="position:absolute;left:10768;top:42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C18MA&#10;AADbAAAADwAAAGRycy9kb3ducmV2LnhtbESPQWvCQBSE7wX/w/IEb3Wj2CCpq4gi9tJDo3h+ZF+T&#10;tLtvw+6apP313UKhx2FmvmE2u9Ea0ZMPrWMFi3kGgrhyuuVawfVyelyDCBFZo3FMCr4owG47edhg&#10;od3Ab9SXsRYJwqFABU2MXSFlqBqyGOauI07eu/MWY5K+ltrjkODWyGWW5dJiy2mhwY4ODVWf5d0q&#10;+I6rMu/9Dc+v+ZP7GI7mdO2NUrPpuH8GEWmM/+G/9otWsMrh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qC18MAAADbAAAADwAAAAAAAAAAAAAAAACYAgAAZHJzL2Rv&#10;d25yZXYueG1sUEsFBgAAAAAEAAQA9QAAAIgDAAAAAA==&#10;" fillcolor="#e2e2e2" stroked="f"/>
                <v:shapetype id="_x0000_t202" coordsize="21600,21600" o:spt="202" path="m,l,21600r21600,l21600,xe">
                  <v:stroke joinstyle="miter"/>
                  <v:path gradientshapeok="t" o:connecttype="rect"/>
                </v:shapetype>
                <v:shape id="Text Box 26" o:spid="_x0000_s1038" type="#_x0000_t202" style="position:absolute;left:2698;top:2965;width:653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0456A5" w:rsidRDefault="00205275">
                        <w:pPr>
                          <w:spacing w:line="625" w:lineRule="exact"/>
                          <w:rPr>
                            <w:b/>
                            <w:sz w:val="56"/>
                          </w:rPr>
                        </w:pPr>
                        <w:r>
                          <w:rPr>
                            <w:b/>
                            <w:color w:val="DF0929"/>
                            <w:sz w:val="56"/>
                          </w:rPr>
                          <w:t>Anno scolastico 2019/20</w:t>
                        </w:r>
                      </w:p>
                    </w:txbxContent>
                  </v:textbox>
                </v:shape>
                <v:shape id="Text Box 25" o:spid="_x0000_s1039" type="#_x0000_t202" style="position:absolute;left:2359;top:5735;width:7201;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0456A5" w:rsidRDefault="00205275">
                        <w:pPr>
                          <w:spacing w:line="625" w:lineRule="exact"/>
                          <w:ind w:left="-1" w:right="18"/>
                          <w:jc w:val="center"/>
                          <w:rPr>
                            <w:b/>
                            <w:sz w:val="56"/>
                          </w:rPr>
                        </w:pPr>
                        <w:r>
                          <w:rPr>
                            <w:b/>
                            <w:color w:val="DF0929"/>
                            <w:sz w:val="56"/>
                            <w:u w:val="thick" w:color="DF0929"/>
                          </w:rPr>
                          <w:t>BILANCIO INIZIALE</w:t>
                        </w:r>
                        <w:r>
                          <w:rPr>
                            <w:b/>
                            <w:color w:val="DF0929"/>
                            <w:spacing w:val="-3"/>
                            <w:sz w:val="56"/>
                            <w:u w:val="thick" w:color="DF0929"/>
                          </w:rPr>
                          <w:t xml:space="preserve"> </w:t>
                        </w:r>
                        <w:r>
                          <w:rPr>
                            <w:b/>
                            <w:color w:val="DF0929"/>
                            <w:spacing w:val="-4"/>
                            <w:sz w:val="56"/>
                            <w:u w:val="thick" w:color="DF0929"/>
                          </w:rPr>
                          <w:t>DELLE</w:t>
                        </w:r>
                      </w:p>
                      <w:p w:rsidR="000456A5" w:rsidRDefault="00205275">
                        <w:pPr>
                          <w:spacing w:before="95"/>
                          <w:ind w:left="4" w:right="18"/>
                          <w:jc w:val="center"/>
                          <w:rPr>
                            <w:b/>
                            <w:sz w:val="56"/>
                          </w:rPr>
                        </w:pPr>
                        <w:r>
                          <w:rPr>
                            <w:b/>
                            <w:color w:val="DF0929"/>
                            <w:sz w:val="56"/>
                            <w:u w:val="thick" w:color="DF0929"/>
                          </w:rPr>
                          <w:t>COMPETENZE</w:t>
                        </w:r>
                      </w:p>
                    </w:txbxContent>
                  </v:textbox>
                </v:shape>
                <w10:wrap anchorx="page"/>
              </v:group>
            </w:pict>
          </mc:Fallback>
        </mc:AlternateContent>
      </w:r>
      <w:r>
        <w:rPr>
          <w:b/>
          <w:color w:val="DF0929"/>
          <w:sz w:val="56"/>
        </w:rPr>
        <w:t>Anno di formazione e prova per docenti neoassunti e docenti con passaggio di ruolo</w:t>
      </w: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rPr>
          <w:b/>
          <w:i w:val="0"/>
          <w:sz w:val="20"/>
        </w:rPr>
      </w:pPr>
    </w:p>
    <w:p w:rsidR="000456A5" w:rsidRDefault="000456A5">
      <w:pPr>
        <w:pStyle w:val="Corpotesto"/>
        <w:spacing w:before="5"/>
        <w:rPr>
          <w:b/>
          <w:i w:val="0"/>
          <w:sz w:val="25"/>
        </w:rPr>
      </w:pPr>
    </w:p>
    <w:p w:rsidR="000456A5" w:rsidRDefault="00205275">
      <w:pPr>
        <w:spacing w:before="94"/>
        <w:ind w:left="112"/>
        <w:rPr>
          <w:i/>
        </w:rPr>
      </w:pPr>
      <w:r>
        <w:rPr>
          <w:i/>
          <w:color w:val="DF0929"/>
        </w:rPr>
        <w:t>neoassunti.indire.it</w:t>
      </w:r>
    </w:p>
    <w:p w:rsidR="000456A5" w:rsidRDefault="00205275">
      <w:pPr>
        <w:spacing w:before="2"/>
        <w:ind w:left="112"/>
      </w:pPr>
      <w:r>
        <w:rPr>
          <w:color w:val="DF0929"/>
        </w:rPr>
        <w:t>Versione novembre 2019</w:t>
      </w:r>
    </w:p>
    <w:p w:rsidR="000456A5" w:rsidRDefault="000456A5">
      <w:pPr>
        <w:sectPr w:rsidR="000456A5">
          <w:type w:val="continuous"/>
          <w:pgSz w:w="11910" w:h="16840"/>
          <w:pgMar w:top="1580" w:right="1020" w:bottom="280" w:left="1020" w:header="720" w:footer="720" w:gutter="0"/>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694656" behindDoc="1" locked="0" layoutInCell="1" allowOverlap="1">
                <wp:simplePos x="0" y="0"/>
                <wp:positionH relativeFrom="page">
                  <wp:posOffset>814070</wp:posOffset>
                </wp:positionH>
                <wp:positionV relativeFrom="page">
                  <wp:posOffset>2728595</wp:posOffset>
                </wp:positionV>
                <wp:extent cx="5546725" cy="5546090"/>
                <wp:effectExtent l="0" t="0" r="0" b="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6725" cy="5546090"/>
                        </a:xfrm>
                        <a:custGeom>
                          <a:avLst/>
                          <a:gdLst>
                            <a:gd name="T0" fmla="+- 0 2151 1282"/>
                            <a:gd name="T1" fmla="*/ T0 w 8735"/>
                            <a:gd name="T2" fmla="+- 0 12064 4297"/>
                            <a:gd name="T3" fmla="*/ 12064 h 8734"/>
                            <a:gd name="T4" fmla="+- 0 2991 1282"/>
                            <a:gd name="T5" fmla="*/ T4 w 8735"/>
                            <a:gd name="T6" fmla="+- 0 12905 4297"/>
                            <a:gd name="T7" fmla="*/ 12905 h 8734"/>
                            <a:gd name="T8" fmla="+- 0 3056 1282"/>
                            <a:gd name="T9" fmla="*/ T8 w 8735"/>
                            <a:gd name="T10" fmla="+- 0 11284 4297"/>
                            <a:gd name="T11" fmla="*/ 11284 h 8734"/>
                            <a:gd name="T12" fmla="+- 0 2592 1282"/>
                            <a:gd name="T13" fmla="*/ T12 w 8735"/>
                            <a:gd name="T14" fmla="+- 0 10527 4297"/>
                            <a:gd name="T15" fmla="*/ 10527 h 8734"/>
                            <a:gd name="T16" fmla="+- 0 2888 1282"/>
                            <a:gd name="T17" fmla="*/ T16 w 8735"/>
                            <a:gd name="T18" fmla="+- 0 10527 4297"/>
                            <a:gd name="T19" fmla="*/ 10527 h 8734"/>
                            <a:gd name="T20" fmla="+- 0 3628 1282"/>
                            <a:gd name="T21" fmla="*/ T20 w 8735"/>
                            <a:gd name="T22" fmla="+- 0 12268 4297"/>
                            <a:gd name="T23" fmla="*/ 12268 h 8734"/>
                            <a:gd name="T24" fmla="+- 0 4331 1282"/>
                            <a:gd name="T25" fmla="*/ T24 w 8735"/>
                            <a:gd name="T26" fmla="+- 0 11565 4297"/>
                            <a:gd name="T27" fmla="*/ 11565 h 8734"/>
                            <a:gd name="T28" fmla="+- 0 5019 1282"/>
                            <a:gd name="T29" fmla="*/ T28 w 8735"/>
                            <a:gd name="T30" fmla="+- 0 10575 4297"/>
                            <a:gd name="T31" fmla="*/ 10575 h 8734"/>
                            <a:gd name="T32" fmla="+- 0 4648 1282"/>
                            <a:gd name="T33" fmla="*/ T32 w 8735"/>
                            <a:gd name="T34" fmla="+- 0 10814 4297"/>
                            <a:gd name="T35" fmla="*/ 10814 h 8734"/>
                            <a:gd name="T36" fmla="+- 0 4230 1282"/>
                            <a:gd name="T37" fmla="*/ T36 w 8735"/>
                            <a:gd name="T38" fmla="+- 0 10685 4297"/>
                            <a:gd name="T39" fmla="*/ 10685 h 8734"/>
                            <a:gd name="T40" fmla="+- 0 3834 1282"/>
                            <a:gd name="T41" fmla="*/ T40 w 8735"/>
                            <a:gd name="T42" fmla="+- 0 10348 4297"/>
                            <a:gd name="T43" fmla="*/ 10348 h 8734"/>
                            <a:gd name="T44" fmla="+- 0 3569 1282"/>
                            <a:gd name="T45" fmla="*/ T44 w 8735"/>
                            <a:gd name="T46" fmla="+- 0 9959 4297"/>
                            <a:gd name="T47" fmla="*/ 9959 h 8734"/>
                            <a:gd name="T48" fmla="+- 0 3542 1282"/>
                            <a:gd name="T49" fmla="*/ T48 w 8735"/>
                            <a:gd name="T50" fmla="+- 0 9509 4297"/>
                            <a:gd name="T51" fmla="*/ 9509 h 8734"/>
                            <a:gd name="T52" fmla="+- 0 3885 1282"/>
                            <a:gd name="T53" fmla="*/ T52 w 8735"/>
                            <a:gd name="T54" fmla="+- 0 9236 4297"/>
                            <a:gd name="T55" fmla="*/ 9236 h 8734"/>
                            <a:gd name="T56" fmla="+- 0 3720 1282"/>
                            <a:gd name="T57" fmla="*/ T56 w 8735"/>
                            <a:gd name="T58" fmla="+- 0 9045 4297"/>
                            <a:gd name="T59" fmla="*/ 9045 h 8734"/>
                            <a:gd name="T60" fmla="+- 0 3365 1282"/>
                            <a:gd name="T61" fmla="*/ T60 w 8735"/>
                            <a:gd name="T62" fmla="+- 0 9351 4297"/>
                            <a:gd name="T63" fmla="*/ 9351 h 8734"/>
                            <a:gd name="T64" fmla="+- 0 3309 1282"/>
                            <a:gd name="T65" fmla="*/ T64 w 8735"/>
                            <a:gd name="T66" fmla="+- 0 9817 4297"/>
                            <a:gd name="T67" fmla="*/ 9817 h 8734"/>
                            <a:gd name="T68" fmla="+- 0 3503 1282"/>
                            <a:gd name="T69" fmla="*/ T68 w 8735"/>
                            <a:gd name="T70" fmla="+- 0 10240 4297"/>
                            <a:gd name="T71" fmla="*/ 10240 h 8734"/>
                            <a:gd name="T72" fmla="+- 0 3832 1282"/>
                            <a:gd name="T73" fmla="*/ T72 w 8735"/>
                            <a:gd name="T74" fmla="+- 0 10616 4297"/>
                            <a:gd name="T75" fmla="*/ 10616 h 8734"/>
                            <a:gd name="T76" fmla="+- 0 4239 1282"/>
                            <a:gd name="T77" fmla="*/ T76 w 8735"/>
                            <a:gd name="T78" fmla="+- 0 10919 4297"/>
                            <a:gd name="T79" fmla="*/ 10919 h 8734"/>
                            <a:gd name="T80" fmla="+- 0 4659 1282"/>
                            <a:gd name="T81" fmla="*/ T80 w 8735"/>
                            <a:gd name="T82" fmla="+- 0 11042 4297"/>
                            <a:gd name="T83" fmla="*/ 11042 h 8734"/>
                            <a:gd name="T84" fmla="+- 0 5076 1282"/>
                            <a:gd name="T85" fmla="*/ T84 w 8735"/>
                            <a:gd name="T86" fmla="+- 0 10863 4297"/>
                            <a:gd name="T87" fmla="*/ 10863 h 8734"/>
                            <a:gd name="T88" fmla="+- 0 5293 1282"/>
                            <a:gd name="T89" fmla="*/ T88 w 8735"/>
                            <a:gd name="T90" fmla="+- 0 10523 4297"/>
                            <a:gd name="T91" fmla="*/ 10523 h 8734"/>
                            <a:gd name="T92" fmla="+- 0 5824 1282"/>
                            <a:gd name="T93" fmla="*/ T92 w 8735"/>
                            <a:gd name="T94" fmla="+- 0 9363 4297"/>
                            <a:gd name="T95" fmla="*/ 9363 h 8734"/>
                            <a:gd name="T96" fmla="+- 0 5564 1282"/>
                            <a:gd name="T97" fmla="*/ T96 w 8735"/>
                            <a:gd name="T98" fmla="+- 0 9143 4297"/>
                            <a:gd name="T99" fmla="*/ 9143 h 8734"/>
                            <a:gd name="T100" fmla="+- 0 5107 1282"/>
                            <a:gd name="T101" fmla="*/ T100 w 8735"/>
                            <a:gd name="T102" fmla="+- 0 9110 4297"/>
                            <a:gd name="T103" fmla="*/ 9110 h 8734"/>
                            <a:gd name="T104" fmla="+- 0 4713 1282"/>
                            <a:gd name="T105" fmla="*/ T104 w 8735"/>
                            <a:gd name="T106" fmla="+- 0 9191 4297"/>
                            <a:gd name="T107" fmla="*/ 9191 h 8734"/>
                            <a:gd name="T108" fmla="+- 0 4477 1282"/>
                            <a:gd name="T109" fmla="*/ T108 w 8735"/>
                            <a:gd name="T110" fmla="+- 0 9089 4297"/>
                            <a:gd name="T111" fmla="*/ 9089 h 8734"/>
                            <a:gd name="T112" fmla="+- 0 4322 1282"/>
                            <a:gd name="T113" fmla="*/ T112 w 8735"/>
                            <a:gd name="T114" fmla="+- 0 8762 4297"/>
                            <a:gd name="T115" fmla="*/ 8762 h 8734"/>
                            <a:gd name="T116" fmla="+- 0 4597 1282"/>
                            <a:gd name="T117" fmla="*/ T116 w 8735"/>
                            <a:gd name="T118" fmla="+- 0 8475 4297"/>
                            <a:gd name="T119" fmla="*/ 8475 h 8734"/>
                            <a:gd name="T120" fmla="+- 0 4562 1282"/>
                            <a:gd name="T121" fmla="*/ T120 w 8735"/>
                            <a:gd name="T122" fmla="+- 0 8242 4297"/>
                            <a:gd name="T123" fmla="*/ 8242 h 8734"/>
                            <a:gd name="T124" fmla="+- 0 4195 1282"/>
                            <a:gd name="T125" fmla="*/ T124 w 8735"/>
                            <a:gd name="T126" fmla="+- 0 8497 4297"/>
                            <a:gd name="T127" fmla="*/ 8497 h 8734"/>
                            <a:gd name="T128" fmla="+- 0 4138 1282"/>
                            <a:gd name="T129" fmla="*/ T128 w 8735"/>
                            <a:gd name="T130" fmla="+- 0 8924 4297"/>
                            <a:gd name="T131" fmla="*/ 8924 h 8734"/>
                            <a:gd name="T132" fmla="+- 0 4446 1282"/>
                            <a:gd name="T133" fmla="*/ T132 w 8735"/>
                            <a:gd name="T134" fmla="+- 0 9294 4297"/>
                            <a:gd name="T135" fmla="*/ 9294 h 8734"/>
                            <a:gd name="T136" fmla="+- 0 4883 1282"/>
                            <a:gd name="T137" fmla="*/ T136 w 8735"/>
                            <a:gd name="T138" fmla="+- 0 9404 4297"/>
                            <a:gd name="T139" fmla="*/ 9404 h 8734"/>
                            <a:gd name="T140" fmla="+- 0 5320 1282"/>
                            <a:gd name="T141" fmla="*/ T140 w 8735"/>
                            <a:gd name="T142" fmla="+- 0 9304 4297"/>
                            <a:gd name="T143" fmla="*/ 9304 h 8734"/>
                            <a:gd name="T144" fmla="+- 0 5569 1282"/>
                            <a:gd name="T145" fmla="*/ T144 w 8735"/>
                            <a:gd name="T146" fmla="+- 0 9369 4297"/>
                            <a:gd name="T147" fmla="*/ 9369 h 8734"/>
                            <a:gd name="T148" fmla="+- 0 5780 1282"/>
                            <a:gd name="T149" fmla="*/ T148 w 8735"/>
                            <a:gd name="T150" fmla="+- 0 9695 4297"/>
                            <a:gd name="T151" fmla="*/ 9695 h 8734"/>
                            <a:gd name="T152" fmla="+- 0 5577 1282"/>
                            <a:gd name="T153" fmla="*/ T152 w 8735"/>
                            <a:gd name="T154" fmla="+- 0 10027 4297"/>
                            <a:gd name="T155" fmla="*/ 10027 h 8734"/>
                            <a:gd name="T156" fmla="+- 0 5270 1282"/>
                            <a:gd name="T157" fmla="*/ T156 w 8735"/>
                            <a:gd name="T158" fmla="+- 0 10168 4297"/>
                            <a:gd name="T159" fmla="*/ 10168 h 8734"/>
                            <a:gd name="T160" fmla="+- 0 5754 1282"/>
                            <a:gd name="T161" fmla="*/ T160 w 8735"/>
                            <a:gd name="T162" fmla="+- 0 10181 4297"/>
                            <a:gd name="T163" fmla="*/ 10181 h 8734"/>
                            <a:gd name="T164" fmla="+- 0 5982 1282"/>
                            <a:gd name="T165" fmla="*/ T164 w 8735"/>
                            <a:gd name="T166" fmla="+- 0 9795 4297"/>
                            <a:gd name="T167" fmla="*/ 9795 h 8734"/>
                            <a:gd name="T168" fmla="+- 0 6529 1282"/>
                            <a:gd name="T169" fmla="*/ T168 w 8735"/>
                            <a:gd name="T170" fmla="+- 0 9366 4297"/>
                            <a:gd name="T171" fmla="*/ 9366 h 8734"/>
                            <a:gd name="T172" fmla="+- 0 6849 1282"/>
                            <a:gd name="T173" fmla="*/ T172 w 8735"/>
                            <a:gd name="T174" fmla="+- 0 7839 4297"/>
                            <a:gd name="T175" fmla="*/ 7839 h 8734"/>
                            <a:gd name="T176" fmla="+- 0 5244 1282"/>
                            <a:gd name="T177" fmla="*/ T176 w 8735"/>
                            <a:gd name="T178" fmla="+- 0 7486 4297"/>
                            <a:gd name="T179" fmla="*/ 7486 h 8734"/>
                            <a:gd name="T180" fmla="+- 0 5691 1282"/>
                            <a:gd name="T181" fmla="*/ T180 w 8735"/>
                            <a:gd name="T182" fmla="+- 0 7707 4297"/>
                            <a:gd name="T183" fmla="*/ 7707 h 8734"/>
                            <a:gd name="T184" fmla="+- 0 5536 1282"/>
                            <a:gd name="T185" fmla="*/ T184 w 8735"/>
                            <a:gd name="T186" fmla="+- 0 7553 4297"/>
                            <a:gd name="T187" fmla="*/ 7553 h 8734"/>
                            <a:gd name="T188" fmla="+- 0 6384 1282"/>
                            <a:gd name="T189" fmla="*/ T188 w 8735"/>
                            <a:gd name="T190" fmla="+- 0 6709 4297"/>
                            <a:gd name="T191" fmla="*/ 6709 h 8734"/>
                            <a:gd name="T192" fmla="+- 0 6705 1282"/>
                            <a:gd name="T193" fmla="*/ T192 w 8735"/>
                            <a:gd name="T194" fmla="+- 0 7049 4297"/>
                            <a:gd name="T195" fmla="*/ 7049 h 8734"/>
                            <a:gd name="T196" fmla="+- 0 8199 1282"/>
                            <a:gd name="T197" fmla="*/ T196 w 8735"/>
                            <a:gd name="T198" fmla="+- 0 7697 4297"/>
                            <a:gd name="T199" fmla="*/ 7697 h 8734"/>
                            <a:gd name="T200" fmla="+- 0 7040 1282"/>
                            <a:gd name="T201" fmla="*/ T200 w 8735"/>
                            <a:gd name="T202" fmla="+- 0 5690 4297"/>
                            <a:gd name="T203" fmla="*/ 5690 h 8734"/>
                            <a:gd name="T204" fmla="+- 0 9373 1282"/>
                            <a:gd name="T205" fmla="*/ T204 w 8735"/>
                            <a:gd name="T206" fmla="+- 0 6194 4297"/>
                            <a:gd name="T207" fmla="*/ 6194 h 8734"/>
                            <a:gd name="T208" fmla="+- 0 8118 1282"/>
                            <a:gd name="T209" fmla="*/ T208 w 8735"/>
                            <a:gd name="T210" fmla="+- 0 4939 4297"/>
                            <a:gd name="T211" fmla="*/ 4939 h 8734"/>
                            <a:gd name="T212" fmla="+- 0 10016 1282"/>
                            <a:gd name="T213" fmla="*/ T212 w 8735"/>
                            <a:gd name="T214" fmla="+- 0 5880 4297"/>
                            <a:gd name="T215" fmla="*/ 5880 h 8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35" h="8734">
                              <a:moveTo>
                                <a:pt x="1709" y="8608"/>
                              </a:moveTo>
                              <a:lnTo>
                                <a:pt x="1032" y="7931"/>
                              </a:lnTo>
                              <a:lnTo>
                                <a:pt x="1196" y="7767"/>
                              </a:lnTo>
                              <a:lnTo>
                                <a:pt x="1482" y="7481"/>
                              </a:lnTo>
                              <a:lnTo>
                                <a:pt x="1319" y="7318"/>
                              </a:lnTo>
                              <a:lnTo>
                                <a:pt x="869" y="7767"/>
                              </a:lnTo>
                              <a:lnTo>
                                <a:pt x="290" y="7188"/>
                              </a:lnTo>
                              <a:lnTo>
                                <a:pt x="768" y="6710"/>
                              </a:lnTo>
                              <a:lnTo>
                                <a:pt x="605" y="6546"/>
                              </a:lnTo>
                              <a:lnTo>
                                <a:pt x="0" y="7151"/>
                              </a:lnTo>
                              <a:lnTo>
                                <a:pt x="1583" y="8734"/>
                              </a:lnTo>
                              <a:lnTo>
                                <a:pt x="1709" y="8608"/>
                              </a:lnTo>
                              <a:moveTo>
                                <a:pt x="3180" y="7137"/>
                              </a:moveTo>
                              <a:lnTo>
                                <a:pt x="2770" y="6899"/>
                              </a:lnTo>
                              <a:lnTo>
                                <a:pt x="2206" y="6575"/>
                              </a:lnTo>
                              <a:lnTo>
                                <a:pt x="2206" y="6773"/>
                              </a:lnTo>
                              <a:lnTo>
                                <a:pt x="1855" y="7124"/>
                              </a:lnTo>
                              <a:lnTo>
                                <a:pt x="1774" y="6987"/>
                              </a:lnTo>
                              <a:lnTo>
                                <a:pt x="1532" y="6574"/>
                              </a:lnTo>
                              <a:lnTo>
                                <a:pt x="1492" y="6506"/>
                              </a:lnTo>
                              <a:lnTo>
                                <a:pt x="1445" y="6430"/>
                              </a:lnTo>
                              <a:lnTo>
                                <a:pt x="1399" y="6359"/>
                              </a:lnTo>
                              <a:lnTo>
                                <a:pt x="1354" y="6293"/>
                              </a:lnTo>
                              <a:lnTo>
                                <a:pt x="1310" y="6230"/>
                              </a:lnTo>
                              <a:lnTo>
                                <a:pt x="1388" y="6283"/>
                              </a:lnTo>
                              <a:lnTo>
                                <a:pt x="1460" y="6330"/>
                              </a:lnTo>
                              <a:lnTo>
                                <a:pt x="1528" y="6372"/>
                              </a:lnTo>
                              <a:lnTo>
                                <a:pt x="2206" y="6773"/>
                              </a:lnTo>
                              <a:lnTo>
                                <a:pt x="2206" y="6575"/>
                              </a:lnTo>
                              <a:lnTo>
                                <a:pt x="1606" y="6230"/>
                              </a:lnTo>
                              <a:lnTo>
                                <a:pt x="1163" y="5974"/>
                              </a:lnTo>
                              <a:lnTo>
                                <a:pt x="1057" y="6080"/>
                              </a:lnTo>
                              <a:lnTo>
                                <a:pt x="1259" y="6428"/>
                              </a:lnTo>
                              <a:lnTo>
                                <a:pt x="1977" y="7682"/>
                              </a:lnTo>
                              <a:lnTo>
                                <a:pt x="2218" y="8099"/>
                              </a:lnTo>
                              <a:lnTo>
                                <a:pt x="2346" y="7971"/>
                              </a:lnTo>
                              <a:lnTo>
                                <a:pt x="2263" y="7830"/>
                              </a:lnTo>
                              <a:lnTo>
                                <a:pt x="2017" y="7405"/>
                              </a:lnTo>
                              <a:lnTo>
                                <a:pt x="1976" y="7334"/>
                              </a:lnTo>
                              <a:lnTo>
                                <a:pt x="2186" y="7124"/>
                              </a:lnTo>
                              <a:lnTo>
                                <a:pt x="2411" y="6899"/>
                              </a:lnTo>
                              <a:lnTo>
                                <a:pt x="3049" y="7268"/>
                              </a:lnTo>
                              <a:lnTo>
                                <a:pt x="3180" y="7137"/>
                              </a:lnTo>
                              <a:moveTo>
                                <a:pt x="4011" y="6226"/>
                              </a:moveTo>
                              <a:lnTo>
                                <a:pt x="3849" y="6065"/>
                              </a:lnTo>
                              <a:lnTo>
                                <a:pt x="3814" y="6143"/>
                              </a:lnTo>
                              <a:lnTo>
                                <a:pt x="3777" y="6214"/>
                              </a:lnTo>
                              <a:lnTo>
                                <a:pt x="3737" y="6278"/>
                              </a:lnTo>
                              <a:lnTo>
                                <a:pt x="3694" y="6334"/>
                              </a:lnTo>
                              <a:lnTo>
                                <a:pt x="3650" y="6383"/>
                              </a:lnTo>
                              <a:lnTo>
                                <a:pt x="3586" y="6438"/>
                              </a:lnTo>
                              <a:lnTo>
                                <a:pt x="3517" y="6478"/>
                              </a:lnTo>
                              <a:lnTo>
                                <a:pt x="3444" y="6505"/>
                              </a:lnTo>
                              <a:lnTo>
                                <a:pt x="3366" y="6517"/>
                              </a:lnTo>
                              <a:lnTo>
                                <a:pt x="3283" y="6514"/>
                              </a:lnTo>
                              <a:lnTo>
                                <a:pt x="3196" y="6497"/>
                              </a:lnTo>
                              <a:lnTo>
                                <a:pt x="3136" y="6479"/>
                              </a:lnTo>
                              <a:lnTo>
                                <a:pt x="3074" y="6454"/>
                              </a:lnTo>
                              <a:lnTo>
                                <a:pt x="3012" y="6424"/>
                              </a:lnTo>
                              <a:lnTo>
                                <a:pt x="2948" y="6388"/>
                              </a:lnTo>
                              <a:lnTo>
                                <a:pt x="2884" y="6345"/>
                              </a:lnTo>
                              <a:lnTo>
                                <a:pt x="2818" y="6297"/>
                              </a:lnTo>
                              <a:lnTo>
                                <a:pt x="2752" y="6244"/>
                              </a:lnTo>
                              <a:lnTo>
                                <a:pt x="2684" y="6184"/>
                              </a:lnTo>
                              <a:lnTo>
                                <a:pt x="2616" y="6118"/>
                              </a:lnTo>
                              <a:lnTo>
                                <a:pt x="2552" y="6051"/>
                              </a:lnTo>
                              <a:lnTo>
                                <a:pt x="2493" y="5984"/>
                              </a:lnTo>
                              <a:lnTo>
                                <a:pt x="2441" y="5919"/>
                              </a:lnTo>
                              <a:lnTo>
                                <a:pt x="2394" y="5853"/>
                              </a:lnTo>
                              <a:lnTo>
                                <a:pt x="2352" y="5789"/>
                              </a:lnTo>
                              <a:lnTo>
                                <a:pt x="2317" y="5725"/>
                              </a:lnTo>
                              <a:lnTo>
                                <a:pt x="2287" y="5662"/>
                              </a:lnTo>
                              <a:lnTo>
                                <a:pt x="2262" y="5599"/>
                              </a:lnTo>
                              <a:lnTo>
                                <a:pt x="2243" y="5537"/>
                              </a:lnTo>
                              <a:lnTo>
                                <a:pt x="2226" y="5448"/>
                              </a:lnTo>
                              <a:lnTo>
                                <a:pt x="2223" y="5364"/>
                              </a:lnTo>
                              <a:lnTo>
                                <a:pt x="2235" y="5285"/>
                              </a:lnTo>
                              <a:lnTo>
                                <a:pt x="2260" y="5212"/>
                              </a:lnTo>
                              <a:lnTo>
                                <a:pt x="2299" y="5145"/>
                              </a:lnTo>
                              <a:lnTo>
                                <a:pt x="2352" y="5082"/>
                              </a:lnTo>
                              <a:lnTo>
                                <a:pt x="2405" y="5036"/>
                              </a:lnTo>
                              <a:lnTo>
                                <a:pt x="2464" y="4997"/>
                              </a:lnTo>
                              <a:lnTo>
                                <a:pt x="2530" y="4964"/>
                              </a:lnTo>
                              <a:lnTo>
                                <a:pt x="2603" y="4939"/>
                              </a:lnTo>
                              <a:lnTo>
                                <a:pt x="2683" y="4920"/>
                              </a:lnTo>
                              <a:lnTo>
                                <a:pt x="2657" y="4868"/>
                              </a:lnTo>
                              <a:lnTo>
                                <a:pt x="2604" y="4762"/>
                              </a:lnTo>
                              <a:lnTo>
                                <a:pt x="2578" y="4709"/>
                              </a:lnTo>
                              <a:lnTo>
                                <a:pt x="2506" y="4724"/>
                              </a:lnTo>
                              <a:lnTo>
                                <a:pt x="2438" y="4748"/>
                              </a:lnTo>
                              <a:lnTo>
                                <a:pt x="2371" y="4779"/>
                              </a:lnTo>
                              <a:lnTo>
                                <a:pt x="2308" y="4817"/>
                              </a:lnTo>
                              <a:lnTo>
                                <a:pt x="2247" y="4863"/>
                              </a:lnTo>
                              <a:lnTo>
                                <a:pt x="2189" y="4916"/>
                              </a:lnTo>
                              <a:lnTo>
                                <a:pt x="2130" y="4982"/>
                              </a:lnTo>
                              <a:lnTo>
                                <a:pt x="2083" y="5054"/>
                              </a:lnTo>
                              <a:lnTo>
                                <a:pt x="2047" y="5129"/>
                              </a:lnTo>
                              <a:lnTo>
                                <a:pt x="2023" y="5209"/>
                              </a:lnTo>
                              <a:lnTo>
                                <a:pt x="2010" y="5294"/>
                              </a:lnTo>
                              <a:lnTo>
                                <a:pt x="2008" y="5368"/>
                              </a:lnTo>
                              <a:lnTo>
                                <a:pt x="2013" y="5443"/>
                              </a:lnTo>
                              <a:lnTo>
                                <a:pt x="2027" y="5520"/>
                              </a:lnTo>
                              <a:lnTo>
                                <a:pt x="2047" y="5598"/>
                              </a:lnTo>
                              <a:lnTo>
                                <a:pt x="2076" y="5678"/>
                              </a:lnTo>
                              <a:lnTo>
                                <a:pt x="2113" y="5759"/>
                              </a:lnTo>
                              <a:lnTo>
                                <a:pt x="2145" y="5820"/>
                              </a:lnTo>
                              <a:lnTo>
                                <a:pt x="2181" y="5882"/>
                              </a:lnTo>
                              <a:lnTo>
                                <a:pt x="2221" y="5943"/>
                              </a:lnTo>
                              <a:lnTo>
                                <a:pt x="2265" y="6005"/>
                              </a:lnTo>
                              <a:lnTo>
                                <a:pt x="2313" y="6066"/>
                              </a:lnTo>
                              <a:lnTo>
                                <a:pt x="2364" y="6128"/>
                              </a:lnTo>
                              <a:lnTo>
                                <a:pt x="2419" y="6189"/>
                              </a:lnTo>
                              <a:lnTo>
                                <a:pt x="2479" y="6251"/>
                              </a:lnTo>
                              <a:lnTo>
                                <a:pt x="2550" y="6319"/>
                              </a:lnTo>
                              <a:lnTo>
                                <a:pt x="2619" y="6382"/>
                              </a:lnTo>
                              <a:lnTo>
                                <a:pt x="2689" y="6441"/>
                              </a:lnTo>
                              <a:lnTo>
                                <a:pt x="2757" y="6493"/>
                              </a:lnTo>
                              <a:lnTo>
                                <a:pt x="2824" y="6541"/>
                              </a:lnTo>
                              <a:lnTo>
                                <a:pt x="2891" y="6584"/>
                              </a:lnTo>
                              <a:lnTo>
                                <a:pt x="2957" y="6622"/>
                              </a:lnTo>
                              <a:lnTo>
                                <a:pt x="3022" y="6654"/>
                              </a:lnTo>
                              <a:lnTo>
                                <a:pt x="3086" y="6682"/>
                              </a:lnTo>
                              <a:lnTo>
                                <a:pt x="3150" y="6705"/>
                              </a:lnTo>
                              <a:lnTo>
                                <a:pt x="3212" y="6723"/>
                              </a:lnTo>
                              <a:lnTo>
                                <a:pt x="3296" y="6739"/>
                              </a:lnTo>
                              <a:lnTo>
                                <a:pt x="3377" y="6745"/>
                              </a:lnTo>
                              <a:lnTo>
                                <a:pt x="3455" y="6740"/>
                              </a:lnTo>
                              <a:lnTo>
                                <a:pt x="3529" y="6726"/>
                              </a:lnTo>
                              <a:lnTo>
                                <a:pt x="3600" y="6701"/>
                              </a:lnTo>
                              <a:lnTo>
                                <a:pt x="3668" y="6666"/>
                              </a:lnTo>
                              <a:lnTo>
                                <a:pt x="3733" y="6621"/>
                              </a:lnTo>
                              <a:lnTo>
                                <a:pt x="3794" y="6566"/>
                              </a:lnTo>
                              <a:lnTo>
                                <a:pt x="3840" y="6517"/>
                              </a:lnTo>
                              <a:lnTo>
                                <a:pt x="3856" y="6499"/>
                              </a:lnTo>
                              <a:lnTo>
                                <a:pt x="3909" y="6432"/>
                              </a:lnTo>
                              <a:lnTo>
                                <a:pt x="3952" y="6364"/>
                              </a:lnTo>
                              <a:lnTo>
                                <a:pt x="3986" y="6295"/>
                              </a:lnTo>
                              <a:lnTo>
                                <a:pt x="4011" y="6226"/>
                              </a:lnTo>
                              <a:moveTo>
                                <a:pt x="4700" y="5426"/>
                              </a:moveTo>
                              <a:lnTo>
                                <a:pt x="4690" y="5353"/>
                              </a:lnTo>
                              <a:lnTo>
                                <a:pt x="4669" y="5280"/>
                              </a:lnTo>
                              <a:lnTo>
                                <a:pt x="4638" y="5208"/>
                              </a:lnTo>
                              <a:lnTo>
                                <a:pt x="4596" y="5137"/>
                              </a:lnTo>
                              <a:lnTo>
                                <a:pt x="4542" y="5066"/>
                              </a:lnTo>
                              <a:lnTo>
                                <a:pt x="4487" y="5005"/>
                              </a:lnTo>
                              <a:lnTo>
                                <a:pt x="4478" y="4996"/>
                              </a:lnTo>
                              <a:lnTo>
                                <a:pt x="4413" y="4936"/>
                              </a:lnTo>
                              <a:lnTo>
                                <a:pt x="4358" y="4894"/>
                              </a:lnTo>
                              <a:lnTo>
                                <a:pt x="4348" y="4886"/>
                              </a:lnTo>
                              <a:lnTo>
                                <a:pt x="4282" y="4846"/>
                              </a:lnTo>
                              <a:lnTo>
                                <a:pt x="4216" y="4816"/>
                              </a:lnTo>
                              <a:lnTo>
                                <a:pt x="4150" y="4796"/>
                              </a:lnTo>
                              <a:lnTo>
                                <a:pt x="4080" y="4785"/>
                              </a:lnTo>
                              <a:lnTo>
                                <a:pt x="4002" y="4785"/>
                              </a:lnTo>
                              <a:lnTo>
                                <a:pt x="3917" y="4794"/>
                              </a:lnTo>
                              <a:lnTo>
                                <a:pt x="3825" y="4813"/>
                              </a:lnTo>
                              <a:lnTo>
                                <a:pt x="3725" y="4840"/>
                              </a:lnTo>
                              <a:lnTo>
                                <a:pt x="3651" y="4861"/>
                              </a:lnTo>
                              <a:lnTo>
                                <a:pt x="3585" y="4877"/>
                              </a:lnTo>
                              <a:lnTo>
                                <a:pt x="3527" y="4888"/>
                              </a:lnTo>
                              <a:lnTo>
                                <a:pt x="3477" y="4893"/>
                              </a:lnTo>
                              <a:lnTo>
                                <a:pt x="3431" y="4894"/>
                              </a:lnTo>
                              <a:lnTo>
                                <a:pt x="3388" y="4890"/>
                              </a:lnTo>
                              <a:lnTo>
                                <a:pt x="3348" y="4881"/>
                              </a:lnTo>
                              <a:lnTo>
                                <a:pt x="3310" y="4867"/>
                              </a:lnTo>
                              <a:lnTo>
                                <a:pt x="3273" y="4849"/>
                              </a:lnTo>
                              <a:lnTo>
                                <a:pt x="3235" y="4824"/>
                              </a:lnTo>
                              <a:lnTo>
                                <a:pt x="3195" y="4792"/>
                              </a:lnTo>
                              <a:lnTo>
                                <a:pt x="3155" y="4754"/>
                              </a:lnTo>
                              <a:lnTo>
                                <a:pt x="3105" y="4698"/>
                              </a:lnTo>
                              <a:lnTo>
                                <a:pt x="3070" y="4641"/>
                              </a:lnTo>
                              <a:lnTo>
                                <a:pt x="3047" y="4583"/>
                              </a:lnTo>
                              <a:lnTo>
                                <a:pt x="3037" y="4523"/>
                              </a:lnTo>
                              <a:lnTo>
                                <a:pt x="3040" y="4465"/>
                              </a:lnTo>
                              <a:lnTo>
                                <a:pt x="3057" y="4409"/>
                              </a:lnTo>
                              <a:lnTo>
                                <a:pt x="3087" y="4355"/>
                              </a:lnTo>
                              <a:lnTo>
                                <a:pt x="3130" y="4304"/>
                              </a:lnTo>
                              <a:lnTo>
                                <a:pt x="3185" y="4256"/>
                              </a:lnTo>
                              <a:lnTo>
                                <a:pt x="3246" y="4214"/>
                              </a:lnTo>
                              <a:lnTo>
                                <a:pt x="3315" y="4178"/>
                              </a:lnTo>
                              <a:lnTo>
                                <a:pt x="3390" y="4148"/>
                              </a:lnTo>
                              <a:lnTo>
                                <a:pt x="3474" y="4125"/>
                              </a:lnTo>
                              <a:lnTo>
                                <a:pt x="3444" y="4075"/>
                              </a:lnTo>
                              <a:lnTo>
                                <a:pt x="3383" y="3975"/>
                              </a:lnTo>
                              <a:lnTo>
                                <a:pt x="3353" y="3925"/>
                              </a:lnTo>
                              <a:lnTo>
                                <a:pt x="3280" y="3945"/>
                              </a:lnTo>
                              <a:lnTo>
                                <a:pt x="3211" y="3970"/>
                              </a:lnTo>
                              <a:lnTo>
                                <a:pt x="3146" y="4002"/>
                              </a:lnTo>
                              <a:lnTo>
                                <a:pt x="3083" y="4041"/>
                              </a:lnTo>
                              <a:lnTo>
                                <a:pt x="3024" y="4085"/>
                              </a:lnTo>
                              <a:lnTo>
                                <a:pt x="2969" y="4136"/>
                              </a:lnTo>
                              <a:lnTo>
                                <a:pt x="2913" y="4200"/>
                              </a:lnTo>
                              <a:lnTo>
                                <a:pt x="2871" y="4268"/>
                              </a:lnTo>
                              <a:lnTo>
                                <a:pt x="2843" y="4339"/>
                              </a:lnTo>
                              <a:lnTo>
                                <a:pt x="2828" y="4415"/>
                              </a:lnTo>
                              <a:lnTo>
                                <a:pt x="2828" y="4494"/>
                              </a:lnTo>
                              <a:lnTo>
                                <a:pt x="2838" y="4561"/>
                              </a:lnTo>
                              <a:lnTo>
                                <a:pt x="2856" y="4627"/>
                              </a:lnTo>
                              <a:lnTo>
                                <a:pt x="2884" y="4692"/>
                              </a:lnTo>
                              <a:lnTo>
                                <a:pt x="2922" y="4755"/>
                              </a:lnTo>
                              <a:lnTo>
                                <a:pt x="2968" y="4818"/>
                              </a:lnTo>
                              <a:lnTo>
                                <a:pt x="3025" y="4879"/>
                              </a:lnTo>
                              <a:lnTo>
                                <a:pt x="3094" y="4944"/>
                              </a:lnTo>
                              <a:lnTo>
                                <a:pt x="3164" y="4997"/>
                              </a:lnTo>
                              <a:lnTo>
                                <a:pt x="3233" y="5041"/>
                              </a:lnTo>
                              <a:lnTo>
                                <a:pt x="3303" y="5074"/>
                              </a:lnTo>
                              <a:lnTo>
                                <a:pt x="3373" y="5097"/>
                              </a:lnTo>
                              <a:lnTo>
                                <a:pt x="3444" y="5110"/>
                              </a:lnTo>
                              <a:lnTo>
                                <a:pt x="3520" y="5113"/>
                              </a:lnTo>
                              <a:lnTo>
                                <a:pt x="3601" y="5107"/>
                              </a:lnTo>
                              <a:lnTo>
                                <a:pt x="3686" y="5092"/>
                              </a:lnTo>
                              <a:lnTo>
                                <a:pt x="3776" y="5068"/>
                              </a:lnTo>
                              <a:lnTo>
                                <a:pt x="3854" y="5045"/>
                              </a:lnTo>
                              <a:lnTo>
                                <a:pt x="3924" y="5027"/>
                              </a:lnTo>
                              <a:lnTo>
                                <a:pt x="3985" y="5014"/>
                              </a:lnTo>
                              <a:lnTo>
                                <a:pt x="4038" y="5007"/>
                              </a:lnTo>
                              <a:lnTo>
                                <a:pt x="4085" y="5005"/>
                              </a:lnTo>
                              <a:lnTo>
                                <a:pt x="4130" y="5008"/>
                              </a:lnTo>
                              <a:lnTo>
                                <a:pt x="4171" y="5016"/>
                              </a:lnTo>
                              <a:lnTo>
                                <a:pt x="4210" y="5028"/>
                              </a:lnTo>
                              <a:lnTo>
                                <a:pt x="4249" y="5047"/>
                              </a:lnTo>
                              <a:lnTo>
                                <a:pt x="4287" y="5072"/>
                              </a:lnTo>
                              <a:lnTo>
                                <a:pt x="4327" y="5103"/>
                              </a:lnTo>
                              <a:lnTo>
                                <a:pt x="4368" y="5141"/>
                              </a:lnTo>
                              <a:lnTo>
                                <a:pt x="4423" y="5204"/>
                              </a:lnTo>
                              <a:lnTo>
                                <a:pt x="4462" y="5268"/>
                              </a:lnTo>
                              <a:lnTo>
                                <a:pt x="4487" y="5332"/>
                              </a:lnTo>
                              <a:lnTo>
                                <a:pt x="4498" y="5398"/>
                              </a:lnTo>
                              <a:lnTo>
                                <a:pt x="4493" y="5465"/>
                              </a:lnTo>
                              <a:lnTo>
                                <a:pt x="4472" y="5531"/>
                              </a:lnTo>
                              <a:lnTo>
                                <a:pt x="4433" y="5595"/>
                              </a:lnTo>
                              <a:lnTo>
                                <a:pt x="4378" y="5659"/>
                              </a:lnTo>
                              <a:lnTo>
                                <a:pt x="4338" y="5696"/>
                              </a:lnTo>
                              <a:lnTo>
                                <a:pt x="4295" y="5730"/>
                              </a:lnTo>
                              <a:lnTo>
                                <a:pt x="4249" y="5762"/>
                              </a:lnTo>
                              <a:lnTo>
                                <a:pt x="4199" y="5791"/>
                              </a:lnTo>
                              <a:lnTo>
                                <a:pt x="4147" y="5816"/>
                              </a:lnTo>
                              <a:lnTo>
                                <a:pt x="4095" y="5838"/>
                              </a:lnTo>
                              <a:lnTo>
                                <a:pt x="4042" y="5857"/>
                              </a:lnTo>
                              <a:lnTo>
                                <a:pt x="3988" y="5871"/>
                              </a:lnTo>
                              <a:lnTo>
                                <a:pt x="4166" y="6049"/>
                              </a:lnTo>
                              <a:lnTo>
                                <a:pt x="4225" y="6035"/>
                              </a:lnTo>
                              <a:lnTo>
                                <a:pt x="4286" y="6011"/>
                              </a:lnTo>
                              <a:lnTo>
                                <a:pt x="4347" y="5978"/>
                              </a:lnTo>
                              <a:lnTo>
                                <a:pt x="4409" y="5936"/>
                              </a:lnTo>
                              <a:lnTo>
                                <a:pt x="4472" y="5884"/>
                              </a:lnTo>
                              <a:lnTo>
                                <a:pt x="4535" y="5825"/>
                              </a:lnTo>
                              <a:lnTo>
                                <a:pt x="4590" y="5764"/>
                              </a:lnTo>
                              <a:lnTo>
                                <a:pt x="4633" y="5701"/>
                              </a:lnTo>
                              <a:lnTo>
                                <a:pt x="4666" y="5636"/>
                              </a:lnTo>
                              <a:lnTo>
                                <a:pt x="4689" y="5568"/>
                              </a:lnTo>
                              <a:lnTo>
                                <a:pt x="4700" y="5498"/>
                              </a:lnTo>
                              <a:lnTo>
                                <a:pt x="4700" y="5426"/>
                              </a:lnTo>
                              <a:moveTo>
                                <a:pt x="5247" y="5069"/>
                              </a:moveTo>
                              <a:lnTo>
                                <a:pt x="3664" y="3486"/>
                              </a:lnTo>
                              <a:lnTo>
                                <a:pt x="3538" y="3612"/>
                              </a:lnTo>
                              <a:lnTo>
                                <a:pt x="5121" y="5195"/>
                              </a:lnTo>
                              <a:lnTo>
                                <a:pt x="5247" y="5069"/>
                              </a:lnTo>
                              <a:moveTo>
                                <a:pt x="6619" y="3697"/>
                              </a:moveTo>
                              <a:lnTo>
                                <a:pt x="5334" y="2412"/>
                              </a:lnTo>
                              <a:lnTo>
                                <a:pt x="5036" y="2114"/>
                              </a:lnTo>
                              <a:lnTo>
                                <a:pt x="4848" y="2303"/>
                              </a:lnTo>
                              <a:lnTo>
                                <a:pt x="5008" y="2578"/>
                              </a:lnTo>
                              <a:lnTo>
                                <a:pt x="5567" y="3542"/>
                              </a:lnTo>
                              <a:lnTo>
                                <a:pt x="5807" y="3955"/>
                              </a:lnTo>
                              <a:lnTo>
                                <a:pt x="5803" y="3959"/>
                              </a:lnTo>
                              <a:lnTo>
                                <a:pt x="5801" y="3961"/>
                              </a:lnTo>
                              <a:lnTo>
                                <a:pt x="4592" y="3256"/>
                              </a:lnTo>
                              <a:lnTo>
                                <a:pt x="4152" y="2999"/>
                              </a:lnTo>
                              <a:lnTo>
                                <a:pt x="3962" y="3189"/>
                              </a:lnTo>
                              <a:lnTo>
                                <a:pt x="5545" y="4772"/>
                              </a:lnTo>
                              <a:lnTo>
                                <a:pt x="5661" y="4655"/>
                              </a:lnTo>
                              <a:lnTo>
                                <a:pt x="4590" y="3584"/>
                              </a:lnTo>
                              <a:lnTo>
                                <a:pt x="4528" y="3523"/>
                              </a:lnTo>
                              <a:lnTo>
                                <a:pt x="4468" y="3465"/>
                              </a:lnTo>
                              <a:lnTo>
                                <a:pt x="4409" y="3410"/>
                              </a:lnTo>
                              <a:lnTo>
                                <a:pt x="4353" y="3358"/>
                              </a:lnTo>
                              <a:lnTo>
                                <a:pt x="4300" y="3309"/>
                              </a:lnTo>
                              <a:lnTo>
                                <a:pt x="4248" y="3262"/>
                              </a:lnTo>
                              <a:lnTo>
                                <a:pt x="4250" y="3260"/>
                              </a:lnTo>
                              <a:lnTo>
                                <a:pt x="4252" y="3258"/>
                              </a:lnTo>
                              <a:lnTo>
                                <a:pt x="4254" y="3256"/>
                              </a:lnTo>
                              <a:lnTo>
                                <a:pt x="6025" y="4292"/>
                              </a:lnTo>
                              <a:lnTo>
                                <a:pt x="6127" y="4190"/>
                              </a:lnTo>
                              <a:lnTo>
                                <a:pt x="5993" y="3961"/>
                              </a:lnTo>
                              <a:lnTo>
                                <a:pt x="5256" y="2690"/>
                              </a:lnTo>
                              <a:lnTo>
                                <a:pt x="5097" y="2418"/>
                              </a:lnTo>
                              <a:lnTo>
                                <a:pt x="5102" y="2412"/>
                              </a:lnTo>
                              <a:lnTo>
                                <a:pt x="5158" y="2473"/>
                              </a:lnTo>
                              <a:lnTo>
                                <a:pt x="5213" y="2532"/>
                              </a:lnTo>
                              <a:lnTo>
                                <a:pt x="5266" y="2590"/>
                              </a:lnTo>
                              <a:lnTo>
                                <a:pt x="5319" y="2646"/>
                              </a:lnTo>
                              <a:lnTo>
                                <a:pt x="5371" y="2700"/>
                              </a:lnTo>
                              <a:lnTo>
                                <a:pt x="5423" y="2752"/>
                              </a:lnTo>
                              <a:lnTo>
                                <a:pt x="6493" y="3823"/>
                              </a:lnTo>
                              <a:lnTo>
                                <a:pt x="6619" y="3697"/>
                              </a:lnTo>
                              <a:moveTo>
                                <a:pt x="7043" y="3274"/>
                              </a:moveTo>
                              <a:lnTo>
                                <a:pt x="5460" y="1691"/>
                              </a:lnTo>
                              <a:lnTo>
                                <a:pt x="5334" y="1817"/>
                              </a:lnTo>
                              <a:lnTo>
                                <a:pt x="6917" y="3400"/>
                              </a:lnTo>
                              <a:lnTo>
                                <a:pt x="7043" y="3274"/>
                              </a:lnTo>
                              <a:moveTo>
                                <a:pt x="7945" y="2371"/>
                              </a:moveTo>
                              <a:lnTo>
                                <a:pt x="7778" y="2205"/>
                              </a:lnTo>
                              <a:lnTo>
                                <a:pt x="7300" y="2683"/>
                              </a:lnTo>
                              <a:lnTo>
                                <a:pt x="5884" y="1267"/>
                              </a:lnTo>
                              <a:lnTo>
                                <a:pt x="5758" y="1393"/>
                              </a:lnTo>
                              <a:lnTo>
                                <a:pt x="7341" y="2976"/>
                              </a:lnTo>
                              <a:lnTo>
                                <a:pt x="7633" y="2683"/>
                              </a:lnTo>
                              <a:lnTo>
                                <a:pt x="7945" y="2371"/>
                              </a:lnTo>
                              <a:moveTo>
                                <a:pt x="8734" y="1583"/>
                              </a:moveTo>
                              <a:lnTo>
                                <a:pt x="8569" y="1418"/>
                              </a:lnTo>
                              <a:lnTo>
                                <a:pt x="8091" y="1897"/>
                              </a:lnTo>
                              <a:lnTo>
                                <a:pt x="7508" y="1314"/>
                              </a:lnTo>
                              <a:lnTo>
                                <a:pt x="7671" y="1152"/>
                              </a:lnTo>
                              <a:lnTo>
                                <a:pt x="7958" y="865"/>
                              </a:lnTo>
                              <a:lnTo>
                                <a:pt x="7795" y="702"/>
                              </a:lnTo>
                              <a:lnTo>
                                <a:pt x="7346" y="1152"/>
                              </a:lnTo>
                              <a:lnTo>
                                <a:pt x="6836" y="642"/>
                              </a:lnTo>
                              <a:lnTo>
                                <a:pt x="7314" y="163"/>
                              </a:lnTo>
                              <a:lnTo>
                                <a:pt x="7151" y="0"/>
                              </a:lnTo>
                              <a:lnTo>
                                <a:pt x="6546" y="604"/>
                              </a:lnTo>
                              <a:lnTo>
                                <a:pt x="8129" y="2187"/>
                              </a:lnTo>
                              <a:lnTo>
                                <a:pt x="8420" y="1897"/>
                              </a:lnTo>
                              <a:lnTo>
                                <a:pt x="8734"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64.1pt;margin-top:214.85pt;width:436.75pt;height:436.7pt;z-index:-2526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" path="m1709,8608l1032,7931r164,-164l1482,7481,1319,7318,869,7767,290,7188,768,6710,605,6546,,7151,1583,8734r126,-126m3180,7137l2770,6899,2206,6575r,198l1855,7124r-81,-137l1532,6574r-40,-68l1445,6430r-46,-71l1354,6293r-44,-63l1388,6283r72,47l1528,6372r678,401l2206,6575,1606,6230,1163,5974r-106,106l1259,6428r718,1254l2218,8099r128,-128l2263,7830,2017,7405r-41,-71l2186,7124r225,-225l3049,7268r131,-131m4011,6226l3849,6065r-35,78l3777,6214r-40,64l3694,6334r-44,49l3586,6438r-69,40l3444,6505r-78,12l3283,6514r-87,-17l3136,6479r-62,-25l3012,6424r-64,-36l2884,6345r-66,-48l2752,6244r-68,-60l2616,6118r-64,-67l2493,5984r-52,-65l2394,5853r-42,-64l2317,5725r-30,-63l2262,5599r-19,-62l2226,5448r-3,-84l2235,5285r25,-73l2299,5145r53,-63l2405,5036r59,-39l2530,4964r73,-25l2683,4920r-26,-52l2604,4762r-26,-53l2506,4724r-68,24l2371,4779r-63,38l2247,4863r-58,53l2130,4982r-47,72l2047,5129r-24,80l2010,5294r-2,74l2013,5443r14,77l2047,5598r29,80l2113,5759r32,61l2181,5882r40,61l2265,6005r48,61l2364,6128r55,61l2479,6251r71,68l2619,6382r70,59l2757,6493r67,48l2891,6584r66,38l3022,6654r64,28l3150,6705r62,18l3296,6739r81,6l3455,6740r74,-14l3600,6701r68,-35l3733,6621r61,-55l3840,6517r16,-18l3909,6432r43,-68l3986,6295r25,-69m4700,5426r-10,-73l4669,5280r-31,-72l4596,5137r-54,-71l4487,5005r-9,-9l4413,4936r-55,-42l4348,4886r-66,-40l4216,4816r-66,-20l4080,4785r-78,l3917,4794r-92,19l3725,4840r-74,21l3585,4877r-58,11l3477,4893r-46,1l3388,4890r-40,-9l3310,4867r-37,-18l3235,4824r-40,-32l3155,4754r-50,-56l3070,4641r-23,-58l3037,4523r3,-58l3057,4409r30,-54l3130,4304r55,-48l3246,4214r69,-36l3390,4148r84,-23l3444,4075r-61,-100l3353,3925r-73,20l3211,3970r-65,32l3083,4041r-59,44l2969,4136r-56,64l2871,4268r-28,71l2828,4415r,79l2838,4561r18,66l2884,4692r38,63l2968,4818r57,61l3094,4944r70,53l3233,5041r70,33l3373,5097r71,13l3520,5113r81,-6l3686,5092r90,-24l3854,5045r70,-18l3985,5014r53,-7l4085,5005r45,3l4171,5016r39,12l4249,5047r38,25l4327,5103r41,38l4423,5204r39,64l4487,5332r11,66l4493,5465r-21,66l4433,5595r-55,64l4338,5696r-43,34l4249,5762r-50,29l4147,5816r-52,22l4042,5857r-54,14l4166,6049r59,-14l4286,6011r61,-33l4409,5936r63,-52l4535,5825r55,-61l4633,5701r33,-65l4689,5568r11,-70l4700,5426t547,-357l3664,3486r-126,126l5121,5195r126,-126m6619,3697l5334,2412,5036,2114r-188,189l5008,2578r559,964l5807,3955r-4,4l5801,3961,4592,3256,4152,2999r-190,190l5545,4772r116,-117l4590,3584r-62,-61l4468,3465r-59,-55l4353,3358r-53,-49l4248,3262r2,-2l4252,3258r2,-2l6025,4292r102,-102l5993,3961,5256,2690,5097,2418r5,-6l5158,2473r55,59l5266,2590r53,56l5371,2700r52,52l6493,3823r126,-126m7043,3274l5460,1691r-126,126l6917,3400r126,-126m7945,2371l7778,2205r-478,478l5884,1267r-126,126l7341,2976r292,-293l7945,2371t789,-788l8569,1418r-478,479l7508,1314r163,-162l7958,865,7795,702r-449,450l6836,642,7314,163,7151,,6546,604,8129,2187r291,-290l8734,1583e" fillcolor="silver" stroked="f">
                <v:fill opacity="32896f"/>
                <v:path arrowok="t" o:connecttype="custom" o:connectlocs="551815,7660640;1085215,8194675;1126490,7165340;831850,6684645;1019810,6684645;1489710,7790180;1936115,7343775;2372995,6715125;2137410,6866890;1871980,6784975;1620520,6570980;1452245,6323965;1435100,6038215;1652905,5864860;1548130,5743575;1322705,5937885;1287145,6233795;1410335,6502400;1619250,6741160;1877695,6933565;2144395,7011670;2409190,6898005;2546985,6682105;2884170,5945505;2719070,5805805;2428875,5784850;2178685,5836285;2028825,5771515;1930400,5563870;2105025,5381625;2082800,5233670;1849755,5395595;1813560,5666740;2009140,5901690;2286635,5971540;2564130,5908040;2722245,5949315;2856230,6156325;2727325,6367145;2532380,6456680;2839720,6464935;2984500,6219825;3331845,5947410;3535045,4977765;2515870,4753610;2799715,4893945;2701290,4796155;3239770,4260215;3443605,4476115;4392295,4887595;3656330,3613150;5137785,3933190;4340860,3136265;5546090,3733800" o:connectangles="0,0,0,0,0,0,0,0,0,0,0,0,0,0,0,0,0,0,0,0,0,0,0,0,0,0,0,0,0,0,0,0,0,0,0,0,0,0,0,0,0,0,0,0,0,0,0,0,0,0,0,0,0,0"/>
                <w10:wrap anchorx="page" anchory="page"/>
              </v:shape>
            </w:pict>
          </mc:Fallback>
        </mc:AlternateContent>
      </w:r>
    </w:p>
    <w:p w:rsidR="000456A5" w:rsidRDefault="000456A5">
      <w:pPr>
        <w:pStyle w:val="Corpotesto"/>
        <w:rPr>
          <w:rFonts w:ascii="Times New Roman"/>
          <w:i w:val="0"/>
          <w:sz w:val="20"/>
        </w:rPr>
      </w:pPr>
    </w:p>
    <w:p w:rsidR="000456A5" w:rsidRDefault="000456A5">
      <w:pPr>
        <w:pStyle w:val="Corpotesto"/>
        <w:rPr>
          <w:rFonts w:ascii="Times New Roman"/>
          <w:i w:val="0"/>
          <w:sz w:val="20"/>
        </w:rPr>
      </w:pPr>
    </w:p>
    <w:p w:rsidR="000456A5" w:rsidRDefault="000456A5">
      <w:pPr>
        <w:pStyle w:val="Corpotesto"/>
        <w:rPr>
          <w:rFonts w:ascii="Times New Roman"/>
          <w:i w:val="0"/>
          <w:sz w:val="20"/>
        </w:rPr>
      </w:pPr>
    </w:p>
    <w:p w:rsidR="000456A5" w:rsidRDefault="000456A5">
      <w:pPr>
        <w:pStyle w:val="Corpotesto"/>
        <w:rPr>
          <w:rFonts w:ascii="Times New Roman"/>
          <w:i w:val="0"/>
          <w:sz w:val="20"/>
        </w:rPr>
      </w:pPr>
    </w:p>
    <w:p w:rsidR="000456A5" w:rsidRDefault="000456A5">
      <w:pPr>
        <w:pStyle w:val="Corpotesto"/>
        <w:rPr>
          <w:rFonts w:ascii="Times New Roman"/>
          <w:i w:val="0"/>
          <w:sz w:val="20"/>
        </w:rPr>
      </w:pPr>
    </w:p>
    <w:p w:rsidR="000456A5" w:rsidRDefault="000456A5">
      <w:pPr>
        <w:pStyle w:val="Corpotesto"/>
        <w:rPr>
          <w:rFonts w:ascii="Times New Roman"/>
          <w:i w:val="0"/>
          <w:sz w:val="20"/>
        </w:rPr>
      </w:pPr>
    </w:p>
    <w:p w:rsidR="000456A5" w:rsidRDefault="000456A5">
      <w:pPr>
        <w:pStyle w:val="Corpotesto"/>
        <w:rPr>
          <w:rFonts w:ascii="Times New Roman"/>
          <w:i w:val="0"/>
          <w:sz w:val="20"/>
        </w:rPr>
      </w:pPr>
    </w:p>
    <w:p w:rsidR="000456A5" w:rsidRDefault="000456A5">
      <w:pPr>
        <w:pStyle w:val="Corpotesto"/>
        <w:spacing w:before="6"/>
        <w:rPr>
          <w:rFonts w:ascii="Times New Roman"/>
          <w:i w:val="0"/>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551"/>
        </w:trPr>
        <w:tc>
          <w:tcPr>
            <w:tcW w:w="9633" w:type="dxa"/>
            <w:gridSpan w:val="2"/>
          </w:tcPr>
          <w:p w:rsidR="000456A5" w:rsidRDefault="00205275">
            <w:pPr>
              <w:pStyle w:val="TableParagraph"/>
              <w:spacing w:line="271" w:lineRule="exact"/>
              <w:rPr>
                <w:b/>
                <w:sz w:val="24"/>
              </w:rPr>
            </w:pPr>
            <w:r>
              <w:rPr>
                <w:b/>
                <w:sz w:val="24"/>
              </w:rPr>
              <w:t>1. AREA DELLE COMPETENZE RELATIVE ALL’INSEGNAMENTO (Didattica)</w:t>
            </w:r>
          </w:p>
        </w:tc>
      </w:tr>
      <w:tr w:rsidR="000456A5">
        <w:trPr>
          <w:trHeight w:val="1103"/>
        </w:trPr>
        <w:tc>
          <w:tcPr>
            <w:tcW w:w="9633" w:type="dxa"/>
            <w:gridSpan w:val="2"/>
          </w:tcPr>
          <w:p w:rsidR="000456A5" w:rsidRDefault="00205275">
            <w:pPr>
              <w:pStyle w:val="TableParagraph"/>
              <w:spacing w:line="271" w:lineRule="exact"/>
              <w:rPr>
                <w:b/>
                <w:i/>
                <w:sz w:val="24"/>
              </w:rPr>
            </w:pPr>
            <w:r>
              <w:rPr>
                <w:b/>
                <w:i/>
                <w:sz w:val="24"/>
              </w:rPr>
              <w:t>a) Organizzare situazioni di apprendimento</w:t>
            </w:r>
          </w:p>
          <w:p w:rsidR="000456A5" w:rsidRDefault="000456A5">
            <w:pPr>
              <w:pStyle w:val="TableParagraph"/>
              <w:ind w:left="0"/>
              <w:rPr>
                <w:rFonts w:ascii="Times New Roman"/>
                <w:sz w:val="24"/>
              </w:rPr>
            </w:pPr>
          </w:p>
          <w:p w:rsidR="000456A5" w:rsidRDefault="00205275">
            <w:pPr>
              <w:pStyle w:val="TableParagraph"/>
              <w:rPr>
                <w:sz w:val="24"/>
              </w:rPr>
            </w:pPr>
            <w:r>
              <w:rPr>
                <w:sz w:val="24"/>
              </w:rPr>
              <w:t>Selezionare fino a 3 competenze</w:t>
            </w:r>
          </w:p>
        </w:tc>
      </w:tr>
      <w:tr w:rsidR="000456A5">
        <w:trPr>
          <w:trHeight w:val="552"/>
        </w:trPr>
        <w:tc>
          <w:tcPr>
            <w:tcW w:w="5101" w:type="dxa"/>
          </w:tcPr>
          <w:p w:rsidR="000456A5" w:rsidRDefault="00205275">
            <w:pPr>
              <w:pStyle w:val="TableParagraph"/>
              <w:spacing w:line="272" w:lineRule="exact"/>
              <w:rPr>
                <w:b/>
                <w:i/>
                <w:sz w:val="24"/>
              </w:rPr>
            </w:pPr>
            <w:r>
              <w:rPr>
                <w:b/>
                <w:i/>
                <w:sz w:val="24"/>
              </w:rPr>
              <w:t>COMPETENZE</w:t>
            </w:r>
          </w:p>
        </w:tc>
        <w:tc>
          <w:tcPr>
            <w:tcW w:w="4532" w:type="dxa"/>
          </w:tcPr>
          <w:p w:rsidR="000456A5" w:rsidRDefault="00205275">
            <w:pPr>
              <w:pStyle w:val="TableParagraph"/>
              <w:spacing w:line="272" w:lineRule="exact"/>
              <w:rPr>
                <w:b/>
                <w:i/>
                <w:sz w:val="24"/>
              </w:rPr>
            </w:pPr>
            <w:r>
              <w:rPr>
                <w:b/>
                <w:i/>
                <w:sz w:val="24"/>
              </w:rPr>
              <w:t>DOMANDE GUIDA</w:t>
            </w:r>
          </w:p>
        </w:tc>
      </w:tr>
      <w:tr w:rsidR="000456A5">
        <w:trPr>
          <w:trHeight w:val="1655"/>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657" w:hanging="360"/>
              <w:rPr>
                <w:sz w:val="24"/>
              </w:rPr>
            </w:pPr>
            <w:r>
              <w:rPr>
                <w:rFonts w:ascii="Symbol" w:hAnsi="Symbol"/>
                <w:sz w:val="24"/>
              </w:rPr>
              <w:t></w:t>
            </w:r>
            <w:r>
              <w:rPr>
                <w:rFonts w:ascii="Times New Roman" w:hAnsi="Times New Roman"/>
                <w:sz w:val="24"/>
              </w:rPr>
              <w:tab/>
            </w:r>
            <w:r>
              <w:rPr>
                <w:sz w:val="24"/>
              </w:rPr>
              <w:t>1. Individuare con chiarezza le competenze che gli allievi devono sviluppare</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spacing w:line="270" w:lineRule="atLeast"/>
              <w:ind w:right="130"/>
              <w:rPr>
                <w:i/>
                <w:sz w:val="24"/>
              </w:rPr>
            </w:pPr>
            <w:r>
              <w:rPr>
                <w:i/>
                <w:sz w:val="24"/>
              </w:rPr>
              <w:t>Ritieni di essere in grado di individuare con facilità contenuti e relativi obiettivi</w:t>
            </w:r>
            <w:r>
              <w:rPr>
                <w:i/>
                <w:spacing w:val="-10"/>
                <w:sz w:val="24"/>
              </w:rPr>
              <w:t xml:space="preserve"> </w:t>
            </w:r>
            <w:r>
              <w:rPr>
                <w:i/>
                <w:sz w:val="24"/>
              </w:rPr>
              <w:t>di apprendimento adeguati alla tua classe? Se hai difficoltà e incertezze, quali ne sono le</w:t>
            </w:r>
            <w:r>
              <w:rPr>
                <w:i/>
                <w:spacing w:val="-4"/>
                <w:sz w:val="24"/>
              </w:rPr>
              <w:t xml:space="preserve"> </w:t>
            </w:r>
            <w:r>
              <w:rPr>
                <w:i/>
                <w:sz w:val="24"/>
              </w:rPr>
              <w:t>cause?</w:t>
            </w:r>
          </w:p>
        </w:tc>
      </w:tr>
      <w:tr w:rsidR="000456A5">
        <w:trPr>
          <w:trHeight w:val="1120"/>
        </w:trPr>
        <w:tc>
          <w:tcPr>
            <w:tcW w:w="5101" w:type="dxa"/>
          </w:tcPr>
          <w:p w:rsidR="000456A5" w:rsidRDefault="000456A5">
            <w:pPr>
              <w:pStyle w:val="TableParagraph"/>
              <w:spacing w:before="5"/>
              <w:ind w:left="0"/>
              <w:rPr>
                <w:rFonts w:ascii="Times New Roman"/>
                <w:sz w:val="25"/>
              </w:rPr>
            </w:pPr>
          </w:p>
          <w:p w:rsidR="000456A5" w:rsidRDefault="00205275">
            <w:pPr>
              <w:pStyle w:val="TableParagraph"/>
              <w:tabs>
                <w:tab w:val="left" w:pos="842"/>
              </w:tabs>
              <w:spacing w:line="276" w:lineRule="exact"/>
              <w:ind w:left="842" w:right="189" w:hanging="360"/>
              <w:rPr>
                <w:sz w:val="24"/>
              </w:rPr>
            </w:pPr>
            <w:r>
              <w:rPr>
                <w:rFonts w:ascii="Symbol" w:hAnsi="Symbol"/>
                <w:sz w:val="24"/>
              </w:rPr>
              <w:t></w:t>
            </w:r>
            <w:r>
              <w:rPr>
                <w:rFonts w:ascii="Times New Roman" w:hAnsi="Times New Roman"/>
                <w:sz w:val="24"/>
              </w:rPr>
              <w:tab/>
            </w:r>
            <w:r>
              <w:rPr>
                <w:sz w:val="24"/>
              </w:rPr>
              <w:t>2. Rendere operativi gli obiettivi di apprendimento individuati, in modo da verificarne il</w:t>
            </w:r>
            <w:r>
              <w:rPr>
                <w:spacing w:val="-2"/>
                <w:sz w:val="24"/>
              </w:rPr>
              <w:t xml:space="preserve"> </w:t>
            </w:r>
            <w:r>
              <w:rPr>
                <w:sz w:val="24"/>
              </w:rPr>
              <w:t>conseguimento</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285"/>
              <w:rPr>
                <w:i/>
                <w:sz w:val="24"/>
              </w:rPr>
            </w:pPr>
            <w:r>
              <w:rPr>
                <w:i/>
                <w:sz w:val="24"/>
              </w:rPr>
              <w:t>Ritieni di saper ricostruire chiaramente la relazione tra contenuti e obiettivi di apprendimento?</w:t>
            </w:r>
          </w:p>
        </w:tc>
      </w:tr>
      <w:tr w:rsidR="000456A5">
        <w:trPr>
          <w:trHeight w:val="1932"/>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spacing w:line="293" w:lineRule="exact"/>
              <w:ind w:left="482"/>
              <w:rPr>
                <w:sz w:val="24"/>
              </w:rPr>
            </w:pPr>
            <w:r>
              <w:rPr>
                <w:rFonts w:ascii="Symbol" w:hAnsi="Symbol"/>
                <w:sz w:val="24"/>
              </w:rPr>
              <w:t></w:t>
            </w:r>
            <w:r>
              <w:rPr>
                <w:rFonts w:ascii="Times New Roman" w:hAnsi="Times New Roman"/>
                <w:sz w:val="24"/>
              </w:rPr>
              <w:tab/>
            </w:r>
            <w:r>
              <w:rPr>
                <w:sz w:val="24"/>
              </w:rPr>
              <w:t>3. (PRIMARIA,</w:t>
            </w:r>
            <w:r>
              <w:rPr>
                <w:spacing w:val="-3"/>
                <w:sz w:val="24"/>
              </w:rPr>
              <w:t xml:space="preserve"> </w:t>
            </w:r>
            <w:r>
              <w:rPr>
                <w:sz w:val="24"/>
              </w:rPr>
              <w:t>SECONDARIE)</w:t>
            </w:r>
          </w:p>
          <w:p w:rsidR="000456A5" w:rsidRDefault="00205275">
            <w:pPr>
              <w:pStyle w:val="TableParagraph"/>
              <w:ind w:left="842" w:right="720"/>
              <w:rPr>
                <w:sz w:val="24"/>
              </w:rPr>
            </w:pPr>
            <w:r>
              <w:rPr>
                <w:sz w:val="24"/>
              </w:rPr>
              <w:t>Conoscere i concetti chiave della disciplina</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137"/>
              <w:rPr>
                <w:i/>
                <w:sz w:val="24"/>
              </w:rPr>
            </w:pPr>
            <w:r>
              <w:rPr>
                <w:i/>
                <w:sz w:val="24"/>
              </w:rPr>
              <w:t>Ritieni di padroneggiare sufficientemente i concetti chiave della tua disciplina in maniera tale da porli in relazione coerente con un</w:t>
            </w:r>
            <w:r>
              <w:rPr>
                <w:i/>
                <w:spacing w:val="-5"/>
                <w:sz w:val="24"/>
              </w:rPr>
              <w:t xml:space="preserve"> </w:t>
            </w:r>
            <w:r>
              <w:rPr>
                <w:i/>
                <w:sz w:val="24"/>
              </w:rPr>
              <w:t>percorso</w:t>
            </w:r>
          </w:p>
          <w:p w:rsidR="000456A5" w:rsidRDefault="00205275">
            <w:pPr>
              <w:pStyle w:val="TableParagraph"/>
              <w:spacing w:before="1" w:line="270" w:lineRule="atLeast"/>
              <w:ind w:right="97"/>
              <w:rPr>
                <w:i/>
                <w:sz w:val="24"/>
              </w:rPr>
            </w:pPr>
            <w:r>
              <w:rPr>
                <w:i/>
                <w:sz w:val="24"/>
              </w:rPr>
              <w:t xml:space="preserve">formativo adeguato al singolo allievo e/o </w:t>
            </w:r>
            <w:r>
              <w:rPr>
                <w:i/>
                <w:sz w:val="24"/>
              </w:rPr>
              <w:t>alla classe nel suo complesso?</w:t>
            </w:r>
          </w:p>
        </w:tc>
      </w:tr>
      <w:tr w:rsidR="000456A5">
        <w:trPr>
          <w:trHeight w:val="1396"/>
        </w:trPr>
        <w:tc>
          <w:tcPr>
            <w:tcW w:w="5101" w:type="dxa"/>
          </w:tcPr>
          <w:p w:rsidR="000456A5" w:rsidRDefault="000456A5">
            <w:pPr>
              <w:pStyle w:val="TableParagraph"/>
              <w:spacing w:before="5"/>
              <w:ind w:left="0"/>
              <w:rPr>
                <w:rFonts w:ascii="Times New Roman"/>
                <w:sz w:val="25"/>
              </w:rPr>
            </w:pPr>
          </w:p>
          <w:p w:rsidR="000456A5" w:rsidRDefault="00205275">
            <w:pPr>
              <w:pStyle w:val="TableParagraph"/>
              <w:tabs>
                <w:tab w:val="left" w:pos="842"/>
              </w:tabs>
              <w:spacing w:line="276" w:lineRule="exact"/>
              <w:ind w:left="842" w:right="297" w:hanging="360"/>
              <w:rPr>
                <w:sz w:val="24"/>
              </w:rPr>
            </w:pPr>
            <w:r>
              <w:rPr>
                <w:rFonts w:ascii="Symbol" w:hAnsi="Symbol"/>
                <w:sz w:val="24"/>
              </w:rPr>
              <w:t></w:t>
            </w:r>
            <w:r>
              <w:rPr>
                <w:rFonts w:ascii="Times New Roman" w:hAnsi="Times New Roman"/>
                <w:sz w:val="24"/>
              </w:rPr>
              <w:tab/>
            </w:r>
            <w:r>
              <w:rPr>
                <w:sz w:val="24"/>
              </w:rPr>
              <w:t>4. Progettare le attività didattiche e le attività e gli strumenti di valutazione tenendo conto delle conoscenze pregresse degli</w:t>
            </w:r>
            <w:r>
              <w:rPr>
                <w:spacing w:val="-1"/>
                <w:sz w:val="24"/>
              </w:rPr>
              <w:t xml:space="preserve"> </w:t>
            </w:r>
            <w:r>
              <w:rPr>
                <w:sz w:val="24"/>
              </w:rPr>
              <w:t>studenti</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137"/>
              <w:rPr>
                <w:i/>
                <w:sz w:val="24"/>
              </w:rPr>
            </w:pPr>
            <w:r>
              <w:rPr>
                <w:i/>
                <w:sz w:val="24"/>
              </w:rPr>
              <w:t xml:space="preserve">Ritieni che le conoscenze pregresse dei </w:t>
            </w:r>
            <w:r>
              <w:rPr>
                <w:i/>
                <w:sz w:val="24"/>
              </w:rPr>
              <w:t>tuoi alunni influenzino il modo in cui progetti le attività e valuti l’apprendimento? Se sì, come le rilevi?</w:t>
            </w:r>
          </w:p>
        </w:tc>
      </w:tr>
      <w:tr w:rsidR="000456A5">
        <w:trPr>
          <w:trHeight w:val="1380"/>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553" w:hanging="360"/>
              <w:rPr>
                <w:sz w:val="24"/>
              </w:rPr>
            </w:pPr>
            <w:r>
              <w:rPr>
                <w:rFonts w:ascii="Symbol" w:hAnsi="Symbol"/>
                <w:sz w:val="24"/>
              </w:rPr>
              <w:t></w:t>
            </w:r>
            <w:r>
              <w:rPr>
                <w:rFonts w:ascii="Times New Roman" w:hAnsi="Times New Roman"/>
                <w:sz w:val="24"/>
              </w:rPr>
              <w:tab/>
            </w:r>
            <w:r>
              <w:rPr>
                <w:sz w:val="24"/>
              </w:rPr>
              <w:t>5. (INFANZIA) Collegare i campi</w:t>
            </w:r>
            <w:r>
              <w:rPr>
                <w:spacing w:val="-9"/>
                <w:sz w:val="24"/>
              </w:rPr>
              <w:t xml:space="preserve"> </w:t>
            </w:r>
            <w:r>
              <w:rPr>
                <w:sz w:val="24"/>
              </w:rPr>
              <w:t>di esperienza alle attività</w:t>
            </w:r>
            <w:r>
              <w:rPr>
                <w:spacing w:val="-9"/>
                <w:sz w:val="24"/>
              </w:rPr>
              <w:t xml:space="preserve"> </w:t>
            </w:r>
            <w:r>
              <w:rPr>
                <w:sz w:val="24"/>
              </w:rPr>
              <w:t>didattiche</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404"/>
              <w:rPr>
                <w:i/>
                <w:sz w:val="24"/>
              </w:rPr>
            </w:pPr>
            <w:r>
              <w:rPr>
                <w:i/>
                <w:sz w:val="24"/>
              </w:rPr>
              <w:t xml:space="preserve">Riesci a connettere i campi di </w:t>
            </w:r>
            <w:r>
              <w:rPr>
                <w:i/>
                <w:sz w:val="24"/>
              </w:rPr>
              <w:t>esperienza con obiettivi e traguardi in una visione complessiva delle</w:t>
            </w:r>
          </w:p>
          <w:p w:rsidR="000456A5" w:rsidRDefault="00205275">
            <w:pPr>
              <w:pStyle w:val="TableParagraph"/>
              <w:spacing w:before="1" w:line="263" w:lineRule="exact"/>
              <w:rPr>
                <w:i/>
                <w:sz w:val="24"/>
              </w:rPr>
            </w:pPr>
            <w:r>
              <w:rPr>
                <w:i/>
                <w:sz w:val="24"/>
              </w:rPr>
              <w:t>competenze da sviluppare?</w:t>
            </w:r>
          </w:p>
        </w:tc>
      </w:tr>
      <w:tr w:rsidR="000456A5">
        <w:trPr>
          <w:trHeight w:val="1379"/>
        </w:trPr>
        <w:tc>
          <w:tcPr>
            <w:tcW w:w="5101" w:type="dxa"/>
          </w:tcPr>
          <w:p w:rsidR="000456A5" w:rsidRDefault="00205275">
            <w:pPr>
              <w:pStyle w:val="TableParagraph"/>
              <w:tabs>
                <w:tab w:val="left" w:pos="842"/>
              </w:tabs>
              <w:ind w:left="842" w:right="123" w:hanging="360"/>
              <w:rPr>
                <w:sz w:val="24"/>
              </w:rPr>
            </w:pPr>
            <w:r>
              <w:rPr>
                <w:rFonts w:ascii="Symbol" w:hAnsi="Symbol"/>
                <w:sz w:val="24"/>
              </w:rPr>
              <w:t></w:t>
            </w:r>
            <w:r>
              <w:rPr>
                <w:rFonts w:ascii="Times New Roman" w:hAnsi="Times New Roman"/>
                <w:sz w:val="24"/>
              </w:rPr>
              <w:tab/>
            </w:r>
            <w:r>
              <w:rPr>
                <w:sz w:val="24"/>
              </w:rPr>
              <w:t>6. (SOSTEGNO) Elaborare piani educativi inclusivi (PEI, PEP, PDP) per gli studenti che ne hanno necessità, coerenti con il percorso della</w:t>
            </w:r>
            <w:r>
              <w:rPr>
                <w:spacing w:val="-8"/>
                <w:sz w:val="24"/>
              </w:rPr>
              <w:t xml:space="preserve"> </w:t>
            </w:r>
            <w:r>
              <w:rPr>
                <w:sz w:val="24"/>
              </w:rPr>
              <w:t>classe</w:t>
            </w:r>
          </w:p>
        </w:tc>
        <w:tc>
          <w:tcPr>
            <w:tcW w:w="4532" w:type="dxa"/>
          </w:tcPr>
          <w:p w:rsidR="000456A5" w:rsidRDefault="00205275">
            <w:pPr>
              <w:pStyle w:val="TableParagraph"/>
              <w:ind w:right="177"/>
              <w:rPr>
                <w:i/>
                <w:sz w:val="24"/>
              </w:rPr>
            </w:pPr>
            <w:r>
              <w:rPr>
                <w:i/>
                <w:sz w:val="24"/>
              </w:rPr>
              <w:t>Ritieni di riuscire a collaborare proficuamente con i tuoi colleghi, al fine di elaborare un piano personalizzato</w:t>
            </w:r>
          </w:p>
          <w:p w:rsidR="000456A5" w:rsidRDefault="00205275">
            <w:pPr>
              <w:pStyle w:val="TableParagraph"/>
              <w:spacing w:line="270" w:lineRule="atLeast"/>
              <w:ind w:right="416"/>
              <w:rPr>
                <w:i/>
                <w:sz w:val="24"/>
              </w:rPr>
            </w:pPr>
            <w:r>
              <w:rPr>
                <w:i/>
                <w:sz w:val="24"/>
              </w:rPr>
              <w:t>che favorisca l’inclusione degli alunni che ne hanno uno specifico bisogno?</w:t>
            </w:r>
          </w:p>
        </w:tc>
      </w:tr>
    </w:tbl>
    <w:p w:rsidR="000456A5" w:rsidRDefault="000456A5">
      <w:pPr>
        <w:spacing w:line="270" w:lineRule="atLeast"/>
        <w:rPr>
          <w:sz w:val="24"/>
        </w:rPr>
        <w:sectPr w:rsidR="000456A5">
          <w:headerReference w:type="default" r:id="rId7"/>
          <w:footerReference w:type="default" r:id="rId8"/>
          <w:pgSz w:w="11910" w:h="16840"/>
          <w:pgMar w:top="1720" w:right="1020" w:bottom="1360" w:left="1020" w:header="1002" w:footer="1162" w:gutter="0"/>
          <w:pgNumType w:start="2"/>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695680" behindDoc="1" locked="0" layoutInCell="1" allowOverlap="1">
                <wp:simplePos x="0" y="0"/>
                <wp:positionH relativeFrom="page">
                  <wp:posOffset>814070</wp:posOffset>
                </wp:positionH>
                <wp:positionV relativeFrom="page">
                  <wp:posOffset>2728595</wp:posOffset>
                </wp:positionV>
                <wp:extent cx="5546725" cy="5546090"/>
                <wp:effectExtent l="0" t="0" r="0" b="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6725" cy="5546090"/>
                        </a:xfrm>
                        <a:custGeom>
                          <a:avLst/>
                          <a:gdLst>
                            <a:gd name="T0" fmla="+- 0 2151 1282"/>
                            <a:gd name="T1" fmla="*/ T0 w 8735"/>
                            <a:gd name="T2" fmla="+- 0 12064 4297"/>
                            <a:gd name="T3" fmla="*/ 12064 h 8734"/>
                            <a:gd name="T4" fmla="+- 0 2991 1282"/>
                            <a:gd name="T5" fmla="*/ T4 w 8735"/>
                            <a:gd name="T6" fmla="+- 0 12905 4297"/>
                            <a:gd name="T7" fmla="*/ 12905 h 8734"/>
                            <a:gd name="T8" fmla="+- 0 3056 1282"/>
                            <a:gd name="T9" fmla="*/ T8 w 8735"/>
                            <a:gd name="T10" fmla="+- 0 11284 4297"/>
                            <a:gd name="T11" fmla="*/ 11284 h 8734"/>
                            <a:gd name="T12" fmla="+- 0 2592 1282"/>
                            <a:gd name="T13" fmla="*/ T12 w 8735"/>
                            <a:gd name="T14" fmla="+- 0 10527 4297"/>
                            <a:gd name="T15" fmla="*/ 10527 h 8734"/>
                            <a:gd name="T16" fmla="+- 0 2888 1282"/>
                            <a:gd name="T17" fmla="*/ T16 w 8735"/>
                            <a:gd name="T18" fmla="+- 0 10527 4297"/>
                            <a:gd name="T19" fmla="*/ 10527 h 8734"/>
                            <a:gd name="T20" fmla="+- 0 3628 1282"/>
                            <a:gd name="T21" fmla="*/ T20 w 8735"/>
                            <a:gd name="T22" fmla="+- 0 12268 4297"/>
                            <a:gd name="T23" fmla="*/ 12268 h 8734"/>
                            <a:gd name="T24" fmla="+- 0 4331 1282"/>
                            <a:gd name="T25" fmla="*/ T24 w 8735"/>
                            <a:gd name="T26" fmla="+- 0 11565 4297"/>
                            <a:gd name="T27" fmla="*/ 11565 h 8734"/>
                            <a:gd name="T28" fmla="+- 0 5019 1282"/>
                            <a:gd name="T29" fmla="*/ T28 w 8735"/>
                            <a:gd name="T30" fmla="+- 0 10575 4297"/>
                            <a:gd name="T31" fmla="*/ 10575 h 8734"/>
                            <a:gd name="T32" fmla="+- 0 4648 1282"/>
                            <a:gd name="T33" fmla="*/ T32 w 8735"/>
                            <a:gd name="T34" fmla="+- 0 10814 4297"/>
                            <a:gd name="T35" fmla="*/ 10814 h 8734"/>
                            <a:gd name="T36" fmla="+- 0 4230 1282"/>
                            <a:gd name="T37" fmla="*/ T36 w 8735"/>
                            <a:gd name="T38" fmla="+- 0 10685 4297"/>
                            <a:gd name="T39" fmla="*/ 10685 h 8734"/>
                            <a:gd name="T40" fmla="+- 0 3834 1282"/>
                            <a:gd name="T41" fmla="*/ T40 w 8735"/>
                            <a:gd name="T42" fmla="+- 0 10348 4297"/>
                            <a:gd name="T43" fmla="*/ 10348 h 8734"/>
                            <a:gd name="T44" fmla="+- 0 3569 1282"/>
                            <a:gd name="T45" fmla="*/ T44 w 8735"/>
                            <a:gd name="T46" fmla="+- 0 9959 4297"/>
                            <a:gd name="T47" fmla="*/ 9959 h 8734"/>
                            <a:gd name="T48" fmla="+- 0 3542 1282"/>
                            <a:gd name="T49" fmla="*/ T48 w 8735"/>
                            <a:gd name="T50" fmla="+- 0 9509 4297"/>
                            <a:gd name="T51" fmla="*/ 9509 h 8734"/>
                            <a:gd name="T52" fmla="+- 0 3885 1282"/>
                            <a:gd name="T53" fmla="*/ T52 w 8735"/>
                            <a:gd name="T54" fmla="+- 0 9236 4297"/>
                            <a:gd name="T55" fmla="*/ 9236 h 8734"/>
                            <a:gd name="T56" fmla="+- 0 3720 1282"/>
                            <a:gd name="T57" fmla="*/ T56 w 8735"/>
                            <a:gd name="T58" fmla="+- 0 9045 4297"/>
                            <a:gd name="T59" fmla="*/ 9045 h 8734"/>
                            <a:gd name="T60" fmla="+- 0 3365 1282"/>
                            <a:gd name="T61" fmla="*/ T60 w 8735"/>
                            <a:gd name="T62" fmla="+- 0 9351 4297"/>
                            <a:gd name="T63" fmla="*/ 9351 h 8734"/>
                            <a:gd name="T64" fmla="+- 0 3309 1282"/>
                            <a:gd name="T65" fmla="*/ T64 w 8735"/>
                            <a:gd name="T66" fmla="+- 0 9817 4297"/>
                            <a:gd name="T67" fmla="*/ 9817 h 8734"/>
                            <a:gd name="T68" fmla="+- 0 3503 1282"/>
                            <a:gd name="T69" fmla="*/ T68 w 8735"/>
                            <a:gd name="T70" fmla="+- 0 10240 4297"/>
                            <a:gd name="T71" fmla="*/ 10240 h 8734"/>
                            <a:gd name="T72" fmla="+- 0 3832 1282"/>
                            <a:gd name="T73" fmla="*/ T72 w 8735"/>
                            <a:gd name="T74" fmla="+- 0 10616 4297"/>
                            <a:gd name="T75" fmla="*/ 10616 h 8734"/>
                            <a:gd name="T76" fmla="+- 0 4239 1282"/>
                            <a:gd name="T77" fmla="*/ T76 w 8735"/>
                            <a:gd name="T78" fmla="+- 0 10919 4297"/>
                            <a:gd name="T79" fmla="*/ 10919 h 8734"/>
                            <a:gd name="T80" fmla="+- 0 4659 1282"/>
                            <a:gd name="T81" fmla="*/ T80 w 8735"/>
                            <a:gd name="T82" fmla="+- 0 11042 4297"/>
                            <a:gd name="T83" fmla="*/ 11042 h 8734"/>
                            <a:gd name="T84" fmla="+- 0 5076 1282"/>
                            <a:gd name="T85" fmla="*/ T84 w 8735"/>
                            <a:gd name="T86" fmla="+- 0 10863 4297"/>
                            <a:gd name="T87" fmla="*/ 10863 h 8734"/>
                            <a:gd name="T88" fmla="+- 0 5293 1282"/>
                            <a:gd name="T89" fmla="*/ T88 w 8735"/>
                            <a:gd name="T90" fmla="+- 0 10523 4297"/>
                            <a:gd name="T91" fmla="*/ 10523 h 8734"/>
                            <a:gd name="T92" fmla="+- 0 5824 1282"/>
                            <a:gd name="T93" fmla="*/ T92 w 8735"/>
                            <a:gd name="T94" fmla="+- 0 9363 4297"/>
                            <a:gd name="T95" fmla="*/ 9363 h 8734"/>
                            <a:gd name="T96" fmla="+- 0 5564 1282"/>
                            <a:gd name="T97" fmla="*/ T96 w 8735"/>
                            <a:gd name="T98" fmla="+- 0 9143 4297"/>
                            <a:gd name="T99" fmla="*/ 9143 h 8734"/>
                            <a:gd name="T100" fmla="+- 0 5107 1282"/>
                            <a:gd name="T101" fmla="*/ T100 w 8735"/>
                            <a:gd name="T102" fmla="+- 0 9110 4297"/>
                            <a:gd name="T103" fmla="*/ 9110 h 8734"/>
                            <a:gd name="T104" fmla="+- 0 4713 1282"/>
                            <a:gd name="T105" fmla="*/ T104 w 8735"/>
                            <a:gd name="T106" fmla="+- 0 9191 4297"/>
                            <a:gd name="T107" fmla="*/ 9191 h 8734"/>
                            <a:gd name="T108" fmla="+- 0 4477 1282"/>
                            <a:gd name="T109" fmla="*/ T108 w 8735"/>
                            <a:gd name="T110" fmla="+- 0 9089 4297"/>
                            <a:gd name="T111" fmla="*/ 9089 h 8734"/>
                            <a:gd name="T112" fmla="+- 0 4322 1282"/>
                            <a:gd name="T113" fmla="*/ T112 w 8735"/>
                            <a:gd name="T114" fmla="+- 0 8762 4297"/>
                            <a:gd name="T115" fmla="*/ 8762 h 8734"/>
                            <a:gd name="T116" fmla="+- 0 4597 1282"/>
                            <a:gd name="T117" fmla="*/ T116 w 8735"/>
                            <a:gd name="T118" fmla="+- 0 8475 4297"/>
                            <a:gd name="T119" fmla="*/ 8475 h 8734"/>
                            <a:gd name="T120" fmla="+- 0 4562 1282"/>
                            <a:gd name="T121" fmla="*/ T120 w 8735"/>
                            <a:gd name="T122" fmla="+- 0 8242 4297"/>
                            <a:gd name="T123" fmla="*/ 8242 h 8734"/>
                            <a:gd name="T124" fmla="+- 0 4195 1282"/>
                            <a:gd name="T125" fmla="*/ T124 w 8735"/>
                            <a:gd name="T126" fmla="+- 0 8497 4297"/>
                            <a:gd name="T127" fmla="*/ 8497 h 8734"/>
                            <a:gd name="T128" fmla="+- 0 4138 1282"/>
                            <a:gd name="T129" fmla="*/ T128 w 8735"/>
                            <a:gd name="T130" fmla="+- 0 8924 4297"/>
                            <a:gd name="T131" fmla="*/ 8924 h 8734"/>
                            <a:gd name="T132" fmla="+- 0 4446 1282"/>
                            <a:gd name="T133" fmla="*/ T132 w 8735"/>
                            <a:gd name="T134" fmla="+- 0 9294 4297"/>
                            <a:gd name="T135" fmla="*/ 9294 h 8734"/>
                            <a:gd name="T136" fmla="+- 0 4883 1282"/>
                            <a:gd name="T137" fmla="*/ T136 w 8735"/>
                            <a:gd name="T138" fmla="+- 0 9404 4297"/>
                            <a:gd name="T139" fmla="*/ 9404 h 8734"/>
                            <a:gd name="T140" fmla="+- 0 5320 1282"/>
                            <a:gd name="T141" fmla="*/ T140 w 8735"/>
                            <a:gd name="T142" fmla="+- 0 9304 4297"/>
                            <a:gd name="T143" fmla="*/ 9304 h 8734"/>
                            <a:gd name="T144" fmla="+- 0 5569 1282"/>
                            <a:gd name="T145" fmla="*/ T144 w 8735"/>
                            <a:gd name="T146" fmla="+- 0 9369 4297"/>
                            <a:gd name="T147" fmla="*/ 9369 h 8734"/>
                            <a:gd name="T148" fmla="+- 0 5780 1282"/>
                            <a:gd name="T149" fmla="*/ T148 w 8735"/>
                            <a:gd name="T150" fmla="+- 0 9695 4297"/>
                            <a:gd name="T151" fmla="*/ 9695 h 8734"/>
                            <a:gd name="T152" fmla="+- 0 5577 1282"/>
                            <a:gd name="T153" fmla="*/ T152 w 8735"/>
                            <a:gd name="T154" fmla="+- 0 10027 4297"/>
                            <a:gd name="T155" fmla="*/ 10027 h 8734"/>
                            <a:gd name="T156" fmla="+- 0 5270 1282"/>
                            <a:gd name="T157" fmla="*/ T156 w 8735"/>
                            <a:gd name="T158" fmla="+- 0 10168 4297"/>
                            <a:gd name="T159" fmla="*/ 10168 h 8734"/>
                            <a:gd name="T160" fmla="+- 0 5754 1282"/>
                            <a:gd name="T161" fmla="*/ T160 w 8735"/>
                            <a:gd name="T162" fmla="+- 0 10181 4297"/>
                            <a:gd name="T163" fmla="*/ 10181 h 8734"/>
                            <a:gd name="T164" fmla="+- 0 5982 1282"/>
                            <a:gd name="T165" fmla="*/ T164 w 8735"/>
                            <a:gd name="T166" fmla="+- 0 9795 4297"/>
                            <a:gd name="T167" fmla="*/ 9795 h 8734"/>
                            <a:gd name="T168" fmla="+- 0 6529 1282"/>
                            <a:gd name="T169" fmla="*/ T168 w 8735"/>
                            <a:gd name="T170" fmla="+- 0 9366 4297"/>
                            <a:gd name="T171" fmla="*/ 9366 h 8734"/>
                            <a:gd name="T172" fmla="+- 0 6849 1282"/>
                            <a:gd name="T173" fmla="*/ T172 w 8735"/>
                            <a:gd name="T174" fmla="+- 0 7839 4297"/>
                            <a:gd name="T175" fmla="*/ 7839 h 8734"/>
                            <a:gd name="T176" fmla="+- 0 5244 1282"/>
                            <a:gd name="T177" fmla="*/ T176 w 8735"/>
                            <a:gd name="T178" fmla="+- 0 7486 4297"/>
                            <a:gd name="T179" fmla="*/ 7486 h 8734"/>
                            <a:gd name="T180" fmla="+- 0 5691 1282"/>
                            <a:gd name="T181" fmla="*/ T180 w 8735"/>
                            <a:gd name="T182" fmla="+- 0 7707 4297"/>
                            <a:gd name="T183" fmla="*/ 7707 h 8734"/>
                            <a:gd name="T184" fmla="+- 0 5536 1282"/>
                            <a:gd name="T185" fmla="*/ T184 w 8735"/>
                            <a:gd name="T186" fmla="+- 0 7553 4297"/>
                            <a:gd name="T187" fmla="*/ 7553 h 8734"/>
                            <a:gd name="T188" fmla="+- 0 6384 1282"/>
                            <a:gd name="T189" fmla="*/ T188 w 8735"/>
                            <a:gd name="T190" fmla="+- 0 6709 4297"/>
                            <a:gd name="T191" fmla="*/ 6709 h 8734"/>
                            <a:gd name="T192" fmla="+- 0 6705 1282"/>
                            <a:gd name="T193" fmla="*/ T192 w 8735"/>
                            <a:gd name="T194" fmla="+- 0 7049 4297"/>
                            <a:gd name="T195" fmla="*/ 7049 h 8734"/>
                            <a:gd name="T196" fmla="+- 0 8199 1282"/>
                            <a:gd name="T197" fmla="*/ T196 w 8735"/>
                            <a:gd name="T198" fmla="+- 0 7697 4297"/>
                            <a:gd name="T199" fmla="*/ 7697 h 8734"/>
                            <a:gd name="T200" fmla="+- 0 7040 1282"/>
                            <a:gd name="T201" fmla="*/ T200 w 8735"/>
                            <a:gd name="T202" fmla="+- 0 5690 4297"/>
                            <a:gd name="T203" fmla="*/ 5690 h 8734"/>
                            <a:gd name="T204" fmla="+- 0 9373 1282"/>
                            <a:gd name="T205" fmla="*/ T204 w 8735"/>
                            <a:gd name="T206" fmla="+- 0 6194 4297"/>
                            <a:gd name="T207" fmla="*/ 6194 h 8734"/>
                            <a:gd name="T208" fmla="+- 0 8118 1282"/>
                            <a:gd name="T209" fmla="*/ T208 w 8735"/>
                            <a:gd name="T210" fmla="+- 0 4939 4297"/>
                            <a:gd name="T211" fmla="*/ 4939 h 8734"/>
                            <a:gd name="T212" fmla="+- 0 10016 1282"/>
                            <a:gd name="T213" fmla="*/ T212 w 8735"/>
                            <a:gd name="T214" fmla="+- 0 5880 4297"/>
                            <a:gd name="T215" fmla="*/ 5880 h 8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35" h="8734">
                              <a:moveTo>
                                <a:pt x="1709" y="8608"/>
                              </a:moveTo>
                              <a:lnTo>
                                <a:pt x="1032" y="7931"/>
                              </a:lnTo>
                              <a:lnTo>
                                <a:pt x="1196" y="7767"/>
                              </a:lnTo>
                              <a:lnTo>
                                <a:pt x="1482" y="7481"/>
                              </a:lnTo>
                              <a:lnTo>
                                <a:pt x="1319" y="7318"/>
                              </a:lnTo>
                              <a:lnTo>
                                <a:pt x="869" y="7767"/>
                              </a:lnTo>
                              <a:lnTo>
                                <a:pt x="290" y="7188"/>
                              </a:lnTo>
                              <a:lnTo>
                                <a:pt x="768" y="6710"/>
                              </a:lnTo>
                              <a:lnTo>
                                <a:pt x="605" y="6546"/>
                              </a:lnTo>
                              <a:lnTo>
                                <a:pt x="0" y="7151"/>
                              </a:lnTo>
                              <a:lnTo>
                                <a:pt x="1583" y="8734"/>
                              </a:lnTo>
                              <a:lnTo>
                                <a:pt x="1709" y="8608"/>
                              </a:lnTo>
                              <a:moveTo>
                                <a:pt x="3180" y="7137"/>
                              </a:moveTo>
                              <a:lnTo>
                                <a:pt x="2770" y="6899"/>
                              </a:lnTo>
                              <a:lnTo>
                                <a:pt x="2206" y="6575"/>
                              </a:lnTo>
                              <a:lnTo>
                                <a:pt x="2206" y="6773"/>
                              </a:lnTo>
                              <a:lnTo>
                                <a:pt x="1855" y="7124"/>
                              </a:lnTo>
                              <a:lnTo>
                                <a:pt x="1774" y="6987"/>
                              </a:lnTo>
                              <a:lnTo>
                                <a:pt x="1532" y="6574"/>
                              </a:lnTo>
                              <a:lnTo>
                                <a:pt x="1492" y="6506"/>
                              </a:lnTo>
                              <a:lnTo>
                                <a:pt x="1445" y="6430"/>
                              </a:lnTo>
                              <a:lnTo>
                                <a:pt x="1399" y="6359"/>
                              </a:lnTo>
                              <a:lnTo>
                                <a:pt x="1354" y="6293"/>
                              </a:lnTo>
                              <a:lnTo>
                                <a:pt x="1310" y="6230"/>
                              </a:lnTo>
                              <a:lnTo>
                                <a:pt x="1388" y="6283"/>
                              </a:lnTo>
                              <a:lnTo>
                                <a:pt x="1460" y="6330"/>
                              </a:lnTo>
                              <a:lnTo>
                                <a:pt x="1528" y="6372"/>
                              </a:lnTo>
                              <a:lnTo>
                                <a:pt x="2206" y="6773"/>
                              </a:lnTo>
                              <a:lnTo>
                                <a:pt x="2206" y="6575"/>
                              </a:lnTo>
                              <a:lnTo>
                                <a:pt x="1606" y="6230"/>
                              </a:lnTo>
                              <a:lnTo>
                                <a:pt x="1163" y="5974"/>
                              </a:lnTo>
                              <a:lnTo>
                                <a:pt x="1057" y="6080"/>
                              </a:lnTo>
                              <a:lnTo>
                                <a:pt x="1259" y="6428"/>
                              </a:lnTo>
                              <a:lnTo>
                                <a:pt x="1977" y="7682"/>
                              </a:lnTo>
                              <a:lnTo>
                                <a:pt x="2218" y="8099"/>
                              </a:lnTo>
                              <a:lnTo>
                                <a:pt x="2346" y="7971"/>
                              </a:lnTo>
                              <a:lnTo>
                                <a:pt x="2263" y="7830"/>
                              </a:lnTo>
                              <a:lnTo>
                                <a:pt x="2017" y="7405"/>
                              </a:lnTo>
                              <a:lnTo>
                                <a:pt x="1976" y="7334"/>
                              </a:lnTo>
                              <a:lnTo>
                                <a:pt x="2186" y="7124"/>
                              </a:lnTo>
                              <a:lnTo>
                                <a:pt x="2411" y="6899"/>
                              </a:lnTo>
                              <a:lnTo>
                                <a:pt x="3049" y="7268"/>
                              </a:lnTo>
                              <a:lnTo>
                                <a:pt x="3180" y="7137"/>
                              </a:lnTo>
                              <a:moveTo>
                                <a:pt x="4011" y="6226"/>
                              </a:moveTo>
                              <a:lnTo>
                                <a:pt x="3849" y="6065"/>
                              </a:lnTo>
                              <a:lnTo>
                                <a:pt x="3814" y="6143"/>
                              </a:lnTo>
                              <a:lnTo>
                                <a:pt x="3777" y="6214"/>
                              </a:lnTo>
                              <a:lnTo>
                                <a:pt x="3737" y="6278"/>
                              </a:lnTo>
                              <a:lnTo>
                                <a:pt x="3694" y="6334"/>
                              </a:lnTo>
                              <a:lnTo>
                                <a:pt x="3650" y="6383"/>
                              </a:lnTo>
                              <a:lnTo>
                                <a:pt x="3586" y="6438"/>
                              </a:lnTo>
                              <a:lnTo>
                                <a:pt x="3517" y="6478"/>
                              </a:lnTo>
                              <a:lnTo>
                                <a:pt x="3444" y="6505"/>
                              </a:lnTo>
                              <a:lnTo>
                                <a:pt x="3366" y="6517"/>
                              </a:lnTo>
                              <a:lnTo>
                                <a:pt x="3283" y="6514"/>
                              </a:lnTo>
                              <a:lnTo>
                                <a:pt x="3196" y="6497"/>
                              </a:lnTo>
                              <a:lnTo>
                                <a:pt x="3136" y="6479"/>
                              </a:lnTo>
                              <a:lnTo>
                                <a:pt x="3074" y="6454"/>
                              </a:lnTo>
                              <a:lnTo>
                                <a:pt x="3012" y="6424"/>
                              </a:lnTo>
                              <a:lnTo>
                                <a:pt x="2948" y="6388"/>
                              </a:lnTo>
                              <a:lnTo>
                                <a:pt x="2884" y="6345"/>
                              </a:lnTo>
                              <a:lnTo>
                                <a:pt x="2818" y="6297"/>
                              </a:lnTo>
                              <a:lnTo>
                                <a:pt x="2752" y="6244"/>
                              </a:lnTo>
                              <a:lnTo>
                                <a:pt x="2684" y="6184"/>
                              </a:lnTo>
                              <a:lnTo>
                                <a:pt x="2616" y="6118"/>
                              </a:lnTo>
                              <a:lnTo>
                                <a:pt x="2552" y="6051"/>
                              </a:lnTo>
                              <a:lnTo>
                                <a:pt x="2493" y="5984"/>
                              </a:lnTo>
                              <a:lnTo>
                                <a:pt x="2441" y="5919"/>
                              </a:lnTo>
                              <a:lnTo>
                                <a:pt x="2394" y="5853"/>
                              </a:lnTo>
                              <a:lnTo>
                                <a:pt x="2352" y="5789"/>
                              </a:lnTo>
                              <a:lnTo>
                                <a:pt x="2317" y="5725"/>
                              </a:lnTo>
                              <a:lnTo>
                                <a:pt x="2287" y="5662"/>
                              </a:lnTo>
                              <a:lnTo>
                                <a:pt x="2262" y="5599"/>
                              </a:lnTo>
                              <a:lnTo>
                                <a:pt x="2243" y="5537"/>
                              </a:lnTo>
                              <a:lnTo>
                                <a:pt x="2226" y="5448"/>
                              </a:lnTo>
                              <a:lnTo>
                                <a:pt x="2223" y="5364"/>
                              </a:lnTo>
                              <a:lnTo>
                                <a:pt x="2235" y="5285"/>
                              </a:lnTo>
                              <a:lnTo>
                                <a:pt x="2260" y="5212"/>
                              </a:lnTo>
                              <a:lnTo>
                                <a:pt x="2299" y="5145"/>
                              </a:lnTo>
                              <a:lnTo>
                                <a:pt x="2352" y="5082"/>
                              </a:lnTo>
                              <a:lnTo>
                                <a:pt x="2405" y="5036"/>
                              </a:lnTo>
                              <a:lnTo>
                                <a:pt x="2464" y="4997"/>
                              </a:lnTo>
                              <a:lnTo>
                                <a:pt x="2530" y="4964"/>
                              </a:lnTo>
                              <a:lnTo>
                                <a:pt x="2603" y="4939"/>
                              </a:lnTo>
                              <a:lnTo>
                                <a:pt x="2683" y="4920"/>
                              </a:lnTo>
                              <a:lnTo>
                                <a:pt x="2657" y="4868"/>
                              </a:lnTo>
                              <a:lnTo>
                                <a:pt x="2604" y="4762"/>
                              </a:lnTo>
                              <a:lnTo>
                                <a:pt x="2578" y="4709"/>
                              </a:lnTo>
                              <a:lnTo>
                                <a:pt x="2506" y="4724"/>
                              </a:lnTo>
                              <a:lnTo>
                                <a:pt x="2438" y="4748"/>
                              </a:lnTo>
                              <a:lnTo>
                                <a:pt x="2371" y="4779"/>
                              </a:lnTo>
                              <a:lnTo>
                                <a:pt x="2308" y="4817"/>
                              </a:lnTo>
                              <a:lnTo>
                                <a:pt x="2247" y="4863"/>
                              </a:lnTo>
                              <a:lnTo>
                                <a:pt x="2189" y="4916"/>
                              </a:lnTo>
                              <a:lnTo>
                                <a:pt x="2130" y="4982"/>
                              </a:lnTo>
                              <a:lnTo>
                                <a:pt x="2083" y="5054"/>
                              </a:lnTo>
                              <a:lnTo>
                                <a:pt x="2047" y="5129"/>
                              </a:lnTo>
                              <a:lnTo>
                                <a:pt x="2023" y="5209"/>
                              </a:lnTo>
                              <a:lnTo>
                                <a:pt x="2010" y="5294"/>
                              </a:lnTo>
                              <a:lnTo>
                                <a:pt x="2008" y="5368"/>
                              </a:lnTo>
                              <a:lnTo>
                                <a:pt x="2013" y="5443"/>
                              </a:lnTo>
                              <a:lnTo>
                                <a:pt x="2027" y="5520"/>
                              </a:lnTo>
                              <a:lnTo>
                                <a:pt x="2047" y="5598"/>
                              </a:lnTo>
                              <a:lnTo>
                                <a:pt x="2076" y="5678"/>
                              </a:lnTo>
                              <a:lnTo>
                                <a:pt x="2113" y="5759"/>
                              </a:lnTo>
                              <a:lnTo>
                                <a:pt x="2145" y="5820"/>
                              </a:lnTo>
                              <a:lnTo>
                                <a:pt x="2181" y="5882"/>
                              </a:lnTo>
                              <a:lnTo>
                                <a:pt x="2221" y="5943"/>
                              </a:lnTo>
                              <a:lnTo>
                                <a:pt x="2265" y="6005"/>
                              </a:lnTo>
                              <a:lnTo>
                                <a:pt x="2313" y="6066"/>
                              </a:lnTo>
                              <a:lnTo>
                                <a:pt x="2364" y="6128"/>
                              </a:lnTo>
                              <a:lnTo>
                                <a:pt x="2419" y="6189"/>
                              </a:lnTo>
                              <a:lnTo>
                                <a:pt x="2479" y="6251"/>
                              </a:lnTo>
                              <a:lnTo>
                                <a:pt x="2550" y="6319"/>
                              </a:lnTo>
                              <a:lnTo>
                                <a:pt x="2619" y="6382"/>
                              </a:lnTo>
                              <a:lnTo>
                                <a:pt x="2689" y="6441"/>
                              </a:lnTo>
                              <a:lnTo>
                                <a:pt x="2757" y="6493"/>
                              </a:lnTo>
                              <a:lnTo>
                                <a:pt x="2824" y="6541"/>
                              </a:lnTo>
                              <a:lnTo>
                                <a:pt x="2891" y="6584"/>
                              </a:lnTo>
                              <a:lnTo>
                                <a:pt x="2957" y="6622"/>
                              </a:lnTo>
                              <a:lnTo>
                                <a:pt x="3022" y="6654"/>
                              </a:lnTo>
                              <a:lnTo>
                                <a:pt x="3086" y="6682"/>
                              </a:lnTo>
                              <a:lnTo>
                                <a:pt x="3150" y="6705"/>
                              </a:lnTo>
                              <a:lnTo>
                                <a:pt x="3212" y="6723"/>
                              </a:lnTo>
                              <a:lnTo>
                                <a:pt x="3296" y="6739"/>
                              </a:lnTo>
                              <a:lnTo>
                                <a:pt x="3377" y="6745"/>
                              </a:lnTo>
                              <a:lnTo>
                                <a:pt x="3455" y="6740"/>
                              </a:lnTo>
                              <a:lnTo>
                                <a:pt x="3529" y="6726"/>
                              </a:lnTo>
                              <a:lnTo>
                                <a:pt x="3600" y="6701"/>
                              </a:lnTo>
                              <a:lnTo>
                                <a:pt x="3668" y="6666"/>
                              </a:lnTo>
                              <a:lnTo>
                                <a:pt x="3733" y="6621"/>
                              </a:lnTo>
                              <a:lnTo>
                                <a:pt x="3794" y="6566"/>
                              </a:lnTo>
                              <a:lnTo>
                                <a:pt x="3840" y="6517"/>
                              </a:lnTo>
                              <a:lnTo>
                                <a:pt x="3856" y="6499"/>
                              </a:lnTo>
                              <a:lnTo>
                                <a:pt x="3909" y="6432"/>
                              </a:lnTo>
                              <a:lnTo>
                                <a:pt x="3952" y="6364"/>
                              </a:lnTo>
                              <a:lnTo>
                                <a:pt x="3986" y="6295"/>
                              </a:lnTo>
                              <a:lnTo>
                                <a:pt x="4011" y="6226"/>
                              </a:lnTo>
                              <a:moveTo>
                                <a:pt x="4700" y="5426"/>
                              </a:moveTo>
                              <a:lnTo>
                                <a:pt x="4690" y="5353"/>
                              </a:lnTo>
                              <a:lnTo>
                                <a:pt x="4669" y="5280"/>
                              </a:lnTo>
                              <a:lnTo>
                                <a:pt x="4638" y="5208"/>
                              </a:lnTo>
                              <a:lnTo>
                                <a:pt x="4596" y="5137"/>
                              </a:lnTo>
                              <a:lnTo>
                                <a:pt x="4542" y="5066"/>
                              </a:lnTo>
                              <a:lnTo>
                                <a:pt x="4487" y="5005"/>
                              </a:lnTo>
                              <a:lnTo>
                                <a:pt x="4478" y="4996"/>
                              </a:lnTo>
                              <a:lnTo>
                                <a:pt x="4413" y="4936"/>
                              </a:lnTo>
                              <a:lnTo>
                                <a:pt x="4358" y="4894"/>
                              </a:lnTo>
                              <a:lnTo>
                                <a:pt x="4348" y="4886"/>
                              </a:lnTo>
                              <a:lnTo>
                                <a:pt x="4282" y="4846"/>
                              </a:lnTo>
                              <a:lnTo>
                                <a:pt x="4216" y="4816"/>
                              </a:lnTo>
                              <a:lnTo>
                                <a:pt x="4150" y="4796"/>
                              </a:lnTo>
                              <a:lnTo>
                                <a:pt x="4080" y="4785"/>
                              </a:lnTo>
                              <a:lnTo>
                                <a:pt x="4002" y="4785"/>
                              </a:lnTo>
                              <a:lnTo>
                                <a:pt x="3917" y="4794"/>
                              </a:lnTo>
                              <a:lnTo>
                                <a:pt x="3825" y="4813"/>
                              </a:lnTo>
                              <a:lnTo>
                                <a:pt x="3725" y="4840"/>
                              </a:lnTo>
                              <a:lnTo>
                                <a:pt x="3651" y="4861"/>
                              </a:lnTo>
                              <a:lnTo>
                                <a:pt x="3585" y="4877"/>
                              </a:lnTo>
                              <a:lnTo>
                                <a:pt x="3527" y="4888"/>
                              </a:lnTo>
                              <a:lnTo>
                                <a:pt x="3477" y="4893"/>
                              </a:lnTo>
                              <a:lnTo>
                                <a:pt x="3431" y="4894"/>
                              </a:lnTo>
                              <a:lnTo>
                                <a:pt x="3388" y="4890"/>
                              </a:lnTo>
                              <a:lnTo>
                                <a:pt x="3348" y="4881"/>
                              </a:lnTo>
                              <a:lnTo>
                                <a:pt x="3310" y="4867"/>
                              </a:lnTo>
                              <a:lnTo>
                                <a:pt x="3273" y="4849"/>
                              </a:lnTo>
                              <a:lnTo>
                                <a:pt x="3235" y="4824"/>
                              </a:lnTo>
                              <a:lnTo>
                                <a:pt x="3195" y="4792"/>
                              </a:lnTo>
                              <a:lnTo>
                                <a:pt x="3155" y="4754"/>
                              </a:lnTo>
                              <a:lnTo>
                                <a:pt x="3105" y="4698"/>
                              </a:lnTo>
                              <a:lnTo>
                                <a:pt x="3070" y="4641"/>
                              </a:lnTo>
                              <a:lnTo>
                                <a:pt x="3047" y="4583"/>
                              </a:lnTo>
                              <a:lnTo>
                                <a:pt x="3037" y="4523"/>
                              </a:lnTo>
                              <a:lnTo>
                                <a:pt x="3040" y="4465"/>
                              </a:lnTo>
                              <a:lnTo>
                                <a:pt x="3057" y="4409"/>
                              </a:lnTo>
                              <a:lnTo>
                                <a:pt x="3087" y="4355"/>
                              </a:lnTo>
                              <a:lnTo>
                                <a:pt x="3130" y="4304"/>
                              </a:lnTo>
                              <a:lnTo>
                                <a:pt x="3185" y="4256"/>
                              </a:lnTo>
                              <a:lnTo>
                                <a:pt x="3246" y="4214"/>
                              </a:lnTo>
                              <a:lnTo>
                                <a:pt x="3315" y="4178"/>
                              </a:lnTo>
                              <a:lnTo>
                                <a:pt x="3390" y="4148"/>
                              </a:lnTo>
                              <a:lnTo>
                                <a:pt x="3474" y="4125"/>
                              </a:lnTo>
                              <a:lnTo>
                                <a:pt x="3444" y="4075"/>
                              </a:lnTo>
                              <a:lnTo>
                                <a:pt x="3383" y="3975"/>
                              </a:lnTo>
                              <a:lnTo>
                                <a:pt x="3353" y="3925"/>
                              </a:lnTo>
                              <a:lnTo>
                                <a:pt x="3280" y="3945"/>
                              </a:lnTo>
                              <a:lnTo>
                                <a:pt x="3211" y="3970"/>
                              </a:lnTo>
                              <a:lnTo>
                                <a:pt x="3146" y="4002"/>
                              </a:lnTo>
                              <a:lnTo>
                                <a:pt x="3083" y="4041"/>
                              </a:lnTo>
                              <a:lnTo>
                                <a:pt x="3024" y="4085"/>
                              </a:lnTo>
                              <a:lnTo>
                                <a:pt x="2969" y="4136"/>
                              </a:lnTo>
                              <a:lnTo>
                                <a:pt x="2913" y="4200"/>
                              </a:lnTo>
                              <a:lnTo>
                                <a:pt x="2871" y="4268"/>
                              </a:lnTo>
                              <a:lnTo>
                                <a:pt x="2843" y="4339"/>
                              </a:lnTo>
                              <a:lnTo>
                                <a:pt x="2828" y="4415"/>
                              </a:lnTo>
                              <a:lnTo>
                                <a:pt x="2828" y="4494"/>
                              </a:lnTo>
                              <a:lnTo>
                                <a:pt x="2838" y="4561"/>
                              </a:lnTo>
                              <a:lnTo>
                                <a:pt x="2856" y="4627"/>
                              </a:lnTo>
                              <a:lnTo>
                                <a:pt x="2884" y="4692"/>
                              </a:lnTo>
                              <a:lnTo>
                                <a:pt x="2922" y="4755"/>
                              </a:lnTo>
                              <a:lnTo>
                                <a:pt x="2968" y="4818"/>
                              </a:lnTo>
                              <a:lnTo>
                                <a:pt x="3025" y="4879"/>
                              </a:lnTo>
                              <a:lnTo>
                                <a:pt x="3094" y="4944"/>
                              </a:lnTo>
                              <a:lnTo>
                                <a:pt x="3164" y="4997"/>
                              </a:lnTo>
                              <a:lnTo>
                                <a:pt x="3233" y="5041"/>
                              </a:lnTo>
                              <a:lnTo>
                                <a:pt x="3303" y="5074"/>
                              </a:lnTo>
                              <a:lnTo>
                                <a:pt x="3373" y="5097"/>
                              </a:lnTo>
                              <a:lnTo>
                                <a:pt x="3444" y="5110"/>
                              </a:lnTo>
                              <a:lnTo>
                                <a:pt x="3520" y="5113"/>
                              </a:lnTo>
                              <a:lnTo>
                                <a:pt x="3601" y="5107"/>
                              </a:lnTo>
                              <a:lnTo>
                                <a:pt x="3686" y="5092"/>
                              </a:lnTo>
                              <a:lnTo>
                                <a:pt x="3776" y="5068"/>
                              </a:lnTo>
                              <a:lnTo>
                                <a:pt x="3854" y="5045"/>
                              </a:lnTo>
                              <a:lnTo>
                                <a:pt x="3924" y="5027"/>
                              </a:lnTo>
                              <a:lnTo>
                                <a:pt x="3985" y="5014"/>
                              </a:lnTo>
                              <a:lnTo>
                                <a:pt x="4038" y="5007"/>
                              </a:lnTo>
                              <a:lnTo>
                                <a:pt x="4085" y="5005"/>
                              </a:lnTo>
                              <a:lnTo>
                                <a:pt x="4130" y="5008"/>
                              </a:lnTo>
                              <a:lnTo>
                                <a:pt x="4171" y="5016"/>
                              </a:lnTo>
                              <a:lnTo>
                                <a:pt x="4210" y="5028"/>
                              </a:lnTo>
                              <a:lnTo>
                                <a:pt x="4249" y="5047"/>
                              </a:lnTo>
                              <a:lnTo>
                                <a:pt x="4287" y="5072"/>
                              </a:lnTo>
                              <a:lnTo>
                                <a:pt x="4327" y="5103"/>
                              </a:lnTo>
                              <a:lnTo>
                                <a:pt x="4368" y="5141"/>
                              </a:lnTo>
                              <a:lnTo>
                                <a:pt x="4423" y="5204"/>
                              </a:lnTo>
                              <a:lnTo>
                                <a:pt x="4462" y="5268"/>
                              </a:lnTo>
                              <a:lnTo>
                                <a:pt x="4487" y="5332"/>
                              </a:lnTo>
                              <a:lnTo>
                                <a:pt x="4498" y="5398"/>
                              </a:lnTo>
                              <a:lnTo>
                                <a:pt x="4493" y="5465"/>
                              </a:lnTo>
                              <a:lnTo>
                                <a:pt x="4472" y="5531"/>
                              </a:lnTo>
                              <a:lnTo>
                                <a:pt x="4433" y="5595"/>
                              </a:lnTo>
                              <a:lnTo>
                                <a:pt x="4378" y="5659"/>
                              </a:lnTo>
                              <a:lnTo>
                                <a:pt x="4338" y="5696"/>
                              </a:lnTo>
                              <a:lnTo>
                                <a:pt x="4295" y="5730"/>
                              </a:lnTo>
                              <a:lnTo>
                                <a:pt x="4249" y="5762"/>
                              </a:lnTo>
                              <a:lnTo>
                                <a:pt x="4199" y="5791"/>
                              </a:lnTo>
                              <a:lnTo>
                                <a:pt x="4147" y="5816"/>
                              </a:lnTo>
                              <a:lnTo>
                                <a:pt x="4095" y="5838"/>
                              </a:lnTo>
                              <a:lnTo>
                                <a:pt x="4042" y="5857"/>
                              </a:lnTo>
                              <a:lnTo>
                                <a:pt x="3988" y="5871"/>
                              </a:lnTo>
                              <a:lnTo>
                                <a:pt x="4166" y="6049"/>
                              </a:lnTo>
                              <a:lnTo>
                                <a:pt x="4225" y="6035"/>
                              </a:lnTo>
                              <a:lnTo>
                                <a:pt x="4286" y="6011"/>
                              </a:lnTo>
                              <a:lnTo>
                                <a:pt x="4347" y="5978"/>
                              </a:lnTo>
                              <a:lnTo>
                                <a:pt x="4409" y="5936"/>
                              </a:lnTo>
                              <a:lnTo>
                                <a:pt x="4472" y="5884"/>
                              </a:lnTo>
                              <a:lnTo>
                                <a:pt x="4535" y="5825"/>
                              </a:lnTo>
                              <a:lnTo>
                                <a:pt x="4590" y="5764"/>
                              </a:lnTo>
                              <a:lnTo>
                                <a:pt x="4633" y="5701"/>
                              </a:lnTo>
                              <a:lnTo>
                                <a:pt x="4666" y="5636"/>
                              </a:lnTo>
                              <a:lnTo>
                                <a:pt x="4689" y="5568"/>
                              </a:lnTo>
                              <a:lnTo>
                                <a:pt x="4700" y="5498"/>
                              </a:lnTo>
                              <a:lnTo>
                                <a:pt x="4700" y="5426"/>
                              </a:lnTo>
                              <a:moveTo>
                                <a:pt x="5247" y="5069"/>
                              </a:moveTo>
                              <a:lnTo>
                                <a:pt x="3664" y="3486"/>
                              </a:lnTo>
                              <a:lnTo>
                                <a:pt x="3538" y="3612"/>
                              </a:lnTo>
                              <a:lnTo>
                                <a:pt x="5121" y="5195"/>
                              </a:lnTo>
                              <a:lnTo>
                                <a:pt x="5247" y="5069"/>
                              </a:lnTo>
                              <a:moveTo>
                                <a:pt x="6619" y="3697"/>
                              </a:moveTo>
                              <a:lnTo>
                                <a:pt x="5334" y="2412"/>
                              </a:lnTo>
                              <a:lnTo>
                                <a:pt x="5036" y="2114"/>
                              </a:lnTo>
                              <a:lnTo>
                                <a:pt x="4848" y="2303"/>
                              </a:lnTo>
                              <a:lnTo>
                                <a:pt x="5008" y="2578"/>
                              </a:lnTo>
                              <a:lnTo>
                                <a:pt x="5567" y="3542"/>
                              </a:lnTo>
                              <a:lnTo>
                                <a:pt x="5807" y="3955"/>
                              </a:lnTo>
                              <a:lnTo>
                                <a:pt x="5803" y="3959"/>
                              </a:lnTo>
                              <a:lnTo>
                                <a:pt x="5801" y="3961"/>
                              </a:lnTo>
                              <a:lnTo>
                                <a:pt x="4592" y="3256"/>
                              </a:lnTo>
                              <a:lnTo>
                                <a:pt x="4152" y="2999"/>
                              </a:lnTo>
                              <a:lnTo>
                                <a:pt x="3962" y="3189"/>
                              </a:lnTo>
                              <a:lnTo>
                                <a:pt x="5545" y="4772"/>
                              </a:lnTo>
                              <a:lnTo>
                                <a:pt x="5661" y="4655"/>
                              </a:lnTo>
                              <a:lnTo>
                                <a:pt x="4590" y="3584"/>
                              </a:lnTo>
                              <a:lnTo>
                                <a:pt x="4528" y="3523"/>
                              </a:lnTo>
                              <a:lnTo>
                                <a:pt x="4468" y="3465"/>
                              </a:lnTo>
                              <a:lnTo>
                                <a:pt x="4409" y="3410"/>
                              </a:lnTo>
                              <a:lnTo>
                                <a:pt x="4353" y="3358"/>
                              </a:lnTo>
                              <a:lnTo>
                                <a:pt x="4300" y="3309"/>
                              </a:lnTo>
                              <a:lnTo>
                                <a:pt x="4248" y="3262"/>
                              </a:lnTo>
                              <a:lnTo>
                                <a:pt x="4250" y="3260"/>
                              </a:lnTo>
                              <a:lnTo>
                                <a:pt x="4252" y="3258"/>
                              </a:lnTo>
                              <a:lnTo>
                                <a:pt x="4254" y="3256"/>
                              </a:lnTo>
                              <a:lnTo>
                                <a:pt x="6025" y="4292"/>
                              </a:lnTo>
                              <a:lnTo>
                                <a:pt x="6127" y="4190"/>
                              </a:lnTo>
                              <a:lnTo>
                                <a:pt x="5993" y="3961"/>
                              </a:lnTo>
                              <a:lnTo>
                                <a:pt x="5256" y="2690"/>
                              </a:lnTo>
                              <a:lnTo>
                                <a:pt x="5097" y="2418"/>
                              </a:lnTo>
                              <a:lnTo>
                                <a:pt x="5102" y="2412"/>
                              </a:lnTo>
                              <a:lnTo>
                                <a:pt x="5158" y="2473"/>
                              </a:lnTo>
                              <a:lnTo>
                                <a:pt x="5213" y="2532"/>
                              </a:lnTo>
                              <a:lnTo>
                                <a:pt x="5266" y="2590"/>
                              </a:lnTo>
                              <a:lnTo>
                                <a:pt x="5319" y="2646"/>
                              </a:lnTo>
                              <a:lnTo>
                                <a:pt x="5371" y="2700"/>
                              </a:lnTo>
                              <a:lnTo>
                                <a:pt x="5423" y="2752"/>
                              </a:lnTo>
                              <a:lnTo>
                                <a:pt x="6493" y="3823"/>
                              </a:lnTo>
                              <a:lnTo>
                                <a:pt x="6619" y="3697"/>
                              </a:lnTo>
                              <a:moveTo>
                                <a:pt x="7043" y="3274"/>
                              </a:moveTo>
                              <a:lnTo>
                                <a:pt x="5460" y="1691"/>
                              </a:lnTo>
                              <a:lnTo>
                                <a:pt x="5334" y="1817"/>
                              </a:lnTo>
                              <a:lnTo>
                                <a:pt x="6917" y="3400"/>
                              </a:lnTo>
                              <a:lnTo>
                                <a:pt x="7043" y="3274"/>
                              </a:lnTo>
                              <a:moveTo>
                                <a:pt x="7945" y="2371"/>
                              </a:moveTo>
                              <a:lnTo>
                                <a:pt x="7778" y="2205"/>
                              </a:lnTo>
                              <a:lnTo>
                                <a:pt x="7300" y="2683"/>
                              </a:lnTo>
                              <a:lnTo>
                                <a:pt x="5884" y="1267"/>
                              </a:lnTo>
                              <a:lnTo>
                                <a:pt x="5758" y="1393"/>
                              </a:lnTo>
                              <a:lnTo>
                                <a:pt x="7341" y="2976"/>
                              </a:lnTo>
                              <a:lnTo>
                                <a:pt x="7633" y="2683"/>
                              </a:lnTo>
                              <a:lnTo>
                                <a:pt x="7945" y="2371"/>
                              </a:lnTo>
                              <a:moveTo>
                                <a:pt x="8734" y="1583"/>
                              </a:moveTo>
                              <a:lnTo>
                                <a:pt x="8569" y="1418"/>
                              </a:lnTo>
                              <a:lnTo>
                                <a:pt x="8091" y="1897"/>
                              </a:lnTo>
                              <a:lnTo>
                                <a:pt x="7508" y="1314"/>
                              </a:lnTo>
                              <a:lnTo>
                                <a:pt x="7671" y="1152"/>
                              </a:lnTo>
                              <a:lnTo>
                                <a:pt x="7958" y="865"/>
                              </a:lnTo>
                              <a:lnTo>
                                <a:pt x="7795" y="702"/>
                              </a:lnTo>
                              <a:lnTo>
                                <a:pt x="7346" y="1152"/>
                              </a:lnTo>
                              <a:lnTo>
                                <a:pt x="6836" y="642"/>
                              </a:lnTo>
                              <a:lnTo>
                                <a:pt x="7314" y="163"/>
                              </a:lnTo>
                              <a:lnTo>
                                <a:pt x="7151" y="0"/>
                              </a:lnTo>
                              <a:lnTo>
                                <a:pt x="6546" y="604"/>
                              </a:lnTo>
                              <a:lnTo>
                                <a:pt x="8129" y="2187"/>
                              </a:lnTo>
                              <a:lnTo>
                                <a:pt x="8420" y="1897"/>
                              </a:lnTo>
                              <a:lnTo>
                                <a:pt x="8734"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64.1pt;margin-top:214.85pt;width:436.75pt;height:436.7pt;z-index:-2526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" path="m1709,8608l1032,7931r164,-164l1482,7481,1319,7318,869,7767,290,7188,768,6710,605,6546,,7151,1583,8734r126,-126m3180,7137l2770,6899,2206,6575r,198l1855,7124r-81,-137l1532,6574r-40,-68l1445,6430r-46,-71l1354,6293r-44,-63l1388,6283r72,47l1528,6372r678,401l2206,6575,1606,6230,1163,5974r-106,106l1259,6428r718,1254l2218,8099r128,-128l2263,7830,2017,7405r-41,-71l2186,7124r225,-225l3049,7268r131,-131m4011,6226l3849,6065r-35,78l3777,6214r-40,64l3694,6334r-44,49l3586,6438r-69,40l3444,6505r-78,12l3283,6514r-87,-17l3136,6479r-62,-25l3012,6424r-64,-36l2884,6345r-66,-48l2752,6244r-68,-60l2616,6118r-64,-67l2493,5984r-52,-65l2394,5853r-42,-64l2317,5725r-30,-63l2262,5599r-19,-62l2226,5448r-3,-84l2235,5285r25,-73l2299,5145r53,-63l2405,5036r59,-39l2530,4964r73,-25l2683,4920r-26,-52l2604,4762r-26,-53l2506,4724r-68,24l2371,4779r-63,38l2247,4863r-58,53l2130,4982r-47,72l2047,5129r-24,80l2010,5294r-2,74l2013,5443r14,77l2047,5598r29,80l2113,5759r32,61l2181,5882r40,61l2265,6005r48,61l2364,6128r55,61l2479,6251r71,68l2619,6382r70,59l2757,6493r67,48l2891,6584r66,38l3022,6654r64,28l3150,6705r62,18l3296,6739r81,6l3455,6740r74,-14l3600,6701r68,-35l3733,6621r61,-55l3840,6517r16,-18l3909,6432r43,-68l3986,6295r25,-69m4700,5426r-10,-73l4669,5280r-31,-72l4596,5137r-54,-71l4487,5005r-9,-9l4413,4936r-55,-42l4348,4886r-66,-40l4216,4816r-66,-20l4080,4785r-78,l3917,4794r-92,19l3725,4840r-74,21l3585,4877r-58,11l3477,4893r-46,1l3388,4890r-40,-9l3310,4867r-37,-18l3235,4824r-40,-32l3155,4754r-50,-56l3070,4641r-23,-58l3037,4523r3,-58l3057,4409r30,-54l3130,4304r55,-48l3246,4214r69,-36l3390,4148r84,-23l3444,4075r-61,-100l3353,3925r-73,20l3211,3970r-65,32l3083,4041r-59,44l2969,4136r-56,64l2871,4268r-28,71l2828,4415r,79l2838,4561r18,66l2884,4692r38,63l2968,4818r57,61l3094,4944r70,53l3233,5041r70,33l3373,5097r71,13l3520,5113r81,-6l3686,5092r90,-24l3854,5045r70,-18l3985,5014r53,-7l4085,5005r45,3l4171,5016r39,12l4249,5047r38,25l4327,5103r41,38l4423,5204r39,64l4487,5332r11,66l4493,5465r-21,66l4433,5595r-55,64l4338,5696r-43,34l4249,5762r-50,29l4147,5816r-52,22l4042,5857r-54,14l4166,6049r59,-14l4286,6011r61,-33l4409,5936r63,-52l4535,5825r55,-61l4633,5701r33,-65l4689,5568r11,-70l4700,5426t547,-357l3664,3486r-126,126l5121,5195r126,-126m6619,3697l5334,2412,5036,2114r-188,189l5008,2578r559,964l5807,3955r-4,4l5801,3961,4592,3256,4152,2999r-190,190l5545,4772r116,-117l4590,3584r-62,-61l4468,3465r-59,-55l4353,3358r-53,-49l4248,3262r2,-2l4252,3258r2,-2l6025,4292r102,-102l5993,3961,5256,2690,5097,2418r5,-6l5158,2473r55,59l5266,2590r53,56l5371,2700r52,52l6493,3823r126,-126m7043,3274l5460,1691r-126,126l6917,3400r126,-126m7945,2371l7778,2205r-478,478l5884,1267r-126,126l7341,2976r292,-293l7945,2371t789,-788l8569,1418r-478,479l7508,1314r163,-162l7958,865,7795,702r-449,450l6836,642,7314,163,7151,,6546,604,8129,2187r291,-290l8734,1583e" fillcolor="silver" stroked="f">
                <v:fill opacity="32896f"/>
                <v:path arrowok="t" o:connecttype="custom" o:connectlocs="551815,7660640;1085215,8194675;1126490,7165340;831850,6684645;1019810,6684645;1489710,7790180;1936115,7343775;2372995,6715125;2137410,6866890;1871980,6784975;1620520,6570980;1452245,6323965;1435100,6038215;1652905,5864860;1548130,5743575;1322705,5937885;1287145,6233795;1410335,6502400;1619250,6741160;1877695,6933565;2144395,7011670;2409190,6898005;2546985,6682105;2884170,5945505;2719070,5805805;2428875,5784850;2178685,5836285;2028825,5771515;1930400,5563870;2105025,5381625;2082800,5233670;1849755,5395595;1813560,5666740;2009140,5901690;2286635,5971540;2564130,5908040;2722245,5949315;2856230,6156325;2727325,6367145;2532380,6456680;2839720,6464935;2984500,6219825;3331845,5947410;3535045,4977765;2515870,4753610;2799715,4893945;2701290,4796155;3239770,4260215;3443605,4476115;4392295,4887595;3656330,3613150;5137785,3933190;4340860,3136265;5546090,3733800" o:connectangles="0,0,0,0,0,0,0,0,0,0,0,0,0,0,0,0,0,0,0,0,0,0,0,0,0,0,0,0,0,0,0,0,0,0,0,0,0,0,0,0,0,0,0,0,0,0,0,0,0,0,0,0,0,0"/>
                <w10:wrap anchorx="page" anchory="page"/>
              </v:shape>
            </w:pict>
          </mc:Fallback>
        </mc:AlternateContent>
      </w:r>
    </w:p>
    <w:p w:rsidR="000456A5" w:rsidRDefault="000456A5">
      <w:pPr>
        <w:pStyle w:val="Corpotesto"/>
        <w:spacing w:before="9" w:after="1"/>
        <w:rPr>
          <w:rFonts w:ascii="Times New Roman"/>
          <w:i w:val="0"/>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2209"/>
        </w:trPr>
        <w:tc>
          <w:tcPr>
            <w:tcW w:w="5101" w:type="dxa"/>
          </w:tcPr>
          <w:p w:rsidR="000456A5" w:rsidRDefault="000456A5">
            <w:pPr>
              <w:pStyle w:val="TableParagraph"/>
              <w:spacing w:before="10"/>
              <w:ind w:left="0"/>
              <w:rPr>
                <w:rFonts w:ascii="Times New Roman"/>
                <w:sz w:val="23"/>
              </w:rPr>
            </w:pPr>
          </w:p>
          <w:p w:rsidR="000456A5" w:rsidRDefault="00205275">
            <w:pPr>
              <w:pStyle w:val="TableParagraph"/>
              <w:tabs>
                <w:tab w:val="left" w:pos="842"/>
              </w:tabs>
              <w:ind w:left="842" w:right="454" w:hanging="360"/>
              <w:rPr>
                <w:sz w:val="24"/>
              </w:rPr>
            </w:pPr>
            <w:r>
              <w:rPr>
                <w:rFonts w:ascii="Symbol" w:hAnsi="Symbol"/>
                <w:sz w:val="24"/>
              </w:rPr>
              <w:t></w:t>
            </w:r>
            <w:r>
              <w:rPr>
                <w:rFonts w:ascii="Times New Roman" w:hAnsi="Times New Roman"/>
                <w:sz w:val="24"/>
              </w:rPr>
              <w:tab/>
            </w:r>
            <w:r>
              <w:rPr>
                <w:sz w:val="24"/>
              </w:rPr>
              <w:t>7. Progettare le attività della classe, affinché queste tengano conto delle necessità degli allievi con bisogni speciali in modo da favorirne l’inclusione</w:t>
            </w:r>
          </w:p>
        </w:tc>
        <w:tc>
          <w:tcPr>
            <w:tcW w:w="4532" w:type="dxa"/>
          </w:tcPr>
          <w:p w:rsidR="000456A5" w:rsidRDefault="000456A5">
            <w:pPr>
              <w:pStyle w:val="TableParagraph"/>
              <w:spacing w:before="7"/>
              <w:ind w:left="0"/>
              <w:rPr>
                <w:rFonts w:ascii="Times New Roman"/>
                <w:sz w:val="23"/>
              </w:rPr>
            </w:pPr>
          </w:p>
          <w:p w:rsidR="000456A5" w:rsidRDefault="00205275">
            <w:pPr>
              <w:pStyle w:val="TableParagraph"/>
              <w:spacing w:line="270" w:lineRule="atLeast"/>
              <w:ind w:right="177"/>
              <w:rPr>
                <w:i/>
                <w:sz w:val="24"/>
              </w:rPr>
            </w:pPr>
            <w:r>
              <w:rPr>
                <w:i/>
                <w:sz w:val="24"/>
              </w:rPr>
              <w:t>Ritieni di essere in grado di co- progettare percorsi educativi adeguati ad allievi con particolari problematiche? Riesci ad individuare agevolmente gli obiettivi specifici su cui lavorare per favorire la progressione di allievi con particolari problematic</w:t>
            </w:r>
            <w:r>
              <w:rPr>
                <w:i/>
                <w:sz w:val="24"/>
              </w:rPr>
              <w:t>he?</w:t>
            </w:r>
          </w:p>
        </w:tc>
      </w:tr>
      <w:tr w:rsidR="000456A5">
        <w:trPr>
          <w:trHeight w:val="1394"/>
        </w:trPr>
        <w:tc>
          <w:tcPr>
            <w:tcW w:w="5101" w:type="dxa"/>
          </w:tcPr>
          <w:p w:rsidR="000456A5" w:rsidRDefault="000456A5">
            <w:pPr>
              <w:pStyle w:val="TableParagraph"/>
              <w:spacing w:before="10"/>
              <w:ind w:left="0"/>
              <w:rPr>
                <w:rFonts w:ascii="Times New Roman"/>
                <w:sz w:val="23"/>
              </w:rPr>
            </w:pPr>
          </w:p>
          <w:p w:rsidR="000456A5" w:rsidRDefault="00205275">
            <w:pPr>
              <w:pStyle w:val="TableParagraph"/>
              <w:tabs>
                <w:tab w:val="left" w:pos="842"/>
              </w:tabs>
              <w:spacing w:line="237" w:lineRule="auto"/>
              <w:ind w:left="842" w:right="461" w:hanging="360"/>
              <w:rPr>
                <w:sz w:val="24"/>
              </w:rPr>
            </w:pPr>
            <w:r>
              <w:rPr>
                <w:rFonts w:ascii="Symbol" w:hAnsi="Symbol"/>
                <w:sz w:val="24"/>
              </w:rPr>
              <w:t></w:t>
            </w:r>
            <w:r>
              <w:rPr>
                <w:rFonts w:ascii="Times New Roman" w:hAnsi="Times New Roman"/>
                <w:sz w:val="24"/>
              </w:rPr>
              <w:tab/>
            </w:r>
            <w:r>
              <w:rPr>
                <w:sz w:val="24"/>
              </w:rPr>
              <w:t>8. Verificare l’impatto</w:t>
            </w:r>
            <w:r>
              <w:rPr>
                <w:spacing w:val="-22"/>
                <w:sz w:val="24"/>
              </w:rPr>
              <w:t xml:space="preserve"> </w:t>
            </w:r>
            <w:r>
              <w:rPr>
                <w:sz w:val="24"/>
              </w:rPr>
              <w:t>dell’intervento didattico in modo da coglierne gli aspetti più</w:t>
            </w:r>
            <w:r>
              <w:rPr>
                <w:spacing w:val="-1"/>
                <w:sz w:val="24"/>
              </w:rPr>
              <w:t xml:space="preserve"> </w:t>
            </w:r>
            <w:r>
              <w:rPr>
                <w:sz w:val="24"/>
              </w:rPr>
              <w:t>incisivi</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137"/>
              <w:rPr>
                <w:i/>
                <w:sz w:val="24"/>
              </w:rPr>
            </w:pPr>
            <w:r>
              <w:rPr>
                <w:i/>
                <w:sz w:val="24"/>
              </w:rPr>
              <w:t>Ritieni di riuscire ad individuare, all’interno di un’attività, che cosa è stato particolarmente funzionale nel favorire l’apprendimento?</w:t>
            </w:r>
          </w:p>
        </w:tc>
      </w:tr>
      <w:tr w:rsidR="000456A5">
        <w:trPr>
          <w:trHeight w:val="2485"/>
        </w:trPr>
        <w:tc>
          <w:tcPr>
            <w:tcW w:w="5101"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7" w:lineRule="auto"/>
              <w:ind w:left="842" w:right="365" w:hanging="360"/>
              <w:rPr>
                <w:sz w:val="24"/>
              </w:rPr>
            </w:pPr>
            <w:r>
              <w:rPr>
                <w:rFonts w:ascii="Symbol" w:hAnsi="Symbol"/>
                <w:sz w:val="24"/>
              </w:rPr>
              <w:t></w:t>
            </w:r>
            <w:r>
              <w:rPr>
                <w:rFonts w:ascii="Times New Roman" w:hAnsi="Times New Roman"/>
                <w:sz w:val="24"/>
              </w:rPr>
              <w:tab/>
            </w:r>
            <w:r>
              <w:rPr>
                <w:sz w:val="24"/>
              </w:rPr>
              <w:t>9. Utilizzare le tecnologie e le opportunità offerte dalle tecnologie</w:t>
            </w:r>
            <w:r>
              <w:rPr>
                <w:spacing w:val="-16"/>
                <w:sz w:val="24"/>
              </w:rPr>
              <w:t xml:space="preserve"> </w:t>
            </w:r>
            <w:r>
              <w:rPr>
                <w:sz w:val="24"/>
              </w:rPr>
              <w:t>e dai linguaggi digitali per migliorare i processi di</w:t>
            </w:r>
            <w:r>
              <w:rPr>
                <w:spacing w:val="-4"/>
                <w:sz w:val="24"/>
              </w:rPr>
              <w:t xml:space="preserve"> </w:t>
            </w:r>
            <w:r>
              <w:rPr>
                <w:sz w:val="24"/>
              </w:rPr>
              <w:t>apprendimento</w:t>
            </w:r>
          </w:p>
        </w:tc>
        <w:tc>
          <w:tcPr>
            <w:tcW w:w="4532" w:type="dxa"/>
          </w:tcPr>
          <w:p w:rsidR="000456A5" w:rsidRDefault="000456A5">
            <w:pPr>
              <w:pStyle w:val="TableParagraph"/>
              <w:spacing w:before="7"/>
              <w:ind w:left="0"/>
              <w:rPr>
                <w:rFonts w:ascii="Times New Roman"/>
                <w:sz w:val="23"/>
              </w:rPr>
            </w:pPr>
          </w:p>
          <w:p w:rsidR="000456A5" w:rsidRDefault="00205275">
            <w:pPr>
              <w:pStyle w:val="TableParagraph"/>
              <w:spacing w:line="270" w:lineRule="atLeast"/>
              <w:ind w:right="110"/>
              <w:rPr>
                <w:i/>
                <w:sz w:val="24"/>
              </w:rPr>
            </w:pPr>
            <w:r>
              <w:rPr>
                <w:i/>
                <w:sz w:val="24"/>
              </w:rPr>
              <w:t xml:space="preserve">Ritieni di avere un adeguato bagaglio di conoscenze e strategie per supportare gli allievi nell’uso delle tecnologie </w:t>
            </w:r>
            <w:r>
              <w:rPr>
                <w:i/>
                <w:sz w:val="24"/>
              </w:rPr>
              <w:t>digitali per favorire l’apprendimento? Ritieni di saper guidare gli allievi ad un uso delle tecnologie che crei un reale valore aggiunto alla didattica? Se sì, di quale valore aggiunto si tratta?</w:t>
            </w:r>
          </w:p>
        </w:tc>
      </w:tr>
      <w:tr w:rsidR="000456A5">
        <w:trPr>
          <w:trHeight w:val="2222"/>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282" w:hanging="360"/>
              <w:rPr>
                <w:sz w:val="24"/>
              </w:rPr>
            </w:pPr>
            <w:r>
              <w:rPr>
                <w:rFonts w:ascii="Symbol" w:hAnsi="Symbol"/>
                <w:sz w:val="24"/>
              </w:rPr>
              <w:t></w:t>
            </w:r>
            <w:r>
              <w:rPr>
                <w:rFonts w:ascii="Times New Roman" w:hAnsi="Times New Roman"/>
                <w:sz w:val="24"/>
              </w:rPr>
              <w:tab/>
            </w:r>
            <w:r>
              <w:rPr>
                <w:sz w:val="24"/>
              </w:rPr>
              <w:t>10. Progettare attività in cui lo studente sia al centro del processo di apprendimento e di costruzione delle conoscenze</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131"/>
              <w:rPr>
                <w:i/>
                <w:sz w:val="24"/>
              </w:rPr>
            </w:pPr>
            <w:r>
              <w:rPr>
                <w:i/>
                <w:sz w:val="24"/>
              </w:rPr>
              <w:t>Ritieni di riuscire a proporre attività</w:t>
            </w:r>
            <w:r>
              <w:rPr>
                <w:i/>
                <w:spacing w:val="-15"/>
                <w:sz w:val="24"/>
              </w:rPr>
              <w:t xml:space="preserve"> </w:t>
            </w:r>
            <w:r>
              <w:rPr>
                <w:i/>
                <w:sz w:val="24"/>
              </w:rPr>
              <w:t xml:space="preserve">nelle </w:t>
            </w:r>
            <w:r>
              <w:rPr>
                <w:i/>
                <w:sz w:val="24"/>
              </w:rPr>
              <w:t>quali gli allievi sono protagonisti di processi volti a costruire conoscenze e/o risolvere problemi? Se no, perché? Quali sono le difficoltà che</w:t>
            </w:r>
            <w:r>
              <w:rPr>
                <w:i/>
                <w:spacing w:val="-9"/>
                <w:sz w:val="24"/>
              </w:rPr>
              <w:t xml:space="preserve"> </w:t>
            </w:r>
            <w:r>
              <w:rPr>
                <w:i/>
                <w:sz w:val="24"/>
              </w:rPr>
              <w:t>incontri?</w:t>
            </w:r>
          </w:p>
        </w:tc>
      </w:tr>
      <w:tr w:rsidR="000456A5">
        <w:trPr>
          <w:trHeight w:val="2483"/>
        </w:trPr>
        <w:tc>
          <w:tcPr>
            <w:tcW w:w="5101" w:type="dxa"/>
          </w:tcPr>
          <w:p w:rsidR="000456A5" w:rsidRDefault="00205275">
            <w:pPr>
              <w:pStyle w:val="TableParagraph"/>
              <w:tabs>
                <w:tab w:val="left" w:pos="842"/>
              </w:tabs>
              <w:spacing w:before="1" w:line="237" w:lineRule="auto"/>
              <w:ind w:left="842" w:right="736" w:hanging="360"/>
              <w:rPr>
                <w:sz w:val="24"/>
              </w:rPr>
            </w:pPr>
            <w:r>
              <w:rPr>
                <w:rFonts w:ascii="Symbol" w:hAnsi="Symbol"/>
                <w:sz w:val="24"/>
              </w:rPr>
              <w:t></w:t>
            </w:r>
            <w:r>
              <w:rPr>
                <w:rFonts w:ascii="Times New Roman" w:hAnsi="Times New Roman"/>
                <w:sz w:val="24"/>
              </w:rPr>
              <w:tab/>
            </w:r>
            <w:r>
              <w:rPr>
                <w:sz w:val="24"/>
              </w:rPr>
              <w:t>11. Prefigurare i possibili ostacoli all'apprendimento e predisporre adeguate strategie di</w:t>
            </w:r>
            <w:r>
              <w:rPr>
                <w:spacing w:val="-8"/>
                <w:sz w:val="24"/>
              </w:rPr>
              <w:t xml:space="preserve"> </w:t>
            </w:r>
            <w:r>
              <w:rPr>
                <w:sz w:val="24"/>
              </w:rPr>
              <w:t>intervento</w:t>
            </w:r>
          </w:p>
        </w:tc>
        <w:tc>
          <w:tcPr>
            <w:tcW w:w="4532" w:type="dxa"/>
          </w:tcPr>
          <w:p w:rsidR="000456A5" w:rsidRDefault="00205275">
            <w:pPr>
              <w:pStyle w:val="TableParagraph"/>
              <w:ind w:right="198"/>
              <w:rPr>
                <w:i/>
                <w:sz w:val="24"/>
              </w:rPr>
            </w:pPr>
            <w:r>
              <w:rPr>
                <w:i/>
                <w:sz w:val="24"/>
              </w:rPr>
              <w:t>Durante la fase di progettazione di un’attività ritieni di prevedere quali potranno essere gli ostacoli all'apprendimento che incontreranno gli allievi</w:t>
            </w:r>
          </w:p>
          <w:p w:rsidR="000456A5" w:rsidRDefault="000456A5">
            <w:pPr>
              <w:pStyle w:val="TableParagraph"/>
              <w:spacing w:before="4"/>
              <w:ind w:left="0"/>
              <w:rPr>
                <w:rFonts w:ascii="Times New Roman"/>
                <w:sz w:val="23"/>
              </w:rPr>
            </w:pPr>
          </w:p>
          <w:p w:rsidR="000456A5" w:rsidRDefault="00205275">
            <w:pPr>
              <w:pStyle w:val="TableParagraph"/>
              <w:spacing w:line="270" w:lineRule="atLeast"/>
              <w:ind w:right="497"/>
              <w:rPr>
                <w:i/>
                <w:sz w:val="24"/>
              </w:rPr>
            </w:pPr>
            <w:r>
              <w:rPr>
                <w:i/>
                <w:sz w:val="24"/>
              </w:rPr>
              <w:t>Se sì, sai individuare le ragioni di tali ostacoli dopo aver analizzato una lezione già real</w:t>
            </w:r>
            <w:r>
              <w:rPr>
                <w:i/>
                <w:sz w:val="24"/>
              </w:rPr>
              <w:t>izzata?</w:t>
            </w:r>
          </w:p>
        </w:tc>
      </w:tr>
      <w:tr w:rsidR="000456A5">
        <w:trPr>
          <w:trHeight w:val="1106"/>
        </w:trPr>
        <w:tc>
          <w:tcPr>
            <w:tcW w:w="9633" w:type="dxa"/>
            <w:gridSpan w:val="2"/>
          </w:tcPr>
          <w:p w:rsidR="000456A5" w:rsidRDefault="000456A5">
            <w:pPr>
              <w:pStyle w:val="TableParagraph"/>
              <w:spacing w:before="10"/>
              <w:ind w:left="0"/>
              <w:rPr>
                <w:rFonts w:ascii="Times New Roman"/>
                <w:sz w:val="23"/>
              </w:rPr>
            </w:pPr>
          </w:p>
          <w:p w:rsidR="000456A5" w:rsidRDefault="00205275">
            <w:pPr>
              <w:pStyle w:val="TableParagraph"/>
              <w:spacing w:line="270" w:lineRule="atLeast"/>
              <w:ind w:right="235"/>
              <w:rPr>
                <w:sz w:val="24"/>
              </w:rPr>
            </w:pPr>
            <w:r>
              <w:rPr>
                <w:sz w:val="24"/>
              </w:rPr>
              <w:t>Descrivere, eventualmente utilizzando le domande guida, le ragioni della/e scelta/e della/e competenza/e selezionata/e. Si consiglia di prendere in esame fino ad un massimo di 3 competenze per ogni ambito.</w:t>
            </w:r>
          </w:p>
        </w:tc>
      </w:tr>
      <w:tr w:rsidR="000456A5">
        <w:trPr>
          <w:trHeight w:val="1103"/>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rPr>
                <w:sz w:val="24"/>
              </w:rPr>
            </w:pPr>
            <w:r>
              <w:rPr>
                <w:sz w:val="24"/>
              </w:rPr>
              <w:t>(Max 3.000 caratteri spazi inclusi)</w:t>
            </w:r>
          </w:p>
        </w:tc>
      </w:tr>
    </w:tbl>
    <w:p w:rsidR="000456A5" w:rsidRDefault="000456A5">
      <w:pPr>
        <w:rPr>
          <w:sz w:val="24"/>
        </w:rPr>
        <w:sectPr w:rsidR="000456A5">
          <w:pgSz w:w="11910" w:h="16840"/>
          <w:pgMar w:top="1720" w:right="1020" w:bottom="1360" w:left="1020" w:header="1002" w:footer="1162" w:gutter="0"/>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697728" behindDoc="1" locked="0" layoutInCell="1" allowOverlap="1">
                <wp:simplePos x="0" y="0"/>
                <wp:positionH relativeFrom="page">
                  <wp:posOffset>814070</wp:posOffset>
                </wp:positionH>
                <wp:positionV relativeFrom="page">
                  <wp:posOffset>2728595</wp:posOffset>
                </wp:positionV>
                <wp:extent cx="5546725" cy="5546090"/>
                <wp:effectExtent l="0" t="0" r="0" b="0"/>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6725" cy="5546090"/>
                        </a:xfrm>
                        <a:custGeom>
                          <a:avLst/>
                          <a:gdLst>
                            <a:gd name="T0" fmla="+- 0 2151 1282"/>
                            <a:gd name="T1" fmla="*/ T0 w 8735"/>
                            <a:gd name="T2" fmla="+- 0 12064 4297"/>
                            <a:gd name="T3" fmla="*/ 12064 h 8734"/>
                            <a:gd name="T4" fmla="+- 0 2991 1282"/>
                            <a:gd name="T5" fmla="*/ T4 w 8735"/>
                            <a:gd name="T6" fmla="+- 0 12905 4297"/>
                            <a:gd name="T7" fmla="*/ 12905 h 8734"/>
                            <a:gd name="T8" fmla="+- 0 3056 1282"/>
                            <a:gd name="T9" fmla="*/ T8 w 8735"/>
                            <a:gd name="T10" fmla="+- 0 11284 4297"/>
                            <a:gd name="T11" fmla="*/ 11284 h 8734"/>
                            <a:gd name="T12" fmla="+- 0 2592 1282"/>
                            <a:gd name="T13" fmla="*/ T12 w 8735"/>
                            <a:gd name="T14" fmla="+- 0 10527 4297"/>
                            <a:gd name="T15" fmla="*/ 10527 h 8734"/>
                            <a:gd name="T16" fmla="+- 0 2888 1282"/>
                            <a:gd name="T17" fmla="*/ T16 w 8735"/>
                            <a:gd name="T18" fmla="+- 0 10527 4297"/>
                            <a:gd name="T19" fmla="*/ 10527 h 8734"/>
                            <a:gd name="T20" fmla="+- 0 3628 1282"/>
                            <a:gd name="T21" fmla="*/ T20 w 8735"/>
                            <a:gd name="T22" fmla="+- 0 12268 4297"/>
                            <a:gd name="T23" fmla="*/ 12268 h 8734"/>
                            <a:gd name="T24" fmla="+- 0 4331 1282"/>
                            <a:gd name="T25" fmla="*/ T24 w 8735"/>
                            <a:gd name="T26" fmla="+- 0 11565 4297"/>
                            <a:gd name="T27" fmla="*/ 11565 h 8734"/>
                            <a:gd name="T28" fmla="+- 0 5019 1282"/>
                            <a:gd name="T29" fmla="*/ T28 w 8735"/>
                            <a:gd name="T30" fmla="+- 0 10575 4297"/>
                            <a:gd name="T31" fmla="*/ 10575 h 8734"/>
                            <a:gd name="T32" fmla="+- 0 4648 1282"/>
                            <a:gd name="T33" fmla="*/ T32 w 8735"/>
                            <a:gd name="T34" fmla="+- 0 10814 4297"/>
                            <a:gd name="T35" fmla="*/ 10814 h 8734"/>
                            <a:gd name="T36" fmla="+- 0 4230 1282"/>
                            <a:gd name="T37" fmla="*/ T36 w 8735"/>
                            <a:gd name="T38" fmla="+- 0 10685 4297"/>
                            <a:gd name="T39" fmla="*/ 10685 h 8734"/>
                            <a:gd name="T40" fmla="+- 0 3834 1282"/>
                            <a:gd name="T41" fmla="*/ T40 w 8735"/>
                            <a:gd name="T42" fmla="+- 0 10348 4297"/>
                            <a:gd name="T43" fmla="*/ 10348 h 8734"/>
                            <a:gd name="T44" fmla="+- 0 3569 1282"/>
                            <a:gd name="T45" fmla="*/ T44 w 8735"/>
                            <a:gd name="T46" fmla="+- 0 9959 4297"/>
                            <a:gd name="T47" fmla="*/ 9959 h 8734"/>
                            <a:gd name="T48" fmla="+- 0 3542 1282"/>
                            <a:gd name="T49" fmla="*/ T48 w 8735"/>
                            <a:gd name="T50" fmla="+- 0 9509 4297"/>
                            <a:gd name="T51" fmla="*/ 9509 h 8734"/>
                            <a:gd name="T52" fmla="+- 0 3885 1282"/>
                            <a:gd name="T53" fmla="*/ T52 w 8735"/>
                            <a:gd name="T54" fmla="+- 0 9236 4297"/>
                            <a:gd name="T55" fmla="*/ 9236 h 8734"/>
                            <a:gd name="T56" fmla="+- 0 3720 1282"/>
                            <a:gd name="T57" fmla="*/ T56 w 8735"/>
                            <a:gd name="T58" fmla="+- 0 9045 4297"/>
                            <a:gd name="T59" fmla="*/ 9045 h 8734"/>
                            <a:gd name="T60" fmla="+- 0 3365 1282"/>
                            <a:gd name="T61" fmla="*/ T60 w 8735"/>
                            <a:gd name="T62" fmla="+- 0 9351 4297"/>
                            <a:gd name="T63" fmla="*/ 9351 h 8734"/>
                            <a:gd name="T64" fmla="+- 0 3309 1282"/>
                            <a:gd name="T65" fmla="*/ T64 w 8735"/>
                            <a:gd name="T66" fmla="+- 0 9817 4297"/>
                            <a:gd name="T67" fmla="*/ 9817 h 8734"/>
                            <a:gd name="T68" fmla="+- 0 3503 1282"/>
                            <a:gd name="T69" fmla="*/ T68 w 8735"/>
                            <a:gd name="T70" fmla="+- 0 10240 4297"/>
                            <a:gd name="T71" fmla="*/ 10240 h 8734"/>
                            <a:gd name="T72" fmla="+- 0 3832 1282"/>
                            <a:gd name="T73" fmla="*/ T72 w 8735"/>
                            <a:gd name="T74" fmla="+- 0 10616 4297"/>
                            <a:gd name="T75" fmla="*/ 10616 h 8734"/>
                            <a:gd name="T76" fmla="+- 0 4239 1282"/>
                            <a:gd name="T77" fmla="*/ T76 w 8735"/>
                            <a:gd name="T78" fmla="+- 0 10919 4297"/>
                            <a:gd name="T79" fmla="*/ 10919 h 8734"/>
                            <a:gd name="T80" fmla="+- 0 4659 1282"/>
                            <a:gd name="T81" fmla="*/ T80 w 8735"/>
                            <a:gd name="T82" fmla="+- 0 11042 4297"/>
                            <a:gd name="T83" fmla="*/ 11042 h 8734"/>
                            <a:gd name="T84" fmla="+- 0 5076 1282"/>
                            <a:gd name="T85" fmla="*/ T84 w 8735"/>
                            <a:gd name="T86" fmla="+- 0 10863 4297"/>
                            <a:gd name="T87" fmla="*/ 10863 h 8734"/>
                            <a:gd name="T88" fmla="+- 0 5293 1282"/>
                            <a:gd name="T89" fmla="*/ T88 w 8735"/>
                            <a:gd name="T90" fmla="+- 0 10523 4297"/>
                            <a:gd name="T91" fmla="*/ 10523 h 8734"/>
                            <a:gd name="T92" fmla="+- 0 5824 1282"/>
                            <a:gd name="T93" fmla="*/ T92 w 8735"/>
                            <a:gd name="T94" fmla="+- 0 9363 4297"/>
                            <a:gd name="T95" fmla="*/ 9363 h 8734"/>
                            <a:gd name="T96" fmla="+- 0 5564 1282"/>
                            <a:gd name="T97" fmla="*/ T96 w 8735"/>
                            <a:gd name="T98" fmla="+- 0 9143 4297"/>
                            <a:gd name="T99" fmla="*/ 9143 h 8734"/>
                            <a:gd name="T100" fmla="+- 0 5107 1282"/>
                            <a:gd name="T101" fmla="*/ T100 w 8735"/>
                            <a:gd name="T102" fmla="+- 0 9110 4297"/>
                            <a:gd name="T103" fmla="*/ 9110 h 8734"/>
                            <a:gd name="T104" fmla="+- 0 4713 1282"/>
                            <a:gd name="T105" fmla="*/ T104 w 8735"/>
                            <a:gd name="T106" fmla="+- 0 9191 4297"/>
                            <a:gd name="T107" fmla="*/ 9191 h 8734"/>
                            <a:gd name="T108" fmla="+- 0 4477 1282"/>
                            <a:gd name="T109" fmla="*/ T108 w 8735"/>
                            <a:gd name="T110" fmla="+- 0 9089 4297"/>
                            <a:gd name="T111" fmla="*/ 9089 h 8734"/>
                            <a:gd name="T112" fmla="+- 0 4322 1282"/>
                            <a:gd name="T113" fmla="*/ T112 w 8735"/>
                            <a:gd name="T114" fmla="+- 0 8762 4297"/>
                            <a:gd name="T115" fmla="*/ 8762 h 8734"/>
                            <a:gd name="T116" fmla="+- 0 4597 1282"/>
                            <a:gd name="T117" fmla="*/ T116 w 8735"/>
                            <a:gd name="T118" fmla="+- 0 8475 4297"/>
                            <a:gd name="T119" fmla="*/ 8475 h 8734"/>
                            <a:gd name="T120" fmla="+- 0 4562 1282"/>
                            <a:gd name="T121" fmla="*/ T120 w 8735"/>
                            <a:gd name="T122" fmla="+- 0 8242 4297"/>
                            <a:gd name="T123" fmla="*/ 8242 h 8734"/>
                            <a:gd name="T124" fmla="+- 0 4195 1282"/>
                            <a:gd name="T125" fmla="*/ T124 w 8735"/>
                            <a:gd name="T126" fmla="+- 0 8497 4297"/>
                            <a:gd name="T127" fmla="*/ 8497 h 8734"/>
                            <a:gd name="T128" fmla="+- 0 4138 1282"/>
                            <a:gd name="T129" fmla="*/ T128 w 8735"/>
                            <a:gd name="T130" fmla="+- 0 8924 4297"/>
                            <a:gd name="T131" fmla="*/ 8924 h 8734"/>
                            <a:gd name="T132" fmla="+- 0 4446 1282"/>
                            <a:gd name="T133" fmla="*/ T132 w 8735"/>
                            <a:gd name="T134" fmla="+- 0 9294 4297"/>
                            <a:gd name="T135" fmla="*/ 9294 h 8734"/>
                            <a:gd name="T136" fmla="+- 0 4883 1282"/>
                            <a:gd name="T137" fmla="*/ T136 w 8735"/>
                            <a:gd name="T138" fmla="+- 0 9404 4297"/>
                            <a:gd name="T139" fmla="*/ 9404 h 8734"/>
                            <a:gd name="T140" fmla="+- 0 5320 1282"/>
                            <a:gd name="T141" fmla="*/ T140 w 8735"/>
                            <a:gd name="T142" fmla="+- 0 9304 4297"/>
                            <a:gd name="T143" fmla="*/ 9304 h 8734"/>
                            <a:gd name="T144" fmla="+- 0 5569 1282"/>
                            <a:gd name="T145" fmla="*/ T144 w 8735"/>
                            <a:gd name="T146" fmla="+- 0 9369 4297"/>
                            <a:gd name="T147" fmla="*/ 9369 h 8734"/>
                            <a:gd name="T148" fmla="+- 0 5780 1282"/>
                            <a:gd name="T149" fmla="*/ T148 w 8735"/>
                            <a:gd name="T150" fmla="+- 0 9695 4297"/>
                            <a:gd name="T151" fmla="*/ 9695 h 8734"/>
                            <a:gd name="T152" fmla="+- 0 5577 1282"/>
                            <a:gd name="T153" fmla="*/ T152 w 8735"/>
                            <a:gd name="T154" fmla="+- 0 10027 4297"/>
                            <a:gd name="T155" fmla="*/ 10027 h 8734"/>
                            <a:gd name="T156" fmla="+- 0 5270 1282"/>
                            <a:gd name="T157" fmla="*/ T156 w 8735"/>
                            <a:gd name="T158" fmla="+- 0 10168 4297"/>
                            <a:gd name="T159" fmla="*/ 10168 h 8734"/>
                            <a:gd name="T160" fmla="+- 0 5754 1282"/>
                            <a:gd name="T161" fmla="*/ T160 w 8735"/>
                            <a:gd name="T162" fmla="+- 0 10181 4297"/>
                            <a:gd name="T163" fmla="*/ 10181 h 8734"/>
                            <a:gd name="T164" fmla="+- 0 5982 1282"/>
                            <a:gd name="T165" fmla="*/ T164 w 8735"/>
                            <a:gd name="T166" fmla="+- 0 9795 4297"/>
                            <a:gd name="T167" fmla="*/ 9795 h 8734"/>
                            <a:gd name="T168" fmla="+- 0 6529 1282"/>
                            <a:gd name="T169" fmla="*/ T168 w 8735"/>
                            <a:gd name="T170" fmla="+- 0 9366 4297"/>
                            <a:gd name="T171" fmla="*/ 9366 h 8734"/>
                            <a:gd name="T172" fmla="+- 0 6849 1282"/>
                            <a:gd name="T173" fmla="*/ T172 w 8735"/>
                            <a:gd name="T174" fmla="+- 0 7839 4297"/>
                            <a:gd name="T175" fmla="*/ 7839 h 8734"/>
                            <a:gd name="T176" fmla="+- 0 5244 1282"/>
                            <a:gd name="T177" fmla="*/ T176 w 8735"/>
                            <a:gd name="T178" fmla="+- 0 7486 4297"/>
                            <a:gd name="T179" fmla="*/ 7486 h 8734"/>
                            <a:gd name="T180" fmla="+- 0 5691 1282"/>
                            <a:gd name="T181" fmla="*/ T180 w 8735"/>
                            <a:gd name="T182" fmla="+- 0 7707 4297"/>
                            <a:gd name="T183" fmla="*/ 7707 h 8734"/>
                            <a:gd name="T184" fmla="+- 0 5536 1282"/>
                            <a:gd name="T185" fmla="*/ T184 w 8735"/>
                            <a:gd name="T186" fmla="+- 0 7553 4297"/>
                            <a:gd name="T187" fmla="*/ 7553 h 8734"/>
                            <a:gd name="T188" fmla="+- 0 6384 1282"/>
                            <a:gd name="T189" fmla="*/ T188 w 8735"/>
                            <a:gd name="T190" fmla="+- 0 6709 4297"/>
                            <a:gd name="T191" fmla="*/ 6709 h 8734"/>
                            <a:gd name="T192" fmla="+- 0 6705 1282"/>
                            <a:gd name="T193" fmla="*/ T192 w 8735"/>
                            <a:gd name="T194" fmla="+- 0 7049 4297"/>
                            <a:gd name="T195" fmla="*/ 7049 h 8734"/>
                            <a:gd name="T196" fmla="+- 0 8199 1282"/>
                            <a:gd name="T197" fmla="*/ T196 w 8735"/>
                            <a:gd name="T198" fmla="+- 0 7697 4297"/>
                            <a:gd name="T199" fmla="*/ 7697 h 8734"/>
                            <a:gd name="T200" fmla="+- 0 7040 1282"/>
                            <a:gd name="T201" fmla="*/ T200 w 8735"/>
                            <a:gd name="T202" fmla="+- 0 5690 4297"/>
                            <a:gd name="T203" fmla="*/ 5690 h 8734"/>
                            <a:gd name="T204" fmla="+- 0 9373 1282"/>
                            <a:gd name="T205" fmla="*/ T204 w 8735"/>
                            <a:gd name="T206" fmla="+- 0 6194 4297"/>
                            <a:gd name="T207" fmla="*/ 6194 h 8734"/>
                            <a:gd name="T208" fmla="+- 0 8118 1282"/>
                            <a:gd name="T209" fmla="*/ T208 w 8735"/>
                            <a:gd name="T210" fmla="+- 0 4939 4297"/>
                            <a:gd name="T211" fmla="*/ 4939 h 8734"/>
                            <a:gd name="T212" fmla="+- 0 10016 1282"/>
                            <a:gd name="T213" fmla="*/ T212 w 8735"/>
                            <a:gd name="T214" fmla="+- 0 5880 4297"/>
                            <a:gd name="T215" fmla="*/ 5880 h 8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35" h="8734">
                              <a:moveTo>
                                <a:pt x="1709" y="8608"/>
                              </a:moveTo>
                              <a:lnTo>
                                <a:pt x="1032" y="7931"/>
                              </a:lnTo>
                              <a:lnTo>
                                <a:pt x="1196" y="7767"/>
                              </a:lnTo>
                              <a:lnTo>
                                <a:pt x="1482" y="7481"/>
                              </a:lnTo>
                              <a:lnTo>
                                <a:pt x="1319" y="7318"/>
                              </a:lnTo>
                              <a:lnTo>
                                <a:pt x="869" y="7767"/>
                              </a:lnTo>
                              <a:lnTo>
                                <a:pt x="290" y="7188"/>
                              </a:lnTo>
                              <a:lnTo>
                                <a:pt x="768" y="6710"/>
                              </a:lnTo>
                              <a:lnTo>
                                <a:pt x="605" y="6546"/>
                              </a:lnTo>
                              <a:lnTo>
                                <a:pt x="0" y="7151"/>
                              </a:lnTo>
                              <a:lnTo>
                                <a:pt x="1583" y="8734"/>
                              </a:lnTo>
                              <a:lnTo>
                                <a:pt x="1709" y="8608"/>
                              </a:lnTo>
                              <a:moveTo>
                                <a:pt x="3180" y="7137"/>
                              </a:moveTo>
                              <a:lnTo>
                                <a:pt x="2770" y="6899"/>
                              </a:lnTo>
                              <a:lnTo>
                                <a:pt x="2206" y="6575"/>
                              </a:lnTo>
                              <a:lnTo>
                                <a:pt x="2206" y="6773"/>
                              </a:lnTo>
                              <a:lnTo>
                                <a:pt x="1855" y="7124"/>
                              </a:lnTo>
                              <a:lnTo>
                                <a:pt x="1774" y="6987"/>
                              </a:lnTo>
                              <a:lnTo>
                                <a:pt x="1532" y="6574"/>
                              </a:lnTo>
                              <a:lnTo>
                                <a:pt x="1492" y="6506"/>
                              </a:lnTo>
                              <a:lnTo>
                                <a:pt x="1445" y="6430"/>
                              </a:lnTo>
                              <a:lnTo>
                                <a:pt x="1399" y="6359"/>
                              </a:lnTo>
                              <a:lnTo>
                                <a:pt x="1354" y="6293"/>
                              </a:lnTo>
                              <a:lnTo>
                                <a:pt x="1310" y="6230"/>
                              </a:lnTo>
                              <a:lnTo>
                                <a:pt x="1388" y="6283"/>
                              </a:lnTo>
                              <a:lnTo>
                                <a:pt x="1460" y="6330"/>
                              </a:lnTo>
                              <a:lnTo>
                                <a:pt x="1528" y="6372"/>
                              </a:lnTo>
                              <a:lnTo>
                                <a:pt x="2206" y="6773"/>
                              </a:lnTo>
                              <a:lnTo>
                                <a:pt x="2206" y="6575"/>
                              </a:lnTo>
                              <a:lnTo>
                                <a:pt x="1606" y="6230"/>
                              </a:lnTo>
                              <a:lnTo>
                                <a:pt x="1163" y="5974"/>
                              </a:lnTo>
                              <a:lnTo>
                                <a:pt x="1057" y="6080"/>
                              </a:lnTo>
                              <a:lnTo>
                                <a:pt x="1259" y="6428"/>
                              </a:lnTo>
                              <a:lnTo>
                                <a:pt x="1977" y="7682"/>
                              </a:lnTo>
                              <a:lnTo>
                                <a:pt x="2218" y="8099"/>
                              </a:lnTo>
                              <a:lnTo>
                                <a:pt x="2346" y="7971"/>
                              </a:lnTo>
                              <a:lnTo>
                                <a:pt x="2263" y="7830"/>
                              </a:lnTo>
                              <a:lnTo>
                                <a:pt x="2017" y="7405"/>
                              </a:lnTo>
                              <a:lnTo>
                                <a:pt x="1976" y="7334"/>
                              </a:lnTo>
                              <a:lnTo>
                                <a:pt x="2186" y="7124"/>
                              </a:lnTo>
                              <a:lnTo>
                                <a:pt x="2411" y="6899"/>
                              </a:lnTo>
                              <a:lnTo>
                                <a:pt x="3049" y="7268"/>
                              </a:lnTo>
                              <a:lnTo>
                                <a:pt x="3180" y="7137"/>
                              </a:lnTo>
                              <a:moveTo>
                                <a:pt x="4011" y="6226"/>
                              </a:moveTo>
                              <a:lnTo>
                                <a:pt x="3849" y="6065"/>
                              </a:lnTo>
                              <a:lnTo>
                                <a:pt x="3814" y="6143"/>
                              </a:lnTo>
                              <a:lnTo>
                                <a:pt x="3777" y="6214"/>
                              </a:lnTo>
                              <a:lnTo>
                                <a:pt x="3737" y="6278"/>
                              </a:lnTo>
                              <a:lnTo>
                                <a:pt x="3694" y="6334"/>
                              </a:lnTo>
                              <a:lnTo>
                                <a:pt x="3650" y="6383"/>
                              </a:lnTo>
                              <a:lnTo>
                                <a:pt x="3586" y="6438"/>
                              </a:lnTo>
                              <a:lnTo>
                                <a:pt x="3517" y="6478"/>
                              </a:lnTo>
                              <a:lnTo>
                                <a:pt x="3444" y="6505"/>
                              </a:lnTo>
                              <a:lnTo>
                                <a:pt x="3366" y="6517"/>
                              </a:lnTo>
                              <a:lnTo>
                                <a:pt x="3283" y="6514"/>
                              </a:lnTo>
                              <a:lnTo>
                                <a:pt x="3196" y="6497"/>
                              </a:lnTo>
                              <a:lnTo>
                                <a:pt x="3136" y="6479"/>
                              </a:lnTo>
                              <a:lnTo>
                                <a:pt x="3074" y="6454"/>
                              </a:lnTo>
                              <a:lnTo>
                                <a:pt x="3012" y="6424"/>
                              </a:lnTo>
                              <a:lnTo>
                                <a:pt x="2948" y="6388"/>
                              </a:lnTo>
                              <a:lnTo>
                                <a:pt x="2884" y="6345"/>
                              </a:lnTo>
                              <a:lnTo>
                                <a:pt x="2818" y="6297"/>
                              </a:lnTo>
                              <a:lnTo>
                                <a:pt x="2752" y="6244"/>
                              </a:lnTo>
                              <a:lnTo>
                                <a:pt x="2684" y="6184"/>
                              </a:lnTo>
                              <a:lnTo>
                                <a:pt x="2616" y="6118"/>
                              </a:lnTo>
                              <a:lnTo>
                                <a:pt x="2552" y="6051"/>
                              </a:lnTo>
                              <a:lnTo>
                                <a:pt x="2493" y="5984"/>
                              </a:lnTo>
                              <a:lnTo>
                                <a:pt x="2441" y="5919"/>
                              </a:lnTo>
                              <a:lnTo>
                                <a:pt x="2394" y="5853"/>
                              </a:lnTo>
                              <a:lnTo>
                                <a:pt x="2352" y="5789"/>
                              </a:lnTo>
                              <a:lnTo>
                                <a:pt x="2317" y="5725"/>
                              </a:lnTo>
                              <a:lnTo>
                                <a:pt x="2287" y="5662"/>
                              </a:lnTo>
                              <a:lnTo>
                                <a:pt x="2262" y="5599"/>
                              </a:lnTo>
                              <a:lnTo>
                                <a:pt x="2243" y="5537"/>
                              </a:lnTo>
                              <a:lnTo>
                                <a:pt x="2226" y="5448"/>
                              </a:lnTo>
                              <a:lnTo>
                                <a:pt x="2223" y="5364"/>
                              </a:lnTo>
                              <a:lnTo>
                                <a:pt x="2235" y="5285"/>
                              </a:lnTo>
                              <a:lnTo>
                                <a:pt x="2260" y="5212"/>
                              </a:lnTo>
                              <a:lnTo>
                                <a:pt x="2299" y="5145"/>
                              </a:lnTo>
                              <a:lnTo>
                                <a:pt x="2352" y="5082"/>
                              </a:lnTo>
                              <a:lnTo>
                                <a:pt x="2405" y="5036"/>
                              </a:lnTo>
                              <a:lnTo>
                                <a:pt x="2464" y="4997"/>
                              </a:lnTo>
                              <a:lnTo>
                                <a:pt x="2530" y="4964"/>
                              </a:lnTo>
                              <a:lnTo>
                                <a:pt x="2603" y="4939"/>
                              </a:lnTo>
                              <a:lnTo>
                                <a:pt x="2683" y="4920"/>
                              </a:lnTo>
                              <a:lnTo>
                                <a:pt x="2657" y="4868"/>
                              </a:lnTo>
                              <a:lnTo>
                                <a:pt x="2604" y="4762"/>
                              </a:lnTo>
                              <a:lnTo>
                                <a:pt x="2578" y="4709"/>
                              </a:lnTo>
                              <a:lnTo>
                                <a:pt x="2506" y="4724"/>
                              </a:lnTo>
                              <a:lnTo>
                                <a:pt x="2438" y="4748"/>
                              </a:lnTo>
                              <a:lnTo>
                                <a:pt x="2371" y="4779"/>
                              </a:lnTo>
                              <a:lnTo>
                                <a:pt x="2308" y="4817"/>
                              </a:lnTo>
                              <a:lnTo>
                                <a:pt x="2247" y="4863"/>
                              </a:lnTo>
                              <a:lnTo>
                                <a:pt x="2189" y="4916"/>
                              </a:lnTo>
                              <a:lnTo>
                                <a:pt x="2130" y="4982"/>
                              </a:lnTo>
                              <a:lnTo>
                                <a:pt x="2083" y="5054"/>
                              </a:lnTo>
                              <a:lnTo>
                                <a:pt x="2047" y="5129"/>
                              </a:lnTo>
                              <a:lnTo>
                                <a:pt x="2023" y="5209"/>
                              </a:lnTo>
                              <a:lnTo>
                                <a:pt x="2010" y="5294"/>
                              </a:lnTo>
                              <a:lnTo>
                                <a:pt x="2008" y="5368"/>
                              </a:lnTo>
                              <a:lnTo>
                                <a:pt x="2013" y="5443"/>
                              </a:lnTo>
                              <a:lnTo>
                                <a:pt x="2027" y="5520"/>
                              </a:lnTo>
                              <a:lnTo>
                                <a:pt x="2047" y="5598"/>
                              </a:lnTo>
                              <a:lnTo>
                                <a:pt x="2076" y="5678"/>
                              </a:lnTo>
                              <a:lnTo>
                                <a:pt x="2113" y="5759"/>
                              </a:lnTo>
                              <a:lnTo>
                                <a:pt x="2145" y="5820"/>
                              </a:lnTo>
                              <a:lnTo>
                                <a:pt x="2181" y="5882"/>
                              </a:lnTo>
                              <a:lnTo>
                                <a:pt x="2221" y="5943"/>
                              </a:lnTo>
                              <a:lnTo>
                                <a:pt x="2265" y="6005"/>
                              </a:lnTo>
                              <a:lnTo>
                                <a:pt x="2313" y="6066"/>
                              </a:lnTo>
                              <a:lnTo>
                                <a:pt x="2364" y="6128"/>
                              </a:lnTo>
                              <a:lnTo>
                                <a:pt x="2419" y="6189"/>
                              </a:lnTo>
                              <a:lnTo>
                                <a:pt x="2479" y="6251"/>
                              </a:lnTo>
                              <a:lnTo>
                                <a:pt x="2550" y="6319"/>
                              </a:lnTo>
                              <a:lnTo>
                                <a:pt x="2619" y="6382"/>
                              </a:lnTo>
                              <a:lnTo>
                                <a:pt x="2689" y="6441"/>
                              </a:lnTo>
                              <a:lnTo>
                                <a:pt x="2757" y="6493"/>
                              </a:lnTo>
                              <a:lnTo>
                                <a:pt x="2824" y="6541"/>
                              </a:lnTo>
                              <a:lnTo>
                                <a:pt x="2891" y="6584"/>
                              </a:lnTo>
                              <a:lnTo>
                                <a:pt x="2957" y="6622"/>
                              </a:lnTo>
                              <a:lnTo>
                                <a:pt x="3022" y="6654"/>
                              </a:lnTo>
                              <a:lnTo>
                                <a:pt x="3086" y="6682"/>
                              </a:lnTo>
                              <a:lnTo>
                                <a:pt x="3150" y="6705"/>
                              </a:lnTo>
                              <a:lnTo>
                                <a:pt x="3212" y="6723"/>
                              </a:lnTo>
                              <a:lnTo>
                                <a:pt x="3296" y="6739"/>
                              </a:lnTo>
                              <a:lnTo>
                                <a:pt x="3377" y="6745"/>
                              </a:lnTo>
                              <a:lnTo>
                                <a:pt x="3455" y="6740"/>
                              </a:lnTo>
                              <a:lnTo>
                                <a:pt x="3529" y="6726"/>
                              </a:lnTo>
                              <a:lnTo>
                                <a:pt x="3600" y="6701"/>
                              </a:lnTo>
                              <a:lnTo>
                                <a:pt x="3668" y="6666"/>
                              </a:lnTo>
                              <a:lnTo>
                                <a:pt x="3733" y="6621"/>
                              </a:lnTo>
                              <a:lnTo>
                                <a:pt x="3794" y="6566"/>
                              </a:lnTo>
                              <a:lnTo>
                                <a:pt x="3840" y="6517"/>
                              </a:lnTo>
                              <a:lnTo>
                                <a:pt x="3856" y="6499"/>
                              </a:lnTo>
                              <a:lnTo>
                                <a:pt x="3909" y="6432"/>
                              </a:lnTo>
                              <a:lnTo>
                                <a:pt x="3952" y="6364"/>
                              </a:lnTo>
                              <a:lnTo>
                                <a:pt x="3986" y="6295"/>
                              </a:lnTo>
                              <a:lnTo>
                                <a:pt x="4011" y="6226"/>
                              </a:lnTo>
                              <a:moveTo>
                                <a:pt x="4700" y="5426"/>
                              </a:moveTo>
                              <a:lnTo>
                                <a:pt x="4690" y="5353"/>
                              </a:lnTo>
                              <a:lnTo>
                                <a:pt x="4669" y="5280"/>
                              </a:lnTo>
                              <a:lnTo>
                                <a:pt x="4638" y="5208"/>
                              </a:lnTo>
                              <a:lnTo>
                                <a:pt x="4596" y="5137"/>
                              </a:lnTo>
                              <a:lnTo>
                                <a:pt x="4542" y="5066"/>
                              </a:lnTo>
                              <a:lnTo>
                                <a:pt x="4487" y="5005"/>
                              </a:lnTo>
                              <a:lnTo>
                                <a:pt x="4478" y="4996"/>
                              </a:lnTo>
                              <a:lnTo>
                                <a:pt x="4413" y="4936"/>
                              </a:lnTo>
                              <a:lnTo>
                                <a:pt x="4358" y="4894"/>
                              </a:lnTo>
                              <a:lnTo>
                                <a:pt x="4348" y="4886"/>
                              </a:lnTo>
                              <a:lnTo>
                                <a:pt x="4282" y="4846"/>
                              </a:lnTo>
                              <a:lnTo>
                                <a:pt x="4216" y="4816"/>
                              </a:lnTo>
                              <a:lnTo>
                                <a:pt x="4150" y="4796"/>
                              </a:lnTo>
                              <a:lnTo>
                                <a:pt x="4080" y="4785"/>
                              </a:lnTo>
                              <a:lnTo>
                                <a:pt x="4002" y="4785"/>
                              </a:lnTo>
                              <a:lnTo>
                                <a:pt x="3917" y="4794"/>
                              </a:lnTo>
                              <a:lnTo>
                                <a:pt x="3825" y="4813"/>
                              </a:lnTo>
                              <a:lnTo>
                                <a:pt x="3725" y="4840"/>
                              </a:lnTo>
                              <a:lnTo>
                                <a:pt x="3651" y="4861"/>
                              </a:lnTo>
                              <a:lnTo>
                                <a:pt x="3585" y="4877"/>
                              </a:lnTo>
                              <a:lnTo>
                                <a:pt x="3527" y="4888"/>
                              </a:lnTo>
                              <a:lnTo>
                                <a:pt x="3477" y="4893"/>
                              </a:lnTo>
                              <a:lnTo>
                                <a:pt x="3431" y="4894"/>
                              </a:lnTo>
                              <a:lnTo>
                                <a:pt x="3388" y="4890"/>
                              </a:lnTo>
                              <a:lnTo>
                                <a:pt x="3348" y="4881"/>
                              </a:lnTo>
                              <a:lnTo>
                                <a:pt x="3310" y="4867"/>
                              </a:lnTo>
                              <a:lnTo>
                                <a:pt x="3273" y="4849"/>
                              </a:lnTo>
                              <a:lnTo>
                                <a:pt x="3235" y="4824"/>
                              </a:lnTo>
                              <a:lnTo>
                                <a:pt x="3195" y="4792"/>
                              </a:lnTo>
                              <a:lnTo>
                                <a:pt x="3155" y="4754"/>
                              </a:lnTo>
                              <a:lnTo>
                                <a:pt x="3105" y="4698"/>
                              </a:lnTo>
                              <a:lnTo>
                                <a:pt x="3070" y="4641"/>
                              </a:lnTo>
                              <a:lnTo>
                                <a:pt x="3047" y="4583"/>
                              </a:lnTo>
                              <a:lnTo>
                                <a:pt x="3037" y="4523"/>
                              </a:lnTo>
                              <a:lnTo>
                                <a:pt x="3040" y="4465"/>
                              </a:lnTo>
                              <a:lnTo>
                                <a:pt x="3057" y="4409"/>
                              </a:lnTo>
                              <a:lnTo>
                                <a:pt x="3087" y="4355"/>
                              </a:lnTo>
                              <a:lnTo>
                                <a:pt x="3130" y="4304"/>
                              </a:lnTo>
                              <a:lnTo>
                                <a:pt x="3185" y="4256"/>
                              </a:lnTo>
                              <a:lnTo>
                                <a:pt x="3246" y="4214"/>
                              </a:lnTo>
                              <a:lnTo>
                                <a:pt x="3315" y="4178"/>
                              </a:lnTo>
                              <a:lnTo>
                                <a:pt x="3390" y="4148"/>
                              </a:lnTo>
                              <a:lnTo>
                                <a:pt x="3474" y="4125"/>
                              </a:lnTo>
                              <a:lnTo>
                                <a:pt x="3444" y="4075"/>
                              </a:lnTo>
                              <a:lnTo>
                                <a:pt x="3383" y="3975"/>
                              </a:lnTo>
                              <a:lnTo>
                                <a:pt x="3353" y="3925"/>
                              </a:lnTo>
                              <a:lnTo>
                                <a:pt x="3280" y="3945"/>
                              </a:lnTo>
                              <a:lnTo>
                                <a:pt x="3211" y="3970"/>
                              </a:lnTo>
                              <a:lnTo>
                                <a:pt x="3146" y="4002"/>
                              </a:lnTo>
                              <a:lnTo>
                                <a:pt x="3083" y="4041"/>
                              </a:lnTo>
                              <a:lnTo>
                                <a:pt x="3024" y="4085"/>
                              </a:lnTo>
                              <a:lnTo>
                                <a:pt x="2969" y="4136"/>
                              </a:lnTo>
                              <a:lnTo>
                                <a:pt x="2913" y="4200"/>
                              </a:lnTo>
                              <a:lnTo>
                                <a:pt x="2871" y="4268"/>
                              </a:lnTo>
                              <a:lnTo>
                                <a:pt x="2843" y="4339"/>
                              </a:lnTo>
                              <a:lnTo>
                                <a:pt x="2828" y="4415"/>
                              </a:lnTo>
                              <a:lnTo>
                                <a:pt x="2828" y="4494"/>
                              </a:lnTo>
                              <a:lnTo>
                                <a:pt x="2838" y="4561"/>
                              </a:lnTo>
                              <a:lnTo>
                                <a:pt x="2856" y="4627"/>
                              </a:lnTo>
                              <a:lnTo>
                                <a:pt x="2884" y="4692"/>
                              </a:lnTo>
                              <a:lnTo>
                                <a:pt x="2922" y="4755"/>
                              </a:lnTo>
                              <a:lnTo>
                                <a:pt x="2968" y="4818"/>
                              </a:lnTo>
                              <a:lnTo>
                                <a:pt x="3025" y="4879"/>
                              </a:lnTo>
                              <a:lnTo>
                                <a:pt x="3094" y="4944"/>
                              </a:lnTo>
                              <a:lnTo>
                                <a:pt x="3164" y="4997"/>
                              </a:lnTo>
                              <a:lnTo>
                                <a:pt x="3233" y="5041"/>
                              </a:lnTo>
                              <a:lnTo>
                                <a:pt x="3303" y="5074"/>
                              </a:lnTo>
                              <a:lnTo>
                                <a:pt x="3373" y="5097"/>
                              </a:lnTo>
                              <a:lnTo>
                                <a:pt x="3444" y="5110"/>
                              </a:lnTo>
                              <a:lnTo>
                                <a:pt x="3520" y="5113"/>
                              </a:lnTo>
                              <a:lnTo>
                                <a:pt x="3601" y="5107"/>
                              </a:lnTo>
                              <a:lnTo>
                                <a:pt x="3686" y="5092"/>
                              </a:lnTo>
                              <a:lnTo>
                                <a:pt x="3776" y="5068"/>
                              </a:lnTo>
                              <a:lnTo>
                                <a:pt x="3854" y="5045"/>
                              </a:lnTo>
                              <a:lnTo>
                                <a:pt x="3924" y="5027"/>
                              </a:lnTo>
                              <a:lnTo>
                                <a:pt x="3985" y="5014"/>
                              </a:lnTo>
                              <a:lnTo>
                                <a:pt x="4038" y="5007"/>
                              </a:lnTo>
                              <a:lnTo>
                                <a:pt x="4085" y="5005"/>
                              </a:lnTo>
                              <a:lnTo>
                                <a:pt x="4130" y="5008"/>
                              </a:lnTo>
                              <a:lnTo>
                                <a:pt x="4171" y="5016"/>
                              </a:lnTo>
                              <a:lnTo>
                                <a:pt x="4210" y="5028"/>
                              </a:lnTo>
                              <a:lnTo>
                                <a:pt x="4249" y="5047"/>
                              </a:lnTo>
                              <a:lnTo>
                                <a:pt x="4287" y="5072"/>
                              </a:lnTo>
                              <a:lnTo>
                                <a:pt x="4327" y="5103"/>
                              </a:lnTo>
                              <a:lnTo>
                                <a:pt x="4368" y="5141"/>
                              </a:lnTo>
                              <a:lnTo>
                                <a:pt x="4423" y="5204"/>
                              </a:lnTo>
                              <a:lnTo>
                                <a:pt x="4462" y="5268"/>
                              </a:lnTo>
                              <a:lnTo>
                                <a:pt x="4487" y="5332"/>
                              </a:lnTo>
                              <a:lnTo>
                                <a:pt x="4498" y="5398"/>
                              </a:lnTo>
                              <a:lnTo>
                                <a:pt x="4493" y="5465"/>
                              </a:lnTo>
                              <a:lnTo>
                                <a:pt x="4472" y="5531"/>
                              </a:lnTo>
                              <a:lnTo>
                                <a:pt x="4433" y="5595"/>
                              </a:lnTo>
                              <a:lnTo>
                                <a:pt x="4378" y="5659"/>
                              </a:lnTo>
                              <a:lnTo>
                                <a:pt x="4338" y="5696"/>
                              </a:lnTo>
                              <a:lnTo>
                                <a:pt x="4295" y="5730"/>
                              </a:lnTo>
                              <a:lnTo>
                                <a:pt x="4249" y="5762"/>
                              </a:lnTo>
                              <a:lnTo>
                                <a:pt x="4199" y="5791"/>
                              </a:lnTo>
                              <a:lnTo>
                                <a:pt x="4147" y="5816"/>
                              </a:lnTo>
                              <a:lnTo>
                                <a:pt x="4095" y="5838"/>
                              </a:lnTo>
                              <a:lnTo>
                                <a:pt x="4042" y="5857"/>
                              </a:lnTo>
                              <a:lnTo>
                                <a:pt x="3988" y="5871"/>
                              </a:lnTo>
                              <a:lnTo>
                                <a:pt x="4166" y="6049"/>
                              </a:lnTo>
                              <a:lnTo>
                                <a:pt x="4225" y="6035"/>
                              </a:lnTo>
                              <a:lnTo>
                                <a:pt x="4286" y="6011"/>
                              </a:lnTo>
                              <a:lnTo>
                                <a:pt x="4347" y="5978"/>
                              </a:lnTo>
                              <a:lnTo>
                                <a:pt x="4409" y="5936"/>
                              </a:lnTo>
                              <a:lnTo>
                                <a:pt x="4472" y="5884"/>
                              </a:lnTo>
                              <a:lnTo>
                                <a:pt x="4535" y="5825"/>
                              </a:lnTo>
                              <a:lnTo>
                                <a:pt x="4590" y="5764"/>
                              </a:lnTo>
                              <a:lnTo>
                                <a:pt x="4633" y="5701"/>
                              </a:lnTo>
                              <a:lnTo>
                                <a:pt x="4666" y="5636"/>
                              </a:lnTo>
                              <a:lnTo>
                                <a:pt x="4689" y="5568"/>
                              </a:lnTo>
                              <a:lnTo>
                                <a:pt x="4700" y="5498"/>
                              </a:lnTo>
                              <a:lnTo>
                                <a:pt x="4700" y="5426"/>
                              </a:lnTo>
                              <a:moveTo>
                                <a:pt x="5247" y="5069"/>
                              </a:moveTo>
                              <a:lnTo>
                                <a:pt x="3664" y="3486"/>
                              </a:lnTo>
                              <a:lnTo>
                                <a:pt x="3538" y="3612"/>
                              </a:lnTo>
                              <a:lnTo>
                                <a:pt x="5121" y="5195"/>
                              </a:lnTo>
                              <a:lnTo>
                                <a:pt x="5247" y="5069"/>
                              </a:lnTo>
                              <a:moveTo>
                                <a:pt x="6619" y="3697"/>
                              </a:moveTo>
                              <a:lnTo>
                                <a:pt x="5334" y="2412"/>
                              </a:lnTo>
                              <a:lnTo>
                                <a:pt x="5036" y="2114"/>
                              </a:lnTo>
                              <a:lnTo>
                                <a:pt x="4848" y="2303"/>
                              </a:lnTo>
                              <a:lnTo>
                                <a:pt x="5008" y="2578"/>
                              </a:lnTo>
                              <a:lnTo>
                                <a:pt x="5567" y="3542"/>
                              </a:lnTo>
                              <a:lnTo>
                                <a:pt x="5807" y="3955"/>
                              </a:lnTo>
                              <a:lnTo>
                                <a:pt x="5803" y="3959"/>
                              </a:lnTo>
                              <a:lnTo>
                                <a:pt x="5801" y="3961"/>
                              </a:lnTo>
                              <a:lnTo>
                                <a:pt x="4592" y="3256"/>
                              </a:lnTo>
                              <a:lnTo>
                                <a:pt x="4152" y="2999"/>
                              </a:lnTo>
                              <a:lnTo>
                                <a:pt x="3962" y="3189"/>
                              </a:lnTo>
                              <a:lnTo>
                                <a:pt x="5545" y="4772"/>
                              </a:lnTo>
                              <a:lnTo>
                                <a:pt x="5661" y="4655"/>
                              </a:lnTo>
                              <a:lnTo>
                                <a:pt x="4590" y="3584"/>
                              </a:lnTo>
                              <a:lnTo>
                                <a:pt x="4528" y="3523"/>
                              </a:lnTo>
                              <a:lnTo>
                                <a:pt x="4468" y="3465"/>
                              </a:lnTo>
                              <a:lnTo>
                                <a:pt x="4409" y="3410"/>
                              </a:lnTo>
                              <a:lnTo>
                                <a:pt x="4353" y="3358"/>
                              </a:lnTo>
                              <a:lnTo>
                                <a:pt x="4300" y="3309"/>
                              </a:lnTo>
                              <a:lnTo>
                                <a:pt x="4248" y="3262"/>
                              </a:lnTo>
                              <a:lnTo>
                                <a:pt x="4250" y="3260"/>
                              </a:lnTo>
                              <a:lnTo>
                                <a:pt x="4252" y="3258"/>
                              </a:lnTo>
                              <a:lnTo>
                                <a:pt x="4254" y="3256"/>
                              </a:lnTo>
                              <a:lnTo>
                                <a:pt x="6025" y="4292"/>
                              </a:lnTo>
                              <a:lnTo>
                                <a:pt x="6127" y="4190"/>
                              </a:lnTo>
                              <a:lnTo>
                                <a:pt x="5993" y="3961"/>
                              </a:lnTo>
                              <a:lnTo>
                                <a:pt x="5256" y="2690"/>
                              </a:lnTo>
                              <a:lnTo>
                                <a:pt x="5097" y="2418"/>
                              </a:lnTo>
                              <a:lnTo>
                                <a:pt x="5102" y="2412"/>
                              </a:lnTo>
                              <a:lnTo>
                                <a:pt x="5158" y="2473"/>
                              </a:lnTo>
                              <a:lnTo>
                                <a:pt x="5213" y="2532"/>
                              </a:lnTo>
                              <a:lnTo>
                                <a:pt x="5266" y="2590"/>
                              </a:lnTo>
                              <a:lnTo>
                                <a:pt x="5319" y="2646"/>
                              </a:lnTo>
                              <a:lnTo>
                                <a:pt x="5371" y="2700"/>
                              </a:lnTo>
                              <a:lnTo>
                                <a:pt x="5423" y="2752"/>
                              </a:lnTo>
                              <a:lnTo>
                                <a:pt x="6493" y="3823"/>
                              </a:lnTo>
                              <a:lnTo>
                                <a:pt x="6619" y="3697"/>
                              </a:lnTo>
                              <a:moveTo>
                                <a:pt x="7043" y="3274"/>
                              </a:moveTo>
                              <a:lnTo>
                                <a:pt x="5460" y="1691"/>
                              </a:lnTo>
                              <a:lnTo>
                                <a:pt x="5334" y="1817"/>
                              </a:lnTo>
                              <a:lnTo>
                                <a:pt x="6917" y="3400"/>
                              </a:lnTo>
                              <a:lnTo>
                                <a:pt x="7043" y="3274"/>
                              </a:lnTo>
                              <a:moveTo>
                                <a:pt x="7945" y="2371"/>
                              </a:moveTo>
                              <a:lnTo>
                                <a:pt x="7778" y="2205"/>
                              </a:lnTo>
                              <a:lnTo>
                                <a:pt x="7300" y="2683"/>
                              </a:lnTo>
                              <a:lnTo>
                                <a:pt x="5884" y="1267"/>
                              </a:lnTo>
                              <a:lnTo>
                                <a:pt x="5758" y="1393"/>
                              </a:lnTo>
                              <a:lnTo>
                                <a:pt x="7341" y="2976"/>
                              </a:lnTo>
                              <a:lnTo>
                                <a:pt x="7633" y="2683"/>
                              </a:lnTo>
                              <a:lnTo>
                                <a:pt x="7945" y="2371"/>
                              </a:lnTo>
                              <a:moveTo>
                                <a:pt x="8734" y="1583"/>
                              </a:moveTo>
                              <a:lnTo>
                                <a:pt x="8569" y="1418"/>
                              </a:lnTo>
                              <a:lnTo>
                                <a:pt x="8091" y="1897"/>
                              </a:lnTo>
                              <a:lnTo>
                                <a:pt x="7508" y="1314"/>
                              </a:lnTo>
                              <a:lnTo>
                                <a:pt x="7671" y="1152"/>
                              </a:lnTo>
                              <a:lnTo>
                                <a:pt x="7958" y="865"/>
                              </a:lnTo>
                              <a:lnTo>
                                <a:pt x="7795" y="702"/>
                              </a:lnTo>
                              <a:lnTo>
                                <a:pt x="7346" y="1152"/>
                              </a:lnTo>
                              <a:lnTo>
                                <a:pt x="6836" y="642"/>
                              </a:lnTo>
                              <a:lnTo>
                                <a:pt x="7314" y="163"/>
                              </a:lnTo>
                              <a:lnTo>
                                <a:pt x="7151" y="0"/>
                              </a:lnTo>
                              <a:lnTo>
                                <a:pt x="6546" y="604"/>
                              </a:lnTo>
                              <a:lnTo>
                                <a:pt x="8129" y="2187"/>
                              </a:lnTo>
                              <a:lnTo>
                                <a:pt x="8420" y="1897"/>
                              </a:lnTo>
                              <a:lnTo>
                                <a:pt x="8734"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64.1pt;margin-top:214.85pt;width:436.75pt;height:436.7pt;z-index:-2526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" path="m1709,8608l1032,7931r164,-164l1482,7481,1319,7318,869,7767,290,7188,768,6710,605,6546,,7151,1583,8734r126,-126m3180,7137l2770,6899,2206,6575r,198l1855,7124r-81,-137l1532,6574r-40,-68l1445,6430r-46,-71l1354,6293r-44,-63l1388,6283r72,47l1528,6372r678,401l2206,6575,1606,6230,1163,5974r-106,106l1259,6428r718,1254l2218,8099r128,-128l2263,7830,2017,7405r-41,-71l2186,7124r225,-225l3049,7268r131,-131m4011,6226l3849,6065r-35,78l3777,6214r-40,64l3694,6334r-44,49l3586,6438r-69,40l3444,6505r-78,12l3283,6514r-87,-17l3136,6479r-62,-25l3012,6424r-64,-36l2884,6345r-66,-48l2752,6244r-68,-60l2616,6118r-64,-67l2493,5984r-52,-65l2394,5853r-42,-64l2317,5725r-30,-63l2262,5599r-19,-62l2226,5448r-3,-84l2235,5285r25,-73l2299,5145r53,-63l2405,5036r59,-39l2530,4964r73,-25l2683,4920r-26,-52l2604,4762r-26,-53l2506,4724r-68,24l2371,4779r-63,38l2247,4863r-58,53l2130,4982r-47,72l2047,5129r-24,80l2010,5294r-2,74l2013,5443r14,77l2047,5598r29,80l2113,5759r32,61l2181,5882r40,61l2265,6005r48,61l2364,6128r55,61l2479,6251r71,68l2619,6382r70,59l2757,6493r67,48l2891,6584r66,38l3022,6654r64,28l3150,6705r62,18l3296,6739r81,6l3455,6740r74,-14l3600,6701r68,-35l3733,6621r61,-55l3840,6517r16,-18l3909,6432r43,-68l3986,6295r25,-69m4700,5426r-10,-73l4669,5280r-31,-72l4596,5137r-54,-71l4487,5005r-9,-9l4413,4936r-55,-42l4348,4886r-66,-40l4216,4816r-66,-20l4080,4785r-78,l3917,4794r-92,19l3725,4840r-74,21l3585,4877r-58,11l3477,4893r-46,1l3388,4890r-40,-9l3310,4867r-37,-18l3235,4824r-40,-32l3155,4754r-50,-56l3070,4641r-23,-58l3037,4523r3,-58l3057,4409r30,-54l3130,4304r55,-48l3246,4214r69,-36l3390,4148r84,-23l3444,4075r-61,-100l3353,3925r-73,20l3211,3970r-65,32l3083,4041r-59,44l2969,4136r-56,64l2871,4268r-28,71l2828,4415r,79l2838,4561r18,66l2884,4692r38,63l2968,4818r57,61l3094,4944r70,53l3233,5041r70,33l3373,5097r71,13l3520,5113r81,-6l3686,5092r90,-24l3854,5045r70,-18l3985,5014r53,-7l4085,5005r45,3l4171,5016r39,12l4249,5047r38,25l4327,5103r41,38l4423,5204r39,64l4487,5332r11,66l4493,5465r-21,66l4433,5595r-55,64l4338,5696r-43,34l4249,5762r-50,29l4147,5816r-52,22l4042,5857r-54,14l4166,6049r59,-14l4286,6011r61,-33l4409,5936r63,-52l4535,5825r55,-61l4633,5701r33,-65l4689,5568r11,-70l4700,5426t547,-357l3664,3486r-126,126l5121,5195r126,-126m6619,3697l5334,2412,5036,2114r-188,189l5008,2578r559,964l5807,3955r-4,4l5801,3961,4592,3256,4152,2999r-190,190l5545,4772r116,-117l4590,3584r-62,-61l4468,3465r-59,-55l4353,3358r-53,-49l4248,3262r2,-2l4252,3258r2,-2l6025,4292r102,-102l5993,3961,5256,2690,5097,2418r5,-6l5158,2473r55,59l5266,2590r53,56l5371,2700r52,52l6493,3823r126,-126m7043,3274l5460,1691r-126,126l6917,3400r126,-126m7945,2371l7778,2205r-478,478l5884,1267r-126,126l7341,2976r292,-293l7945,2371t789,-788l8569,1418r-478,479l7508,1314r163,-162l7958,865,7795,702r-449,450l6836,642,7314,163,7151,,6546,604,8129,2187r291,-290l8734,1583e" fillcolor="silver" stroked="f">
                <v:fill opacity="32896f"/>
                <v:path arrowok="t" o:connecttype="custom" o:connectlocs="551815,7660640;1085215,8194675;1126490,7165340;831850,6684645;1019810,6684645;1489710,7790180;1936115,7343775;2372995,6715125;2137410,6866890;1871980,6784975;1620520,6570980;1452245,6323965;1435100,6038215;1652905,5864860;1548130,5743575;1322705,5937885;1287145,6233795;1410335,6502400;1619250,6741160;1877695,6933565;2144395,7011670;2409190,6898005;2546985,6682105;2884170,5945505;2719070,5805805;2428875,5784850;2178685,5836285;2028825,5771515;1930400,5563870;2105025,5381625;2082800,5233670;1849755,5395595;1813560,5666740;2009140,5901690;2286635,5971540;2564130,5908040;2722245,5949315;2856230,6156325;2727325,6367145;2532380,6456680;2839720,6464935;2984500,6219825;3331845,5947410;3535045,4977765;2515870,4753610;2799715,4893945;2701290,4796155;3239770,4260215;3443605,4476115;4392295,4887595;3656330,3613150;5137785,3933190;4340860,3136265;5546090,3733800" o:connectangles="0,0,0,0,0,0,0,0,0,0,0,0,0,0,0,0,0,0,0,0,0,0,0,0,0,0,0,0,0,0,0,0,0,0,0,0,0,0,0,0,0,0,0,0,0,0,0,0,0,0,0,0,0,0"/>
                <w10:wrap anchorx="page" anchory="page"/>
              </v:shape>
            </w:pict>
          </mc:Fallback>
        </mc:AlternateContent>
      </w:r>
    </w:p>
    <w:p w:rsidR="000456A5" w:rsidRDefault="000456A5">
      <w:pPr>
        <w:pStyle w:val="Corpotesto"/>
        <w:spacing w:before="4" w:after="1"/>
        <w:rPr>
          <w:rFonts w:ascii="Times New Roman"/>
          <w:i w:val="0"/>
          <w:sz w:val="13"/>
        </w:rPr>
      </w:pPr>
    </w:p>
    <w:p w:rsidR="000456A5" w:rsidRDefault="00205275">
      <w:pPr>
        <w:pStyle w:val="Corpotesto"/>
        <w:ind w:left="112"/>
        <w:rPr>
          <w:rFonts w:ascii="Times New Roman"/>
          <w:i w:val="0"/>
          <w:sz w:val="20"/>
        </w:rPr>
      </w:pPr>
      <w:r>
        <w:rPr>
          <w:rFonts w:ascii="Times New Roman"/>
          <w:i w:val="0"/>
          <w:noProof/>
          <w:sz w:val="20"/>
          <w:lang w:bidi="ar-SA"/>
        </w:rPr>
        <mc:AlternateContent>
          <mc:Choice Requires="wpg">
            <w:drawing>
              <wp:inline distT="0" distB="0" distL="0" distR="0">
                <wp:extent cx="6123305" cy="715010"/>
                <wp:effectExtent l="9525" t="9525" r="10795" b="8890"/>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715010"/>
                          <a:chOff x="0" y="0"/>
                          <a:chExt cx="9643" cy="1126"/>
                        </a:xfrm>
                      </wpg:grpSpPr>
                      <wps:wsp>
                        <wps:cNvPr id="28" name="Line 20"/>
                        <wps:cNvCnPr/>
                        <wps:spPr bwMode="auto">
                          <a:xfrm>
                            <a:off x="10" y="5"/>
                            <a:ext cx="96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9"/>
                        <wps:cNvCnPr/>
                        <wps:spPr bwMode="auto">
                          <a:xfrm>
                            <a:off x="5" y="0"/>
                            <a:ext cx="0" cy="11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8"/>
                        <wps:cNvCnPr/>
                        <wps:spPr bwMode="auto">
                          <a:xfrm>
                            <a:off x="10" y="1121"/>
                            <a:ext cx="96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7"/>
                        <wps:cNvCnPr/>
                        <wps:spPr bwMode="auto">
                          <a:xfrm>
                            <a:off x="9638" y="0"/>
                            <a:ext cx="0" cy="11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482.15pt;height:56.3pt;mso-position-horizontal-relative:char;mso-position-vertical-relative:line" coordsize="9643,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">
                <v:line id="Line 20" o:spid="_x0000_s1027" style="position:absolute;visibility:visible;mso-wrap-style:square" from="10,5" to="9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19" o:spid="_x0000_s1028" style="position:absolute;visibility:visible;mso-wrap-style:square" from="5,0" to="5,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18" o:spid="_x0000_s1029" style="position:absolute;visibility:visible;mso-wrap-style:square" from="10,1121" to="963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17" o:spid="_x0000_s1030" style="position:absolute;visibility:visible;mso-wrap-style:square" from="9638,0" to="9638,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anchorlock/>
              </v:group>
            </w:pict>
          </mc:Fallback>
        </mc:AlternateContent>
      </w:r>
    </w:p>
    <w:p w:rsidR="000456A5" w:rsidRDefault="000456A5">
      <w:pPr>
        <w:pStyle w:val="Corpotesto"/>
        <w:rPr>
          <w:rFonts w:ascii="Times New Roman"/>
          <w:i w:val="0"/>
          <w:sz w:val="20"/>
        </w:rPr>
      </w:pPr>
    </w:p>
    <w:p w:rsidR="000456A5" w:rsidRDefault="000456A5">
      <w:pPr>
        <w:pStyle w:val="Corpotesto"/>
        <w:rPr>
          <w:rFonts w:ascii="Times New Roman"/>
          <w:i w:val="0"/>
          <w:sz w:val="20"/>
        </w:rPr>
      </w:pPr>
    </w:p>
    <w:p w:rsidR="000456A5" w:rsidRDefault="000456A5">
      <w:pPr>
        <w:pStyle w:val="Corpotesto"/>
        <w:rPr>
          <w:rFonts w:ascii="Times New Roman"/>
          <w:i w:val="0"/>
          <w:sz w:val="20"/>
        </w:rPr>
      </w:pPr>
    </w:p>
    <w:p w:rsidR="000456A5" w:rsidRDefault="000456A5">
      <w:pPr>
        <w:pStyle w:val="Corpotesto"/>
        <w:spacing w:before="5"/>
        <w:rPr>
          <w:rFonts w:ascii="Times New Roman"/>
          <w:i w:val="0"/>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4390"/>
      </w:tblGrid>
      <w:tr w:rsidR="000456A5">
        <w:trPr>
          <w:trHeight w:val="438"/>
        </w:trPr>
        <w:tc>
          <w:tcPr>
            <w:tcW w:w="9633" w:type="dxa"/>
            <w:gridSpan w:val="2"/>
          </w:tcPr>
          <w:p w:rsidR="000456A5" w:rsidRDefault="00205275">
            <w:pPr>
              <w:pStyle w:val="TableParagraph"/>
              <w:spacing w:line="271" w:lineRule="exact"/>
              <w:rPr>
                <w:b/>
                <w:sz w:val="24"/>
              </w:rPr>
            </w:pPr>
            <w:r>
              <w:rPr>
                <w:b/>
                <w:sz w:val="24"/>
              </w:rPr>
              <w:t>1. AREA DELLE COMPETENZE RELATIVE ALL’INSEGNAMENTO (Didattica)</w:t>
            </w:r>
          </w:p>
        </w:tc>
      </w:tr>
      <w:tr w:rsidR="000456A5">
        <w:trPr>
          <w:trHeight w:val="1101"/>
        </w:trPr>
        <w:tc>
          <w:tcPr>
            <w:tcW w:w="9633" w:type="dxa"/>
            <w:gridSpan w:val="2"/>
            <w:tcBorders>
              <w:bottom w:val="single" w:sz="6" w:space="0" w:color="000000"/>
            </w:tcBorders>
          </w:tcPr>
          <w:p w:rsidR="000456A5" w:rsidRDefault="00205275">
            <w:pPr>
              <w:pStyle w:val="TableParagraph"/>
              <w:spacing w:line="271" w:lineRule="exact"/>
              <w:rPr>
                <w:b/>
                <w:i/>
                <w:sz w:val="24"/>
              </w:rPr>
            </w:pPr>
            <w:r>
              <w:rPr>
                <w:b/>
                <w:i/>
                <w:sz w:val="24"/>
              </w:rPr>
              <w:t>b) Osservare e valutare gli allievi secondo un approccio formativo</w:t>
            </w:r>
          </w:p>
          <w:p w:rsidR="000456A5" w:rsidRDefault="000456A5">
            <w:pPr>
              <w:pStyle w:val="TableParagraph"/>
              <w:ind w:left="0"/>
              <w:rPr>
                <w:rFonts w:ascii="Times New Roman"/>
                <w:sz w:val="24"/>
              </w:rPr>
            </w:pPr>
          </w:p>
          <w:p w:rsidR="000456A5" w:rsidRDefault="00205275">
            <w:pPr>
              <w:pStyle w:val="TableParagraph"/>
              <w:rPr>
                <w:sz w:val="24"/>
              </w:rPr>
            </w:pPr>
            <w:r>
              <w:rPr>
                <w:sz w:val="24"/>
              </w:rPr>
              <w:t>Selezionare fino a 3 competenze</w:t>
            </w:r>
          </w:p>
        </w:tc>
      </w:tr>
      <w:tr w:rsidR="000456A5">
        <w:trPr>
          <w:trHeight w:val="549"/>
        </w:trPr>
        <w:tc>
          <w:tcPr>
            <w:tcW w:w="5243" w:type="dxa"/>
            <w:tcBorders>
              <w:top w:val="single" w:sz="6" w:space="0" w:color="000000"/>
            </w:tcBorders>
          </w:tcPr>
          <w:p w:rsidR="000456A5" w:rsidRDefault="00205275">
            <w:pPr>
              <w:pStyle w:val="TableParagraph"/>
              <w:spacing w:line="269" w:lineRule="exact"/>
              <w:rPr>
                <w:b/>
                <w:i/>
                <w:sz w:val="24"/>
              </w:rPr>
            </w:pPr>
            <w:r>
              <w:rPr>
                <w:b/>
                <w:i/>
                <w:sz w:val="24"/>
              </w:rPr>
              <w:t>COMPETENZE</w:t>
            </w:r>
          </w:p>
        </w:tc>
        <w:tc>
          <w:tcPr>
            <w:tcW w:w="4390" w:type="dxa"/>
            <w:tcBorders>
              <w:top w:val="single" w:sz="6" w:space="0" w:color="000000"/>
            </w:tcBorders>
          </w:tcPr>
          <w:p w:rsidR="000456A5" w:rsidRDefault="00205275">
            <w:pPr>
              <w:pStyle w:val="TableParagraph"/>
              <w:spacing w:line="269" w:lineRule="exact"/>
              <w:ind w:left="110"/>
              <w:rPr>
                <w:b/>
                <w:i/>
                <w:sz w:val="24"/>
              </w:rPr>
            </w:pPr>
            <w:r>
              <w:rPr>
                <w:b/>
                <w:i/>
                <w:sz w:val="24"/>
              </w:rPr>
              <w:t>DOMANDE GUIDA</w:t>
            </w:r>
          </w:p>
        </w:tc>
      </w:tr>
      <w:tr w:rsidR="000456A5">
        <w:trPr>
          <w:trHeight w:val="1379"/>
        </w:trPr>
        <w:tc>
          <w:tcPr>
            <w:tcW w:w="5243"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7" w:lineRule="auto"/>
              <w:ind w:left="842" w:right="196" w:hanging="360"/>
              <w:rPr>
                <w:sz w:val="24"/>
              </w:rPr>
            </w:pPr>
            <w:r>
              <w:rPr>
                <w:rFonts w:ascii="Symbol" w:hAnsi="Symbol"/>
                <w:sz w:val="24"/>
              </w:rPr>
              <w:t></w:t>
            </w:r>
            <w:r>
              <w:rPr>
                <w:rFonts w:ascii="Times New Roman" w:hAnsi="Times New Roman"/>
                <w:sz w:val="24"/>
              </w:rPr>
              <w:tab/>
            </w:r>
            <w:r>
              <w:rPr>
                <w:sz w:val="24"/>
              </w:rPr>
              <w:t>12. Considerare gli obiettivi di apprendimento coerentemente con uno sviluppo verticale del</w:t>
            </w:r>
            <w:r>
              <w:rPr>
                <w:spacing w:val="-3"/>
                <w:sz w:val="24"/>
              </w:rPr>
              <w:t xml:space="preserve"> </w:t>
            </w:r>
            <w:r>
              <w:rPr>
                <w:sz w:val="24"/>
              </w:rPr>
              <w:t>curricolo</w:t>
            </w:r>
          </w:p>
        </w:tc>
        <w:tc>
          <w:tcPr>
            <w:tcW w:w="4390" w:type="dxa"/>
          </w:tcPr>
          <w:p w:rsidR="000456A5" w:rsidRDefault="000456A5">
            <w:pPr>
              <w:pStyle w:val="TableParagraph"/>
              <w:spacing w:before="7"/>
              <w:ind w:left="0"/>
              <w:rPr>
                <w:rFonts w:ascii="Times New Roman"/>
                <w:sz w:val="23"/>
              </w:rPr>
            </w:pPr>
          </w:p>
          <w:p w:rsidR="000456A5" w:rsidRDefault="00205275">
            <w:pPr>
              <w:pStyle w:val="TableParagraph"/>
              <w:rPr>
                <w:i/>
                <w:sz w:val="24"/>
              </w:rPr>
            </w:pPr>
            <w:r>
              <w:rPr>
                <w:i/>
                <w:sz w:val="24"/>
              </w:rPr>
              <w:t>Ritieni di avere chiarezza in merito all’organizzazione del curricolo</w:t>
            </w:r>
          </w:p>
          <w:p w:rsidR="000456A5" w:rsidRDefault="00205275">
            <w:pPr>
              <w:pStyle w:val="TableParagraph"/>
              <w:spacing w:before="6" w:line="274" w:lineRule="exact"/>
              <w:ind w:right="182"/>
              <w:rPr>
                <w:i/>
                <w:sz w:val="24"/>
              </w:rPr>
            </w:pPr>
            <w:r>
              <w:rPr>
                <w:i/>
                <w:sz w:val="24"/>
              </w:rPr>
              <w:t>verticale? Se no, quali sono i problemi che ti poni, i dubbi che hai?</w:t>
            </w:r>
          </w:p>
        </w:tc>
      </w:tr>
      <w:tr w:rsidR="000456A5">
        <w:trPr>
          <w:trHeight w:val="2486"/>
        </w:trPr>
        <w:tc>
          <w:tcPr>
            <w:tcW w:w="5243"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7" w:lineRule="auto"/>
              <w:ind w:left="842" w:right="134" w:hanging="360"/>
              <w:rPr>
                <w:sz w:val="24"/>
              </w:rPr>
            </w:pPr>
            <w:r>
              <w:rPr>
                <w:rFonts w:ascii="Symbol" w:hAnsi="Symbol"/>
                <w:sz w:val="24"/>
              </w:rPr>
              <w:t></w:t>
            </w:r>
            <w:r>
              <w:rPr>
                <w:rFonts w:ascii="Times New Roman" w:hAnsi="Times New Roman"/>
                <w:sz w:val="24"/>
              </w:rPr>
              <w:tab/>
            </w:r>
            <w:r>
              <w:rPr>
                <w:sz w:val="24"/>
              </w:rPr>
              <w:t>13. Rendere gli studenti consapevoli</w:t>
            </w:r>
            <w:r>
              <w:rPr>
                <w:spacing w:val="-17"/>
                <w:sz w:val="24"/>
              </w:rPr>
              <w:t xml:space="preserve"> </w:t>
            </w:r>
            <w:r>
              <w:rPr>
                <w:sz w:val="24"/>
              </w:rPr>
              <w:t>dei loro progressi rispetto agli obiettivi di apprendimento</w:t>
            </w:r>
          </w:p>
        </w:tc>
        <w:tc>
          <w:tcPr>
            <w:tcW w:w="4390" w:type="dxa"/>
          </w:tcPr>
          <w:p w:rsidR="000456A5" w:rsidRDefault="000456A5">
            <w:pPr>
              <w:pStyle w:val="TableParagraph"/>
              <w:spacing w:before="7"/>
              <w:ind w:left="0"/>
              <w:rPr>
                <w:rFonts w:ascii="Times New Roman"/>
                <w:sz w:val="23"/>
              </w:rPr>
            </w:pPr>
          </w:p>
          <w:p w:rsidR="000456A5" w:rsidRDefault="00205275">
            <w:pPr>
              <w:pStyle w:val="TableParagraph"/>
              <w:ind w:right="95"/>
              <w:rPr>
                <w:i/>
                <w:sz w:val="24"/>
              </w:rPr>
            </w:pPr>
            <w:r>
              <w:rPr>
                <w:i/>
                <w:sz w:val="24"/>
              </w:rPr>
              <w:t xml:space="preserve">Ritieni di possedere adeguati strumenti </w:t>
            </w:r>
            <w:r>
              <w:rPr>
                <w:i/>
                <w:sz w:val="24"/>
              </w:rPr>
              <w:t>per osservare come gli allievi apprendono? Riesci a fornire un riscontro agli studenti che consenta loro di fare il punto sulle loro conoscenze e competenze e</w:t>
            </w:r>
          </w:p>
          <w:p w:rsidR="000456A5" w:rsidRDefault="00205275">
            <w:pPr>
              <w:pStyle w:val="TableParagraph"/>
              <w:spacing w:line="270" w:lineRule="atLeast"/>
              <w:ind w:right="275"/>
              <w:rPr>
                <w:i/>
                <w:sz w:val="24"/>
              </w:rPr>
            </w:pPr>
            <w:r>
              <w:rPr>
                <w:i/>
                <w:sz w:val="24"/>
              </w:rPr>
              <w:t>individuare che cosa, eventualmente, modificare (valutazione formativa)?</w:t>
            </w:r>
          </w:p>
        </w:tc>
      </w:tr>
      <w:tr w:rsidR="000456A5">
        <w:trPr>
          <w:trHeight w:val="3035"/>
        </w:trPr>
        <w:tc>
          <w:tcPr>
            <w:tcW w:w="5243" w:type="dxa"/>
          </w:tcPr>
          <w:p w:rsidR="000456A5" w:rsidRDefault="000456A5">
            <w:pPr>
              <w:pStyle w:val="TableParagraph"/>
              <w:spacing w:before="10"/>
              <w:ind w:left="0"/>
              <w:rPr>
                <w:rFonts w:ascii="Times New Roman"/>
                <w:sz w:val="23"/>
              </w:rPr>
            </w:pPr>
          </w:p>
          <w:p w:rsidR="000456A5" w:rsidRDefault="00205275">
            <w:pPr>
              <w:pStyle w:val="TableParagraph"/>
              <w:spacing w:line="237" w:lineRule="auto"/>
              <w:ind w:left="842" w:right="572" w:hanging="360"/>
              <w:jc w:val="both"/>
              <w:rPr>
                <w:sz w:val="24"/>
              </w:rPr>
            </w:pPr>
            <w:r>
              <w:rPr>
                <w:rFonts w:ascii="Symbol" w:hAnsi="Symbol"/>
                <w:sz w:val="24"/>
              </w:rPr>
              <w:t></w:t>
            </w:r>
            <w:r>
              <w:rPr>
                <w:rFonts w:ascii="Times New Roman" w:hAnsi="Times New Roman"/>
                <w:sz w:val="24"/>
              </w:rPr>
              <w:t xml:space="preserve"> </w:t>
            </w:r>
            <w:r>
              <w:rPr>
                <w:sz w:val="24"/>
              </w:rPr>
              <w:t>14. Progettare attiv</w:t>
            </w:r>
            <w:r>
              <w:rPr>
                <w:sz w:val="24"/>
              </w:rPr>
              <w:t>ità di valutazione formativa utilizzando una pluralità di strumenti e tecniche</w:t>
            </w:r>
          </w:p>
        </w:tc>
        <w:tc>
          <w:tcPr>
            <w:tcW w:w="4390" w:type="dxa"/>
          </w:tcPr>
          <w:p w:rsidR="000456A5" w:rsidRDefault="000456A5">
            <w:pPr>
              <w:pStyle w:val="TableParagraph"/>
              <w:spacing w:before="4"/>
              <w:ind w:left="0"/>
              <w:rPr>
                <w:rFonts w:ascii="Times New Roman"/>
                <w:sz w:val="23"/>
              </w:rPr>
            </w:pPr>
          </w:p>
          <w:p w:rsidR="000456A5" w:rsidRDefault="00205275">
            <w:pPr>
              <w:pStyle w:val="TableParagraph"/>
              <w:ind w:right="115"/>
              <w:rPr>
                <w:i/>
                <w:sz w:val="24"/>
              </w:rPr>
            </w:pPr>
            <w:r>
              <w:rPr>
                <w:i/>
                <w:sz w:val="24"/>
              </w:rPr>
              <w:t xml:space="preserve">Ritieni di possedere un’adeguata </w:t>
            </w:r>
            <w:r>
              <w:rPr>
                <w:i/>
                <w:sz w:val="24"/>
              </w:rPr>
              <w:t>conoscenza delle tecniche e degli strumenti per proporre una valutazione che potenzi in ogni allievo la capacità di progettare e monitorare il proprio apprendimento? Ritieni di conoscere differenti strumenti e tecniche per</w:t>
            </w:r>
          </w:p>
          <w:p w:rsidR="000456A5" w:rsidRDefault="00205275">
            <w:pPr>
              <w:pStyle w:val="TableParagraph"/>
              <w:spacing w:line="270" w:lineRule="atLeast"/>
              <w:ind w:right="275"/>
              <w:rPr>
                <w:i/>
                <w:sz w:val="24"/>
              </w:rPr>
            </w:pPr>
            <w:r>
              <w:rPr>
                <w:i/>
                <w:sz w:val="24"/>
              </w:rPr>
              <w:t>favorire l’autovalutazione, la va</w:t>
            </w:r>
            <w:r>
              <w:rPr>
                <w:i/>
                <w:sz w:val="24"/>
              </w:rPr>
              <w:t>lutazione tra pari, la co-valutazione con il docente?</w:t>
            </w:r>
          </w:p>
        </w:tc>
      </w:tr>
      <w:tr w:rsidR="000456A5">
        <w:trPr>
          <w:trHeight w:val="1121"/>
        </w:trPr>
        <w:tc>
          <w:tcPr>
            <w:tcW w:w="5243" w:type="dxa"/>
          </w:tcPr>
          <w:p w:rsidR="000456A5" w:rsidRDefault="000456A5">
            <w:pPr>
              <w:pStyle w:val="TableParagraph"/>
              <w:spacing w:before="1"/>
              <w:ind w:left="0"/>
              <w:rPr>
                <w:rFonts w:ascii="Times New Roman"/>
                <w:sz w:val="24"/>
              </w:rPr>
            </w:pPr>
          </w:p>
          <w:p w:rsidR="000456A5" w:rsidRDefault="00205275">
            <w:pPr>
              <w:pStyle w:val="TableParagraph"/>
              <w:tabs>
                <w:tab w:val="left" w:pos="842"/>
              </w:tabs>
              <w:spacing w:line="235" w:lineRule="auto"/>
              <w:ind w:left="842" w:right="148" w:hanging="360"/>
              <w:rPr>
                <w:sz w:val="24"/>
              </w:rPr>
            </w:pPr>
            <w:r>
              <w:rPr>
                <w:rFonts w:ascii="Symbol" w:hAnsi="Symbol"/>
                <w:sz w:val="24"/>
              </w:rPr>
              <w:t></w:t>
            </w:r>
            <w:r>
              <w:rPr>
                <w:rFonts w:ascii="Times New Roman" w:hAnsi="Times New Roman"/>
                <w:sz w:val="24"/>
              </w:rPr>
              <w:tab/>
            </w:r>
            <w:r>
              <w:rPr>
                <w:sz w:val="24"/>
              </w:rPr>
              <w:t>15. Progettare attività per la verifica delle competenze trasversali (</w:t>
            </w:r>
            <w:r>
              <w:rPr>
                <w:i/>
                <w:sz w:val="24"/>
              </w:rPr>
              <w:t>soft</w:t>
            </w:r>
            <w:r>
              <w:rPr>
                <w:i/>
                <w:spacing w:val="-13"/>
                <w:sz w:val="24"/>
              </w:rPr>
              <w:t xml:space="preserve"> </w:t>
            </w:r>
            <w:r>
              <w:rPr>
                <w:i/>
                <w:sz w:val="24"/>
              </w:rPr>
              <w:t>skills</w:t>
            </w:r>
            <w:r>
              <w:rPr>
                <w:sz w:val="24"/>
              </w:rPr>
              <w:t>)</w:t>
            </w:r>
          </w:p>
        </w:tc>
        <w:tc>
          <w:tcPr>
            <w:tcW w:w="4390" w:type="dxa"/>
          </w:tcPr>
          <w:p w:rsidR="000456A5" w:rsidRDefault="000456A5">
            <w:pPr>
              <w:pStyle w:val="TableParagraph"/>
              <w:spacing w:before="5"/>
              <w:ind w:left="0"/>
              <w:rPr>
                <w:rFonts w:ascii="Times New Roman"/>
                <w:sz w:val="23"/>
              </w:rPr>
            </w:pPr>
          </w:p>
          <w:p w:rsidR="000456A5" w:rsidRDefault="00205275">
            <w:pPr>
              <w:pStyle w:val="TableParagraph"/>
              <w:ind w:right="315"/>
              <w:rPr>
                <w:i/>
                <w:sz w:val="24"/>
              </w:rPr>
            </w:pPr>
            <w:r>
              <w:rPr>
                <w:i/>
                <w:sz w:val="24"/>
              </w:rPr>
              <w:t xml:space="preserve">Ritieni di saper progettare attività per la verifica delle </w:t>
            </w:r>
            <w:r>
              <w:rPr>
                <w:sz w:val="24"/>
              </w:rPr>
              <w:t xml:space="preserve">soft skills </w:t>
            </w:r>
            <w:r>
              <w:rPr>
                <w:i/>
                <w:sz w:val="24"/>
              </w:rPr>
              <w:t>(pensiero strategico, autonomia, ecc.) anch</w:t>
            </w:r>
            <w:r>
              <w:rPr>
                <w:i/>
                <w:sz w:val="24"/>
              </w:rPr>
              <w:t>e</w:t>
            </w:r>
          </w:p>
        </w:tc>
      </w:tr>
    </w:tbl>
    <w:p w:rsidR="000456A5" w:rsidRDefault="000456A5">
      <w:pPr>
        <w:rPr>
          <w:sz w:val="24"/>
        </w:rPr>
        <w:sectPr w:rsidR="000456A5">
          <w:pgSz w:w="11910" w:h="16840"/>
          <w:pgMar w:top="1720" w:right="1020" w:bottom="1360" w:left="1020" w:header="1002" w:footer="1162" w:gutter="0"/>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699776" behindDoc="1" locked="0" layoutInCell="1" allowOverlap="1">
                <wp:simplePos x="0" y="0"/>
                <wp:positionH relativeFrom="page">
                  <wp:posOffset>814070</wp:posOffset>
                </wp:positionH>
                <wp:positionV relativeFrom="page">
                  <wp:posOffset>2728595</wp:posOffset>
                </wp:positionV>
                <wp:extent cx="5546725" cy="5546090"/>
                <wp:effectExtent l="0" t="0" r="0" b="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6725" cy="5546090"/>
                        </a:xfrm>
                        <a:custGeom>
                          <a:avLst/>
                          <a:gdLst>
                            <a:gd name="T0" fmla="+- 0 2151 1282"/>
                            <a:gd name="T1" fmla="*/ T0 w 8735"/>
                            <a:gd name="T2" fmla="+- 0 12064 4297"/>
                            <a:gd name="T3" fmla="*/ 12064 h 8734"/>
                            <a:gd name="T4" fmla="+- 0 2991 1282"/>
                            <a:gd name="T5" fmla="*/ T4 w 8735"/>
                            <a:gd name="T6" fmla="+- 0 12905 4297"/>
                            <a:gd name="T7" fmla="*/ 12905 h 8734"/>
                            <a:gd name="T8" fmla="+- 0 3056 1282"/>
                            <a:gd name="T9" fmla="*/ T8 w 8735"/>
                            <a:gd name="T10" fmla="+- 0 11284 4297"/>
                            <a:gd name="T11" fmla="*/ 11284 h 8734"/>
                            <a:gd name="T12" fmla="+- 0 2592 1282"/>
                            <a:gd name="T13" fmla="*/ T12 w 8735"/>
                            <a:gd name="T14" fmla="+- 0 10527 4297"/>
                            <a:gd name="T15" fmla="*/ 10527 h 8734"/>
                            <a:gd name="T16" fmla="+- 0 2888 1282"/>
                            <a:gd name="T17" fmla="*/ T16 w 8735"/>
                            <a:gd name="T18" fmla="+- 0 10527 4297"/>
                            <a:gd name="T19" fmla="*/ 10527 h 8734"/>
                            <a:gd name="T20" fmla="+- 0 3628 1282"/>
                            <a:gd name="T21" fmla="*/ T20 w 8735"/>
                            <a:gd name="T22" fmla="+- 0 12268 4297"/>
                            <a:gd name="T23" fmla="*/ 12268 h 8734"/>
                            <a:gd name="T24" fmla="+- 0 4331 1282"/>
                            <a:gd name="T25" fmla="*/ T24 w 8735"/>
                            <a:gd name="T26" fmla="+- 0 11565 4297"/>
                            <a:gd name="T27" fmla="*/ 11565 h 8734"/>
                            <a:gd name="T28" fmla="+- 0 5019 1282"/>
                            <a:gd name="T29" fmla="*/ T28 w 8735"/>
                            <a:gd name="T30" fmla="+- 0 10575 4297"/>
                            <a:gd name="T31" fmla="*/ 10575 h 8734"/>
                            <a:gd name="T32" fmla="+- 0 4648 1282"/>
                            <a:gd name="T33" fmla="*/ T32 w 8735"/>
                            <a:gd name="T34" fmla="+- 0 10814 4297"/>
                            <a:gd name="T35" fmla="*/ 10814 h 8734"/>
                            <a:gd name="T36" fmla="+- 0 4230 1282"/>
                            <a:gd name="T37" fmla="*/ T36 w 8735"/>
                            <a:gd name="T38" fmla="+- 0 10685 4297"/>
                            <a:gd name="T39" fmla="*/ 10685 h 8734"/>
                            <a:gd name="T40" fmla="+- 0 3834 1282"/>
                            <a:gd name="T41" fmla="*/ T40 w 8735"/>
                            <a:gd name="T42" fmla="+- 0 10348 4297"/>
                            <a:gd name="T43" fmla="*/ 10348 h 8734"/>
                            <a:gd name="T44" fmla="+- 0 3569 1282"/>
                            <a:gd name="T45" fmla="*/ T44 w 8735"/>
                            <a:gd name="T46" fmla="+- 0 9959 4297"/>
                            <a:gd name="T47" fmla="*/ 9959 h 8734"/>
                            <a:gd name="T48" fmla="+- 0 3542 1282"/>
                            <a:gd name="T49" fmla="*/ T48 w 8735"/>
                            <a:gd name="T50" fmla="+- 0 9509 4297"/>
                            <a:gd name="T51" fmla="*/ 9509 h 8734"/>
                            <a:gd name="T52" fmla="+- 0 3885 1282"/>
                            <a:gd name="T53" fmla="*/ T52 w 8735"/>
                            <a:gd name="T54" fmla="+- 0 9236 4297"/>
                            <a:gd name="T55" fmla="*/ 9236 h 8734"/>
                            <a:gd name="T56" fmla="+- 0 3720 1282"/>
                            <a:gd name="T57" fmla="*/ T56 w 8735"/>
                            <a:gd name="T58" fmla="+- 0 9045 4297"/>
                            <a:gd name="T59" fmla="*/ 9045 h 8734"/>
                            <a:gd name="T60" fmla="+- 0 3365 1282"/>
                            <a:gd name="T61" fmla="*/ T60 w 8735"/>
                            <a:gd name="T62" fmla="+- 0 9351 4297"/>
                            <a:gd name="T63" fmla="*/ 9351 h 8734"/>
                            <a:gd name="T64" fmla="+- 0 3309 1282"/>
                            <a:gd name="T65" fmla="*/ T64 w 8735"/>
                            <a:gd name="T66" fmla="+- 0 9817 4297"/>
                            <a:gd name="T67" fmla="*/ 9817 h 8734"/>
                            <a:gd name="T68" fmla="+- 0 3503 1282"/>
                            <a:gd name="T69" fmla="*/ T68 w 8735"/>
                            <a:gd name="T70" fmla="+- 0 10240 4297"/>
                            <a:gd name="T71" fmla="*/ 10240 h 8734"/>
                            <a:gd name="T72" fmla="+- 0 3832 1282"/>
                            <a:gd name="T73" fmla="*/ T72 w 8735"/>
                            <a:gd name="T74" fmla="+- 0 10616 4297"/>
                            <a:gd name="T75" fmla="*/ 10616 h 8734"/>
                            <a:gd name="T76" fmla="+- 0 4239 1282"/>
                            <a:gd name="T77" fmla="*/ T76 w 8735"/>
                            <a:gd name="T78" fmla="+- 0 10919 4297"/>
                            <a:gd name="T79" fmla="*/ 10919 h 8734"/>
                            <a:gd name="T80" fmla="+- 0 4659 1282"/>
                            <a:gd name="T81" fmla="*/ T80 w 8735"/>
                            <a:gd name="T82" fmla="+- 0 11042 4297"/>
                            <a:gd name="T83" fmla="*/ 11042 h 8734"/>
                            <a:gd name="T84" fmla="+- 0 5076 1282"/>
                            <a:gd name="T85" fmla="*/ T84 w 8735"/>
                            <a:gd name="T86" fmla="+- 0 10863 4297"/>
                            <a:gd name="T87" fmla="*/ 10863 h 8734"/>
                            <a:gd name="T88" fmla="+- 0 5293 1282"/>
                            <a:gd name="T89" fmla="*/ T88 w 8735"/>
                            <a:gd name="T90" fmla="+- 0 10523 4297"/>
                            <a:gd name="T91" fmla="*/ 10523 h 8734"/>
                            <a:gd name="T92" fmla="+- 0 5824 1282"/>
                            <a:gd name="T93" fmla="*/ T92 w 8735"/>
                            <a:gd name="T94" fmla="+- 0 9363 4297"/>
                            <a:gd name="T95" fmla="*/ 9363 h 8734"/>
                            <a:gd name="T96" fmla="+- 0 5564 1282"/>
                            <a:gd name="T97" fmla="*/ T96 w 8735"/>
                            <a:gd name="T98" fmla="+- 0 9143 4297"/>
                            <a:gd name="T99" fmla="*/ 9143 h 8734"/>
                            <a:gd name="T100" fmla="+- 0 5107 1282"/>
                            <a:gd name="T101" fmla="*/ T100 w 8735"/>
                            <a:gd name="T102" fmla="+- 0 9110 4297"/>
                            <a:gd name="T103" fmla="*/ 9110 h 8734"/>
                            <a:gd name="T104" fmla="+- 0 4713 1282"/>
                            <a:gd name="T105" fmla="*/ T104 w 8735"/>
                            <a:gd name="T106" fmla="+- 0 9191 4297"/>
                            <a:gd name="T107" fmla="*/ 9191 h 8734"/>
                            <a:gd name="T108" fmla="+- 0 4477 1282"/>
                            <a:gd name="T109" fmla="*/ T108 w 8735"/>
                            <a:gd name="T110" fmla="+- 0 9089 4297"/>
                            <a:gd name="T111" fmla="*/ 9089 h 8734"/>
                            <a:gd name="T112" fmla="+- 0 4322 1282"/>
                            <a:gd name="T113" fmla="*/ T112 w 8735"/>
                            <a:gd name="T114" fmla="+- 0 8762 4297"/>
                            <a:gd name="T115" fmla="*/ 8762 h 8734"/>
                            <a:gd name="T116" fmla="+- 0 4597 1282"/>
                            <a:gd name="T117" fmla="*/ T116 w 8735"/>
                            <a:gd name="T118" fmla="+- 0 8475 4297"/>
                            <a:gd name="T119" fmla="*/ 8475 h 8734"/>
                            <a:gd name="T120" fmla="+- 0 4562 1282"/>
                            <a:gd name="T121" fmla="*/ T120 w 8735"/>
                            <a:gd name="T122" fmla="+- 0 8242 4297"/>
                            <a:gd name="T123" fmla="*/ 8242 h 8734"/>
                            <a:gd name="T124" fmla="+- 0 4195 1282"/>
                            <a:gd name="T125" fmla="*/ T124 w 8735"/>
                            <a:gd name="T126" fmla="+- 0 8497 4297"/>
                            <a:gd name="T127" fmla="*/ 8497 h 8734"/>
                            <a:gd name="T128" fmla="+- 0 4138 1282"/>
                            <a:gd name="T129" fmla="*/ T128 w 8735"/>
                            <a:gd name="T130" fmla="+- 0 8924 4297"/>
                            <a:gd name="T131" fmla="*/ 8924 h 8734"/>
                            <a:gd name="T132" fmla="+- 0 4446 1282"/>
                            <a:gd name="T133" fmla="*/ T132 w 8735"/>
                            <a:gd name="T134" fmla="+- 0 9294 4297"/>
                            <a:gd name="T135" fmla="*/ 9294 h 8734"/>
                            <a:gd name="T136" fmla="+- 0 4883 1282"/>
                            <a:gd name="T137" fmla="*/ T136 w 8735"/>
                            <a:gd name="T138" fmla="+- 0 9404 4297"/>
                            <a:gd name="T139" fmla="*/ 9404 h 8734"/>
                            <a:gd name="T140" fmla="+- 0 5320 1282"/>
                            <a:gd name="T141" fmla="*/ T140 w 8735"/>
                            <a:gd name="T142" fmla="+- 0 9304 4297"/>
                            <a:gd name="T143" fmla="*/ 9304 h 8734"/>
                            <a:gd name="T144" fmla="+- 0 5569 1282"/>
                            <a:gd name="T145" fmla="*/ T144 w 8735"/>
                            <a:gd name="T146" fmla="+- 0 9369 4297"/>
                            <a:gd name="T147" fmla="*/ 9369 h 8734"/>
                            <a:gd name="T148" fmla="+- 0 5780 1282"/>
                            <a:gd name="T149" fmla="*/ T148 w 8735"/>
                            <a:gd name="T150" fmla="+- 0 9695 4297"/>
                            <a:gd name="T151" fmla="*/ 9695 h 8734"/>
                            <a:gd name="T152" fmla="+- 0 5577 1282"/>
                            <a:gd name="T153" fmla="*/ T152 w 8735"/>
                            <a:gd name="T154" fmla="+- 0 10027 4297"/>
                            <a:gd name="T155" fmla="*/ 10027 h 8734"/>
                            <a:gd name="T156" fmla="+- 0 5270 1282"/>
                            <a:gd name="T157" fmla="*/ T156 w 8735"/>
                            <a:gd name="T158" fmla="+- 0 10168 4297"/>
                            <a:gd name="T159" fmla="*/ 10168 h 8734"/>
                            <a:gd name="T160" fmla="+- 0 5754 1282"/>
                            <a:gd name="T161" fmla="*/ T160 w 8735"/>
                            <a:gd name="T162" fmla="+- 0 10181 4297"/>
                            <a:gd name="T163" fmla="*/ 10181 h 8734"/>
                            <a:gd name="T164" fmla="+- 0 5982 1282"/>
                            <a:gd name="T165" fmla="*/ T164 w 8735"/>
                            <a:gd name="T166" fmla="+- 0 9795 4297"/>
                            <a:gd name="T167" fmla="*/ 9795 h 8734"/>
                            <a:gd name="T168" fmla="+- 0 6529 1282"/>
                            <a:gd name="T169" fmla="*/ T168 w 8735"/>
                            <a:gd name="T170" fmla="+- 0 9366 4297"/>
                            <a:gd name="T171" fmla="*/ 9366 h 8734"/>
                            <a:gd name="T172" fmla="+- 0 6849 1282"/>
                            <a:gd name="T173" fmla="*/ T172 w 8735"/>
                            <a:gd name="T174" fmla="+- 0 7839 4297"/>
                            <a:gd name="T175" fmla="*/ 7839 h 8734"/>
                            <a:gd name="T176" fmla="+- 0 5244 1282"/>
                            <a:gd name="T177" fmla="*/ T176 w 8735"/>
                            <a:gd name="T178" fmla="+- 0 7486 4297"/>
                            <a:gd name="T179" fmla="*/ 7486 h 8734"/>
                            <a:gd name="T180" fmla="+- 0 5691 1282"/>
                            <a:gd name="T181" fmla="*/ T180 w 8735"/>
                            <a:gd name="T182" fmla="+- 0 7707 4297"/>
                            <a:gd name="T183" fmla="*/ 7707 h 8734"/>
                            <a:gd name="T184" fmla="+- 0 5536 1282"/>
                            <a:gd name="T185" fmla="*/ T184 w 8735"/>
                            <a:gd name="T186" fmla="+- 0 7553 4297"/>
                            <a:gd name="T187" fmla="*/ 7553 h 8734"/>
                            <a:gd name="T188" fmla="+- 0 6384 1282"/>
                            <a:gd name="T189" fmla="*/ T188 w 8735"/>
                            <a:gd name="T190" fmla="+- 0 6709 4297"/>
                            <a:gd name="T191" fmla="*/ 6709 h 8734"/>
                            <a:gd name="T192" fmla="+- 0 6705 1282"/>
                            <a:gd name="T193" fmla="*/ T192 w 8735"/>
                            <a:gd name="T194" fmla="+- 0 7049 4297"/>
                            <a:gd name="T195" fmla="*/ 7049 h 8734"/>
                            <a:gd name="T196" fmla="+- 0 8199 1282"/>
                            <a:gd name="T197" fmla="*/ T196 w 8735"/>
                            <a:gd name="T198" fmla="+- 0 7697 4297"/>
                            <a:gd name="T199" fmla="*/ 7697 h 8734"/>
                            <a:gd name="T200" fmla="+- 0 7040 1282"/>
                            <a:gd name="T201" fmla="*/ T200 w 8735"/>
                            <a:gd name="T202" fmla="+- 0 5690 4297"/>
                            <a:gd name="T203" fmla="*/ 5690 h 8734"/>
                            <a:gd name="T204" fmla="+- 0 9373 1282"/>
                            <a:gd name="T205" fmla="*/ T204 w 8735"/>
                            <a:gd name="T206" fmla="+- 0 6194 4297"/>
                            <a:gd name="T207" fmla="*/ 6194 h 8734"/>
                            <a:gd name="T208" fmla="+- 0 8118 1282"/>
                            <a:gd name="T209" fmla="*/ T208 w 8735"/>
                            <a:gd name="T210" fmla="+- 0 4939 4297"/>
                            <a:gd name="T211" fmla="*/ 4939 h 8734"/>
                            <a:gd name="T212" fmla="+- 0 10016 1282"/>
                            <a:gd name="T213" fmla="*/ T212 w 8735"/>
                            <a:gd name="T214" fmla="+- 0 5880 4297"/>
                            <a:gd name="T215" fmla="*/ 5880 h 8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35" h="8734">
                              <a:moveTo>
                                <a:pt x="1709" y="8608"/>
                              </a:moveTo>
                              <a:lnTo>
                                <a:pt x="1032" y="7931"/>
                              </a:lnTo>
                              <a:lnTo>
                                <a:pt x="1196" y="7767"/>
                              </a:lnTo>
                              <a:lnTo>
                                <a:pt x="1482" y="7481"/>
                              </a:lnTo>
                              <a:lnTo>
                                <a:pt x="1319" y="7318"/>
                              </a:lnTo>
                              <a:lnTo>
                                <a:pt x="869" y="7767"/>
                              </a:lnTo>
                              <a:lnTo>
                                <a:pt x="290" y="7188"/>
                              </a:lnTo>
                              <a:lnTo>
                                <a:pt x="768" y="6710"/>
                              </a:lnTo>
                              <a:lnTo>
                                <a:pt x="605" y="6546"/>
                              </a:lnTo>
                              <a:lnTo>
                                <a:pt x="0" y="7151"/>
                              </a:lnTo>
                              <a:lnTo>
                                <a:pt x="1583" y="8734"/>
                              </a:lnTo>
                              <a:lnTo>
                                <a:pt x="1709" y="8608"/>
                              </a:lnTo>
                              <a:moveTo>
                                <a:pt x="3180" y="7137"/>
                              </a:moveTo>
                              <a:lnTo>
                                <a:pt x="2770" y="6899"/>
                              </a:lnTo>
                              <a:lnTo>
                                <a:pt x="2206" y="6575"/>
                              </a:lnTo>
                              <a:lnTo>
                                <a:pt x="2206" y="6773"/>
                              </a:lnTo>
                              <a:lnTo>
                                <a:pt x="1855" y="7124"/>
                              </a:lnTo>
                              <a:lnTo>
                                <a:pt x="1774" y="6987"/>
                              </a:lnTo>
                              <a:lnTo>
                                <a:pt x="1532" y="6574"/>
                              </a:lnTo>
                              <a:lnTo>
                                <a:pt x="1492" y="6506"/>
                              </a:lnTo>
                              <a:lnTo>
                                <a:pt x="1445" y="6430"/>
                              </a:lnTo>
                              <a:lnTo>
                                <a:pt x="1399" y="6359"/>
                              </a:lnTo>
                              <a:lnTo>
                                <a:pt x="1354" y="6293"/>
                              </a:lnTo>
                              <a:lnTo>
                                <a:pt x="1310" y="6230"/>
                              </a:lnTo>
                              <a:lnTo>
                                <a:pt x="1388" y="6283"/>
                              </a:lnTo>
                              <a:lnTo>
                                <a:pt x="1460" y="6330"/>
                              </a:lnTo>
                              <a:lnTo>
                                <a:pt x="1528" y="6372"/>
                              </a:lnTo>
                              <a:lnTo>
                                <a:pt x="2206" y="6773"/>
                              </a:lnTo>
                              <a:lnTo>
                                <a:pt x="2206" y="6575"/>
                              </a:lnTo>
                              <a:lnTo>
                                <a:pt x="1606" y="6230"/>
                              </a:lnTo>
                              <a:lnTo>
                                <a:pt x="1163" y="5974"/>
                              </a:lnTo>
                              <a:lnTo>
                                <a:pt x="1057" y="6080"/>
                              </a:lnTo>
                              <a:lnTo>
                                <a:pt x="1259" y="6428"/>
                              </a:lnTo>
                              <a:lnTo>
                                <a:pt x="1977" y="7682"/>
                              </a:lnTo>
                              <a:lnTo>
                                <a:pt x="2218" y="8099"/>
                              </a:lnTo>
                              <a:lnTo>
                                <a:pt x="2346" y="7971"/>
                              </a:lnTo>
                              <a:lnTo>
                                <a:pt x="2263" y="7830"/>
                              </a:lnTo>
                              <a:lnTo>
                                <a:pt x="2017" y="7405"/>
                              </a:lnTo>
                              <a:lnTo>
                                <a:pt x="1976" y="7334"/>
                              </a:lnTo>
                              <a:lnTo>
                                <a:pt x="2186" y="7124"/>
                              </a:lnTo>
                              <a:lnTo>
                                <a:pt x="2411" y="6899"/>
                              </a:lnTo>
                              <a:lnTo>
                                <a:pt x="3049" y="7268"/>
                              </a:lnTo>
                              <a:lnTo>
                                <a:pt x="3180" y="7137"/>
                              </a:lnTo>
                              <a:moveTo>
                                <a:pt x="4011" y="6226"/>
                              </a:moveTo>
                              <a:lnTo>
                                <a:pt x="3849" y="6065"/>
                              </a:lnTo>
                              <a:lnTo>
                                <a:pt x="3814" y="6143"/>
                              </a:lnTo>
                              <a:lnTo>
                                <a:pt x="3777" y="6214"/>
                              </a:lnTo>
                              <a:lnTo>
                                <a:pt x="3737" y="6278"/>
                              </a:lnTo>
                              <a:lnTo>
                                <a:pt x="3694" y="6334"/>
                              </a:lnTo>
                              <a:lnTo>
                                <a:pt x="3650" y="6383"/>
                              </a:lnTo>
                              <a:lnTo>
                                <a:pt x="3586" y="6438"/>
                              </a:lnTo>
                              <a:lnTo>
                                <a:pt x="3517" y="6478"/>
                              </a:lnTo>
                              <a:lnTo>
                                <a:pt x="3444" y="6505"/>
                              </a:lnTo>
                              <a:lnTo>
                                <a:pt x="3366" y="6517"/>
                              </a:lnTo>
                              <a:lnTo>
                                <a:pt x="3283" y="6514"/>
                              </a:lnTo>
                              <a:lnTo>
                                <a:pt x="3196" y="6497"/>
                              </a:lnTo>
                              <a:lnTo>
                                <a:pt x="3136" y="6479"/>
                              </a:lnTo>
                              <a:lnTo>
                                <a:pt x="3074" y="6454"/>
                              </a:lnTo>
                              <a:lnTo>
                                <a:pt x="3012" y="6424"/>
                              </a:lnTo>
                              <a:lnTo>
                                <a:pt x="2948" y="6388"/>
                              </a:lnTo>
                              <a:lnTo>
                                <a:pt x="2884" y="6345"/>
                              </a:lnTo>
                              <a:lnTo>
                                <a:pt x="2818" y="6297"/>
                              </a:lnTo>
                              <a:lnTo>
                                <a:pt x="2752" y="6244"/>
                              </a:lnTo>
                              <a:lnTo>
                                <a:pt x="2684" y="6184"/>
                              </a:lnTo>
                              <a:lnTo>
                                <a:pt x="2616" y="6118"/>
                              </a:lnTo>
                              <a:lnTo>
                                <a:pt x="2552" y="6051"/>
                              </a:lnTo>
                              <a:lnTo>
                                <a:pt x="2493" y="5984"/>
                              </a:lnTo>
                              <a:lnTo>
                                <a:pt x="2441" y="5919"/>
                              </a:lnTo>
                              <a:lnTo>
                                <a:pt x="2394" y="5853"/>
                              </a:lnTo>
                              <a:lnTo>
                                <a:pt x="2352" y="5789"/>
                              </a:lnTo>
                              <a:lnTo>
                                <a:pt x="2317" y="5725"/>
                              </a:lnTo>
                              <a:lnTo>
                                <a:pt x="2287" y="5662"/>
                              </a:lnTo>
                              <a:lnTo>
                                <a:pt x="2262" y="5599"/>
                              </a:lnTo>
                              <a:lnTo>
                                <a:pt x="2243" y="5537"/>
                              </a:lnTo>
                              <a:lnTo>
                                <a:pt x="2226" y="5448"/>
                              </a:lnTo>
                              <a:lnTo>
                                <a:pt x="2223" y="5364"/>
                              </a:lnTo>
                              <a:lnTo>
                                <a:pt x="2235" y="5285"/>
                              </a:lnTo>
                              <a:lnTo>
                                <a:pt x="2260" y="5212"/>
                              </a:lnTo>
                              <a:lnTo>
                                <a:pt x="2299" y="5145"/>
                              </a:lnTo>
                              <a:lnTo>
                                <a:pt x="2352" y="5082"/>
                              </a:lnTo>
                              <a:lnTo>
                                <a:pt x="2405" y="5036"/>
                              </a:lnTo>
                              <a:lnTo>
                                <a:pt x="2464" y="4997"/>
                              </a:lnTo>
                              <a:lnTo>
                                <a:pt x="2530" y="4964"/>
                              </a:lnTo>
                              <a:lnTo>
                                <a:pt x="2603" y="4939"/>
                              </a:lnTo>
                              <a:lnTo>
                                <a:pt x="2683" y="4920"/>
                              </a:lnTo>
                              <a:lnTo>
                                <a:pt x="2657" y="4868"/>
                              </a:lnTo>
                              <a:lnTo>
                                <a:pt x="2604" y="4762"/>
                              </a:lnTo>
                              <a:lnTo>
                                <a:pt x="2578" y="4709"/>
                              </a:lnTo>
                              <a:lnTo>
                                <a:pt x="2506" y="4724"/>
                              </a:lnTo>
                              <a:lnTo>
                                <a:pt x="2438" y="4748"/>
                              </a:lnTo>
                              <a:lnTo>
                                <a:pt x="2371" y="4779"/>
                              </a:lnTo>
                              <a:lnTo>
                                <a:pt x="2308" y="4817"/>
                              </a:lnTo>
                              <a:lnTo>
                                <a:pt x="2247" y="4863"/>
                              </a:lnTo>
                              <a:lnTo>
                                <a:pt x="2189" y="4916"/>
                              </a:lnTo>
                              <a:lnTo>
                                <a:pt x="2130" y="4982"/>
                              </a:lnTo>
                              <a:lnTo>
                                <a:pt x="2083" y="5054"/>
                              </a:lnTo>
                              <a:lnTo>
                                <a:pt x="2047" y="5129"/>
                              </a:lnTo>
                              <a:lnTo>
                                <a:pt x="2023" y="5209"/>
                              </a:lnTo>
                              <a:lnTo>
                                <a:pt x="2010" y="5294"/>
                              </a:lnTo>
                              <a:lnTo>
                                <a:pt x="2008" y="5368"/>
                              </a:lnTo>
                              <a:lnTo>
                                <a:pt x="2013" y="5443"/>
                              </a:lnTo>
                              <a:lnTo>
                                <a:pt x="2027" y="5520"/>
                              </a:lnTo>
                              <a:lnTo>
                                <a:pt x="2047" y="5598"/>
                              </a:lnTo>
                              <a:lnTo>
                                <a:pt x="2076" y="5678"/>
                              </a:lnTo>
                              <a:lnTo>
                                <a:pt x="2113" y="5759"/>
                              </a:lnTo>
                              <a:lnTo>
                                <a:pt x="2145" y="5820"/>
                              </a:lnTo>
                              <a:lnTo>
                                <a:pt x="2181" y="5882"/>
                              </a:lnTo>
                              <a:lnTo>
                                <a:pt x="2221" y="5943"/>
                              </a:lnTo>
                              <a:lnTo>
                                <a:pt x="2265" y="6005"/>
                              </a:lnTo>
                              <a:lnTo>
                                <a:pt x="2313" y="6066"/>
                              </a:lnTo>
                              <a:lnTo>
                                <a:pt x="2364" y="6128"/>
                              </a:lnTo>
                              <a:lnTo>
                                <a:pt x="2419" y="6189"/>
                              </a:lnTo>
                              <a:lnTo>
                                <a:pt x="2479" y="6251"/>
                              </a:lnTo>
                              <a:lnTo>
                                <a:pt x="2550" y="6319"/>
                              </a:lnTo>
                              <a:lnTo>
                                <a:pt x="2619" y="6382"/>
                              </a:lnTo>
                              <a:lnTo>
                                <a:pt x="2689" y="6441"/>
                              </a:lnTo>
                              <a:lnTo>
                                <a:pt x="2757" y="6493"/>
                              </a:lnTo>
                              <a:lnTo>
                                <a:pt x="2824" y="6541"/>
                              </a:lnTo>
                              <a:lnTo>
                                <a:pt x="2891" y="6584"/>
                              </a:lnTo>
                              <a:lnTo>
                                <a:pt x="2957" y="6622"/>
                              </a:lnTo>
                              <a:lnTo>
                                <a:pt x="3022" y="6654"/>
                              </a:lnTo>
                              <a:lnTo>
                                <a:pt x="3086" y="6682"/>
                              </a:lnTo>
                              <a:lnTo>
                                <a:pt x="3150" y="6705"/>
                              </a:lnTo>
                              <a:lnTo>
                                <a:pt x="3212" y="6723"/>
                              </a:lnTo>
                              <a:lnTo>
                                <a:pt x="3296" y="6739"/>
                              </a:lnTo>
                              <a:lnTo>
                                <a:pt x="3377" y="6745"/>
                              </a:lnTo>
                              <a:lnTo>
                                <a:pt x="3455" y="6740"/>
                              </a:lnTo>
                              <a:lnTo>
                                <a:pt x="3529" y="6726"/>
                              </a:lnTo>
                              <a:lnTo>
                                <a:pt x="3600" y="6701"/>
                              </a:lnTo>
                              <a:lnTo>
                                <a:pt x="3668" y="6666"/>
                              </a:lnTo>
                              <a:lnTo>
                                <a:pt x="3733" y="6621"/>
                              </a:lnTo>
                              <a:lnTo>
                                <a:pt x="3794" y="6566"/>
                              </a:lnTo>
                              <a:lnTo>
                                <a:pt x="3840" y="6517"/>
                              </a:lnTo>
                              <a:lnTo>
                                <a:pt x="3856" y="6499"/>
                              </a:lnTo>
                              <a:lnTo>
                                <a:pt x="3909" y="6432"/>
                              </a:lnTo>
                              <a:lnTo>
                                <a:pt x="3952" y="6364"/>
                              </a:lnTo>
                              <a:lnTo>
                                <a:pt x="3986" y="6295"/>
                              </a:lnTo>
                              <a:lnTo>
                                <a:pt x="4011" y="6226"/>
                              </a:lnTo>
                              <a:moveTo>
                                <a:pt x="4700" y="5426"/>
                              </a:moveTo>
                              <a:lnTo>
                                <a:pt x="4690" y="5353"/>
                              </a:lnTo>
                              <a:lnTo>
                                <a:pt x="4669" y="5280"/>
                              </a:lnTo>
                              <a:lnTo>
                                <a:pt x="4638" y="5208"/>
                              </a:lnTo>
                              <a:lnTo>
                                <a:pt x="4596" y="5137"/>
                              </a:lnTo>
                              <a:lnTo>
                                <a:pt x="4542" y="5066"/>
                              </a:lnTo>
                              <a:lnTo>
                                <a:pt x="4487" y="5005"/>
                              </a:lnTo>
                              <a:lnTo>
                                <a:pt x="4478" y="4996"/>
                              </a:lnTo>
                              <a:lnTo>
                                <a:pt x="4413" y="4936"/>
                              </a:lnTo>
                              <a:lnTo>
                                <a:pt x="4358" y="4894"/>
                              </a:lnTo>
                              <a:lnTo>
                                <a:pt x="4348" y="4886"/>
                              </a:lnTo>
                              <a:lnTo>
                                <a:pt x="4282" y="4846"/>
                              </a:lnTo>
                              <a:lnTo>
                                <a:pt x="4216" y="4816"/>
                              </a:lnTo>
                              <a:lnTo>
                                <a:pt x="4150" y="4796"/>
                              </a:lnTo>
                              <a:lnTo>
                                <a:pt x="4080" y="4785"/>
                              </a:lnTo>
                              <a:lnTo>
                                <a:pt x="4002" y="4785"/>
                              </a:lnTo>
                              <a:lnTo>
                                <a:pt x="3917" y="4794"/>
                              </a:lnTo>
                              <a:lnTo>
                                <a:pt x="3825" y="4813"/>
                              </a:lnTo>
                              <a:lnTo>
                                <a:pt x="3725" y="4840"/>
                              </a:lnTo>
                              <a:lnTo>
                                <a:pt x="3651" y="4861"/>
                              </a:lnTo>
                              <a:lnTo>
                                <a:pt x="3585" y="4877"/>
                              </a:lnTo>
                              <a:lnTo>
                                <a:pt x="3527" y="4888"/>
                              </a:lnTo>
                              <a:lnTo>
                                <a:pt x="3477" y="4893"/>
                              </a:lnTo>
                              <a:lnTo>
                                <a:pt x="3431" y="4894"/>
                              </a:lnTo>
                              <a:lnTo>
                                <a:pt x="3388" y="4890"/>
                              </a:lnTo>
                              <a:lnTo>
                                <a:pt x="3348" y="4881"/>
                              </a:lnTo>
                              <a:lnTo>
                                <a:pt x="3310" y="4867"/>
                              </a:lnTo>
                              <a:lnTo>
                                <a:pt x="3273" y="4849"/>
                              </a:lnTo>
                              <a:lnTo>
                                <a:pt x="3235" y="4824"/>
                              </a:lnTo>
                              <a:lnTo>
                                <a:pt x="3195" y="4792"/>
                              </a:lnTo>
                              <a:lnTo>
                                <a:pt x="3155" y="4754"/>
                              </a:lnTo>
                              <a:lnTo>
                                <a:pt x="3105" y="4698"/>
                              </a:lnTo>
                              <a:lnTo>
                                <a:pt x="3070" y="4641"/>
                              </a:lnTo>
                              <a:lnTo>
                                <a:pt x="3047" y="4583"/>
                              </a:lnTo>
                              <a:lnTo>
                                <a:pt x="3037" y="4523"/>
                              </a:lnTo>
                              <a:lnTo>
                                <a:pt x="3040" y="4465"/>
                              </a:lnTo>
                              <a:lnTo>
                                <a:pt x="3057" y="4409"/>
                              </a:lnTo>
                              <a:lnTo>
                                <a:pt x="3087" y="4355"/>
                              </a:lnTo>
                              <a:lnTo>
                                <a:pt x="3130" y="4304"/>
                              </a:lnTo>
                              <a:lnTo>
                                <a:pt x="3185" y="4256"/>
                              </a:lnTo>
                              <a:lnTo>
                                <a:pt x="3246" y="4214"/>
                              </a:lnTo>
                              <a:lnTo>
                                <a:pt x="3315" y="4178"/>
                              </a:lnTo>
                              <a:lnTo>
                                <a:pt x="3390" y="4148"/>
                              </a:lnTo>
                              <a:lnTo>
                                <a:pt x="3474" y="4125"/>
                              </a:lnTo>
                              <a:lnTo>
                                <a:pt x="3444" y="4075"/>
                              </a:lnTo>
                              <a:lnTo>
                                <a:pt x="3383" y="3975"/>
                              </a:lnTo>
                              <a:lnTo>
                                <a:pt x="3353" y="3925"/>
                              </a:lnTo>
                              <a:lnTo>
                                <a:pt x="3280" y="3945"/>
                              </a:lnTo>
                              <a:lnTo>
                                <a:pt x="3211" y="3970"/>
                              </a:lnTo>
                              <a:lnTo>
                                <a:pt x="3146" y="4002"/>
                              </a:lnTo>
                              <a:lnTo>
                                <a:pt x="3083" y="4041"/>
                              </a:lnTo>
                              <a:lnTo>
                                <a:pt x="3024" y="4085"/>
                              </a:lnTo>
                              <a:lnTo>
                                <a:pt x="2969" y="4136"/>
                              </a:lnTo>
                              <a:lnTo>
                                <a:pt x="2913" y="4200"/>
                              </a:lnTo>
                              <a:lnTo>
                                <a:pt x="2871" y="4268"/>
                              </a:lnTo>
                              <a:lnTo>
                                <a:pt x="2843" y="4339"/>
                              </a:lnTo>
                              <a:lnTo>
                                <a:pt x="2828" y="4415"/>
                              </a:lnTo>
                              <a:lnTo>
                                <a:pt x="2828" y="4494"/>
                              </a:lnTo>
                              <a:lnTo>
                                <a:pt x="2838" y="4561"/>
                              </a:lnTo>
                              <a:lnTo>
                                <a:pt x="2856" y="4627"/>
                              </a:lnTo>
                              <a:lnTo>
                                <a:pt x="2884" y="4692"/>
                              </a:lnTo>
                              <a:lnTo>
                                <a:pt x="2922" y="4755"/>
                              </a:lnTo>
                              <a:lnTo>
                                <a:pt x="2968" y="4818"/>
                              </a:lnTo>
                              <a:lnTo>
                                <a:pt x="3025" y="4879"/>
                              </a:lnTo>
                              <a:lnTo>
                                <a:pt x="3094" y="4944"/>
                              </a:lnTo>
                              <a:lnTo>
                                <a:pt x="3164" y="4997"/>
                              </a:lnTo>
                              <a:lnTo>
                                <a:pt x="3233" y="5041"/>
                              </a:lnTo>
                              <a:lnTo>
                                <a:pt x="3303" y="5074"/>
                              </a:lnTo>
                              <a:lnTo>
                                <a:pt x="3373" y="5097"/>
                              </a:lnTo>
                              <a:lnTo>
                                <a:pt x="3444" y="5110"/>
                              </a:lnTo>
                              <a:lnTo>
                                <a:pt x="3520" y="5113"/>
                              </a:lnTo>
                              <a:lnTo>
                                <a:pt x="3601" y="5107"/>
                              </a:lnTo>
                              <a:lnTo>
                                <a:pt x="3686" y="5092"/>
                              </a:lnTo>
                              <a:lnTo>
                                <a:pt x="3776" y="5068"/>
                              </a:lnTo>
                              <a:lnTo>
                                <a:pt x="3854" y="5045"/>
                              </a:lnTo>
                              <a:lnTo>
                                <a:pt x="3924" y="5027"/>
                              </a:lnTo>
                              <a:lnTo>
                                <a:pt x="3985" y="5014"/>
                              </a:lnTo>
                              <a:lnTo>
                                <a:pt x="4038" y="5007"/>
                              </a:lnTo>
                              <a:lnTo>
                                <a:pt x="4085" y="5005"/>
                              </a:lnTo>
                              <a:lnTo>
                                <a:pt x="4130" y="5008"/>
                              </a:lnTo>
                              <a:lnTo>
                                <a:pt x="4171" y="5016"/>
                              </a:lnTo>
                              <a:lnTo>
                                <a:pt x="4210" y="5028"/>
                              </a:lnTo>
                              <a:lnTo>
                                <a:pt x="4249" y="5047"/>
                              </a:lnTo>
                              <a:lnTo>
                                <a:pt x="4287" y="5072"/>
                              </a:lnTo>
                              <a:lnTo>
                                <a:pt x="4327" y="5103"/>
                              </a:lnTo>
                              <a:lnTo>
                                <a:pt x="4368" y="5141"/>
                              </a:lnTo>
                              <a:lnTo>
                                <a:pt x="4423" y="5204"/>
                              </a:lnTo>
                              <a:lnTo>
                                <a:pt x="4462" y="5268"/>
                              </a:lnTo>
                              <a:lnTo>
                                <a:pt x="4487" y="5332"/>
                              </a:lnTo>
                              <a:lnTo>
                                <a:pt x="4498" y="5398"/>
                              </a:lnTo>
                              <a:lnTo>
                                <a:pt x="4493" y="5465"/>
                              </a:lnTo>
                              <a:lnTo>
                                <a:pt x="4472" y="5531"/>
                              </a:lnTo>
                              <a:lnTo>
                                <a:pt x="4433" y="5595"/>
                              </a:lnTo>
                              <a:lnTo>
                                <a:pt x="4378" y="5659"/>
                              </a:lnTo>
                              <a:lnTo>
                                <a:pt x="4338" y="5696"/>
                              </a:lnTo>
                              <a:lnTo>
                                <a:pt x="4295" y="5730"/>
                              </a:lnTo>
                              <a:lnTo>
                                <a:pt x="4249" y="5762"/>
                              </a:lnTo>
                              <a:lnTo>
                                <a:pt x="4199" y="5791"/>
                              </a:lnTo>
                              <a:lnTo>
                                <a:pt x="4147" y="5816"/>
                              </a:lnTo>
                              <a:lnTo>
                                <a:pt x="4095" y="5838"/>
                              </a:lnTo>
                              <a:lnTo>
                                <a:pt x="4042" y="5857"/>
                              </a:lnTo>
                              <a:lnTo>
                                <a:pt x="3988" y="5871"/>
                              </a:lnTo>
                              <a:lnTo>
                                <a:pt x="4166" y="6049"/>
                              </a:lnTo>
                              <a:lnTo>
                                <a:pt x="4225" y="6035"/>
                              </a:lnTo>
                              <a:lnTo>
                                <a:pt x="4286" y="6011"/>
                              </a:lnTo>
                              <a:lnTo>
                                <a:pt x="4347" y="5978"/>
                              </a:lnTo>
                              <a:lnTo>
                                <a:pt x="4409" y="5936"/>
                              </a:lnTo>
                              <a:lnTo>
                                <a:pt x="4472" y="5884"/>
                              </a:lnTo>
                              <a:lnTo>
                                <a:pt x="4535" y="5825"/>
                              </a:lnTo>
                              <a:lnTo>
                                <a:pt x="4590" y="5764"/>
                              </a:lnTo>
                              <a:lnTo>
                                <a:pt x="4633" y="5701"/>
                              </a:lnTo>
                              <a:lnTo>
                                <a:pt x="4666" y="5636"/>
                              </a:lnTo>
                              <a:lnTo>
                                <a:pt x="4689" y="5568"/>
                              </a:lnTo>
                              <a:lnTo>
                                <a:pt x="4700" y="5498"/>
                              </a:lnTo>
                              <a:lnTo>
                                <a:pt x="4700" y="5426"/>
                              </a:lnTo>
                              <a:moveTo>
                                <a:pt x="5247" y="5069"/>
                              </a:moveTo>
                              <a:lnTo>
                                <a:pt x="3664" y="3486"/>
                              </a:lnTo>
                              <a:lnTo>
                                <a:pt x="3538" y="3612"/>
                              </a:lnTo>
                              <a:lnTo>
                                <a:pt x="5121" y="5195"/>
                              </a:lnTo>
                              <a:lnTo>
                                <a:pt x="5247" y="5069"/>
                              </a:lnTo>
                              <a:moveTo>
                                <a:pt x="6619" y="3697"/>
                              </a:moveTo>
                              <a:lnTo>
                                <a:pt x="5334" y="2412"/>
                              </a:lnTo>
                              <a:lnTo>
                                <a:pt x="5036" y="2114"/>
                              </a:lnTo>
                              <a:lnTo>
                                <a:pt x="4848" y="2303"/>
                              </a:lnTo>
                              <a:lnTo>
                                <a:pt x="5008" y="2578"/>
                              </a:lnTo>
                              <a:lnTo>
                                <a:pt x="5567" y="3542"/>
                              </a:lnTo>
                              <a:lnTo>
                                <a:pt x="5807" y="3955"/>
                              </a:lnTo>
                              <a:lnTo>
                                <a:pt x="5803" y="3959"/>
                              </a:lnTo>
                              <a:lnTo>
                                <a:pt x="5801" y="3961"/>
                              </a:lnTo>
                              <a:lnTo>
                                <a:pt x="4592" y="3256"/>
                              </a:lnTo>
                              <a:lnTo>
                                <a:pt x="4152" y="2999"/>
                              </a:lnTo>
                              <a:lnTo>
                                <a:pt x="3962" y="3189"/>
                              </a:lnTo>
                              <a:lnTo>
                                <a:pt x="5545" y="4772"/>
                              </a:lnTo>
                              <a:lnTo>
                                <a:pt x="5661" y="4655"/>
                              </a:lnTo>
                              <a:lnTo>
                                <a:pt x="4590" y="3584"/>
                              </a:lnTo>
                              <a:lnTo>
                                <a:pt x="4528" y="3523"/>
                              </a:lnTo>
                              <a:lnTo>
                                <a:pt x="4468" y="3465"/>
                              </a:lnTo>
                              <a:lnTo>
                                <a:pt x="4409" y="3410"/>
                              </a:lnTo>
                              <a:lnTo>
                                <a:pt x="4353" y="3358"/>
                              </a:lnTo>
                              <a:lnTo>
                                <a:pt x="4300" y="3309"/>
                              </a:lnTo>
                              <a:lnTo>
                                <a:pt x="4248" y="3262"/>
                              </a:lnTo>
                              <a:lnTo>
                                <a:pt x="4250" y="3260"/>
                              </a:lnTo>
                              <a:lnTo>
                                <a:pt x="4252" y="3258"/>
                              </a:lnTo>
                              <a:lnTo>
                                <a:pt x="4254" y="3256"/>
                              </a:lnTo>
                              <a:lnTo>
                                <a:pt x="6025" y="4292"/>
                              </a:lnTo>
                              <a:lnTo>
                                <a:pt x="6127" y="4190"/>
                              </a:lnTo>
                              <a:lnTo>
                                <a:pt x="5993" y="3961"/>
                              </a:lnTo>
                              <a:lnTo>
                                <a:pt x="5256" y="2690"/>
                              </a:lnTo>
                              <a:lnTo>
                                <a:pt x="5097" y="2418"/>
                              </a:lnTo>
                              <a:lnTo>
                                <a:pt x="5102" y="2412"/>
                              </a:lnTo>
                              <a:lnTo>
                                <a:pt x="5158" y="2473"/>
                              </a:lnTo>
                              <a:lnTo>
                                <a:pt x="5213" y="2532"/>
                              </a:lnTo>
                              <a:lnTo>
                                <a:pt x="5266" y="2590"/>
                              </a:lnTo>
                              <a:lnTo>
                                <a:pt x="5319" y="2646"/>
                              </a:lnTo>
                              <a:lnTo>
                                <a:pt x="5371" y="2700"/>
                              </a:lnTo>
                              <a:lnTo>
                                <a:pt x="5423" y="2752"/>
                              </a:lnTo>
                              <a:lnTo>
                                <a:pt x="6493" y="3823"/>
                              </a:lnTo>
                              <a:lnTo>
                                <a:pt x="6619" y="3697"/>
                              </a:lnTo>
                              <a:moveTo>
                                <a:pt x="7043" y="3274"/>
                              </a:moveTo>
                              <a:lnTo>
                                <a:pt x="5460" y="1691"/>
                              </a:lnTo>
                              <a:lnTo>
                                <a:pt x="5334" y="1817"/>
                              </a:lnTo>
                              <a:lnTo>
                                <a:pt x="6917" y="3400"/>
                              </a:lnTo>
                              <a:lnTo>
                                <a:pt x="7043" y="3274"/>
                              </a:lnTo>
                              <a:moveTo>
                                <a:pt x="7945" y="2371"/>
                              </a:moveTo>
                              <a:lnTo>
                                <a:pt x="7778" y="2205"/>
                              </a:lnTo>
                              <a:lnTo>
                                <a:pt x="7300" y="2683"/>
                              </a:lnTo>
                              <a:lnTo>
                                <a:pt x="5884" y="1267"/>
                              </a:lnTo>
                              <a:lnTo>
                                <a:pt x="5758" y="1393"/>
                              </a:lnTo>
                              <a:lnTo>
                                <a:pt x="7341" y="2976"/>
                              </a:lnTo>
                              <a:lnTo>
                                <a:pt x="7633" y="2683"/>
                              </a:lnTo>
                              <a:lnTo>
                                <a:pt x="7945" y="2371"/>
                              </a:lnTo>
                              <a:moveTo>
                                <a:pt x="8734" y="1583"/>
                              </a:moveTo>
                              <a:lnTo>
                                <a:pt x="8569" y="1418"/>
                              </a:lnTo>
                              <a:lnTo>
                                <a:pt x="8091" y="1897"/>
                              </a:lnTo>
                              <a:lnTo>
                                <a:pt x="7508" y="1314"/>
                              </a:lnTo>
                              <a:lnTo>
                                <a:pt x="7671" y="1152"/>
                              </a:lnTo>
                              <a:lnTo>
                                <a:pt x="7958" y="865"/>
                              </a:lnTo>
                              <a:lnTo>
                                <a:pt x="7795" y="702"/>
                              </a:lnTo>
                              <a:lnTo>
                                <a:pt x="7346" y="1152"/>
                              </a:lnTo>
                              <a:lnTo>
                                <a:pt x="6836" y="642"/>
                              </a:lnTo>
                              <a:lnTo>
                                <a:pt x="7314" y="163"/>
                              </a:lnTo>
                              <a:lnTo>
                                <a:pt x="7151" y="0"/>
                              </a:lnTo>
                              <a:lnTo>
                                <a:pt x="6546" y="604"/>
                              </a:lnTo>
                              <a:lnTo>
                                <a:pt x="8129" y="2187"/>
                              </a:lnTo>
                              <a:lnTo>
                                <a:pt x="8420" y="1897"/>
                              </a:lnTo>
                              <a:lnTo>
                                <a:pt x="8734"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64.1pt;margin-top:214.85pt;width:436.75pt;height:436.7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" path="m1709,8608l1032,7931r164,-164l1482,7481,1319,7318,869,7767,290,7188,768,6710,605,6546,,7151,1583,8734r126,-126m3180,7137l2770,6899,2206,6575r,198l1855,7124r-81,-137l1532,6574r-40,-68l1445,6430r-46,-71l1354,6293r-44,-63l1388,6283r72,47l1528,6372r678,401l2206,6575,1606,6230,1163,5974r-106,106l1259,6428r718,1254l2218,8099r128,-128l2263,7830,2017,7405r-41,-71l2186,7124r225,-225l3049,7268r131,-131m4011,6226l3849,6065r-35,78l3777,6214r-40,64l3694,6334r-44,49l3586,6438r-69,40l3444,6505r-78,12l3283,6514r-87,-17l3136,6479r-62,-25l3012,6424r-64,-36l2884,6345r-66,-48l2752,6244r-68,-60l2616,6118r-64,-67l2493,5984r-52,-65l2394,5853r-42,-64l2317,5725r-30,-63l2262,5599r-19,-62l2226,5448r-3,-84l2235,5285r25,-73l2299,5145r53,-63l2405,5036r59,-39l2530,4964r73,-25l2683,4920r-26,-52l2604,4762r-26,-53l2506,4724r-68,24l2371,4779r-63,38l2247,4863r-58,53l2130,4982r-47,72l2047,5129r-24,80l2010,5294r-2,74l2013,5443r14,77l2047,5598r29,80l2113,5759r32,61l2181,5882r40,61l2265,6005r48,61l2364,6128r55,61l2479,6251r71,68l2619,6382r70,59l2757,6493r67,48l2891,6584r66,38l3022,6654r64,28l3150,6705r62,18l3296,6739r81,6l3455,6740r74,-14l3600,6701r68,-35l3733,6621r61,-55l3840,6517r16,-18l3909,6432r43,-68l3986,6295r25,-69m4700,5426r-10,-73l4669,5280r-31,-72l4596,5137r-54,-71l4487,5005r-9,-9l4413,4936r-55,-42l4348,4886r-66,-40l4216,4816r-66,-20l4080,4785r-78,l3917,4794r-92,19l3725,4840r-74,21l3585,4877r-58,11l3477,4893r-46,1l3388,4890r-40,-9l3310,4867r-37,-18l3235,4824r-40,-32l3155,4754r-50,-56l3070,4641r-23,-58l3037,4523r3,-58l3057,4409r30,-54l3130,4304r55,-48l3246,4214r69,-36l3390,4148r84,-23l3444,4075r-61,-100l3353,3925r-73,20l3211,3970r-65,32l3083,4041r-59,44l2969,4136r-56,64l2871,4268r-28,71l2828,4415r,79l2838,4561r18,66l2884,4692r38,63l2968,4818r57,61l3094,4944r70,53l3233,5041r70,33l3373,5097r71,13l3520,5113r81,-6l3686,5092r90,-24l3854,5045r70,-18l3985,5014r53,-7l4085,5005r45,3l4171,5016r39,12l4249,5047r38,25l4327,5103r41,38l4423,5204r39,64l4487,5332r11,66l4493,5465r-21,66l4433,5595r-55,64l4338,5696r-43,34l4249,5762r-50,29l4147,5816r-52,22l4042,5857r-54,14l4166,6049r59,-14l4286,6011r61,-33l4409,5936r63,-52l4535,5825r55,-61l4633,5701r33,-65l4689,5568r11,-70l4700,5426t547,-357l3664,3486r-126,126l5121,5195r126,-126m6619,3697l5334,2412,5036,2114r-188,189l5008,2578r559,964l5807,3955r-4,4l5801,3961,4592,3256,4152,2999r-190,190l5545,4772r116,-117l4590,3584r-62,-61l4468,3465r-59,-55l4353,3358r-53,-49l4248,3262r2,-2l4252,3258r2,-2l6025,4292r102,-102l5993,3961,5256,2690,5097,2418r5,-6l5158,2473r55,59l5266,2590r53,56l5371,2700r52,52l6493,3823r126,-126m7043,3274l5460,1691r-126,126l6917,3400r126,-126m7945,2371l7778,2205r-478,478l5884,1267r-126,126l7341,2976r292,-293l7945,2371t789,-788l8569,1418r-478,479l7508,1314r163,-162l7958,865,7795,702r-449,450l6836,642,7314,163,7151,,6546,604,8129,2187r291,-290l8734,1583e" fillcolor="silver" stroked="f">
                <v:fill opacity="32896f"/>
                <v:path arrowok="t" o:connecttype="custom" o:connectlocs="551815,7660640;1085215,8194675;1126490,7165340;831850,6684645;1019810,6684645;1489710,7790180;1936115,7343775;2372995,6715125;2137410,6866890;1871980,6784975;1620520,6570980;1452245,6323965;1435100,6038215;1652905,5864860;1548130,5743575;1322705,5937885;1287145,6233795;1410335,6502400;1619250,6741160;1877695,6933565;2144395,7011670;2409190,6898005;2546985,6682105;2884170,5945505;2719070,5805805;2428875,5784850;2178685,5836285;2028825,5771515;1930400,5563870;2105025,5381625;2082800,5233670;1849755,5395595;1813560,5666740;2009140,5901690;2286635,5971540;2564130,5908040;2722245,5949315;2856230,6156325;2727325,6367145;2532380,6456680;2839720,6464935;2984500,6219825;3331845,5947410;3535045,4977765;2515870,4753610;2799715,4893945;2701290,4796155;3239770,4260215;3443605,4476115;4392295,4887595;3656330,3613150;5137785,3933190;4340860,3136265;5546090,3733800" o:connectangles="0,0,0,0,0,0,0,0,0,0,0,0,0,0,0,0,0,0,0,0,0,0,0,0,0,0,0,0,0,0,0,0,0,0,0,0,0,0,0,0,0,0,0,0,0,0,0,0,0,0,0,0,0,0"/>
                <w10:wrap anchorx="page" anchory="page"/>
              </v:shape>
            </w:pict>
          </mc:Fallback>
        </mc:AlternateContent>
      </w:r>
    </w:p>
    <w:p w:rsidR="000456A5" w:rsidRDefault="000456A5">
      <w:pPr>
        <w:pStyle w:val="Corpotesto"/>
        <w:spacing w:before="9" w:after="1"/>
        <w:rPr>
          <w:rFonts w:ascii="Times New Roman"/>
          <w:i w:val="0"/>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4390"/>
      </w:tblGrid>
      <w:tr w:rsidR="000456A5">
        <w:trPr>
          <w:trHeight w:val="662"/>
        </w:trPr>
        <w:tc>
          <w:tcPr>
            <w:tcW w:w="5243" w:type="dxa"/>
          </w:tcPr>
          <w:p w:rsidR="000456A5" w:rsidRDefault="000456A5">
            <w:pPr>
              <w:pStyle w:val="TableParagraph"/>
              <w:ind w:left="0"/>
              <w:rPr>
                <w:rFonts w:ascii="Times New Roman"/>
                <w:sz w:val="20"/>
              </w:rPr>
            </w:pPr>
          </w:p>
        </w:tc>
        <w:tc>
          <w:tcPr>
            <w:tcW w:w="4390" w:type="dxa"/>
          </w:tcPr>
          <w:p w:rsidR="000456A5" w:rsidRDefault="00205275">
            <w:pPr>
              <w:pStyle w:val="TableParagraph"/>
              <w:ind w:right="929"/>
              <w:rPr>
                <w:i/>
                <w:sz w:val="24"/>
              </w:rPr>
            </w:pPr>
            <w:r>
              <w:rPr>
                <w:i/>
                <w:sz w:val="24"/>
              </w:rPr>
              <w:t>attraverso la predisposizione di “compiti di realtà</w:t>
            </w:r>
            <w:r>
              <w:rPr>
                <w:i/>
                <w:position w:val="7"/>
                <w:sz w:val="16"/>
              </w:rPr>
              <w:t>1</w:t>
            </w:r>
            <w:r>
              <w:rPr>
                <w:i/>
                <w:sz w:val="24"/>
              </w:rPr>
              <w:t>”?</w:t>
            </w:r>
          </w:p>
        </w:tc>
      </w:tr>
      <w:tr w:rsidR="000456A5">
        <w:trPr>
          <w:trHeight w:val="827"/>
        </w:trPr>
        <w:tc>
          <w:tcPr>
            <w:tcW w:w="9633" w:type="dxa"/>
            <w:gridSpan w:val="2"/>
          </w:tcPr>
          <w:p w:rsidR="000456A5" w:rsidRDefault="00205275">
            <w:pPr>
              <w:pStyle w:val="TableParagraph"/>
              <w:spacing w:line="276" w:lineRule="exact"/>
              <w:ind w:right="235"/>
              <w:rPr>
                <w:sz w:val="24"/>
              </w:rPr>
            </w:pPr>
            <w:r>
              <w:rPr>
                <w:sz w:val="24"/>
              </w:rPr>
              <w:t>Descrivere, eventualmente utilizzando le domande guida, le ragioni della/e scelta/e della/e competenza/e selezionata/e. Si consiglia di prendere in esame un massimo di 3 competenze per ogni ambito.</w:t>
            </w:r>
          </w:p>
        </w:tc>
      </w:tr>
      <w:tr w:rsidR="000456A5">
        <w:trPr>
          <w:trHeight w:val="2208"/>
        </w:trPr>
        <w:tc>
          <w:tcPr>
            <w:tcW w:w="9633" w:type="dxa"/>
            <w:gridSpan w:val="2"/>
          </w:tcPr>
          <w:p w:rsidR="000456A5" w:rsidRDefault="000456A5">
            <w:pPr>
              <w:pStyle w:val="TableParagraph"/>
              <w:spacing w:before="6"/>
              <w:ind w:left="0"/>
              <w:rPr>
                <w:rFonts w:ascii="Times New Roman"/>
                <w:sz w:val="23"/>
              </w:rPr>
            </w:pPr>
          </w:p>
          <w:p w:rsidR="000456A5" w:rsidRDefault="00205275">
            <w:pPr>
              <w:pStyle w:val="TableParagraph"/>
              <w:rPr>
                <w:sz w:val="24"/>
              </w:rPr>
            </w:pPr>
            <w:r>
              <w:rPr>
                <w:sz w:val="24"/>
              </w:rPr>
              <w:t>(Max 3.000 caratteri spazi inclusi)</w:t>
            </w:r>
          </w:p>
        </w:tc>
      </w:tr>
    </w:tbl>
    <w:p w:rsidR="000456A5" w:rsidRDefault="000456A5">
      <w:pPr>
        <w:pStyle w:val="Corpotesto"/>
        <w:spacing w:before="1"/>
        <w:rPr>
          <w:rFonts w:ascii="Times New Roman"/>
          <w:i w:val="0"/>
          <w:sz w:val="2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4633"/>
      </w:tblGrid>
      <w:tr w:rsidR="000456A5">
        <w:trPr>
          <w:trHeight w:val="539"/>
        </w:trPr>
        <w:tc>
          <w:tcPr>
            <w:tcW w:w="9636" w:type="dxa"/>
            <w:gridSpan w:val="2"/>
          </w:tcPr>
          <w:p w:rsidR="000456A5" w:rsidRDefault="00205275">
            <w:pPr>
              <w:pStyle w:val="TableParagraph"/>
              <w:spacing w:line="271" w:lineRule="exact"/>
              <w:rPr>
                <w:b/>
                <w:sz w:val="24"/>
              </w:rPr>
            </w:pPr>
            <w:r>
              <w:rPr>
                <w:b/>
                <w:sz w:val="24"/>
              </w:rPr>
              <w:t>1. AREA DELLE COMP</w:t>
            </w:r>
            <w:r>
              <w:rPr>
                <w:b/>
                <w:sz w:val="24"/>
              </w:rPr>
              <w:t>ETENZE RELATIVE ALL’INSEGNAMENTO (Didattica)</w:t>
            </w:r>
          </w:p>
        </w:tc>
      </w:tr>
      <w:tr w:rsidR="000456A5">
        <w:trPr>
          <w:trHeight w:val="1103"/>
        </w:trPr>
        <w:tc>
          <w:tcPr>
            <w:tcW w:w="9636" w:type="dxa"/>
            <w:gridSpan w:val="2"/>
          </w:tcPr>
          <w:p w:rsidR="000456A5" w:rsidRDefault="00205275">
            <w:pPr>
              <w:pStyle w:val="TableParagraph"/>
              <w:spacing w:line="271" w:lineRule="exact"/>
              <w:rPr>
                <w:b/>
                <w:i/>
                <w:sz w:val="24"/>
              </w:rPr>
            </w:pPr>
            <w:r>
              <w:rPr>
                <w:b/>
                <w:i/>
                <w:sz w:val="24"/>
              </w:rPr>
              <w:t>c) Coinvolgere gli allievi nel processo di apprendimento</w:t>
            </w:r>
          </w:p>
          <w:p w:rsidR="000456A5" w:rsidRDefault="000456A5">
            <w:pPr>
              <w:pStyle w:val="TableParagraph"/>
              <w:ind w:left="0"/>
              <w:rPr>
                <w:rFonts w:ascii="Times New Roman"/>
                <w:sz w:val="24"/>
              </w:rPr>
            </w:pPr>
          </w:p>
          <w:p w:rsidR="000456A5" w:rsidRDefault="00205275">
            <w:pPr>
              <w:pStyle w:val="TableParagraph"/>
              <w:rPr>
                <w:sz w:val="24"/>
              </w:rPr>
            </w:pPr>
            <w:r>
              <w:rPr>
                <w:sz w:val="24"/>
              </w:rPr>
              <w:t>Selezionare fino a 3 competenze</w:t>
            </w:r>
          </w:p>
        </w:tc>
      </w:tr>
      <w:tr w:rsidR="000456A5">
        <w:trPr>
          <w:trHeight w:val="551"/>
        </w:trPr>
        <w:tc>
          <w:tcPr>
            <w:tcW w:w="5003" w:type="dxa"/>
          </w:tcPr>
          <w:p w:rsidR="000456A5" w:rsidRDefault="00205275">
            <w:pPr>
              <w:pStyle w:val="TableParagraph"/>
              <w:spacing w:line="271" w:lineRule="exact"/>
              <w:rPr>
                <w:b/>
                <w:i/>
                <w:sz w:val="24"/>
              </w:rPr>
            </w:pPr>
            <w:r>
              <w:rPr>
                <w:b/>
                <w:i/>
                <w:sz w:val="24"/>
              </w:rPr>
              <w:t>COMPETENZE</w:t>
            </w:r>
          </w:p>
        </w:tc>
        <w:tc>
          <w:tcPr>
            <w:tcW w:w="4633" w:type="dxa"/>
          </w:tcPr>
          <w:p w:rsidR="000456A5" w:rsidRDefault="00205275">
            <w:pPr>
              <w:pStyle w:val="TableParagraph"/>
              <w:spacing w:line="271" w:lineRule="exact"/>
              <w:ind w:left="119"/>
              <w:rPr>
                <w:b/>
                <w:i/>
                <w:sz w:val="24"/>
              </w:rPr>
            </w:pPr>
            <w:r>
              <w:rPr>
                <w:b/>
                <w:i/>
                <w:sz w:val="24"/>
              </w:rPr>
              <w:t>DOMANDE GUIDA</w:t>
            </w:r>
          </w:p>
        </w:tc>
      </w:tr>
      <w:tr w:rsidR="000456A5">
        <w:trPr>
          <w:trHeight w:val="1932"/>
        </w:trPr>
        <w:tc>
          <w:tcPr>
            <w:tcW w:w="5003"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149" w:hanging="360"/>
              <w:rPr>
                <w:sz w:val="24"/>
              </w:rPr>
            </w:pPr>
            <w:r>
              <w:rPr>
                <w:rFonts w:ascii="Symbol" w:hAnsi="Symbol"/>
                <w:sz w:val="24"/>
              </w:rPr>
              <w:t></w:t>
            </w:r>
            <w:r>
              <w:rPr>
                <w:rFonts w:ascii="Times New Roman" w:hAnsi="Times New Roman"/>
                <w:sz w:val="24"/>
              </w:rPr>
              <w:tab/>
            </w:r>
            <w:r>
              <w:rPr>
                <w:sz w:val="24"/>
              </w:rPr>
              <w:t>16. Costruire un ambiente di apprendimento capace di sollecitare partecipazione, curiosità,</w:t>
            </w:r>
            <w:r>
              <w:rPr>
                <w:spacing w:val="-15"/>
                <w:sz w:val="24"/>
              </w:rPr>
              <w:t xml:space="preserve"> </w:t>
            </w:r>
            <w:r>
              <w:rPr>
                <w:sz w:val="24"/>
              </w:rPr>
              <w:t>motivazione e impegno degli</w:t>
            </w:r>
            <w:r>
              <w:rPr>
                <w:spacing w:val="-4"/>
                <w:sz w:val="24"/>
              </w:rPr>
              <w:t xml:space="preserve"> </w:t>
            </w:r>
            <w:r>
              <w:rPr>
                <w:sz w:val="24"/>
              </w:rPr>
              <w:t>studenti</w:t>
            </w:r>
          </w:p>
        </w:tc>
        <w:tc>
          <w:tcPr>
            <w:tcW w:w="4633" w:type="dxa"/>
          </w:tcPr>
          <w:p w:rsidR="000456A5" w:rsidRDefault="000456A5">
            <w:pPr>
              <w:pStyle w:val="TableParagraph"/>
              <w:spacing w:before="4"/>
              <w:ind w:left="0"/>
              <w:rPr>
                <w:rFonts w:ascii="Times New Roman"/>
                <w:sz w:val="23"/>
              </w:rPr>
            </w:pPr>
          </w:p>
          <w:p w:rsidR="000456A5" w:rsidRDefault="00205275">
            <w:pPr>
              <w:pStyle w:val="TableParagraph"/>
              <w:ind w:left="119" w:right="281"/>
              <w:rPr>
                <w:i/>
                <w:sz w:val="24"/>
              </w:rPr>
            </w:pPr>
            <w:r>
              <w:rPr>
                <w:i/>
                <w:sz w:val="24"/>
              </w:rPr>
              <w:t xml:space="preserve">Ritieni di essere in grado di attivare </w:t>
            </w:r>
            <w:r>
              <w:rPr>
                <w:i/>
                <w:sz w:val="24"/>
              </w:rPr>
              <w:t>situazioni didattiche che coinvolgano gli studenti in attività che stimolino partecipazione, curiosità, motivazione e impegno (ad es. attività definite di</w:t>
            </w:r>
          </w:p>
          <w:p w:rsidR="000456A5" w:rsidRDefault="00205275">
            <w:pPr>
              <w:pStyle w:val="TableParagraph"/>
              <w:spacing w:before="1" w:line="263" w:lineRule="exact"/>
              <w:ind w:left="119"/>
              <w:rPr>
                <w:i/>
                <w:sz w:val="24"/>
              </w:rPr>
            </w:pPr>
            <w:r>
              <w:rPr>
                <w:sz w:val="24"/>
              </w:rPr>
              <w:t>problem solving</w:t>
            </w:r>
            <w:r>
              <w:rPr>
                <w:i/>
                <w:sz w:val="24"/>
              </w:rPr>
              <w:t>)?</w:t>
            </w:r>
          </w:p>
        </w:tc>
      </w:tr>
      <w:tr w:rsidR="000456A5">
        <w:trPr>
          <w:trHeight w:val="1934"/>
        </w:trPr>
        <w:tc>
          <w:tcPr>
            <w:tcW w:w="5003"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7" w:lineRule="auto"/>
              <w:ind w:left="842" w:right="506" w:hanging="360"/>
              <w:rPr>
                <w:sz w:val="24"/>
              </w:rPr>
            </w:pPr>
            <w:r>
              <w:rPr>
                <w:rFonts w:ascii="Symbol" w:hAnsi="Symbol"/>
                <w:sz w:val="24"/>
              </w:rPr>
              <w:t></w:t>
            </w:r>
            <w:r>
              <w:rPr>
                <w:rFonts w:ascii="Times New Roman" w:hAnsi="Times New Roman"/>
                <w:sz w:val="24"/>
              </w:rPr>
              <w:tab/>
            </w:r>
            <w:r>
              <w:rPr>
                <w:sz w:val="24"/>
              </w:rPr>
              <w:t>17. Sviluppare la cooperazione fra studenti e forme di mutuo insegnamento</w:t>
            </w:r>
          </w:p>
        </w:tc>
        <w:tc>
          <w:tcPr>
            <w:tcW w:w="4633" w:type="dxa"/>
          </w:tcPr>
          <w:p w:rsidR="000456A5" w:rsidRDefault="000456A5">
            <w:pPr>
              <w:pStyle w:val="TableParagraph"/>
              <w:spacing w:before="7"/>
              <w:ind w:left="0"/>
              <w:rPr>
                <w:rFonts w:ascii="Times New Roman"/>
                <w:sz w:val="23"/>
              </w:rPr>
            </w:pPr>
          </w:p>
          <w:p w:rsidR="000456A5" w:rsidRDefault="00205275">
            <w:pPr>
              <w:pStyle w:val="TableParagraph"/>
              <w:spacing w:line="270" w:lineRule="atLeast"/>
              <w:ind w:left="119" w:right="201"/>
              <w:rPr>
                <w:i/>
                <w:sz w:val="24"/>
              </w:rPr>
            </w:pPr>
            <w:r>
              <w:rPr>
                <w:i/>
                <w:sz w:val="24"/>
              </w:rPr>
              <w:t>Ritieni di essere in grado di progettare e gestire situazioni nelle quali gli studenti siano impegnati nel costruire conoscenza attraverso processi collaborativi e cooperativi, anche tramite forme di mutuo insegnamento?</w:t>
            </w:r>
          </w:p>
        </w:tc>
      </w:tr>
      <w:tr w:rsidR="000456A5">
        <w:trPr>
          <w:trHeight w:val="1120"/>
        </w:trPr>
        <w:tc>
          <w:tcPr>
            <w:tcW w:w="5003"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5" w:lineRule="auto"/>
              <w:ind w:left="842" w:right="362" w:hanging="360"/>
              <w:rPr>
                <w:sz w:val="24"/>
              </w:rPr>
            </w:pPr>
            <w:r>
              <w:rPr>
                <w:rFonts w:ascii="Symbol" w:hAnsi="Symbol"/>
                <w:sz w:val="24"/>
              </w:rPr>
              <w:t></w:t>
            </w:r>
            <w:r>
              <w:rPr>
                <w:rFonts w:ascii="Times New Roman" w:hAnsi="Times New Roman"/>
                <w:sz w:val="24"/>
              </w:rPr>
              <w:tab/>
            </w:r>
            <w:r>
              <w:rPr>
                <w:sz w:val="24"/>
              </w:rPr>
              <w:t>18. Progettare attività per</w:t>
            </w:r>
            <w:r>
              <w:rPr>
                <w:spacing w:val="-19"/>
                <w:sz w:val="24"/>
              </w:rPr>
              <w:t xml:space="preserve"> </w:t>
            </w:r>
            <w:r>
              <w:rPr>
                <w:sz w:val="24"/>
              </w:rPr>
              <w:t>“imparare ad</w:t>
            </w:r>
            <w:r>
              <w:rPr>
                <w:spacing w:val="-1"/>
                <w:sz w:val="24"/>
              </w:rPr>
              <w:t xml:space="preserve"> </w:t>
            </w:r>
            <w:r>
              <w:rPr>
                <w:sz w:val="24"/>
              </w:rPr>
              <w:t>imparare”</w:t>
            </w:r>
          </w:p>
        </w:tc>
        <w:tc>
          <w:tcPr>
            <w:tcW w:w="4633" w:type="dxa"/>
          </w:tcPr>
          <w:p w:rsidR="000456A5" w:rsidRDefault="000456A5">
            <w:pPr>
              <w:pStyle w:val="TableParagraph"/>
              <w:spacing w:before="4"/>
              <w:ind w:left="0"/>
              <w:rPr>
                <w:rFonts w:ascii="Times New Roman"/>
                <w:sz w:val="23"/>
              </w:rPr>
            </w:pPr>
          </w:p>
          <w:p w:rsidR="000456A5" w:rsidRDefault="00205275">
            <w:pPr>
              <w:pStyle w:val="TableParagraph"/>
              <w:ind w:left="119" w:right="334"/>
              <w:rPr>
                <w:i/>
                <w:sz w:val="24"/>
              </w:rPr>
            </w:pPr>
            <w:r>
              <w:rPr>
                <w:i/>
                <w:sz w:val="24"/>
              </w:rPr>
              <w:t>Ritieni di saper elaborare adeguati supporti e processi che potenzino negli allievi autonomia, autoregolazione ed</w:t>
            </w:r>
          </w:p>
        </w:tc>
      </w:tr>
    </w:tbl>
    <w:p w:rsidR="000456A5" w:rsidRDefault="00205275">
      <w:pPr>
        <w:pStyle w:val="Corpotesto"/>
        <w:spacing w:before="3"/>
        <w:rPr>
          <w:rFonts w:ascii="Times New Roman"/>
          <w:i w:val="0"/>
          <w:sz w:val="17"/>
        </w:rPr>
      </w:pPr>
      <w:r>
        <w:rPr>
          <w:noProof/>
          <w:lang w:bidi="ar-SA"/>
        </w:rPr>
        <mc:AlternateContent>
          <mc:Choice Requires="wps">
            <w:drawing>
              <wp:anchor distT="0" distB="0" distL="0" distR="0" simplePos="0" relativeHeight="251665408" behindDoc="1" locked="0" layoutInCell="1" allowOverlap="1">
                <wp:simplePos x="0" y="0"/>
                <wp:positionH relativeFrom="page">
                  <wp:posOffset>719455</wp:posOffset>
                </wp:positionH>
                <wp:positionV relativeFrom="paragraph">
                  <wp:posOffset>154940</wp:posOffset>
                </wp:positionV>
                <wp:extent cx="1829435" cy="0"/>
                <wp:effectExtent l="0" t="0" r="0" b="0"/>
                <wp:wrapTopAndBottom/>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2pt" to="200.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QFHg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" strokeweight=".6pt">
                <w10:wrap type="topAndBottom" anchorx="page"/>
              </v:line>
            </w:pict>
          </mc:Fallback>
        </mc:AlternateContent>
      </w:r>
    </w:p>
    <w:p w:rsidR="000456A5" w:rsidRDefault="00205275">
      <w:pPr>
        <w:pStyle w:val="Corpotesto"/>
        <w:spacing w:before="72"/>
        <w:ind w:left="112" w:right="111"/>
        <w:jc w:val="both"/>
        <w:rPr>
          <w:b/>
          <w:i w:val="0"/>
        </w:rPr>
      </w:pPr>
      <w:r>
        <w:rPr>
          <w:i w:val="0"/>
          <w:position w:val="6"/>
          <w:sz w:val="12"/>
        </w:rPr>
        <w:t xml:space="preserve">1 </w:t>
      </w:r>
      <w:r>
        <w:rPr>
          <w:i w:val="0"/>
        </w:rPr>
        <w:t xml:space="preserve">Compito di realtà: </w:t>
      </w:r>
      <w:r>
        <w:t xml:space="preserve">“una situazione problematica, complessa e nuova, quanto più possibile vicina al mondo reale, da </w:t>
      </w:r>
      <w:r>
        <w:t>risolvere</w:t>
      </w:r>
      <w:r>
        <w:rPr>
          <w:spacing w:val="-5"/>
        </w:rPr>
        <w:t xml:space="preserve"> </w:t>
      </w:r>
      <w:r>
        <w:t>utilizzando</w:t>
      </w:r>
      <w:r>
        <w:rPr>
          <w:spacing w:val="-4"/>
        </w:rPr>
        <w:t xml:space="preserve"> </w:t>
      </w:r>
      <w:r>
        <w:t>conoscenze</w:t>
      </w:r>
      <w:r>
        <w:rPr>
          <w:spacing w:val="-5"/>
        </w:rPr>
        <w:t xml:space="preserve"> </w:t>
      </w:r>
      <w:r>
        <w:t>e</w:t>
      </w:r>
      <w:r>
        <w:rPr>
          <w:spacing w:val="-4"/>
        </w:rPr>
        <w:t xml:space="preserve"> </w:t>
      </w:r>
      <w:r>
        <w:t>abilità</w:t>
      </w:r>
      <w:r>
        <w:rPr>
          <w:spacing w:val="-4"/>
        </w:rPr>
        <w:t xml:space="preserve"> </w:t>
      </w:r>
      <w:r>
        <w:t>già</w:t>
      </w:r>
      <w:r>
        <w:rPr>
          <w:spacing w:val="-5"/>
        </w:rPr>
        <w:t xml:space="preserve"> </w:t>
      </w:r>
      <w:r>
        <w:t>acquisite</w:t>
      </w:r>
      <w:r>
        <w:rPr>
          <w:spacing w:val="-4"/>
        </w:rPr>
        <w:t xml:space="preserve"> </w:t>
      </w:r>
      <w:r>
        <w:t>e</w:t>
      </w:r>
      <w:r>
        <w:rPr>
          <w:spacing w:val="-5"/>
        </w:rPr>
        <w:t xml:space="preserve"> </w:t>
      </w:r>
      <w:r>
        <w:t>trasferendo</w:t>
      </w:r>
      <w:r>
        <w:rPr>
          <w:spacing w:val="-6"/>
        </w:rPr>
        <w:t xml:space="preserve"> </w:t>
      </w:r>
      <w:r>
        <w:t>procedure</w:t>
      </w:r>
      <w:r>
        <w:rPr>
          <w:spacing w:val="-4"/>
        </w:rPr>
        <w:t xml:space="preserve"> </w:t>
      </w:r>
      <w:r>
        <w:t>e</w:t>
      </w:r>
      <w:r>
        <w:rPr>
          <w:spacing w:val="-5"/>
        </w:rPr>
        <w:t xml:space="preserve"> </w:t>
      </w:r>
      <w:r>
        <w:t>condotte</w:t>
      </w:r>
      <w:r>
        <w:rPr>
          <w:spacing w:val="-4"/>
        </w:rPr>
        <w:t xml:space="preserve"> </w:t>
      </w:r>
      <w:r>
        <w:t>cognitive</w:t>
      </w:r>
      <w:r>
        <w:rPr>
          <w:spacing w:val="-6"/>
        </w:rPr>
        <w:t xml:space="preserve"> </w:t>
      </w:r>
      <w:r>
        <w:t>in</w:t>
      </w:r>
      <w:r>
        <w:rPr>
          <w:spacing w:val="-5"/>
        </w:rPr>
        <w:t xml:space="preserve"> </w:t>
      </w:r>
      <w:r>
        <w:t>contesti</w:t>
      </w:r>
      <w:r>
        <w:rPr>
          <w:spacing w:val="-3"/>
        </w:rPr>
        <w:t xml:space="preserve"> </w:t>
      </w:r>
      <w:r>
        <w:t>e</w:t>
      </w:r>
      <w:r>
        <w:rPr>
          <w:spacing w:val="-7"/>
        </w:rPr>
        <w:t xml:space="preserve"> </w:t>
      </w:r>
      <w:r>
        <w:t>ambiti</w:t>
      </w:r>
      <w:r>
        <w:rPr>
          <w:spacing w:val="-3"/>
        </w:rPr>
        <w:t xml:space="preserve"> </w:t>
      </w:r>
      <w:r>
        <w:t xml:space="preserve">di riferimento moderatamente diversi da quelli resi familiari dalla pratica didattica. Pur non escludendo prove che chiamino in causa una sola disciplina, privilegiare prove per la cui risoluzione l’alunno debba richiamare in forma integrata, componendoli </w:t>
      </w:r>
      <w:r>
        <w:t xml:space="preserve">autonomamente, più apprendimenti acquisiti. La risoluzione della situazione-problema (compito di realtà) viene a costituire il prodotto finale degli alunni su cui si basa la valutazione dell’insegnante” in </w:t>
      </w:r>
      <w:hyperlink r:id="rId9">
        <w:r>
          <w:rPr>
            <w:b/>
            <w:i w:val="0"/>
          </w:rPr>
          <w:t>Linee guida per la</w:t>
        </w:r>
      </w:hyperlink>
      <w:r>
        <w:rPr>
          <w:b/>
          <w:i w:val="0"/>
        </w:rPr>
        <w:t xml:space="preserve"> </w:t>
      </w:r>
      <w:hyperlink r:id="rId10">
        <w:r>
          <w:rPr>
            <w:b/>
            <w:i w:val="0"/>
          </w:rPr>
          <w:t>certificazione delle competenze nel primo ciclo di</w:t>
        </w:r>
        <w:r>
          <w:rPr>
            <w:b/>
            <w:i w:val="0"/>
            <w:spacing w:val="-4"/>
          </w:rPr>
          <w:t xml:space="preserve"> </w:t>
        </w:r>
        <w:r>
          <w:rPr>
            <w:b/>
            <w:i w:val="0"/>
          </w:rPr>
          <w:t>Istruzione</w:t>
        </w:r>
      </w:hyperlink>
    </w:p>
    <w:p w:rsidR="000456A5" w:rsidRDefault="000456A5">
      <w:pPr>
        <w:jc w:val="both"/>
        <w:sectPr w:rsidR="000456A5">
          <w:pgSz w:w="11910" w:h="16840"/>
          <w:pgMar w:top="1720" w:right="1020" w:bottom="1360" w:left="1020" w:header="1002" w:footer="1162" w:gutter="0"/>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700800" behindDoc="1" locked="0" layoutInCell="1" allowOverlap="1">
                <wp:simplePos x="0" y="0"/>
                <wp:positionH relativeFrom="page">
                  <wp:posOffset>814070</wp:posOffset>
                </wp:positionH>
                <wp:positionV relativeFrom="page">
                  <wp:posOffset>5220970</wp:posOffset>
                </wp:positionV>
                <wp:extent cx="2985135" cy="3053715"/>
                <wp:effectExtent l="0" t="0" r="0" b="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5135" cy="3053715"/>
                        </a:xfrm>
                        <a:custGeom>
                          <a:avLst/>
                          <a:gdLst>
                            <a:gd name="T0" fmla="+- 0 2764 1282"/>
                            <a:gd name="T1" fmla="*/ T0 w 4701"/>
                            <a:gd name="T2" fmla="+- 0 11778 8222"/>
                            <a:gd name="T3" fmla="*/ 11778 h 4809"/>
                            <a:gd name="T4" fmla="+- 0 2050 1282"/>
                            <a:gd name="T5" fmla="*/ T4 w 4701"/>
                            <a:gd name="T6" fmla="+- 0 11007 8222"/>
                            <a:gd name="T7" fmla="*/ 11007 h 4809"/>
                            <a:gd name="T8" fmla="+- 0 2991 1282"/>
                            <a:gd name="T9" fmla="*/ T8 w 4701"/>
                            <a:gd name="T10" fmla="+- 0 12905 8222"/>
                            <a:gd name="T11" fmla="*/ 12905 h 4809"/>
                            <a:gd name="T12" fmla="+- 0 3488 1282"/>
                            <a:gd name="T13" fmla="*/ T12 w 4701"/>
                            <a:gd name="T14" fmla="+- 0 11070 8222"/>
                            <a:gd name="T15" fmla="*/ 11070 h 4809"/>
                            <a:gd name="T16" fmla="+- 0 2774 1282"/>
                            <a:gd name="T17" fmla="*/ T16 w 4701"/>
                            <a:gd name="T18" fmla="+- 0 10803 8222"/>
                            <a:gd name="T19" fmla="*/ 10803 h 4809"/>
                            <a:gd name="T20" fmla="+- 0 2592 1282"/>
                            <a:gd name="T21" fmla="*/ T20 w 4701"/>
                            <a:gd name="T22" fmla="+- 0 10527 8222"/>
                            <a:gd name="T23" fmla="*/ 10527 h 4809"/>
                            <a:gd name="T24" fmla="+- 0 3488 1282"/>
                            <a:gd name="T25" fmla="*/ T24 w 4701"/>
                            <a:gd name="T26" fmla="+- 0 11070 8222"/>
                            <a:gd name="T27" fmla="*/ 11070 h 4809"/>
                            <a:gd name="T28" fmla="+- 0 2339 1282"/>
                            <a:gd name="T29" fmla="*/ T28 w 4701"/>
                            <a:gd name="T30" fmla="+- 0 10377 8222"/>
                            <a:gd name="T31" fmla="*/ 10377 h 4809"/>
                            <a:gd name="T32" fmla="+- 0 3628 1282"/>
                            <a:gd name="T33" fmla="*/ T32 w 4701"/>
                            <a:gd name="T34" fmla="+- 0 12268 8222"/>
                            <a:gd name="T35" fmla="*/ 12268 h 4809"/>
                            <a:gd name="T36" fmla="+- 0 3468 1282"/>
                            <a:gd name="T37" fmla="*/ T36 w 4701"/>
                            <a:gd name="T38" fmla="+- 0 11421 8222"/>
                            <a:gd name="T39" fmla="*/ 11421 h 4809"/>
                            <a:gd name="T40" fmla="+- 0 5293 1282"/>
                            <a:gd name="T41" fmla="*/ T40 w 4701"/>
                            <a:gd name="T42" fmla="+- 0 10523 8222"/>
                            <a:gd name="T43" fmla="*/ 10523 h 4809"/>
                            <a:gd name="T44" fmla="+- 0 5019 1282"/>
                            <a:gd name="T45" fmla="*/ T44 w 4701"/>
                            <a:gd name="T46" fmla="+- 0 10575 8222"/>
                            <a:gd name="T47" fmla="*/ 10575 h 4809"/>
                            <a:gd name="T48" fmla="+- 0 4799 1282"/>
                            <a:gd name="T49" fmla="*/ T48 w 4701"/>
                            <a:gd name="T50" fmla="+- 0 10775 8222"/>
                            <a:gd name="T51" fmla="*/ 10775 h 4809"/>
                            <a:gd name="T52" fmla="+- 0 4478 1282"/>
                            <a:gd name="T53" fmla="*/ T52 w 4701"/>
                            <a:gd name="T54" fmla="+- 0 10794 8222"/>
                            <a:gd name="T55" fmla="*/ 10794 h 4809"/>
                            <a:gd name="T56" fmla="+- 0 4230 1282"/>
                            <a:gd name="T57" fmla="*/ T56 w 4701"/>
                            <a:gd name="T58" fmla="+- 0 10685 8222"/>
                            <a:gd name="T59" fmla="*/ 10685 h 4809"/>
                            <a:gd name="T60" fmla="+- 0 3966 1282"/>
                            <a:gd name="T61" fmla="*/ T60 w 4701"/>
                            <a:gd name="T62" fmla="+- 0 10481 8222"/>
                            <a:gd name="T63" fmla="*/ 10481 h 4809"/>
                            <a:gd name="T64" fmla="+- 0 3723 1282"/>
                            <a:gd name="T65" fmla="*/ T64 w 4701"/>
                            <a:gd name="T66" fmla="+- 0 10216 8222"/>
                            <a:gd name="T67" fmla="*/ 10216 h 4809"/>
                            <a:gd name="T68" fmla="+- 0 3569 1282"/>
                            <a:gd name="T69" fmla="*/ T68 w 4701"/>
                            <a:gd name="T70" fmla="+- 0 9959 8222"/>
                            <a:gd name="T71" fmla="*/ 9959 h 4809"/>
                            <a:gd name="T72" fmla="+- 0 3505 1282"/>
                            <a:gd name="T73" fmla="*/ T72 w 4701"/>
                            <a:gd name="T74" fmla="+- 0 9661 8222"/>
                            <a:gd name="T75" fmla="*/ 9661 h 4809"/>
                            <a:gd name="T76" fmla="+- 0 3634 1282"/>
                            <a:gd name="T77" fmla="*/ T76 w 4701"/>
                            <a:gd name="T78" fmla="+- 0 9379 8222"/>
                            <a:gd name="T79" fmla="*/ 9379 h 4809"/>
                            <a:gd name="T80" fmla="+- 0 3885 1282"/>
                            <a:gd name="T81" fmla="*/ T80 w 4701"/>
                            <a:gd name="T82" fmla="+- 0 9236 8222"/>
                            <a:gd name="T83" fmla="*/ 9236 h 4809"/>
                            <a:gd name="T84" fmla="+- 0 3860 1282"/>
                            <a:gd name="T85" fmla="*/ T84 w 4701"/>
                            <a:gd name="T86" fmla="+- 0 9006 8222"/>
                            <a:gd name="T87" fmla="*/ 9006 h 4809"/>
                            <a:gd name="T88" fmla="+- 0 3590 1282"/>
                            <a:gd name="T89" fmla="*/ T88 w 4701"/>
                            <a:gd name="T90" fmla="+- 0 9114 8222"/>
                            <a:gd name="T91" fmla="*/ 9114 h 4809"/>
                            <a:gd name="T92" fmla="+- 0 3365 1282"/>
                            <a:gd name="T93" fmla="*/ T92 w 4701"/>
                            <a:gd name="T94" fmla="+- 0 9351 8222"/>
                            <a:gd name="T95" fmla="*/ 9351 h 4809"/>
                            <a:gd name="T96" fmla="+- 0 3290 1282"/>
                            <a:gd name="T97" fmla="*/ T96 w 4701"/>
                            <a:gd name="T98" fmla="+- 0 9665 8222"/>
                            <a:gd name="T99" fmla="*/ 9665 h 4809"/>
                            <a:gd name="T100" fmla="+- 0 3358 1282"/>
                            <a:gd name="T101" fmla="*/ T100 w 4701"/>
                            <a:gd name="T102" fmla="+- 0 9975 8222"/>
                            <a:gd name="T103" fmla="*/ 9975 h 4809"/>
                            <a:gd name="T104" fmla="+- 0 3503 1282"/>
                            <a:gd name="T105" fmla="*/ T104 w 4701"/>
                            <a:gd name="T106" fmla="+- 0 10240 8222"/>
                            <a:gd name="T107" fmla="*/ 10240 h 4809"/>
                            <a:gd name="T108" fmla="+- 0 3701 1282"/>
                            <a:gd name="T109" fmla="*/ T108 w 4701"/>
                            <a:gd name="T110" fmla="+- 0 10486 8222"/>
                            <a:gd name="T111" fmla="*/ 10486 h 4809"/>
                            <a:gd name="T112" fmla="+- 0 3971 1282"/>
                            <a:gd name="T113" fmla="*/ T112 w 4701"/>
                            <a:gd name="T114" fmla="+- 0 10738 8222"/>
                            <a:gd name="T115" fmla="*/ 10738 h 4809"/>
                            <a:gd name="T116" fmla="+- 0 4239 1282"/>
                            <a:gd name="T117" fmla="*/ T116 w 4701"/>
                            <a:gd name="T118" fmla="+- 0 10919 8222"/>
                            <a:gd name="T119" fmla="*/ 10919 h 4809"/>
                            <a:gd name="T120" fmla="+- 0 4494 1282"/>
                            <a:gd name="T121" fmla="*/ T120 w 4701"/>
                            <a:gd name="T122" fmla="+- 0 11020 8222"/>
                            <a:gd name="T123" fmla="*/ 11020 h 4809"/>
                            <a:gd name="T124" fmla="+- 0 4811 1282"/>
                            <a:gd name="T125" fmla="*/ T124 w 4701"/>
                            <a:gd name="T126" fmla="+- 0 11023 8222"/>
                            <a:gd name="T127" fmla="*/ 11023 h 4809"/>
                            <a:gd name="T128" fmla="+- 0 5076 1282"/>
                            <a:gd name="T129" fmla="*/ T128 w 4701"/>
                            <a:gd name="T130" fmla="+- 0 10863 8222"/>
                            <a:gd name="T131" fmla="*/ 10863 h 4809"/>
                            <a:gd name="T132" fmla="+- 0 5234 1282"/>
                            <a:gd name="T133" fmla="*/ T132 w 4701"/>
                            <a:gd name="T134" fmla="+- 0 10661 8222"/>
                            <a:gd name="T135" fmla="*/ 10661 h 4809"/>
                            <a:gd name="T136" fmla="+- 0 5972 1282"/>
                            <a:gd name="T137" fmla="*/ T136 w 4701"/>
                            <a:gd name="T138" fmla="+- 0 9650 8222"/>
                            <a:gd name="T139" fmla="*/ 9650 h 4809"/>
                            <a:gd name="T140" fmla="+- 0 5824 1282"/>
                            <a:gd name="T141" fmla="*/ T140 w 4701"/>
                            <a:gd name="T142" fmla="+- 0 9363 8222"/>
                            <a:gd name="T143" fmla="*/ 9363 h 4809"/>
                            <a:gd name="T144" fmla="+- 0 5640 1282"/>
                            <a:gd name="T145" fmla="*/ T144 w 4701"/>
                            <a:gd name="T146" fmla="+- 0 9191 8222"/>
                            <a:gd name="T147" fmla="*/ 9191 h 4809"/>
                            <a:gd name="T148" fmla="+- 0 5432 1282"/>
                            <a:gd name="T149" fmla="*/ T148 w 4701"/>
                            <a:gd name="T150" fmla="+- 0 9093 8222"/>
                            <a:gd name="T151" fmla="*/ 9093 h 4809"/>
                            <a:gd name="T152" fmla="+- 0 5107 1282"/>
                            <a:gd name="T153" fmla="*/ T152 w 4701"/>
                            <a:gd name="T154" fmla="+- 0 9110 8222"/>
                            <a:gd name="T155" fmla="*/ 9110 h 4809"/>
                            <a:gd name="T156" fmla="+- 0 4809 1282"/>
                            <a:gd name="T157" fmla="*/ T156 w 4701"/>
                            <a:gd name="T158" fmla="+- 0 9185 8222"/>
                            <a:gd name="T159" fmla="*/ 9185 h 4809"/>
                            <a:gd name="T160" fmla="+- 0 4630 1282"/>
                            <a:gd name="T161" fmla="*/ T160 w 4701"/>
                            <a:gd name="T162" fmla="+- 0 9178 8222"/>
                            <a:gd name="T163" fmla="*/ 9178 h 4809"/>
                            <a:gd name="T164" fmla="+- 0 4477 1282"/>
                            <a:gd name="T165" fmla="*/ T164 w 4701"/>
                            <a:gd name="T166" fmla="+- 0 9089 8222"/>
                            <a:gd name="T167" fmla="*/ 9089 h 4809"/>
                            <a:gd name="T168" fmla="+- 0 4329 1282"/>
                            <a:gd name="T169" fmla="*/ T168 w 4701"/>
                            <a:gd name="T170" fmla="+- 0 8880 8222"/>
                            <a:gd name="T171" fmla="*/ 8880 h 4809"/>
                            <a:gd name="T172" fmla="+- 0 4369 1282"/>
                            <a:gd name="T173" fmla="*/ T172 w 4701"/>
                            <a:gd name="T174" fmla="+- 0 8652 8222"/>
                            <a:gd name="T175" fmla="*/ 8652 h 4809"/>
                            <a:gd name="T176" fmla="+- 0 4597 1282"/>
                            <a:gd name="T177" fmla="*/ T176 w 4701"/>
                            <a:gd name="T178" fmla="+- 0 8475 8222"/>
                            <a:gd name="T179" fmla="*/ 8475 h 4809"/>
                            <a:gd name="T180" fmla="+- 0 4665 1282"/>
                            <a:gd name="T181" fmla="*/ T180 w 4701"/>
                            <a:gd name="T182" fmla="+- 0 8272 8222"/>
                            <a:gd name="T183" fmla="*/ 8272 h 4809"/>
                            <a:gd name="T184" fmla="+- 0 4428 1282"/>
                            <a:gd name="T185" fmla="*/ T184 w 4701"/>
                            <a:gd name="T186" fmla="+- 0 8299 8222"/>
                            <a:gd name="T187" fmla="*/ 8299 h 4809"/>
                            <a:gd name="T188" fmla="+- 0 4195 1282"/>
                            <a:gd name="T189" fmla="*/ T188 w 4701"/>
                            <a:gd name="T190" fmla="+- 0 8497 8222"/>
                            <a:gd name="T191" fmla="*/ 8497 h 4809"/>
                            <a:gd name="T192" fmla="+- 0 4110 1282"/>
                            <a:gd name="T193" fmla="*/ T192 w 4701"/>
                            <a:gd name="T194" fmla="+- 0 8791 8222"/>
                            <a:gd name="T195" fmla="*/ 8791 h 4809"/>
                            <a:gd name="T196" fmla="+- 0 4204 1282"/>
                            <a:gd name="T197" fmla="*/ T196 w 4701"/>
                            <a:gd name="T198" fmla="+- 0 9052 8222"/>
                            <a:gd name="T199" fmla="*/ 9052 h 4809"/>
                            <a:gd name="T200" fmla="+- 0 4446 1282"/>
                            <a:gd name="T201" fmla="*/ T200 w 4701"/>
                            <a:gd name="T202" fmla="+- 0 9294 8222"/>
                            <a:gd name="T203" fmla="*/ 9294 h 4809"/>
                            <a:gd name="T204" fmla="+- 0 4726 1282"/>
                            <a:gd name="T205" fmla="*/ T204 w 4701"/>
                            <a:gd name="T206" fmla="+- 0 9407 8222"/>
                            <a:gd name="T207" fmla="*/ 9407 h 4809"/>
                            <a:gd name="T208" fmla="+- 0 5058 1282"/>
                            <a:gd name="T209" fmla="*/ T208 w 4701"/>
                            <a:gd name="T210" fmla="+- 0 9365 8222"/>
                            <a:gd name="T211" fmla="*/ 9365 h 4809"/>
                            <a:gd name="T212" fmla="+- 0 5320 1282"/>
                            <a:gd name="T213" fmla="*/ T212 w 4701"/>
                            <a:gd name="T214" fmla="+- 0 9304 8222"/>
                            <a:gd name="T215" fmla="*/ 9304 h 4809"/>
                            <a:gd name="T216" fmla="+- 0 5492 1282"/>
                            <a:gd name="T217" fmla="*/ T216 w 4701"/>
                            <a:gd name="T218" fmla="+- 0 9325 8222"/>
                            <a:gd name="T219" fmla="*/ 9325 h 4809"/>
                            <a:gd name="T220" fmla="+- 0 5650 1282"/>
                            <a:gd name="T221" fmla="*/ T220 w 4701"/>
                            <a:gd name="T222" fmla="+- 0 9438 8222"/>
                            <a:gd name="T223" fmla="*/ 9438 h 4809"/>
                            <a:gd name="T224" fmla="+- 0 5780 1282"/>
                            <a:gd name="T225" fmla="*/ T224 w 4701"/>
                            <a:gd name="T226" fmla="+- 0 9695 8222"/>
                            <a:gd name="T227" fmla="*/ 9695 h 4809"/>
                            <a:gd name="T228" fmla="+- 0 5660 1282"/>
                            <a:gd name="T229" fmla="*/ T228 w 4701"/>
                            <a:gd name="T230" fmla="+- 0 9956 8222"/>
                            <a:gd name="T231" fmla="*/ 9956 h 4809"/>
                            <a:gd name="T232" fmla="+- 0 5481 1282"/>
                            <a:gd name="T233" fmla="*/ T232 w 4701"/>
                            <a:gd name="T234" fmla="+- 0 10088 8222"/>
                            <a:gd name="T235" fmla="*/ 10088 h 4809"/>
                            <a:gd name="T236" fmla="+- 0 5270 1282"/>
                            <a:gd name="T237" fmla="*/ T236 w 4701"/>
                            <a:gd name="T238" fmla="+- 0 10168 8222"/>
                            <a:gd name="T239" fmla="*/ 10168 h 4809"/>
                            <a:gd name="T240" fmla="+- 0 5629 1282"/>
                            <a:gd name="T241" fmla="*/ T240 w 4701"/>
                            <a:gd name="T242" fmla="+- 0 10275 8222"/>
                            <a:gd name="T243" fmla="*/ 10275 h 4809"/>
                            <a:gd name="T244" fmla="+- 0 5872 1282"/>
                            <a:gd name="T245" fmla="*/ T244 w 4701"/>
                            <a:gd name="T246" fmla="+- 0 10061 8222"/>
                            <a:gd name="T247" fmla="*/ 10061 h 4809"/>
                            <a:gd name="T248" fmla="+- 0 5982 1282"/>
                            <a:gd name="T249" fmla="*/ T248 w 4701"/>
                            <a:gd name="T250" fmla="+- 0 9795 8222"/>
                            <a:gd name="T251" fmla="*/ 9795 h 4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01" h="4809">
                              <a:moveTo>
                                <a:pt x="1709" y="4683"/>
                              </a:moveTo>
                              <a:lnTo>
                                <a:pt x="1032" y="4006"/>
                              </a:lnTo>
                              <a:lnTo>
                                <a:pt x="1196" y="3842"/>
                              </a:lnTo>
                              <a:lnTo>
                                <a:pt x="1482" y="3556"/>
                              </a:lnTo>
                              <a:lnTo>
                                <a:pt x="1319" y="3393"/>
                              </a:lnTo>
                              <a:lnTo>
                                <a:pt x="869" y="3842"/>
                              </a:lnTo>
                              <a:lnTo>
                                <a:pt x="290" y="3263"/>
                              </a:lnTo>
                              <a:lnTo>
                                <a:pt x="768" y="2785"/>
                              </a:lnTo>
                              <a:lnTo>
                                <a:pt x="605" y="2621"/>
                              </a:lnTo>
                              <a:lnTo>
                                <a:pt x="0" y="3226"/>
                              </a:lnTo>
                              <a:lnTo>
                                <a:pt x="1583" y="4809"/>
                              </a:lnTo>
                              <a:lnTo>
                                <a:pt x="1709" y="4683"/>
                              </a:lnTo>
                              <a:moveTo>
                                <a:pt x="3180" y="3212"/>
                              </a:moveTo>
                              <a:lnTo>
                                <a:pt x="2770" y="2974"/>
                              </a:lnTo>
                              <a:lnTo>
                                <a:pt x="2206" y="2650"/>
                              </a:lnTo>
                              <a:lnTo>
                                <a:pt x="2206" y="2848"/>
                              </a:lnTo>
                              <a:lnTo>
                                <a:pt x="1855" y="3199"/>
                              </a:lnTo>
                              <a:lnTo>
                                <a:pt x="1774" y="3062"/>
                              </a:lnTo>
                              <a:lnTo>
                                <a:pt x="1532" y="2649"/>
                              </a:lnTo>
                              <a:lnTo>
                                <a:pt x="1492" y="2581"/>
                              </a:lnTo>
                              <a:lnTo>
                                <a:pt x="1445" y="2505"/>
                              </a:lnTo>
                              <a:lnTo>
                                <a:pt x="1399" y="2434"/>
                              </a:lnTo>
                              <a:lnTo>
                                <a:pt x="1354" y="2368"/>
                              </a:lnTo>
                              <a:lnTo>
                                <a:pt x="1310" y="2305"/>
                              </a:lnTo>
                              <a:lnTo>
                                <a:pt x="1388" y="2358"/>
                              </a:lnTo>
                              <a:lnTo>
                                <a:pt x="1460" y="2405"/>
                              </a:lnTo>
                              <a:lnTo>
                                <a:pt x="1528" y="2447"/>
                              </a:lnTo>
                              <a:lnTo>
                                <a:pt x="2206" y="2848"/>
                              </a:lnTo>
                              <a:lnTo>
                                <a:pt x="2206" y="2650"/>
                              </a:lnTo>
                              <a:lnTo>
                                <a:pt x="1606" y="2305"/>
                              </a:lnTo>
                              <a:lnTo>
                                <a:pt x="1163" y="2049"/>
                              </a:lnTo>
                              <a:lnTo>
                                <a:pt x="1057" y="2155"/>
                              </a:lnTo>
                              <a:lnTo>
                                <a:pt x="1259" y="2503"/>
                              </a:lnTo>
                              <a:lnTo>
                                <a:pt x="1977" y="3757"/>
                              </a:lnTo>
                              <a:lnTo>
                                <a:pt x="2218" y="4174"/>
                              </a:lnTo>
                              <a:lnTo>
                                <a:pt x="2346" y="4046"/>
                              </a:lnTo>
                              <a:lnTo>
                                <a:pt x="2263" y="3905"/>
                              </a:lnTo>
                              <a:lnTo>
                                <a:pt x="2017" y="3480"/>
                              </a:lnTo>
                              <a:lnTo>
                                <a:pt x="1976" y="3409"/>
                              </a:lnTo>
                              <a:lnTo>
                                <a:pt x="2186" y="3199"/>
                              </a:lnTo>
                              <a:lnTo>
                                <a:pt x="2411" y="2974"/>
                              </a:lnTo>
                              <a:lnTo>
                                <a:pt x="3049" y="3343"/>
                              </a:lnTo>
                              <a:lnTo>
                                <a:pt x="3180" y="3212"/>
                              </a:lnTo>
                              <a:moveTo>
                                <a:pt x="4011" y="2301"/>
                              </a:moveTo>
                              <a:lnTo>
                                <a:pt x="3849" y="2140"/>
                              </a:lnTo>
                              <a:lnTo>
                                <a:pt x="3814" y="2218"/>
                              </a:lnTo>
                              <a:lnTo>
                                <a:pt x="3777" y="2289"/>
                              </a:lnTo>
                              <a:lnTo>
                                <a:pt x="3737" y="2353"/>
                              </a:lnTo>
                              <a:lnTo>
                                <a:pt x="3694" y="2409"/>
                              </a:lnTo>
                              <a:lnTo>
                                <a:pt x="3650" y="2458"/>
                              </a:lnTo>
                              <a:lnTo>
                                <a:pt x="3586" y="2513"/>
                              </a:lnTo>
                              <a:lnTo>
                                <a:pt x="3517" y="2553"/>
                              </a:lnTo>
                              <a:lnTo>
                                <a:pt x="3444" y="2580"/>
                              </a:lnTo>
                              <a:lnTo>
                                <a:pt x="3366" y="2592"/>
                              </a:lnTo>
                              <a:lnTo>
                                <a:pt x="3283" y="2589"/>
                              </a:lnTo>
                              <a:lnTo>
                                <a:pt x="3196" y="2572"/>
                              </a:lnTo>
                              <a:lnTo>
                                <a:pt x="3136" y="2554"/>
                              </a:lnTo>
                              <a:lnTo>
                                <a:pt x="3074" y="2529"/>
                              </a:lnTo>
                              <a:lnTo>
                                <a:pt x="3012" y="2499"/>
                              </a:lnTo>
                              <a:lnTo>
                                <a:pt x="2948" y="2463"/>
                              </a:lnTo>
                              <a:lnTo>
                                <a:pt x="2884" y="2420"/>
                              </a:lnTo>
                              <a:lnTo>
                                <a:pt x="2818" y="2372"/>
                              </a:lnTo>
                              <a:lnTo>
                                <a:pt x="2752" y="2319"/>
                              </a:lnTo>
                              <a:lnTo>
                                <a:pt x="2684" y="2259"/>
                              </a:lnTo>
                              <a:lnTo>
                                <a:pt x="2616" y="2193"/>
                              </a:lnTo>
                              <a:lnTo>
                                <a:pt x="2552" y="2126"/>
                              </a:lnTo>
                              <a:lnTo>
                                <a:pt x="2493" y="2059"/>
                              </a:lnTo>
                              <a:lnTo>
                                <a:pt x="2441" y="1994"/>
                              </a:lnTo>
                              <a:lnTo>
                                <a:pt x="2394" y="1928"/>
                              </a:lnTo>
                              <a:lnTo>
                                <a:pt x="2352" y="1864"/>
                              </a:lnTo>
                              <a:lnTo>
                                <a:pt x="2317" y="1800"/>
                              </a:lnTo>
                              <a:lnTo>
                                <a:pt x="2287" y="1737"/>
                              </a:lnTo>
                              <a:lnTo>
                                <a:pt x="2262" y="1674"/>
                              </a:lnTo>
                              <a:lnTo>
                                <a:pt x="2243" y="1612"/>
                              </a:lnTo>
                              <a:lnTo>
                                <a:pt x="2226" y="1523"/>
                              </a:lnTo>
                              <a:lnTo>
                                <a:pt x="2223" y="1439"/>
                              </a:lnTo>
                              <a:lnTo>
                                <a:pt x="2235" y="1360"/>
                              </a:lnTo>
                              <a:lnTo>
                                <a:pt x="2260" y="1287"/>
                              </a:lnTo>
                              <a:lnTo>
                                <a:pt x="2299" y="1220"/>
                              </a:lnTo>
                              <a:lnTo>
                                <a:pt x="2352" y="1157"/>
                              </a:lnTo>
                              <a:lnTo>
                                <a:pt x="2405" y="1111"/>
                              </a:lnTo>
                              <a:lnTo>
                                <a:pt x="2464" y="1072"/>
                              </a:lnTo>
                              <a:lnTo>
                                <a:pt x="2530" y="1039"/>
                              </a:lnTo>
                              <a:lnTo>
                                <a:pt x="2603" y="1014"/>
                              </a:lnTo>
                              <a:lnTo>
                                <a:pt x="2683" y="995"/>
                              </a:lnTo>
                              <a:lnTo>
                                <a:pt x="2657" y="943"/>
                              </a:lnTo>
                              <a:lnTo>
                                <a:pt x="2604" y="837"/>
                              </a:lnTo>
                              <a:lnTo>
                                <a:pt x="2578" y="784"/>
                              </a:lnTo>
                              <a:lnTo>
                                <a:pt x="2506" y="799"/>
                              </a:lnTo>
                              <a:lnTo>
                                <a:pt x="2438" y="823"/>
                              </a:lnTo>
                              <a:lnTo>
                                <a:pt x="2371" y="854"/>
                              </a:lnTo>
                              <a:lnTo>
                                <a:pt x="2308" y="892"/>
                              </a:lnTo>
                              <a:lnTo>
                                <a:pt x="2247" y="938"/>
                              </a:lnTo>
                              <a:lnTo>
                                <a:pt x="2189" y="991"/>
                              </a:lnTo>
                              <a:lnTo>
                                <a:pt x="2130" y="1057"/>
                              </a:lnTo>
                              <a:lnTo>
                                <a:pt x="2083" y="1129"/>
                              </a:lnTo>
                              <a:lnTo>
                                <a:pt x="2047" y="1204"/>
                              </a:lnTo>
                              <a:lnTo>
                                <a:pt x="2023" y="1284"/>
                              </a:lnTo>
                              <a:lnTo>
                                <a:pt x="2010" y="1369"/>
                              </a:lnTo>
                              <a:lnTo>
                                <a:pt x="2008" y="1443"/>
                              </a:lnTo>
                              <a:lnTo>
                                <a:pt x="2013" y="1518"/>
                              </a:lnTo>
                              <a:lnTo>
                                <a:pt x="2027" y="1595"/>
                              </a:lnTo>
                              <a:lnTo>
                                <a:pt x="2047" y="1673"/>
                              </a:lnTo>
                              <a:lnTo>
                                <a:pt x="2076" y="1753"/>
                              </a:lnTo>
                              <a:lnTo>
                                <a:pt x="2113" y="1834"/>
                              </a:lnTo>
                              <a:lnTo>
                                <a:pt x="2145" y="1895"/>
                              </a:lnTo>
                              <a:lnTo>
                                <a:pt x="2181" y="1957"/>
                              </a:lnTo>
                              <a:lnTo>
                                <a:pt x="2221" y="2018"/>
                              </a:lnTo>
                              <a:lnTo>
                                <a:pt x="2265" y="2080"/>
                              </a:lnTo>
                              <a:lnTo>
                                <a:pt x="2313" y="2141"/>
                              </a:lnTo>
                              <a:lnTo>
                                <a:pt x="2364" y="2203"/>
                              </a:lnTo>
                              <a:lnTo>
                                <a:pt x="2419" y="2264"/>
                              </a:lnTo>
                              <a:lnTo>
                                <a:pt x="2479" y="2326"/>
                              </a:lnTo>
                              <a:lnTo>
                                <a:pt x="2550" y="2394"/>
                              </a:lnTo>
                              <a:lnTo>
                                <a:pt x="2619" y="2457"/>
                              </a:lnTo>
                              <a:lnTo>
                                <a:pt x="2689" y="2516"/>
                              </a:lnTo>
                              <a:lnTo>
                                <a:pt x="2757" y="2568"/>
                              </a:lnTo>
                              <a:lnTo>
                                <a:pt x="2824" y="2616"/>
                              </a:lnTo>
                              <a:lnTo>
                                <a:pt x="2891" y="2659"/>
                              </a:lnTo>
                              <a:lnTo>
                                <a:pt x="2957" y="2697"/>
                              </a:lnTo>
                              <a:lnTo>
                                <a:pt x="3022" y="2729"/>
                              </a:lnTo>
                              <a:lnTo>
                                <a:pt x="3086" y="2757"/>
                              </a:lnTo>
                              <a:lnTo>
                                <a:pt x="3150" y="2780"/>
                              </a:lnTo>
                              <a:lnTo>
                                <a:pt x="3212" y="2798"/>
                              </a:lnTo>
                              <a:lnTo>
                                <a:pt x="3296" y="2814"/>
                              </a:lnTo>
                              <a:lnTo>
                                <a:pt x="3377" y="2820"/>
                              </a:lnTo>
                              <a:lnTo>
                                <a:pt x="3455" y="2815"/>
                              </a:lnTo>
                              <a:lnTo>
                                <a:pt x="3529" y="2801"/>
                              </a:lnTo>
                              <a:lnTo>
                                <a:pt x="3600" y="2776"/>
                              </a:lnTo>
                              <a:lnTo>
                                <a:pt x="3668" y="2741"/>
                              </a:lnTo>
                              <a:lnTo>
                                <a:pt x="3733" y="2696"/>
                              </a:lnTo>
                              <a:lnTo>
                                <a:pt x="3794" y="2641"/>
                              </a:lnTo>
                              <a:lnTo>
                                <a:pt x="3840" y="2592"/>
                              </a:lnTo>
                              <a:lnTo>
                                <a:pt x="3856" y="2574"/>
                              </a:lnTo>
                              <a:lnTo>
                                <a:pt x="3909" y="2507"/>
                              </a:lnTo>
                              <a:lnTo>
                                <a:pt x="3952" y="2439"/>
                              </a:lnTo>
                              <a:lnTo>
                                <a:pt x="3986" y="2370"/>
                              </a:lnTo>
                              <a:lnTo>
                                <a:pt x="4011" y="2301"/>
                              </a:lnTo>
                              <a:moveTo>
                                <a:pt x="4700" y="1501"/>
                              </a:moveTo>
                              <a:lnTo>
                                <a:pt x="4690" y="1428"/>
                              </a:lnTo>
                              <a:lnTo>
                                <a:pt x="4669" y="1355"/>
                              </a:lnTo>
                              <a:lnTo>
                                <a:pt x="4638" y="1283"/>
                              </a:lnTo>
                              <a:lnTo>
                                <a:pt x="4596" y="1212"/>
                              </a:lnTo>
                              <a:lnTo>
                                <a:pt x="4542" y="1141"/>
                              </a:lnTo>
                              <a:lnTo>
                                <a:pt x="4487" y="1080"/>
                              </a:lnTo>
                              <a:lnTo>
                                <a:pt x="4478" y="1071"/>
                              </a:lnTo>
                              <a:lnTo>
                                <a:pt x="4413" y="1011"/>
                              </a:lnTo>
                              <a:lnTo>
                                <a:pt x="4358" y="969"/>
                              </a:lnTo>
                              <a:lnTo>
                                <a:pt x="4348" y="961"/>
                              </a:lnTo>
                              <a:lnTo>
                                <a:pt x="4282" y="921"/>
                              </a:lnTo>
                              <a:lnTo>
                                <a:pt x="4216" y="891"/>
                              </a:lnTo>
                              <a:lnTo>
                                <a:pt x="4150" y="871"/>
                              </a:lnTo>
                              <a:lnTo>
                                <a:pt x="4080" y="860"/>
                              </a:lnTo>
                              <a:lnTo>
                                <a:pt x="4002" y="860"/>
                              </a:lnTo>
                              <a:lnTo>
                                <a:pt x="3917" y="869"/>
                              </a:lnTo>
                              <a:lnTo>
                                <a:pt x="3825" y="888"/>
                              </a:lnTo>
                              <a:lnTo>
                                <a:pt x="3725" y="915"/>
                              </a:lnTo>
                              <a:lnTo>
                                <a:pt x="3651" y="936"/>
                              </a:lnTo>
                              <a:lnTo>
                                <a:pt x="3585" y="952"/>
                              </a:lnTo>
                              <a:lnTo>
                                <a:pt x="3527" y="963"/>
                              </a:lnTo>
                              <a:lnTo>
                                <a:pt x="3477" y="968"/>
                              </a:lnTo>
                              <a:lnTo>
                                <a:pt x="3431" y="969"/>
                              </a:lnTo>
                              <a:lnTo>
                                <a:pt x="3388" y="965"/>
                              </a:lnTo>
                              <a:lnTo>
                                <a:pt x="3348" y="956"/>
                              </a:lnTo>
                              <a:lnTo>
                                <a:pt x="3310" y="942"/>
                              </a:lnTo>
                              <a:lnTo>
                                <a:pt x="3273" y="924"/>
                              </a:lnTo>
                              <a:lnTo>
                                <a:pt x="3235" y="899"/>
                              </a:lnTo>
                              <a:lnTo>
                                <a:pt x="3195" y="867"/>
                              </a:lnTo>
                              <a:lnTo>
                                <a:pt x="3155" y="829"/>
                              </a:lnTo>
                              <a:lnTo>
                                <a:pt x="3105" y="773"/>
                              </a:lnTo>
                              <a:lnTo>
                                <a:pt x="3070" y="716"/>
                              </a:lnTo>
                              <a:lnTo>
                                <a:pt x="3047" y="658"/>
                              </a:lnTo>
                              <a:lnTo>
                                <a:pt x="3037" y="598"/>
                              </a:lnTo>
                              <a:lnTo>
                                <a:pt x="3040" y="540"/>
                              </a:lnTo>
                              <a:lnTo>
                                <a:pt x="3057" y="484"/>
                              </a:lnTo>
                              <a:lnTo>
                                <a:pt x="3087" y="430"/>
                              </a:lnTo>
                              <a:lnTo>
                                <a:pt x="3130" y="379"/>
                              </a:lnTo>
                              <a:lnTo>
                                <a:pt x="3185" y="331"/>
                              </a:lnTo>
                              <a:lnTo>
                                <a:pt x="3246" y="289"/>
                              </a:lnTo>
                              <a:lnTo>
                                <a:pt x="3315" y="253"/>
                              </a:lnTo>
                              <a:lnTo>
                                <a:pt x="3390" y="223"/>
                              </a:lnTo>
                              <a:lnTo>
                                <a:pt x="3474" y="200"/>
                              </a:lnTo>
                              <a:lnTo>
                                <a:pt x="3444" y="150"/>
                              </a:lnTo>
                              <a:lnTo>
                                <a:pt x="3383" y="50"/>
                              </a:lnTo>
                              <a:lnTo>
                                <a:pt x="3353" y="0"/>
                              </a:lnTo>
                              <a:lnTo>
                                <a:pt x="3280" y="20"/>
                              </a:lnTo>
                              <a:lnTo>
                                <a:pt x="3211" y="45"/>
                              </a:lnTo>
                              <a:lnTo>
                                <a:pt x="3146" y="77"/>
                              </a:lnTo>
                              <a:lnTo>
                                <a:pt x="3083" y="116"/>
                              </a:lnTo>
                              <a:lnTo>
                                <a:pt x="3024" y="160"/>
                              </a:lnTo>
                              <a:lnTo>
                                <a:pt x="2969" y="211"/>
                              </a:lnTo>
                              <a:lnTo>
                                <a:pt x="2913" y="275"/>
                              </a:lnTo>
                              <a:lnTo>
                                <a:pt x="2871" y="343"/>
                              </a:lnTo>
                              <a:lnTo>
                                <a:pt x="2843" y="414"/>
                              </a:lnTo>
                              <a:lnTo>
                                <a:pt x="2828" y="490"/>
                              </a:lnTo>
                              <a:lnTo>
                                <a:pt x="2828" y="569"/>
                              </a:lnTo>
                              <a:lnTo>
                                <a:pt x="2838" y="636"/>
                              </a:lnTo>
                              <a:lnTo>
                                <a:pt x="2856" y="702"/>
                              </a:lnTo>
                              <a:lnTo>
                                <a:pt x="2884" y="767"/>
                              </a:lnTo>
                              <a:lnTo>
                                <a:pt x="2922" y="830"/>
                              </a:lnTo>
                              <a:lnTo>
                                <a:pt x="2968" y="893"/>
                              </a:lnTo>
                              <a:lnTo>
                                <a:pt x="3025" y="954"/>
                              </a:lnTo>
                              <a:lnTo>
                                <a:pt x="3094" y="1019"/>
                              </a:lnTo>
                              <a:lnTo>
                                <a:pt x="3164" y="1072"/>
                              </a:lnTo>
                              <a:lnTo>
                                <a:pt x="3233" y="1116"/>
                              </a:lnTo>
                              <a:lnTo>
                                <a:pt x="3303" y="1149"/>
                              </a:lnTo>
                              <a:lnTo>
                                <a:pt x="3373" y="1172"/>
                              </a:lnTo>
                              <a:lnTo>
                                <a:pt x="3444" y="1185"/>
                              </a:lnTo>
                              <a:lnTo>
                                <a:pt x="3520" y="1188"/>
                              </a:lnTo>
                              <a:lnTo>
                                <a:pt x="3601" y="1182"/>
                              </a:lnTo>
                              <a:lnTo>
                                <a:pt x="3686" y="1167"/>
                              </a:lnTo>
                              <a:lnTo>
                                <a:pt x="3776" y="1143"/>
                              </a:lnTo>
                              <a:lnTo>
                                <a:pt x="3854" y="1120"/>
                              </a:lnTo>
                              <a:lnTo>
                                <a:pt x="3924" y="1102"/>
                              </a:lnTo>
                              <a:lnTo>
                                <a:pt x="3985" y="1089"/>
                              </a:lnTo>
                              <a:lnTo>
                                <a:pt x="4038" y="1082"/>
                              </a:lnTo>
                              <a:lnTo>
                                <a:pt x="4085" y="1080"/>
                              </a:lnTo>
                              <a:lnTo>
                                <a:pt x="4130" y="1083"/>
                              </a:lnTo>
                              <a:lnTo>
                                <a:pt x="4171" y="1091"/>
                              </a:lnTo>
                              <a:lnTo>
                                <a:pt x="4210" y="1103"/>
                              </a:lnTo>
                              <a:lnTo>
                                <a:pt x="4249" y="1122"/>
                              </a:lnTo>
                              <a:lnTo>
                                <a:pt x="4287" y="1147"/>
                              </a:lnTo>
                              <a:lnTo>
                                <a:pt x="4327" y="1178"/>
                              </a:lnTo>
                              <a:lnTo>
                                <a:pt x="4368" y="1216"/>
                              </a:lnTo>
                              <a:lnTo>
                                <a:pt x="4423" y="1279"/>
                              </a:lnTo>
                              <a:lnTo>
                                <a:pt x="4462" y="1343"/>
                              </a:lnTo>
                              <a:lnTo>
                                <a:pt x="4487" y="1407"/>
                              </a:lnTo>
                              <a:lnTo>
                                <a:pt x="4498" y="1473"/>
                              </a:lnTo>
                              <a:lnTo>
                                <a:pt x="4493" y="1540"/>
                              </a:lnTo>
                              <a:lnTo>
                                <a:pt x="4472" y="1606"/>
                              </a:lnTo>
                              <a:lnTo>
                                <a:pt x="4433" y="1670"/>
                              </a:lnTo>
                              <a:lnTo>
                                <a:pt x="4378" y="1734"/>
                              </a:lnTo>
                              <a:lnTo>
                                <a:pt x="4338" y="1771"/>
                              </a:lnTo>
                              <a:lnTo>
                                <a:pt x="4295" y="1805"/>
                              </a:lnTo>
                              <a:lnTo>
                                <a:pt x="4249" y="1837"/>
                              </a:lnTo>
                              <a:lnTo>
                                <a:pt x="4199" y="1866"/>
                              </a:lnTo>
                              <a:lnTo>
                                <a:pt x="4147" y="1891"/>
                              </a:lnTo>
                              <a:lnTo>
                                <a:pt x="4095" y="1913"/>
                              </a:lnTo>
                              <a:lnTo>
                                <a:pt x="4042" y="1932"/>
                              </a:lnTo>
                              <a:lnTo>
                                <a:pt x="3988" y="1946"/>
                              </a:lnTo>
                              <a:lnTo>
                                <a:pt x="4166" y="2124"/>
                              </a:lnTo>
                              <a:lnTo>
                                <a:pt x="4225" y="2110"/>
                              </a:lnTo>
                              <a:lnTo>
                                <a:pt x="4286" y="2086"/>
                              </a:lnTo>
                              <a:lnTo>
                                <a:pt x="4347" y="2053"/>
                              </a:lnTo>
                              <a:lnTo>
                                <a:pt x="4409" y="2011"/>
                              </a:lnTo>
                              <a:lnTo>
                                <a:pt x="4472" y="1959"/>
                              </a:lnTo>
                              <a:lnTo>
                                <a:pt x="4535" y="1900"/>
                              </a:lnTo>
                              <a:lnTo>
                                <a:pt x="4590" y="1839"/>
                              </a:lnTo>
                              <a:lnTo>
                                <a:pt x="4633" y="1776"/>
                              </a:lnTo>
                              <a:lnTo>
                                <a:pt x="4666" y="1711"/>
                              </a:lnTo>
                              <a:lnTo>
                                <a:pt x="4689" y="1643"/>
                              </a:lnTo>
                              <a:lnTo>
                                <a:pt x="4700" y="1573"/>
                              </a:lnTo>
                              <a:lnTo>
                                <a:pt x="4700" y="150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64.1pt;margin-top:411.1pt;width:235.05pt;height:240.4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01,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" path="m1709,4683l1032,4006r164,-164l1482,3556,1319,3393,869,3842,290,3263,768,2785,605,2621,,3226,1583,4809r126,-126m3180,3212l2770,2974,2206,2650r,198l1855,3199r-81,-137l1532,2649r-40,-68l1445,2505r-46,-71l1354,2368r-44,-63l1388,2358r72,47l1528,2447r678,401l2206,2650,1606,2305,1163,2049r-106,106l1259,2503r718,1254l2218,4174r128,-128l2263,3905,2017,3480r-41,-71l2186,3199r225,-225l3049,3343r131,-131m4011,2301l3849,2140r-35,78l3777,2289r-40,64l3694,2409r-44,49l3586,2513r-69,40l3444,2580r-78,12l3283,2589r-87,-17l3136,2554r-62,-25l3012,2499r-64,-36l2884,2420r-66,-48l2752,2319r-68,-60l2616,2193r-64,-67l2493,2059r-52,-65l2394,1928r-42,-64l2317,1800r-30,-63l2262,1674r-19,-62l2226,1523r-3,-84l2235,1360r25,-73l2299,1220r53,-63l2405,1111r59,-39l2530,1039r73,-25l2683,995r-26,-52l2604,837r-26,-53l2506,799r-68,24l2371,854r-63,38l2247,938r-58,53l2130,1057r-47,72l2047,1204r-24,80l2010,1369r-2,74l2013,1518r14,77l2047,1673r29,80l2113,1834r32,61l2181,1957r40,61l2265,2080r48,61l2364,2203r55,61l2479,2326r71,68l2619,2457r70,59l2757,2568r67,48l2891,2659r66,38l3022,2729r64,28l3150,2780r62,18l3296,2814r81,6l3455,2815r74,-14l3600,2776r68,-35l3733,2696r61,-55l3840,2592r16,-18l3909,2507r43,-68l3986,2370r25,-69m4700,1501r-10,-73l4669,1355r-31,-72l4596,1212r-54,-71l4487,1080r-9,-9l4413,1011r-55,-42l4348,961r-66,-40l4216,891r-66,-20l4080,860r-78,l3917,869r-92,19l3725,915r-74,21l3585,952r-58,11l3477,968r-46,1l3388,965r-40,-9l3310,942r-37,-18l3235,899r-40,-32l3155,829r-50,-56l3070,716r-23,-58l3037,598r3,-58l3057,484r30,-54l3130,379r55,-48l3246,289r69,-36l3390,223r84,-23l3444,150,3383,50,3353,r-73,20l3211,45r-65,32l3083,116r-59,44l2969,211r-56,64l2871,343r-28,71l2828,490r,79l2838,636r18,66l2884,767r38,63l2968,893r57,61l3094,1019r70,53l3233,1116r70,33l3373,1172r71,13l3520,1188r81,-6l3686,1167r90,-24l3854,1120r70,-18l3985,1089r53,-7l4085,1080r45,3l4171,1091r39,12l4249,1122r38,25l4327,1178r41,38l4423,1279r39,64l4487,1407r11,66l4493,1540r-21,66l4433,1670r-55,64l4338,1771r-43,34l4249,1837r-50,29l4147,1891r-52,22l4042,1932r-54,14l4166,2124r59,-14l4286,2086r61,-33l4409,2011r63,-52l4535,1900r55,-61l4633,1776r33,-65l4689,1643r11,-70l4700,1501e" fillcolor="silver" stroked="f">
                <v:fill opacity="32896f"/>
                <v:path arrowok="t" o:connecttype="custom" o:connectlocs="941070,7479030;487680,6989445;1085215,8194675;1400810,7029450;947420,6859905;831850,6684645;1400810,7029450;671195,6589395;1489710,7790180;1388110,7252335;2546985,6682105;2372995,6715125;2233295,6842125;2029460,6854190;1871980,6784975;1704340,6655435;1550035,6487160;1452245,6323965;1411605,6134735;1493520,5955665;1652905,5864860;1637030,5718810;1465580,5787390;1322705,5937885;1275080,6137275;1318260,6334125;1410335,6502400;1536065,6658610;1707515,6818630;1877695,6933565;2039620,6997700;2240915,6999605;2409190,6898005;2509520,6769735;2978150,6127750;2884170,5945505;2767330,5836285;2635250,5774055;2428875,5784850;2239645,5832475;2125980,5828030;2028825,5771515;1934845,5638800;1960245,5494020;2105025,5381625;2148205,5252720;1997710,5269865;1849755,5395595;1795780,5582285;1855470,5748020;2009140,5901690;2186940,5973445;2397760,5946775;2564130,5908040;2673350,5921375;2773680,5993130;2856230,6156325;2780030,6322060;2666365,6405880;2532380,6456680;2760345,6524625;2914650,6388735;2984500,6219825" o:connectangles="0,0,0,0,0,0,0,0,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0701824" behindDoc="1" locked="0" layoutInCell="1" allowOverlap="1">
                <wp:simplePos x="0" y="0"/>
                <wp:positionH relativeFrom="page">
                  <wp:posOffset>3060700</wp:posOffset>
                </wp:positionH>
                <wp:positionV relativeFrom="page">
                  <wp:posOffset>2728595</wp:posOffset>
                </wp:positionV>
                <wp:extent cx="3299460" cy="3299460"/>
                <wp:effectExtent l="0" t="0" r="0" b="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9460" cy="3299460"/>
                        </a:xfrm>
                        <a:custGeom>
                          <a:avLst/>
                          <a:gdLst>
                            <a:gd name="T0" fmla="+- 0 4946 4820"/>
                            <a:gd name="T1" fmla="*/ T0 w 5196"/>
                            <a:gd name="T2" fmla="+- 0 7783 4297"/>
                            <a:gd name="T3" fmla="*/ 7783 h 5196"/>
                            <a:gd name="T4" fmla="+- 0 6403 4820"/>
                            <a:gd name="T5" fmla="*/ T4 w 5196"/>
                            <a:gd name="T6" fmla="+- 0 9492 4297"/>
                            <a:gd name="T7" fmla="*/ 9492 h 5196"/>
                            <a:gd name="T8" fmla="+- 0 7901 4820"/>
                            <a:gd name="T9" fmla="*/ T8 w 5196"/>
                            <a:gd name="T10" fmla="+- 0 7994 4297"/>
                            <a:gd name="T11" fmla="*/ 7994 h 5196"/>
                            <a:gd name="T12" fmla="+- 0 6318 4820"/>
                            <a:gd name="T13" fmla="*/ T12 w 5196"/>
                            <a:gd name="T14" fmla="+- 0 6411 4297"/>
                            <a:gd name="T15" fmla="*/ 6411 h 5196"/>
                            <a:gd name="T16" fmla="+- 0 6290 4820"/>
                            <a:gd name="T17" fmla="*/ T16 w 5196"/>
                            <a:gd name="T18" fmla="+- 0 6875 4297"/>
                            <a:gd name="T19" fmla="*/ 6875 h 5196"/>
                            <a:gd name="T20" fmla="+- 0 7089 4820"/>
                            <a:gd name="T21" fmla="*/ T20 w 5196"/>
                            <a:gd name="T22" fmla="+- 0 8252 4297"/>
                            <a:gd name="T23" fmla="*/ 8252 h 5196"/>
                            <a:gd name="T24" fmla="+- 0 7083 4820"/>
                            <a:gd name="T25" fmla="*/ T24 w 5196"/>
                            <a:gd name="T26" fmla="+- 0 8258 4297"/>
                            <a:gd name="T27" fmla="*/ 8258 h 5196"/>
                            <a:gd name="T28" fmla="+- 0 5434 4820"/>
                            <a:gd name="T29" fmla="*/ T28 w 5196"/>
                            <a:gd name="T30" fmla="+- 0 7296 4297"/>
                            <a:gd name="T31" fmla="*/ 7296 h 5196"/>
                            <a:gd name="T32" fmla="+- 0 6827 4820"/>
                            <a:gd name="T33" fmla="*/ T32 w 5196"/>
                            <a:gd name="T34" fmla="+- 0 9069 4297"/>
                            <a:gd name="T35" fmla="*/ 9069 h 5196"/>
                            <a:gd name="T36" fmla="+- 0 5872 4820"/>
                            <a:gd name="T37" fmla="*/ T36 w 5196"/>
                            <a:gd name="T38" fmla="+- 0 7881 4297"/>
                            <a:gd name="T39" fmla="*/ 7881 h 5196"/>
                            <a:gd name="T40" fmla="+- 0 5750 4820"/>
                            <a:gd name="T41" fmla="*/ T40 w 5196"/>
                            <a:gd name="T42" fmla="+- 0 7762 4297"/>
                            <a:gd name="T43" fmla="*/ 7762 h 5196"/>
                            <a:gd name="T44" fmla="+- 0 5635 4820"/>
                            <a:gd name="T45" fmla="*/ T44 w 5196"/>
                            <a:gd name="T46" fmla="+- 0 7655 4297"/>
                            <a:gd name="T47" fmla="*/ 7655 h 5196"/>
                            <a:gd name="T48" fmla="+- 0 5530 4820"/>
                            <a:gd name="T49" fmla="*/ T48 w 5196"/>
                            <a:gd name="T50" fmla="+- 0 7559 4297"/>
                            <a:gd name="T51" fmla="*/ 7559 h 5196"/>
                            <a:gd name="T52" fmla="+- 0 5534 4820"/>
                            <a:gd name="T53" fmla="*/ T52 w 5196"/>
                            <a:gd name="T54" fmla="+- 0 7555 4297"/>
                            <a:gd name="T55" fmla="*/ 7555 h 5196"/>
                            <a:gd name="T56" fmla="+- 0 7307 4820"/>
                            <a:gd name="T57" fmla="*/ T56 w 5196"/>
                            <a:gd name="T58" fmla="+- 0 8589 4297"/>
                            <a:gd name="T59" fmla="*/ 8589 h 5196"/>
                            <a:gd name="T60" fmla="+- 0 7275 4820"/>
                            <a:gd name="T61" fmla="*/ T60 w 5196"/>
                            <a:gd name="T62" fmla="+- 0 8258 4297"/>
                            <a:gd name="T63" fmla="*/ 8258 h 5196"/>
                            <a:gd name="T64" fmla="+- 0 6379 4820"/>
                            <a:gd name="T65" fmla="*/ T64 w 5196"/>
                            <a:gd name="T66" fmla="+- 0 6715 4297"/>
                            <a:gd name="T67" fmla="*/ 6715 h 5196"/>
                            <a:gd name="T68" fmla="+- 0 6440 4820"/>
                            <a:gd name="T69" fmla="*/ T68 w 5196"/>
                            <a:gd name="T70" fmla="+- 0 6770 4297"/>
                            <a:gd name="T71" fmla="*/ 6770 h 5196"/>
                            <a:gd name="T72" fmla="+- 0 6548 4820"/>
                            <a:gd name="T73" fmla="*/ T72 w 5196"/>
                            <a:gd name="T74" fmla="+- 0 6887 4297"/>
                            <a:gd name="T75" fmla="*/ 6887 h 5196"/>
                            <a:gd name="T76" fmla="+- 0 6653 4820"/>
                            <a:gd name="T77" fmla="*/ T76 w 5196"/>
                            <a:gd name="T78" fmla="+- 0 6997 4297"/>
                            <a:gd name="T79" fmla="*/ 6997 h 5196"/>
                            <a:gd name="T80" fmla="+- 0 7775 4820"/>
                            <a:gd name="T81" fmla="*/ T80 w 5196"/>
                            <a:gd name="T82" fmla="+- 0 8120 4297"/>
                            <a:gd name="T83" fmla="*/ 8120 h 5196"/>
                            <a:gd name="T84" fmla="+- 0 8325 4820"/>
                            <a:gd name="T85" fmla="*/ T84 w 5196"/>
                            <a:gd name="T86" fmla="+- 0 7571 4297"/>
                            <a:gd name="T87" fmla="*/ 7571 h 5196"/>
                            <a:gd name="T88" fmla="+- 0 6616 4820"/>
                            <a:gd name="T89" fmla="*/ T88 w 5196"/>
                            <a:gd name="T90" fmla="+- 0 6114 4297"/>
                            <a:gd name="T91" fmla="*/ 6114 h 5196"/>
                            <a:gd name="T92" fmla="+- 0 8325 4820"/>
                            <a:gd name="T93" fmla="*/ T92 w 5196"/>
                            <a:gd name="T94" fmla="+- 0 7571 4297"/>
                            <a:gd name="T95" fmla="*/ 7571 h 5196"/>
                            <a:gd name="T96" fmla="+- 0 9060 4820"/>
                            <a:gd name="T97" fmla="*/ T96 w 5196"/>
                            <a:gd name="T98" fmla="+- 0 6502 4297"/>
                            <a:gd name="T99" fmla="*/ 6502 h 5196"/>
                            <a:gd name="T100" fmla="+- 0 7166 4820"/>
                            <a:gd name="T101" fmla="*/ T100 w 5196"/>
                            <a:gd name="T102" fmla="+- 0 5564 4297"/>
                            <a:gd name="T103" fmla="*/ 5564 h 5196"/>
                            <a:gd name="T104" fmla="+- 0 8623 4820"/>
                            <a:gd name="T105" fmla="*/ T104 w 5196"/>
                            <a:gd name="T106" fmla="+- 0 7273 4297"/>
                            <a:gd name="T107" fmla="*/ 7273 h 5196"/>
                            <a:gd name="T108" fmla="+- 0 9227 4820"/>
                            <a:gd name="T109" fmla="*/ T108 w 5196"/>
                            <a:gd name="T110" fmla="+- 0 6668 4297"/>
                            <a:gd name="T111" fmla="*/ 6668 h 5196"/>
                            <a:gd name="T112" fmla="+- 0 9851 4820"/>
                            <a:gd name="T113" fmla="*/ T112 w 5196"/>
                            <a:gd name="T114" fmla="+- 0 5715 4297"/>
                            <a:gd name="T115" fmla="*/ 5715 h 5196"/>
                            <a:gd name="T116" fmla="+- 0 8790 4820"/>
                            <a:gd name="T117" fmla="*/ T116 w 5196"/>
                            <a:gd name="T118" fmla="+- 0 5611 4297"/>
                            <a:gd name="T119" fmla="*/ 5611 h 5196"/>
                            <a:gd name="T120" fmla="+- 0 9240 4820"/>
                            <a:gd name="T121" fmla="*/ T120 w 5196"/>
                            <a:gd name="T122" fmla="+- 0 5162 4297"/>
                            <a:gd name="T123" fmla="*/ 5162 h 5196"/>
                            <a:gd name="T124" fmla="+- 0 8628 4820"/>
                            <a:gd name="T125" fmla="*/ T124 w 5196"/>
                            <a:gd name="T126" fmla="+- 0 5449 4297"/>
                            <a:gd name="T127" fmla="*/ 5449 h 5196"/>
                            <a:gd name="T128" fmla="+- 0 8596 4820"/>
                            <a:gd name="T129" fmla="*/ T128 w 5196"/>
                            <a:gd name="T130" fmla="+- 0 4460 4297"/>
                            <a:gd name="T131" fmla="*/ 4460 h 5196"/>
                            <a:gd name="T132" fmla="+- 0 7828 4820"/>
                            <a:gd name="T133" fmla="*/ T132 w 5196"/>
                            <a:gd name="T134" fmla="+- 0 4901 4297"/>
                            <a:gd name="T135" fmla="*/ 4901 h 5196"/>
                            <a:gd name="T136" fmla="+- 0 9702 4820"/>
                            <a:gd name="T137" fmla="*/ T136 w 5196"/>
                            <a:gd name="T138" fmla="+- 0 6194 4297"/>
                            <a:gd name="T139" fmla="*/ 6194 h 5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196" h="5196">
                              <a:moveTo>
                                <a:pt x="1709" y="5069"/>
                              </a:moveTo>
                              <a:lnTo>
                                <a:pt x="126" y="3486"/>
                              </a:lnTo>
                              <a:lnTo>
                                <a:pt x="0" y="3612"/>
                              </a:lnTo>
                              <a:lnTo>
                                <a:pt x="1583" y="5195"/>
                              </a:lnTo>
                              <a:lnTo>
                                <a:pt x="1709" y="5069"/>
                              </a:lnTo>
                              <a:moveTo>
                                <a:pt x="3081" y="3697"/>
                              </a:moveTo>
                              <a:lnTo>
                                <a:pt x="1796" y="2412"/>
                              </a:lnTo>
                              <a:lnTo>
                                <a:pt x="1498" y="2114"/>
                              </a:lnTo>
                              <a:lnTo>
                                <a:pt x="1310" y="2303"/>
                              </a:lnTo>
                              <a:lnTo>
                                <a:pt x="1470" y="2578"/>
                              </a:lnTo>
                              <a:lnTo>
                                <a:pt x="2029" y="3542"/>
                              </a:lnTo>
                              <a:lnTo>
                                <a:pt x="2269" y="3955"/>
                              </a:lnTo>
                              <a:lnTo>
                                <a:pt x="2265" y="3959"/>
                              </a:lnTo>
                              <a:lnTo>
                                <a:pt x="2263" y="3961"/>
                              </a:lnTo>
                              <a:lnTo>
                                <a:pt x="1054" y="3256"/>
                              </a:lnTo>
                              <a:lnTo>
                                <a:pt x="614" y="2999"/>
                              </a:lnTo>
                              <a:lnTo>
                                <a:pt x="424" y="3189"/>
                              </a:lnTo>
                              <a:lnTo>
                                <a:pt x="2007" y="4772"/>
                              </a:lnTo>
                              <a:lnTo>
                                <a:pt x="2123" y="4655"/>
                              </a:lnTo>
                              <a:lnTo>
                                <a:pt x="1052" y="3584"/>
                              </a:lnTo>
                              <a:lnTo>
                                <a:pt x="990" y="3523"/>
                              </a:lnTo>
                              <a:lnTo>
                                <a:pt x="930" y="3465"/>
                              </a:lnTo>
                              <a:lnTo>
                                <a:pt x="871" y="3410"/>
                              </a:lnTo>
                              <a:lnTo>
                                <a:pt x="815" y="3358"/>
                              </a:lnTo>
                              <a:lnTo>
                                <a:pt x="762" y="3309"/>
                              </a:lnTo>
                              <a:lnTo>
                                <a:pt x="710" y="3262"/>
                              </a:lnTo>
                              <a:lnTo>
                                <a:pt x="712" y="3260"/>
                              </a:lnTo>
                              <a:lnTo>
                                <a:pt x="714" y="3258"/>
                              </a:lnTo>
                              <a:lnTo>
                                <a:pt x="716" y="3256"/>
                              </a:lnTo>
                              <a:lnTo>
                                <a:pt x="2487" y="4292"/>
                              </a:lnTo>
                              <a:lnTo>
                                <a:pt x="2589" y="4190"/>
                              </a:lnTo>
                              <a:lnTo>
                                <a:pt x="2455" y="3961"/>
                              </a:lnTo>
                              <a:lnTo>
                                <a:pt x="1718" y="2690"/>
                              </a:lnTo>
                              <a:lnTo>
                                <a:pt x="1559" y="2418"/>
                              </a:lnTo>
                              <a:lnTo>
                                <a:pt x="1564" y="2412"/>
                              </a:lnTo>
                              <a:lnTo>
                                <a:pt x="1620" y="2473"/>
                              </a:lnTo>
                              <a:lnTo>
                                <a:pt x="1675" y="2532"/>
                              </a:lnTo>
                              <a:lnTo>
                                <a:pt x="1728" y="2590"/>
                              </a:lnTo>
                              <a:lnTo>
                                <a:pt x="1781" y="2646"/>
                              </a:lnTo>
                              <a:lnTo>
                                <a:pt x="1833" y="2700"/>
                              </a:lnTo>
                              <a:lnTo>
                                <a:pt x="1885" y="2752"/>
                              </a:lnTo>
                              <a:lnTo>
                                <a:pt x="2955" y="3823"/>
                              </a:lnTo>
                              <a:lnTo>
                                <a:pt x="3081" y="3697"/>
                              </a:lnTo>
                              <a:moveTo>
                                <a:pt x="3505" y="3274"/>
                              </a:moveTo>
                              <a:lnTo>
                                <a:pt x="1922" y="1691"/>
                              </a:lnTo>
                              <a:lnTo>
                                <a:pt x="1796" y="1817"/>
                              </a:lnTo>
                              <a:lnTo>
                                <a:pt x="3379" y="3400"/>
                              </a:lnTo>
                              <a:lnTo>
                                <a:pt x="3505" y="3274"/>
                              </a:lnTo>
                              <a:moveTo>
                                <a:pt x="4407" y="2371"/>
                              </a:moveTo>
                              <a:lnTo>
                                <a:pt x="4240" y="2205"/>
                              </a:lnTo>
                              <a:lnTo>
                                <a:pt x="3762" y="2683"/>
                              </a:lnTo>
                              <a:lnTo>
                                <a:pt x="2346" y="1267"/>
                              </a:lnTo>
                              <a:lnTo>
                                <a:pt x="2220" y="1393"/>
                              </a:lnTo>
                              <a:lnTo>
                                <a:pt x="3803" y="2976"/>
                              </a:lnTo>
                              <a:lnTo>
                                <a:pt x="4095" y="2683"/>
                              </a:lnTo>
                              <a:lnTo>
                                <a:pt x="4407" y="2371"/>
                              </a:lnTo>
                              <a:moveTo>
                                <a:pt x="5196" y="1583"/>
                              </a:moveTo>
                              <a:lnTo>
                                <a:pt x="5031" y="1418"/>
                              </a:lnTo>
                              <a:lnTo>
                                <a:pt x="4553" y="1897"/>
                              </a:lnTo>
                              <a:lnTo>
                                <a:pt x="3970" y="1314"/>
                              </a:lnTo>
                              <a:lnTo>
                                <a:pt x="4133" y="1152"/>
                              </a:lnTo>
                              <a:lnTo>
                                <a:pt x="4420" y="865"/>
                              </a:lnTo>
                              <a:lnTo>
                                <a:pt x="4257" y="702"/>
                              </a:lnTo>
                              <a:lnTo>
                                <a:pt x="3808" y="1152"/>
                              </a:lnTo>
                              <a:lnTo>
                                <a:pt x="3298" y="642"/>
                              </a:lnTo>
                              <a:lnTo>
                                <a:pt x="3776" y="163"/>
                              </a:lnTo>
                              <a:lnTo>
                                <a:pt x="3613" y="0"/>
                              </a:lnTo>
                              <a:lnTo>
                                <a:pt x="3008" y="604"/>
                              </a:lnTo>
                              <a:lnTo>
                                <a:pt x="4591" y="2187"/>
                              </a:lnTo>
                              <a:lnTo>
                                <a:pt x="4882" y="1897"/>
                              </a:lnTo>
                              <a:lnTo>
                                <a:pt x="5196"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241pt;margin-top:214.85pt;width:259.8pt;height:259.8pt;z-index:-2526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96,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" path="m1709,5069l126,3486,,3612,1583,5195r126,-126m3081,3697l1796,2412,1498,2114r-188,189l1470,2578r559,964l2269,3955r-4,4l2263,3961,1054,3256,614,2999,424,3189,2007,4772r116,-117l1052,3584r-62,-61l930,3465r-59,-55l815,3358r-53,-49l710,3262r2,-2l714,3258r2,-2l2487,4292r102,-102l2455,3961,1718,2690,1559,2418r5,-6l1620,2473r55,59l1728,2590r53,56l1833,2700r52,52l2955,3823r126,-126m3505,3274l1922,1691r-126,126l3379,3400r126,-126m4407,2371l4240,2205r-478,478l2346,1267r-126,126l3803,2976r292,-293l4407,2371t789,-788l5031,1418r-478,479l3970,1314r163,-162l4420,865,4257,702r-449,450l3298,642,3776,163,3613,,3008,604,4591,2187r291,-290l5196,1583e" fillcolor="silver" stroked="f">
                <v:fill opacity="32896f"/>
                <v:path arrowok="t" o:connecttype="custom" o:connectlocs="80010,4942205;1005205,6027420;1956435,5076190;951230,4070985;933450,4365625;1440815,5240020;1437005,5243830;389890,4632960;1274445,5758815;668020,5004435;590550,4928870;517525,4860925;450850,4799965;453390,4797425;1579245,5454015;1558925,5243830;989965,4264025;1028700,4298950;1097280,4373245;1163955,4443095;1876425,5156200;2225675,4807585;1140460,3882390;2225675,4807585;2692400,4128770;1489710,3533140;2414905,4618355;2798445,4234180;3194685,3629025;2520950,3562985;2806700,3277870;2418080,3460115;2397760,2832100;1910080,3112135;3100070,3933190" o:connectangles="0,0,0,0,0,0,0,0,0,0,0,0,0,0,0,0,0,0,0,0,0,0,0,0,0,0,0,0,0,0,0,0,0,0,0"/>
                <w10:wrap anchorx="page" anchory="page"/>
              </v:shape>
            </w:pict>
          </mc:Fallback>
        </mc:AlternateContent>
      </w:r>
    </w:p>
    <w:p w:rsidR="000456A5" w:rsidRDefault="000456A5">
      <w:pPr>
        <w:pStyle w:val="Corpotesto"/>
        <w:spacing w:before="9" w:after="1"/>
        <w:rPr>
          <w:rFonts w:ascii="Times New Roman"/>
          <w:i w:val="0"/>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4633"/>
      </w:tblGrid>
      <w:tr w:rsidR="000456A5">
        <w:trPr>
          <w:trHeight w:val="553"/>
        </w:trPr>
        <w:tc>
          <w:tcPr>
            <w:tcW w:w="5003" w:type="dxa"/>
          </w:tcPr>
          <w:p w:rsidR="000456A5" w:rsidRDefault="000456A5">
            <w:pPr>
              <w:pStyle w:val="TableParagraph"/>
              <w:ind w:left="0"/>
              <w:rPr>
                <w:rFonts w:ascii="Times New Roman"/>
              </w:rPr>
            </w:pPr>
          </w:p>
        </w:tc>
        <w:tc>
          <w:tcPr>
            <w:tcW w:w="4633" w:type="dxa"/>
          </w:tcPr>
          <w:p w:rsidR="000456A5" w:rsidRDefault="00205275">
            <w:pPr>
              <w:pStyle w:val="TableParagraph"/>
              <w:spacing w:line="276" w:lineRule="exact"/>
              <w:ind w:left="119" w:right="908"/>
              <w:rPr>
                <w:i/>
                <w:sz w:val="24"/>
              </w:rPr>
            </w:pPr>
            <w:r>
              <w:rPr>
                <w:i/>
                <w:sz w:val="24"/>
              </w:rPr>
              <w:t>elaborazione di strategie di studio personali?</w:t>
            </w:r>
          </w:p>
        </w:tc>
      </w:tr>
      <w:tr w:rsidR="000456A5">
        <w:trPr>
          <w:trHeight w:val="2207"/>
        </w:trPr>
        <w:tc>
          <w:tcPr>
            <w:tcW w:w="5003"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573" w:hanging="360"/>
              <w:rPr>
                <w:sz w:val="24"/>
              </w:rPr>
            </w:pPr>
            <w:r>
              <w:rPr>
                <w:rFonts w:ascii="Symbol" w:hAnsi="Symbol"/>
                <w:sz w:val="24"/>
              </w:rPr>
              <w:t></w:t>
            </w:r>
            <w:r>
              <w:rPr>
                <w:rFonts w:ascii="Times New Roman" w:hAnsi="Times New Roman"/>
                <w:sz w:val="24"/>
              </w:rPr>
              <w:tab/>
            </w:r>
            <w:r>
              <w:rPr>
                <w:sz w:val="24"/>
              </w:rPr>
              <w:t>19. Costruire e condividere con la classe regole chiare</w:t>
            </w:r>
          </w:p>
        </w:tc>
        <w:tc>
          <w:tcPr>
            <w:tcW w:w="4633" w:type="dxa"/>
          </w:tcPr>
          <w:p w:rsidR="000456A5" w:rsidRDefault="000456A5">
            <w:pPr>
              <w:pStyle w:val="TableParagraph"/>
              <w:spacing w:before="4"/>
              <w:ind w:left="0"/>
              <w:rPr>
                <w:rFonts w:ascii="Times New Roman"/>
                <w:sz w:val="23"/>
              </w:rPr>
            </w:pPr>
          </w:p>
          <w:p w:rsidR="000456A5" w:rsidRDefault="00205275">
            <w:pPr>
              <w:pStyle w:val="TableParagraph"/>
              <w:spacing w:line="270" w:lineRule="atLeast"/>
              <w:ind w:left="119" w:right="162"/>
              <w:rPr>
                <w:i/>
                <w:sz w:val="24"/>
              </w:rPr>
            </w:pPr>
            <w:r>
              <w:rPr>
                <w:i/>
                <w:sz w:val="24"/>
              </w:rPr>
              <w:t xml:space="preserve">Ritieni di saper gestire la discussione </w:t>
            </w:r>
            <w:r>
              <w:rPr>
                <w:i/>
                <w:sz w:val="24"/>
              </w:rPr>
              <w:t>con e tra gli allievi per stabilire regole condivise o per prendere decisioni relative al funzionamento scolastico? Ritieni di gestire efficacemente con il gruppo classe il rispetto di quanto deciso in modo</w:t>
            </w:r>
            <w:r>
              <w:rPr>
                <w:i/>
                <w:spacing w:val="-1"/>
                <w:sz w:val="24"/>
              </w:rPr>
              <w:t xml:space="preserve"> </w:t>
            </w:r>
            <w:r>
              <w:rPr>
                <w:i/>
                <w:sz w:val="24"/>
              </w:rPr>
              <w:t>condiviso?</w:t>
            </w:r>
          </w:p>
        </w:tc>
      </w:tr>
      <w:tr w:rsidR="000456A5">
        <w:trPr>
          <w:trHeight w:val="1948"/>
        </w:trPr>
        <w:tc>
          <w:tcPr>
            <w:tcW w:w="5003"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467" w:hanging="360"/>
              <w:rPr>
                <w:sz w:val="24"/>
              </w:rPr>
            </w:pPr>
            <w:r>
              <w:rPr>
                <w:rFonts w:ascii="Symbol" w:hAnsi="Symbol"/>
                <w:sz w:val="24"/>
              </w:rPr>
              <w:t></w:t>
            </w:r>
            <w:r>
              <w:rPr>
                <w:rFonts w:ascii="Times New Roman" w:hAnsi="Times New Roman"/>
                <w:sz w:val="24"/>
              </w:rPr>
              <w:tab/>
            </w:r>
            <w:r>
              <w:rPr>
                <w:sz w:val="24"/>
              </w:rPr>
              <w:t>20. (INFANZIA) Curare l’organizzazione di una giornata educativa equilibrata, ricca di momenti di accoglienza, relazione, gioco, apprendimento, vita</w:t>
            </w:r>
            <w:r>
              <w:rPr>
                <w:spacing w:val="-12"/>
                <w:sz w:val="24"/>
              </w:rPr>
              <w:t xml:space="preserve"> </w:t>
            </w:r>
            <w:r>
              <w:rPr>
                <w:sz w:val="24"/>
              </w:rPr>
              <w:t>pratica</w:t>
            </w:r>
          </w:p>
        </w:tc>
        <w:tc>
          <w:tcPr>
            <w:tcW w:w="4633" w:type="dxa"/>
          </w:tcPr>
          <w:p w:rsidR="000456A5" w:rsidRDefault="000456A5">
            <w:pPr>
              <w:pStyle w:val="TableParagraph"/>
              <w:spacing w:before="4"/>
              <w:ind w:left="0"/>
              <w:rPr>
                <w:rFonts w:ascii="Times New Roman"/>
                <w:sz w:val="23"/>
              </w:rPr>
            </w:pPr>
          </w:p>
          <w:p w:rsidR="000456A5" w:rsidRDefault="00205275">
            <w:pPr>
              <w:pStyle w:val="TableParagraph"/>
              <w:ind w:left="119" w:right="148"/>
              <w:rPr>
                <w:i/>
                <w:sz w:val="24"/>
              </w:rPr>
            </w:pPr>
            <w:r>
              <w:rPr>
                <w:i/>
                <w:sz w:val="24"/>
              </w:rPr>
              <w:t xml:space="preserve">Ritieni di saper progettare la sequenza </w:t>
            </w:r>
            <w:r>
              <w:rPr>
                <w:i/>
                <w:sz w:val="24"/>
              </w:rPr>
              <w:t>delle attività della giornata in modo tale che i bambini possano ottimizzare le loro potenzialità in rapporto anche ai loro bisogni fisici, emotivi, di conoscenza, di sperimentazione e movimento?</w:t>
            </w:r>
          </w:p>
        </w:tc>
      </w:tr>
      <w:tr w:rsidR="000456A5">
        <w:trPr>
          <w:trHeight w:val="1103"/>
        </w:trPr>
        <w:tc>
          <w:tcPr>
            <w:tcW w:w="9636" w:type="dxa"/>
            <w:gridSpan w:val="2"/>
          </w:tcPr>
          <w:p w:rsidR="000456A5" w:rsidRDefault="000456A5">
            <w:pPr>
              <w:pStyle w:val="TableParagraph"/>
              <w:spacing w:before="7"/>
              <w:ind w:left="0"/>
              <w:rPr>
                <w:rFonts w:ascii="Times New Roman"/>
                <w:sz w:val="23"/>
              </w:rPr>
            </w:pPr>
          </w:p>
          <w:p w:rsidR="000456A5" w:rsidRDefault="00205275">
            <w:pPr>
              <w:pStyle w:val="TableParagraph"/>
              <w:spacing w:line="270" w:lineRule="atLeast"/>
              <w:ind w:right="11"/>
              <w:rPr>
                <w:sz w:val="24"/>
              </w:rPr>
            </w:pPr>
            <w:r>
              <w:rPr>
                <w:sz w:val="24"/>
              </w:rPr>
              <w:t>Descrivere, eventualmente utilizzando le domande guida, le ragioni della/e scelta/e della/e competenza/e selezionata/e. Si consiglia di prendere in esame un massimo di 3 competenze per ogni ambito.</w:t>
            </w:r>
          </w:p>
        </w:tc>
      </w:tr>
      <w:tr w:rsidR="000456A5">
        <w:trPr>
          <w:trHeight w:val="1932"/>
        </w:trPr>
        <w:tc>
          <w:tcPr>
            <w:tcW w:w="9636" w:type="dxa"/>
            <w:gridSpan w:val="2"/>
          </w:tcPr>
          <w:p w:rsidR="000456A5" w:rsidRDefault="000456A5">
            <w:pPr>
              <w:pStyle w:val="TableParagraph"/>
              <w:spacing w:before="7"/>
              <w:ind w:left="0"/>
              <w:rPr>
                <w:rFonts w:ascii="Times New Roman"/>
                <w:sz w:val="23"/>
              </w:rPr>
            </w:pPr>
          </w:p>
          <w:p w:rsidR="000456A5" w:rsidRDefault="00205275">
            <w:pPr>
              <w:pStyle w:val="TableParagraph"/>
              <w:rPr>
                <w:sz w:val="24"/>
              </w:rPr>
            </w:pPr>
            <w:r>
              <w:rPr>
                <w:sz w:val="24"/>
              </w:rPr>
              <w:t>(Max 3.000 caratteri spazi inclusi)</w:t>
            </w:r>
          </w:p>
        </w:tc>
      </w:tr>
    </w:tbl>
    <w:p w:rsidR="000456A5" w:rsidRDefault="000456A5">
      <w:pPr>
        <w:pStyle w:val="Corpotesto"/>
        <w:rPr>
          <w:rFonts w:ascii="Times New Roman"/>
          <w:i w:val="0"/>
          <w:sz w:val="20"/>
        </w:rPr>
      </w:pPr>
    </w:p>
    <w:p w:rsidR="000456A5" w:rsidRDefault="000456A5">
      <w:pPr>
        <w:pStyle w:val="Corpotesto"/>
        <w:spacing w:before="4"/>
        <w:rPr>
          <w:rFonts w:ascii="Times New Roman"/>
          <w:i w:val="0"/>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827"/>
        </w:trPr>
        <w:tc>
          <w:tcPr>
            <w:tcW w:w="9633" w:type="dxa"/>
            <w:gridSpan w:val="2"/>
          </w:tcPr>
          <w:p w:rsidR="000456A5" w:rsidRDefault="00205275">
            <w:pPr>
              <w:pStyle w:val="TableParagraph"/>
              <w:ind w:left="842" w:right="235" w:hanging="360"/>
              <w:rPr>
                <w:b/>
                <w:sz w:val="24"/>
              </w:rPr>
            </w:pPr>
            <w:r>
              <w:rPr>
                <w:b/>
                <w:sz w:val="24"/>
              </w:rPr>
              <w:t>1. AREA DELLE COMPETENZE RELATIVE ALLA PARTECIPAZIONE ALLA VITA DELLA PROPRIA SCUOLA (Organizzazione)</w:t>
            </w:r>
          </w:p>
        </w:tc>
      </w:tr>
      <w:tr w:rsidR="000456A5">
        <w:trPr>
          <w:trHeight w:val="1103"/>
        </w:trPr>
        <w:tc>
          <w:tcPr>
            <w:tcW w:w="9633" w:type="dxa"/>
            <w:gridSpan w:val="2"/>
          </w:tcPr>
          <w:p w:rsidR="000456A5" w:rsidRDefault="00205275">
            <w:pPr>
              <w:pStyle w:val="TableParagraph"/>
              <w:spacing w:line="271" w:lineRule="exact"/>
              <w:rPr>
                <w:b/>
                <w:i/>
                <w:sz w:val="24"/>
              </w:rPr>
            </w:pPr>
            <w:r>
              <w:rPr>
                <w:b/>
                <w:i/>
                <w:sz w:val="24"/>
              </w:rPr>
              <w:t>d) Lavorare in gruppo tra docenti</w:t>
            </w:r>
          </w:p>
          <w:p w:rsidR="000456A5" w:rsidRDefault="000456A5">
            <w:pPr>
              <w:pStyle w:val="TableParagraph"/>
              <w:ind w:left="0"/>
              <w:rPr>
                <w:rFonts w:ascii="Times New Roman"/>
                <w:sz w:val="24"/>
              </w:rPr>
            </w:pPr>
          </w:p>
          <w:p w:rsidR="000456A5" w:rsidRDefault="00205275">
            <w:pPr>
              <w:pStyle w:val="TableParagraph"/>
              <w:rPr>
                <w:sz w:val="24"/>
              </w:rPr>
            </w:pPr>
            <w:r>
              <w:rPr>
                <w:sz w:val="24"/>
              </w:rPr>
              <w:t>Selezionare fino a 3 competenze</w:t>
            </w:r>
          </w:p>
        </w:tc>
      </w:tr>
      <w:tr w:rsidR="000456A5">
        <w:trPr>
          <w:trHeight w:val="659"/>
        </w:trPr>
        <w:tc>
          <w:tcPr>
            <w:tcW w:w="5101" w:type="dxa"/>
          </w:tcPr>
          <w:p w:rsidR="000456A5" w:rsidRDefault="00205275">
            <w:pPr>
              <w:pStyle w:val="TableParagraph"/>
              <w:spacing w:line="271" w:lineRule="exact"/>
              <w:rPr>
                <w:b/>
                <w:i/>
                <w:sz w:val="24"/>
              </w:rPr>
            </w:pPr>
            <w:r>
              <w:rPr>
                <w:b/>
                <w:i/>
                <w:sz w:val="24"/>
              </w:rPr>
              <w:t>COMPETENZE</w:t>
            </w:r>
          </w:p>
        </w:tc>
        <w:tc>
          <w:tcPr>
            <w:tcW w:w="4532" w:type="dxa"/>
          </w:tcPr>
          <w:p w:rsidR="000456A5" w:rsidRDefault="00205275">
            <w:pPr>
              <w:pStyle w:val="TableParagraph"/>
              <w:spacing w:line="271" w:lineRule="exact"/>
              <w:rPr>
                <w:b/>
                <w:i/>
                <w:sz w:val="24"/>
              </w:rPr>
            </w:pPr>
            <w:r>
              <w:rPr>
                <w:b/>
                <w:i/>
                <w:sz w:val="24"/>
              </w:rPr>
              <w:t>DOMANDE GUIDA</w:t>
            </w:r>
          </w:p>
        </w:tc>
      </w:tr>
      <w:tr w:rsidR="000456A5">
        <w:trPr>
          <w:trHeight w:val="1672"/>
        </w:trPr>
        <w:tc>
          <w:tcPr>
            <w:tcW w:w="5101" w:type="dxa"/>
          </w:tcPr>
          <w:p w:rsidR="000456A5" w:rsidRDefault="000456A5">
            <w:pPr>
              <w:pStyle w:val="TableParagraph"/>
              <w:spacing w:before="1"/>
              <w:ind w:left="0"/>
              <w:rPr>
                <w:rFonts w:ascii="Times New Roman"/>
                <w:sz w:val="24"/>
              </w:rPr>
            </w:pPr>
          </w:p>
          <w:p w:rsidR="000456A5" w:rsidRDefault="00205275">
            <w:pPr>
              <w:pStyle w:val="TableParagraph"/>
              <w:tabs>
                <w:tab w:val="left" w:pos="842"/>
              </w:tabs>
              <w:spacing w:line="237" w:lineRule="auto"/>
              <w:ind w:left="842" w:right="207" w:hanging="360"/>
              <w:rPr>
                <w:sz w:val="24"/>
              </w:rPr>
            </w:pPr>
            <w:r>
              <w:rPr>
                <w:rFonts w:ascii="Symbol" w:hAnsi="Symbol"/>
                <w:sz w:val="24"/>
              </w:rPr>
              <w:t></w:t>
            </w:r>
            <w:r>
              <w:rPr>
                <w:rFonts w:ascii="Times New Roman" w:hAnsi="Times New Roman"/>
                <w:sz w:val="24"/>
              </w:rPr>
              <w:tab/>
            </w:r>
            <w:r>
              <w:rPr>
                <w:sz w:val="24"/>
              </w:rPr>
              <w:t>21. Elaborare e negoziare un</w:t>
            </w:r>
            <w:r>
              <w:rPr>
                <w:spacing w:val="-17"/>
                <w:sz w:val="24"/>
              </w:rPr>
              <w:t xml:space="preserve"> </w:t>
            </w:r>
            <w:r>
              <w:rPr>
                <w:sz w:val="24"/>
              </w:rPr>
              <w:t>progetto educativo di gruppo, costruendo prospettive condivise sui problemi della comunità</w:t>
            </w:r>
            <w:r>
              <w:rPr>
                <w:spacing w:val="-1"/>
                <w:sz w:val="24"/>
              </w:rPr>
              <w:t xml:space="preserve"> </w:t>
            </w:r>
            <w:r>
              <w:rPr>
                <w:sz w:val="24"/>
              </w:rPr>
              <w:t>scolastica</w:t>
            </w:r>
          </w:p>
        </w:tc>
        <w:tc>
          <w:tcPr>
            <w:tcW w:w="4532" w:type="dxa"/>
          </w:tcPr>
          <w:p w:rsidR="000456A5" w:rsidRDefault="000456A5">
            <w:pPr>
              <w:pStyle w:val="TableParagraph"/>
              <w:spacing w:before="7"/>
              <w:ind w:left="0"/>
              <w:rPr>
                <w:rFonts w:ascii="Times New Roman"/>
                <w:sz w:val="23"/>
              </w:rPr>
            </w:pPr>
          </w:p>
          <w:p w:rsidR="000456A5" w:rsidRDefault="00205275">
            <w:pPr>
              <w:pStyle w:val="TableParagraph"/>
              <w:rPr>
                <w:i/>
                <w:sz w:val="24"/>
              </w:rPr>
            </w:pPr>
            <w:r>
              <w:rPr>
                <w:i/>
                <w:sz w:val="24"/>
              </w:rPr>
              <w:t>Ritieni di saper partecipare</w:t>
            </w:r>
          </w:p>
          <w:p w:rsidR="000456A5" w:rsidRDefault="00205275">
            <w:pPr>
              <w:pStyle w:val="TableParagraph"/>
              <w:ind w:right="137"/>
              <w:rPr>
                <w:i/>
                <w:sz w:val="24"/>
              </w:rPr>
            </w:pPr>
            <w:r>
              <w:rPr>
                <w:i/>
                <w:sz w:val="24"/>
              </w:rPr>
              <w:t xml:space="preserve">produttivamente all’elaborazione di </w:t>
            </w:r>
            <w:r>
              <w:rPr>
                <w:i/>
                <w:sz w:val="24"/>
              </w:rPr>
              <w:t>progetti di gruppo che tengano conto delle posizioni individuali per giungere a soluzioni collettivamente accettate?</w:t>
            </w:r>
          </w:p>
        </w:tc>
      </w:tr>
      <w:tr w:rsidR="000456A5">
        <w:trPr>
          <w:trHeight w:val="400"/>
        </w:trPr>
        <w:tc>
          <w:tcPr>
            <w:tcW w:w="5101" w:type="dxa"/>
          </w:tcPr>
          <w:p w:rsidR="000456A5" w:rsidRDefault="000456A5">
            <w:pPr>
              <w:pStyle w:val="TableParagraph"/>
              <w:ind w:left="0"/>
              <w:rPr>
                <w:rFonts w:ascii="Times New Roman"/>
              </w:rPr>
            </w:pPr>
          </w:p>
        </w:tc>
        <w:tc>
          <w:tcPr>
            <w:tcW w:w="4532" w:type="dxa"/>
          </w:tcPr>
          <w:p w:rsidR="000456A5" w:rsidRDefault="000456A5">
            <w:pPr>
              <w:pStyle w:val="TableParagraph"/>
              <w:ind w:left="0"/>
              <w:rPr>
                <w:rFonts w:ascii="Times New Roman"/>
              </w:rPr>
            </w:pPr>
          </w:p>
        </w:tc>
      </w:tr>
    </w:tbl>
    <w:p w:rsidR="000456A5" w:rsidRDefault="000456A5">
      <w:pPr>
        <w:rPr>
          <w:rFonts w:ascii="Times New Roman"/>
        </w:rPr>
        <w:sectPr w:rsidR="000456A5">
          <w:pgSz w:w="11910" w:h="16840"/>
          <w:pgMar w:top="1720" w:right="1020" w:bottom="1360" w:left="1020" w:header="1002" w:footer="1162" w:gutter="0"/>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702848" behindDoc="1" locked="0" layoutInCell="1" allowOverlap="1">
                <wp:simplePos x="0" y="0"/>
                <wp:positionH relativeFrom="page">
                  <wp:posOffset>814070</wp:posOffset>
                </wp:positionH>
                <wp:positionV relativeFrom="page">
                  <wp:posOffset>6522085</wp:posOffset>
                </wp:positionV>
                <wp:extent cx="2019300" cy="1752600"/>
                <wp:effectExtent l="0" t="0" r="0" b="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752600"/>
                        </a:xfrm>
                        <a:custGeom>
                          <a:avLst/>
                          <a:gdLst>
                            <a:gd name="T0" fmla="+- 0 2991 1282"/>
                            <a:gd name="T1" fmla="*/ T0 w 3180"/>
                            <a:gd name="T2" fmla="+- 0 12905 10271"/>
                            <a:gd name="T3" fmla="*/ 12905 h 2760"/>
                            <a:gd name="T4" fmla="+- 0 2314 1282"/>
                            <a:gd name="T5" fmla="*/ T4 w 3180"/>
                            <a:gd name="T6" fmla="+- 0 12228 10271"/>
                            <a:gd name="T7" fmla="*/ 12228 h 2760"/>
                            <a:gd name="T8" fmla="+- 0 2478 1282"/>
                            <a:gd name="T9" fmla="*/ T8 w 3180"/>
                            <a:gd name="T10" fmla="+- 0 12064 10271"/>
                            <a:gd name="T11" fmla="*/ 12064 h 2760"/>
                            <a:gd name="T12" fmla="+- 0 2764 1282"/>
                            <a:gd name="T13" fmla="*/ T12 w 3180"/>
                            <a:gd name="T14" fmla="+- 0 11778 10271"/>
                            <a:gd name="T15" fmla="*/ 11778 h 2760"/>
                            <a:gd name="T16" fmla="+- 0 2601 1282"/>
                            <a:gd name="T17" fmla="*/ T16 w 3180"/>
                            <a:gd name="T18" fmla="+- 0 11615 10271"/>
                            <a:gd name="T19" fmla="*/ 11615 h 2760"/>
                            <a:gd name="T20" fmla="+- 0 2151 1282"/>
                            <a:gd name="T21" fmla="*/ T20 w 3180"/>
                            <a:gd name="T22" fmla="+- 0 12064 10271"/>
                            <a:gd name="T23" fmla="*/ 12064 h 2760"/>
                            <a:gd name="T24" fmla="+- 0 1572 1282"/>
                            <a:gd name="T25" fmla="*/ T24 w 3180"/>
                            <a:gd name="T26" fmla="+- 0 11485 10271"/>
                            <a:gd name="T27" fmla="*/ 11485 h 2760"/>
                            <a:gd name="T28" fmla="+- 0 2050 1282"/>
                            <a:gd name="T29" fmla="*/ T28 w 3180"/>
                            <a:gd name="T30" fmla="+- 0 11007 10271"/>
                            <a:gd name="T31" fmla="*/ 11007 h 2760"/>
                            <a:gd name="T32" fmla="+- 0 1887 1282"/>
                            <a:gd name="T33" fmla="*/ T32 w 3180"/>
                            <a:gd name="T34" fmla="+- 0 10843 10271"/>
                            <a:gd name="T35" fmla="*/ 10843 h 2760"/>
                            <a:gd name="T36" fmla="+- 0 1282 1282"/>
                            <a:gd name="T37" fmla="*/ T36 w 3180"/>
                            <a:gd name="T38" fmla="+- 0 11448 10271"/>
                            <a:gd name="T39" fmla="*/ 11448 h 2760"/>
                            <a:gd name="T40" fmla="+- 0 2865 1282"/>
                            <a:gd name="T41" fmla="*/ T40 w 3180"/>
                            <a:gd name="T42" fmla="+- 0 13031 10271"/>
                            <a:gd name="T43" fmla="*/ 13031 h 2760"/>
                            <a:gd name="T44" fmla="+- 0 2991 1282"/>
                            <a:gd name="T45" fmla="*/ T44 w 3180"/>
                            <a:gd name="T46" fmla="+- 0 12905 10271"/>
                            <a:gd name="T47" fmla="*/ 12905 h 2760"/>
                            <a:gd name="T48" fmla="+- 0 4462 1282"/>
                            <a:gd name="T49" fmla="*/ T48 w 3180"/>
                            <a:gd name="T50" fmla="+- 0 11434 10271"/>
                            <a:gd name="T51" fmla="*/ 11434 h 2760"/>
                            <a:gd name="T52" fmla="+- 0 4052 1282"/>
                            <a:gd name="T53" fmla="*/ T52 w 3180"/>
                            <a:gd name="T54" fmla="+- 0 11196 10271"/>
                            <a:gd name="T55" fmla="*/ 11196 h 2760"/>
                            <a:gd name="T56" fmla="+- 0 3488 1282"/>
                            <a:gd name="T57" fmla="*/ T56 w 3180"/>
                            <a:gd name="T58" fmla="+- 0 10872 10271"/>
                            <a:gd name="T59" fmla="*/ 10872 h 2760"/>
                            <a:gd name="T60" fmla="+- 0 3488 1282"/>
                            <a:gd name="T61" fmla="*/ T60 w 3180"/>
                            <a:gd name="T62" fmla="+- 0 11070 10271"/>
                            <a:gd name="T63" fmla="*/ 11070 h 2760"/>
                            <a:gd name="T64" fmla="+- 0 3137 1282"/>
                            <a:gd name="T65" fmla="*/ T64 w 3180"/>
                            <a:gd name="T66" fmla="+- 0 11421 10271"/>
                            <a:gd name="T67" fmla="*/ 11421 h 2760"/>
                            <a:gd name="T68" fmla="+- 0 3056 1282"/>
                            <a:gd name="T69" fmla="*/ T68 w 3180"/>
                            <a:gd name="T70" fmla="+- 0 11284 10271"/>
                            <a:gd name="T71" fmla="*/ 11284 h 2760"/>
                            <a:gd name="T72" fmla="+- 0 2814 1282"/>
                            <a:gd name="T73" fmla="*/ T72 w 3180"/>
                            <a:gd name="T74" fmla="+- 0 10871 10271"/>
                            <a:gd name="T75" fmla="*/ 10871 h 2760"/>
                            <a:gd name="T76" fmla="+- 0 2774 1282"/>
                            <a:gd name="T77" fmla="*/ T76 w 3180"/>
                            <a:gd name="T78" fmla="+- 0 10803 10271"/>
                            <a:gd name="T79" fmla="*/ 10803 h 2760"/>
                            <a:gd name="T80" fmla="+- 0 2727 1282"/>
                            <a:gd name="T81" fmla="*/ T80 w 3180"/>
                            <a:gd name="T82" fmla="+- 0 10727 10271"/>
                            <a:gd name="T83" fmla="*/ 10727 h 2760"/>
                            <a:gd name="T84" fmla="+- 0 2681 1282"/>
                            <a:gd name="T85" fmla="*/ T84 w 3180"/>
                            <a:gd name="T86" fmla="+- 0 10656 10271"/>
                            <a:gd name="T87" fmla="*/ 10656 h 2760"/>
                            <a:gd name="T88" fmla="+- 0 2636 1282"/>
                            <a:gd name="T89" fmla="*/ T88 w 3180"/>
                            <a:gd name="T90" fmla="+- 0 10590 10271"/>
                            <a:gd name="T91" fmla="*/ 10590 h 2760"/>
                            <a:gd name="T92" fmla="+- 0 2592 1282"/>
                            <a:gd name="T93" fmla="*/ T92 w 3180"/>
                            <a:gd name="T94" fmla="+- 0 10527 10271"/>
                            <a:gd name="T95" fmla="*/ 10527 h 2760"/>
                            <a:gd name="T96" fmla="+- 0 2670 1282"/>
                            <a:gd name="T97" fmla="*/ T96 w 3180"/>
                            <a:gd name="T98" fmla="+- 0 10580 10271"/>
                            <a:gd name="T99" fmla="*/ 10580 h 2760"/>
                            <a:gd name="T100" fmla="+- 0 2742 1282"/>
                            <a:gd name="T101" fmla="*/ T100 w 3180"/>
                            <a:gd name="T102" fmla="+- 0 10627 10271"/>
                            <a:gd name="T103" fmla="*/ 10627 h 2760"/>
                            <a:gd name="T104" fmla="+- 0 2810 1282"/>
                            <a:gd name="T105" fmla="*/ T104 w 3180"/>
                            <a:gd name="T106" fmla="+- 0 10669 10271"/>
                            <a:gd name="T107" fmla="*/ 10669 h 2760"/>
                            <a:gd name="T108" fmla="+- 0 3488 1282"/>
                            <a:gd name="T109" fmla="*/ T108 w 3180"/>
                            <a:gd name="T110" fmla="+- 0 11070 10271"/>
                            <a:gd name="T111" fmla="*/ 11070 h 2760"/>
                            <a:gd name="T112" fmla="+- 0 3488 1282"/>
                            <a:gd name="T113" fmla="*/ T112 w 3180"/>
                            <a:gd name="T114" fmla="+- 0 10872 10271"/>
                            <a:gd name="T115" fmla="*/ 10872 h 2760"/>
                            <a:gd name="T116" fmla="+- 0 2888 1282"/>
                            <a:gd name="T117" fmla="*/ T116 w 3180"/>
                            <a:gd name="T118" fmla="+- 0 10527 10271"/>
                            <a:gd name="T119" fmla="*/ 10527 h 2760"/>
                            <a:gd name="T120" fmla="+- 0 2445 1282"/>
                            <a:gd name="T121" fmla="*/ T120 w 3180"/>
                            <a:gd name="T122" fmla="+- 0 10271 10271"/>
                            <a:gd name="T123" fmla="*/ 10271 h 2760"/>
                            <a:gd name="T124" fmla="+- 0 2339 1282"/>
                            <a:gd name="T125" fmla="*/ T124 w 3180"/>
                            <a:gd name="T126" fmla="+- 0 10377 10271"/>
                            <a:gd name="T127" fmla="*/ 10377 h 2760"/>
                            <a:gd name="T128" fmla="+- 0 2541 1282"/>
                            <a:gd name="T129" fmla="*/ T128 w 3180"/>
                            <a:gd name="T130" fmla="+- 0 10725 10271"/>
                            <a:gd name="T131" fmla="*/ 10725 h 2760"/>
                            <a:gd name="T132" fmla="+- 0 3259 1282"/>
                            <a:gd name="T133" fmla="*/ T132 w 3180"/>
                            <a:gd name="T134" fmla="+- 0 11979 10271"/>
                            <a:gd name="T135" fmla="*/ 11979 h 2760"/>
                            <a:gd name="T136" fmla="+- 0 3500 1282"/>
                            <a:gd name="T137" fmla="*/ T136 w 3180"/>
                            <a:gd name="T138" fmla="+- 0 12396 10271"/>
                            <a:gd name="T139" fmla="*/ 12396 h 2760"/>
                            <a:gd name="T140" fmla="+- 0 3628 1282"/>
                            <a:gd name="T141" fmla="*/ T140 w 3180"/>
                            <a:gd name="T142" fmla="+- 0 12268 10271"/>
                            <a:gd name="T143" fmla="*/ 12268 h 2760"/>
                            <a:gd name="T144" fmla="+- 0 3545 1282"/>
                            <a:gd name="T145" fmla="*/ T144 w 3180"/>
                            <a:gd name="T146" fmla="+- 0 12127 10271"/>
                            <a:gd name="T147" fmla="*/ 12127 h 2760"/>
                            <a:gd name="T148" fmla="+- 0 3299 1282"/>
                            <a:gd name="T149" fmla="*/ T148 w 3180"/>
                            <a:gd name="T150" fmla="+- 0 11702 10271"/>
                            <a:gd name="T151" fmla="*/ 11702 h 2760"/>
                            <a:gd name="T152" fmla="+- 0 3258 1282"/>
                            <a:gd name="T153" fmla="*/ T152 w 3180"/>
                            <a:gd name="T154" fmla="+- 0 11631 10271"/>
                            <a:gd name="T155" fmla="*/ 11631 h 2760"/>
                            <a:gd name="T156" fmla="+- 0 3468 1282"/>
                            <a:gd name="T157" fmla="*/ T156 w 3180"/>
                            <a:gd name="T158" fmla="+- 0 11421 10271"/>
                            <a:gd name="T159" fmla="*/ 11421 h 2760"/>
                            <a:gd name="T160" fmla="+- 0 3693 1282"/>
                            <a:gd name="T161" fmla="*/ T160 w 3180"/>
                            <a:gd name="T162" fmla="+- 0 11196 10271"/>
                            <a:gd name="T163" fmla="*/ 11196 h 2760"/>
                            <a:gd name="T164" fmla="+- 0 4331 1282"/>
                            <a:gd name="T165" fmla="*/ T164 w 3180"/>
                            <a:gd name="T166" fmla="+- 0 11565 10271"/>
                            <a:gd name="T167" fmla="*/ 11565 h 2760"/>
                            <a:gd name="T168" fmla="+- 0 4462 1282"/>
                            <a:gd name="T169" fmla="*/ T168 w 3180"/>
                            <a:gd name="T170" fmla="+- 0 11434 10271"/>
                            <a:gd name="T171" fmla="*/ 11434 h 2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80" h="2760">
                              <a:moveTo>
                                <a:pt x="1709" y="2634"/>
                              </a:moveTo>
                              <a:lnTo>
                                <a:pt x="1032" y="1957"/>
                              </a:lnTo>
                              <a:lnTo>
                                <a:pt x="1196" y="1793"/>
                              </a:lnTo>
                              <a:lnTo>
                                <a:pt x="1482" y="1507"/>
                              </a:lnTo>
                              <a:lnTo>
                                <a:pt x="1319" y="1344"/>
                              </a:lnTo>
                              <a:lnTo>
                                <a:pt x="869" y="1793"/>
                              </a:lnTo>
                              <a:lnTo>
                                <a:pt x="290" y="1214"/>
                              </a:lnTo>
                              <a:lnTo>
                                <a:pt x="768" y="736"/>
                              </a:lnTo>
                              <a:lnTo>
                                <a:pt x="605" y="572"/>
                              </a:lnTo>
                              <a:lnTo>
                                <a:pt x="0" y="1177"/>
                              </a:lnTo>
                              <a:lnTo>
                                <a:pt x="1583" y="2760"/>
                              </a:lnTo>
                              <a:lnTo>
                                <a:pt x="1709" y="2634"/>
                              </a:lnTo>
                              <a:moveTo>
                                <a:pt x="3180" y="1163"/>
                              </a:moveTo>
                              <a:lnTo>
                                <a:pt x="2770" y="925"/>
                              </a:lnTo>
                              <a:lnTo>
                                <a:pt x="2206" y="601"/>
                              </a:lnTo>
                              <a:lnTo>
                                <a:pt x="2206" y="799"/>
                              </a:lnTo>
                              <a:lnTo>
                                <a:pt x="1855" y="1150"/>
                              </a:lnTo>
                              <a:lnTo>
                                <a:pt x="1774" y="1013"/>
                              </a:lnTo>
                              <a:lnTo>
                                <a:pt x="1532" y="600"/>
                              </a:lnTo>
                              <a:lnTo>
                                <a:pt x="1492" y="532"/>
                              </a:lnTo>
                              <a:lnTo>
                                <a:pt x="1445" y="456"/>
                              </a:lnTo>
                              <a:lnTo>
                                <a:pt x="1399" y="385"/>
                              </a:lnTo>
                              <a:lnTo>
                                <a:pt x="1354" y="319"/>
                              </a:lnTo>
                              <a:lnTo>
                                <a:pt x="1310" y="256"/>
                              </a:lnTo>
                              <a:lnTo>
                                <a:pt x="1388" y="309"/>
                              </a:lnTo>
                              <a:lnTo>
                                <a:pt x="1460" y="356"/>
                              </a:lnTo>
                              <a:lnTo>
                                <a:pt x="1528" y="398"/>
                              </a:lnTo>
                              <a:lnTo>
                                <a:pt x="2206" y="799"/>
                              </a:lnTo>
                              <a:lnTo>
                                <a:pt x="2206" y="601"/>
                              </a:lnTo>
                              <a:lnTo>
                                <a:pt x="1606" y="256"/>
                              </a:lnTo>
                              <a:lnTo>
                                <a:pt x="1163" y="0"/>
                              </a:lnTo>
                              <a:lnTo>
                                <a:pt x="1057" y="106"/>
                              </a:lnTo>
                              <a:lnTo>
                                <a:pt x="1259" y="454"/>
                              </a:lnTo>
                              <a:lnTo>
                                <a:pt x="1977" y="1708"/>
                              </a:lnTo>
                              <a:lnTo>
                                <a:pt x="2218" y="2125"/>
                              </a:lnTo>
                              <a:lnTo>
                                <a:pt x="2346" y="1997"/>
                              </a:lnTo>
                              <a:lnTo>
                                <a:pt x="2263" y="1856"/>
                              </a:lnTo>
                              <a:lnTo>
                                <a:pt x="2017" y="1431"/>
                              </a:lnTo>
                              <a:lnTo>
                                <a:pt x="1976" y="1360"/>
                              </a:lnTo>
                              <a:lnTo>
                                <a:pt x="2186" y="1150"/>
                              </a:lnTo>
                              <a:lnTo>
                                <a:pt x="2411" y="925"/>
                              </a:lnTo>
                              <a:lnTo>
                                <a:pt x="3049" y="1294"/>
                              </a:lnTo>
                              <a:lnTo>
                                <a:pt x="3180" y="116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64.1pt;margin-top:513.55pt;width:159pt;height:138pt;z-index:-252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8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" path="m1709,2634l1032,1957r164,-164l1482,1507,1319,1344,869,1793,290,1214,768,736,605,572,,1177,1583,2760r126,-126m3180,1163l2770,925,2206,601r,198l1855,1150r-81,-137l1532,600r-40,-68l1445,456r-46,-71l1354,319r-44,-63l1388,309r72,47l1528,398r678,401l2206,601,1606,256,1163,,1057,106r202,348l1977,1708r241,417l2346,1997r-83,-141l2017,1431r-41,-71l2186,1150,2411,925r638,369l3180,1163e" fillcolor="silver" stroked="f">
                <v:fill opacity="32896f"/>
                <v:path arrowok="t" o:connecttype="custom" o:connectlocs="1085215,8194675;655320,7764780;759460,7660640;941070,7479030;837565,7375525;551815,7660640;184150,7292975;487680,6989445;384175,6885305;0,7269480;1005205,8274685;1085215,8194675;2019300,7260590;1758950,7109460;1400810,6903720;1400810,7029450;1177925,7252335;1126490,7165340;972820,6903085;947420,6859905;917575,6811645;888365,6766560;859790,6724650;831850,6684645;881380,6718300;927100,6748145;970280,6774815;1400810,7029450;1400810,6903720;1019810,6684645;738505,6522085;671195,6589395;799465,6810375;1255395,7606665;1408430,7871460;1489710,7790180;1437005,7700645;1280795,7430770;1254760,7385685;1388110,7252335;1530985,7109460;1936115,7343775;2019300,7260590" o:connectangles="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0703872" behindDoc="1" locked="0" layoutInCell="1" allowOverlap="1">
                <wp:simplePos x="0" y="0"/>
                <wp:positionH relativeFrom="page">
                  <wp:posOffset>2089150</wp:posOffset>
                </wp:positionH>
                <wp:positionV relativeFrom="page">
                  <wp:posOffset>2728595</wp:posOffset>
                </wp:positionV>
                <wp:extent cx="4271010" cy="4283710"/>
                <wp:effectExtent l="0" t="0" r="0" b="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1010" cy="4283710"/>
                        </a:xfrm>
                        <a:custGeom>
                          <a:avLst/>
                          <a:gdLst>
                            <a:gd name="T0" fmla="+- 0 5019 3290"/>
                            <a:gd name="T1" fmla="*/ T0 w 6726"/>
                            <a:gd name="T2" fmla="+- 0 10575 4297"/>
                            <a:gd name="T3" fmla="*/ 10575 h 6746"/>
                            <a:gd name="T4" fmla="+- 0 4726 3290"/>
                            <a:gd name="T5" fmla="*/ T4 w 6726"/>
                            <a:gd name="T6" fmla="+- 0 10802 4297"/>
                            <a:gd name="T7" fmla="*/ 10802 h 6746"/>
                            <a:gd name="T8" fmla="+- 0 4356 3290"/>
                            <a:gd name="T9" fmla="*/ T8 w 6726"/>
                            <a:gd name="T10" fmla="+- 0 10751 4297"/>
                            <a:gd name="T11" fmla="*/ 10751 h 6746"/>
                            <a:gd name="T12" fmla="+- 0 4034 3290"/>
                            <a:gd name="T13" fmla="*/ T12 w 6726"/>
                            <a:gd name="T14" fmla="+- 0 10541 4297"/>
                            <a:gd name="T15" fmla="*/ 10541 h 6746"/>
                            <a:gd name="T16" fmla="+- 0 3723 3290"/>
                            <a:gd name="T17" fmla="*/ T16 w 6726"/>
                            <a:gd name="T18" fmla="+- 0 10216 4297"/>
                            <a:gd name="T19" fmla="*/ 10216 h 6746"/>
                            <a:gd name="T20" fmla="+- 0 3544 3290"/>
                            <a:gd name="T21" fmla="*/ T20 w 6726"/>
                            <a:gd name="T22" fmla="+- 0 9896 4297"/>
                            <a:gd name="T23" fmla="*/ 9896 h 6746"/>
                            <a:gd name="T24" fmla="+- 0 3542 3290"/>
                            <a:gd name="T25" fmla="*/ T24 w 6726"/>
                            <a:gd name="T26" fmla="+- 0 9509 4297"/>
                            <a:gd name="T27" fmla="*/ 9509 h 6746"/>
                            <a:gd name="T28" fmla="+- 0 3812 3290"/>
                            <a:gd name="T29" fmla="*/ T28 w 6726"/>
                            <a:gd name="T30" fmla="+- 0 9261 4297"/>
                            <a:gd name="T31" fmla="*/ 9261 h 6746"/>
                            <a:gd name="T32" fmla="+- 0 3860 3290"/>
                            <a:gd name="T33" fmla="*/ T32 w 6726"/>
                            <a:gd name="T34" fmla="+- 0 9006 4297"/>
                            <a:gd name="T35" fmla="*/ 9006 h 6746"/>
                            <a:gd name="T36" fmla="+- 0 3529 3290"/>
                            <a:gd name="T37" fmla="*/ T36 w 6726"/>
                            <a:gd name="T38" fmla="+- 0 9160 4297"/>
                            <a:gd name="T39" fmla="*/ 9160 h 6746"/>
                            <a:gd name="T40" fmla="+- 0 3305 3290"/>
                            <a:gd name="T41" fmla="*/ T40 w 6726"/>
                            <a:gd name="T42" fmla="+- 0 9506 4297"/>
                            <a:gd name="T43" fmla="*/ 9506 h 6746"/>
                            <a:gd name="T44" fmla="+- 0 3329 3290"/>
                            <a:gd name="T45" fmla="*/ T44 w 6726"/>
                            <a:gd name="T46" fmla="+- 0 9895 4297"/>
                            <a:gd name="T47" fmla="*/ 9895 h 6746"/>
                            <a:gd name="T48" fmla="+- 0 3503 3290"/>
                            <a:gd name="T49" fmla="*/ T48 w 6726"/>
                            <a:gd name="T50" fmla="+- 0 10240 4297"/>
                            <a:gd name="T51" fmla="*/ 10240 h 6746"/>
                            <a:gd name="T52" fmla="+- 0 3761 3290"/>
                            <a:gd name="T53" fmla="*/ T52 w 6726"/>
                            <a:gd name="T54" fmla="+- 0 10548 4297"/>
                            <a:gd name="T55" fmla="*/ 10548 h 6746"/>
                            <a:gd name="T56" fmla="+- 0 4106 3290"/>
                            <a:gd name="T57" fmla="*/ T56 w 6726"/>
                            <a:gd name="T58" fmla="+- 0 10838 4297"/>
                            <a:gd name="T59" fmla="*/ 10838 h 6746"/>
                            <a:gd name="T60" fmla="+- 0 4432 3290"/>
                            <a:gd name="T61" fmla="*/ T60 w 6726"/>
                            <a:gd name="T62" fmla="+- 0 11002 4297"/>
                            <a:gd name="T63" fmla="*/ 11002 h 6746"/>
                            <a:gd name="T64" fmla="+- 0 4811 3290"/>
                            <a:gd name="T65" fmla="*/ T64 w 6726"/>
                            <a:gd name="T66" fmla="+- 0 11023 4297"/>
                            <a:gd name="T67" fmla="*/ 11023 h 6746"/>
                            <a:gd name="T68" fmla="+- 0 5122 3290"/>
                            <a:gd name="T69" fmla="*/ T68 w 6726"/>
                            <a:gd name="T70" fmla="+- 0 10814 4297"/>
                            <a:gd name="T71" fmla="*/ 10814 h 6746"/>
                            <a:gd name="T72" fmla="+- 0 5293 3290"/>
                            <a:gd name="T73" fmla="*/ T72 w 6726"/>
                            <a:gd name="T74" fmla="+- 0 10523 4297"/>
                            <a:gd name="T75" fmla="*/ 10523 h 6746"/>
                            <a:gd name="T76" fmla="+- 0 5878 3290"/>
                            <a:gd name="T77" fmla="*/ T76 w 6726"/>
                            <a:gd name="T78" fmla="+- 0 9434 4297"/>
                            <a:gd name="T79" fmla="*/ 9434 h 6746"/>
                            <a:gd name="T80" fmla="+- 0 5640 3290"/>
                            <a:gd name="T81" fmla="*/ T80 w 6726"/>
                            <a:gd name="T82" fmla="+- 0 9191 4297"/>
                            <a:gd name="T83" fmla="*/ 9191 h 6746"/>
                            <a:gd name="T84" fmla="+- 0 5362 3290"/>
                            <a:gd name="T85" fmla="*/ T84 w 6726"/>
                            <a:gd name="T86" fmla="+- 0 9082 4297"/>
                            <a:gd name="T87" fmla="*/ 9082 h 6746"/>
                            <a:gd name="T88" fmla="+- 0 4933 3290"/>
                            <a:gd name="T89" fmla="*/ T88 w 6726"/>
                            <a:gd name="T90" fmla="+- 0 9158 4297"/>
                            <a:gd name="T91" fmla="*/ 9158 h 6746"/>
                            <a:gd name="T92" fmla="+- 0 4670 3290"/>
                            <a:gd name="T93" fmla="*/ T92 w 6726"/>
                            <a:gd name="T94" fmla="+- 0 9187 4297"/>
                            <a:gd name="T95" fmla="*/ 9187 h 6746"/>
                            <a:gd name="T96" fmla="+- 0 4477 3290"/>
                            <a:gd name="T97" fmla="*/ T96 w 6726"/>
                            <a:gd name="T98" fmla="+- 0 9089 4297"/>
                            <a:gd name="T99" fmla="*/ 9089 h 6746"/>
                            <a:gd name="T100" fmla="+- 0 4319 3290"/>
                            <a:gd name="T101" fmla="*/ T100 w 6726"/>
                            <a:gd name="T102" fmla="+- 0 8820 4297"/>
                            <a:gd name="T103" fmla="*/ 8820 h 6746"/>
                            <a:gd name="T104" fmla="+- 0 4467 3290"/>
                            <a:gd name="T105" fmla="*/ T104 w 6726"/>
                            <a:gd name="T106" fmla="+- 0 8553 4297"/>
                            <a:gd name="T107" fmla="*/ 8553 h 6746"/>
                            <a:gd name="T108" fmla="+- 0 4726 3290"/>
                            <a:gd name="T109" fmla="*/ T108 w 6726"/>
                            <a:gd name="T110" fmla="+- 0 8372 4297"/>
                            <a:gd name="T111" fmla="*/ 8372 h 6746"/>
                            <a:gd name="T112" fmla="+- 0 4428 3290"/>
                            <a:gd name="T113" fmla="*/ T112 w 6726"/>
                            <a:gd name="T114" fmla="+- 0 8299 4297"/>
                            <a:gd name="T115" fmla="*/ 8299 h 6746"/>
                            <a:gd name="T116" fmla="+- 0 4153 3290"/>
                            <a:gd name="T117" fmla="*/ T116 w 6726"/>
                            <a:gd name="T118" fmla="+- 0 8565 4297"/>
                            <a:gd name="T119" fmla="*/ 8565 h 6746"/>
                            <a:gd name="T120" fmla="+- 0 4138 3290"/>
                            <a:gd name="T121" fmla="*/ T120 w 6726"/>
                            <a:gd name="T122" fmla="+- 0 8924 4297"/>
                            <a:gd name="T123" fmla="*/ 8924 h 6746"/>
                            <a:gd name="T124" fmla="+- 0 4376 3290"/>
                            <a:gd name="T125" fmla="*/ T124 w 6726"/>
                            <a:gd name="T126" fmla="+- 0 9241 4297"/>
                            <a:gd name="T127" fmla="*/ 9241 h 6746"/>
                            <a:gd name="T128" fmla="+- 0 4726 3290"/>
                            <a:gd name="T129" fmla="*/ T128 w 6726"/>
                            <a:gd name="T130" fmla="+- 0 9407 4297"/>
                            <a:gd name="T131" fmla="*/ 9407 h 6746"/>
                            <a:gd name="T132" fmla="+- 0 5136 3290"/>
                            <a:gd name="T133" fmla="*/ T132 w 6726"/>
                            <a:gd name="T134" fmla="+- 0 9342 4297"/>
                            <a:gd name="T135" fmla="*/ 9342 h 6746"/>
                            <a:gd name="T136" fmla="+- 0 5412 3290"/>
                            <a:gd name="T137" fmla="*/ T136 w 6726"/>
                            <a:gd name="T138" fmla="+- 0 9305 4297"/>
                            <a:gd name="T139" fmla="*/ 9305 h 6746"/>
                            <a:gd name="T140" fmla="+- 0 5609 3290"/>
                            <a:gd name="T141" fmla="*/ T140 w 6726"/>
                            <a:gd name="T142" fmla="+- 0 9400 4297"/>
                            <a:gd name="T143" fmla="*/ 9400 h 6746"/>
                            <a:gd name="T144" fmla="+- 0 5780 3290"/>
                            <a:gd name="T145" fmla="*/ T144 w 6726"/>
                            <a:gd name="T146" fmla="+- 0 9695 4297"/>
                            <a:gd name="T147" fmla="*/ 9695 h 6746"/>
                            <a:gd name="T148" fmla="+- 0 5620 3290"/>
                            <a:gd name="T149" fmla="*/ T148 w 6726"/>
                            <a:gd name="T150" fmla="+- 0 9993 4297"/>
                            <a:gd name="T151" fmla="*/ 9993 h 6746"/>
                            <a:gd name="T152" fmla="+- 0 5377 3290"/>
                            <a:gd name="T153" fmla="*/ T152 w 6726"/>
                            <a:gd name="T154" fmla="+- 0 10135 4297"/>
                            <a:gd name="T155" fmla="*/ 10135 h 6746"/>
                            <a:gd name="T156" fmla="+- 0 5568 3290"/>
                            <a:gd name="T157" fmla="*/ T156 w 6726"/>
                            <a:gd name="T158" fmla="+- 0 10308 4297"/>
                            <a:gd name="T159" fmla="*/ 10308 h 6746"/>
                            <a:gd name="T160" fmla="+- 0 5872 3290"/>
                            <a:gd name="T161" fmla="*/ T160 w 6726"/>
                            <a:gd name="T162" fmla="+- 0 10061 4297"/>
                            <a:gd name="T163" fmla="*/ 10061 h 6746"/>
                            <a:gd name="T164" fmla="+- 0 5982 3290"/>
                            <a:gd name="T165" fmla="*/ T164 w 6726"/>
                            <a:gd name="T166" fmla="+- 0 9723 4297"/>
                            <a:gd name="T167" fmla="*/ 9723 h 6746"/>
                            <a:gd name="T168" fmla="+- 0 6529 3290"/>
                            <a:gd name="T169" fmla="*/ T168 w 6726"/>
                            <a:gd name="T170" fmla="+- 0 9366 4297"/>
                            <a:gd name="T171" fmla="*/ 9366 h 6746"/>
                            <a:gd name="T172" fmla="+- 0 6290 3290"/>
                            <a:gd name="T173" fmla="*/ T172 w 6726"/>
                            <a:gd name="T174" fmla="+- 0 6875 4297"/>
                            <a:gd name="T175" fmla="*/ 6875 h 6746"/>
                            <a:gd name="T176" fmla="+- 0 5874 3290"/>
                            <a:gd name="T177" fmla="*/ T176 w 6726"/>
                            <a:gd name="T178" fmla="+- 0 7553 4297"/>
                            <a:gd name="T179" fmla="*/ 7553 h 6746"/>
                            <a:gd name="T180" fmla="+- 0 5872 3290"/>
                            <a:gd name="T181" fmla="*/ T180 w 6726"/>
                            <a:gd name="T182" fmla="+- 0 7881 4297"/>
                            <a:gd name="T183" fmla="*/ 7881 h 6746"/>
                            <a:gd name="T184" fmla="+- 0 5582 3290"/>
                            <a:gd name="T185" fmla="*/ T184 w 6726"/>
                            <a:gd name="T186" fmla="+- 0 7606 4297"/>
                            <a:gd name="T187" fmla="*/ 7606 h 6746"/>
                            <a:gd name="T188" fmla="+- 0 7307 3290"/>
                            <a:gd name="T189" fmla="*/ T188 w 6726"/>
                            <a:gd name="T190" fmla="+- 0 8589 4297"/>
                            <a:gd name="T191" fmla="*/ 8589 h 6746"/>
                            <a:gd name="T192" fmla="+- 0 6384 3290"/>
                            <a:gd name="T193" fmla="*/ T192 w 6726"/>
                            <a:gd name="T194" fmla="+- 0 6709 4297"/>
                            <a:gd name="T195" fmla="*/ 6709 h 6746"/>
                            <a:gd name="T196" fmla="+- 0 6653 3290"/>
                            <a:gd name="T197" fmla="*/ T196 w 6726"/>
                            <a:gd name="T198" fmla="+- 0 6997 4297"/>
                            <a:gd name="T199" fmla="*/ 6997 h 6746"/>
                            <a:gd name="T200" fmla="+- 0 6742 3290"/>
                            <a:gd name="T201" fmla="*/ T200 w 6726"/>
                            <a:gd name="T202" fmla="+- 0 5988 4297"/>
                            <a:gd name="T203" fmla="*/ 5988 h 6746"/>
                            <a:gd name="T204" fmla="+- 0 9060 3290"/>
                            <a:gd name="T205" fmla="*/ T204 w 6726"/>
                            <a:gd name="T206" fmla="+- 0 6502 4297"/>
                            <a:gd name="T207" fmla="*/ 6502 h 6746"/>
                            <a:gd name="T208" fmla="+- 0 8915 3290"/>
                            <a:gd name="T209" fmla="*/ T208 w 6726"/>
                            <a:gd name="T210" fmla="+- 0 6980 4297"/>
                            <a:gd name="T211" fmla="*/ 6980 h 6746"/>
                            <a:gd name="T212" fmla="+- 0 8790 3290"/>
                            <a:gd name="T213" fmla="*/ T212 w 6726"/>
                            <a:gd name="T214" fmla="+- 0 5611 4297"/>
                            <a:gd name="T215" fmla="*/ 5611 h 6746"/>
                            <a:gd name="T216" fmla="+- 0 8118 3290"/>
                            <a:gd name="T217" fmla="*/ T216 w 6726"/>
                            <a:gd name="T218" fmla="+- 0 4939 4297"/>
                            <a:gd name="T219" fmla="*/ 4939 h 6746"/>
                            <a:gd name="T220" fmla="+- 0 9702 3290"/>
                            <a:gd name="T221" fmla="*/ T220 w 6726"/>
                            <a:gd name="T222" fmla="+- 0 6194 4297"/>
                            <a:gd name="T223" fmla="*/ 6194 h 6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726" h="6746">
                              <a:moveTo>
                                <a:pt x="2003" y="6226"/>
                              </a:moveTo>
                              <a:lnTo>
                                <a:pt x="1841" y="6065"/>
                              </a:lnTo>
                              <a:lnTo>
                                <a:pt x="1806" y="6143"/>
                              </a:lnTo>
                              <a:lnTo>
                                <a:pt x="1769" y="6214"/>
                              </a:lnTo>
                              <a:lnTo>
                                <a:pt x="1729" y="6278"/>
                              </a:lnTo>
                              <a:lnTo>
                                <a:pt x="1686" y="6334"/>
                              </a:lnTo>
                              <a:lnTo>
                                <a:pt x="1642" y="6383"/>
                              </a:lnTo>
                              <a:lnTo>
                                <a:pt x="1578" y="6438"/>
                              </a:lnTo>
                              <a:lnTo>
                                <a:pt x="1509" y="6478"/>
                              </a:lnTo>
                              <a:lnTo>
                                <a:pt x="1436" y="6505"/>
                              </a:lnTo>
                              <a:lnTo>
                                <a:pt x="1358" y="6517"/>
                              </a:lnTo>
                              <a:lnTo>
                                <a:pt x="1275" y="6514"/>
                              </a:lnTo>
                              <a:lnTo>
                                <a:pt x="1188" y="6497"/>
                              </a:lnTo>
                              <a:lnTo>
                                <a:pt x="1128" y="6479"/>
                              </a:lnTo>
                              <a:lnTo>
                                <a:pt x="1066" y="6454"/>
                              </a:lnTo>
                              <a:lnTo>
                                <a:pt x="1004" y="6424"/>
                              </a:lnTo>
                              <a:lnTo>
                                <a:pt x="940" y="6388"/>
                              </a:lnTo>
                              <a:lnTo>
                                <a:pt x="876" y="6345"/>
                              </a:lnTo>
                              <a:lnTo>
                                <a:pt x="810" y="6297"/>
                              </a:lnTo>
                              <a:lnTo>
                                <a:pt x="744" y="6244"/>
                              </a:lnTo>
                              <a:lnTo>
                                <a:pt x="676" y="6184"/>
                              </a:lnTo>
                              <a:lnTo>
                                <a:pt x="608" y="6118"/>
                              </a:lnTo>
                              <a:lnTo>
                                <a:pt x="544" y="6051"/>
                              </a:lnTo>
                              <a:lnTo>
                                <a:pt x="485" y="5984"/>
                              </a:lnTo>
                              <a:lnTo>
                                <a:pt x="433" y="5919"/>
                              </a:lnTo>
                              <a:lnTo>
                                <a:pt x="386" y="5853"/>
                              </a:lnTo>
                              <a:lnTo>
                                <a:pt x="344" y="5789"/>
                              </a:lnTo>
                              <a:lnTo>
                                <a:pt x="309" y="5725"/>
                              </a:lnTo>
                              <a:lnTo>
                                <a:pt x="279" y="5662"/>
                              </a:lnTo>
                              <a:lnTo>
                                <a:pt x="254" y="5599"/>
                              </a:lnTo>
                              <a:lnTo>
                                <a:pt x="235" y="5537"/>
                              </a:lnTo>
                              <a:lnTo>
                                <a:pt x="218" y="5448"/>
                              </a:lnTo>
                              <a:lnTo>
                                <a:pt x="215" y="5364"/>
                              </a:lnTo>
                              <a:lnTo>
                                <a:pt x="227" y="5285"/>
                              </a:lnTo>
                              <a:lnTo>
                                <a:pt x="252" y="5212"/>
                              </a:lnTo>
                              <a:lnTo>
                                <a:pt x="291" y="5145"/>
                              </a:lnTo>
                              <a:lnTo>
                                <a:pt x="344" y="5082"/>
                              </a:lnTo>
                              <a:lnTo>
                                <a:pt x="397" y="5036"/>
                              </a:lnTo>
                              <a:lnTo>
                                <a:pt x="456" y="4997"/>
                              </a:lnTo>
                              <a:lnTo>
                                <a:pt x="522" y="4964"/>
                              </a:lnTo>
                              <a:lnTo>
                                <a:pt x="595" y="4939"/>
                              </a:lnTo>
                              <a:lnTo>
                                <a:pt x="675" y="4920"/>
                              </a:lnTo>
                              <a:lnTo>
                                <a:pt x="649" y="4868"/>
                              </a:lnTo>
                              <a:lnTo>
                                <a:pt x="596" y="4762"/>
                              </a:lnTo>
                              <a:lnTo>
                                <a:pt x="570" y="4709"/>
                              </a:lnTo>
                              <a:lnTo>
                                <a:pt x="498" y="4724"/>
                              </a:lnTo>
                              <a:lnTo>
                                <a:pt x="430" y="4748"/>
                              </a:lnTo>
                              <a:lnTo>
                                <a:pt x="363" y="4779"/>
                              </a:lnTo>
                              <a:lnTo>
                                <a:pt x="300" y="4817"/>
                              </a:lnTo>
                              <a:lnTo>
                                <a:pt x="239" y="4863"/>
                              </a:lnTo>
                              <a:lnTo>
                                <a:pt x="181" y="4916"/>
                              </a:lnTo>
                              <a:lnTo>
                                <a:pt x="122" y="4982"/>
                              </a:lnTo>
                              <a:lnTo>
                                <a:pt x="75" y="5054"/>
                              </a:lnTo>
                              <a:lnTo>
                                <a:pt x="39" y="5129"/>
                              </a:lnTo>
                              <a:lnTo>
                                <a:pt x="15" y="5209"/>
                              </a:lnTo>
                              <a:lnTo>
                                <a:pt x="2" y="5294"/>
                              </a:lnTo>
                              <a:lnTo>
                                <a:pt x="0" y="5368"/>
                              </a:lnTo>
                              <a:lnTo>
                                <a:pt x="5" y="5443"/>
                              </a:lnTo>
                              <a:lnTo>
                                <a:pt x="19" y="5520"/>
                              </a:lnTo>
                              <a:lnTo>
                                <a:pt x="39" y="5598"/>
                              </a:lnTo>
                              <a:lnTo>
                                <a:pt x="68" y="5678"/>
                              </a:lnTo>
                              <a:lnTo>
                                <a:pt x="105" y="5759"/>
                              </a:lnTo>
                              <a:lnTo>
                                <a:pt x="137" y="5820"/>
                              </a:lnTo>
                              <a:lnTo>
                                <a:pt x="173" y="5882"/>
                              </a:lnTo>
                              <a:lnTo>
                                <a:pt x="213" y="5943"/>
                              </a:lnTo>
                              <a:lnTo>
                                <a:pt x="257" y="6005"/>
                              </a:lnTo>
                              <a:lnTo>
                                <a:pt x="305" y="6066"/>
                              </a:lnTo>
                              <a:lnTo>
                                <a:pt x="356" y="6128"/>
                              </a:lnTo>
                              <a:lnTo>
                                <a:pt x="411" y="6189"/>
                              </a:lnTo>
                              <a:lnTo>
                                <a:pt x="471" y="6251"/>
                              </a:lnTo>
                              <a:lnTo>
                                <a:pt x="542" y="6319"/>
                              </a:lnTo>
                              <a:lnTo>
                                <a:pt x="611" y="6382"/>
                              </a:lnTo>
                              <a:lnTo>
                                <a:pt x="681" y="6441"/>
                              </a:lnTo>
                              <a:lnTo>
                                <a:pt x="749" y="6493"/>
                              </a:lnTo>
                              <a:lnTo>
                                <a:pt x="816" y="6541"/>
                              </a:lnTo>
                              <a:lnTo>
                                <a:pt x="883" y="6584"/>
                              </a:lnTo>
                              <a:lnTo>
                                <a:pt x="949" y="6622"/>
                              </a:lnTo>
                              <a:lnTo>
                                <a:pt x="1014" y="6654"/>
                              </a:lnTo>
                              <a:lnTo>
                                <a:pt x="1078" y="6682"/>
                              </a:lnTo>
                              <a:lnTo>
                                <a:pt x="1142" y="6705"/>
                              </a:lnTo>
                              <a:lnTo>
                                <a:pt x="1204" y="6723"/>
                              </a:lnTo>
                              <a:lnTo>
                                <a:pt x="1288" y="6739"/>
                              </a:lnTo>
                              <a:lnTo>
                                <a:pt x="1369" y="6745"/>
                              </a:lnTo>
                              <a:lnTo>
                                <a:pt x="1447" y="6740"/>
                              </a:lnTo>
                              <a:lnTo>
                                <a:pt x="1521" y="6726"/>
                              </a:lnTo>
                              <a:lnTo>
                                <a:pt x="1592" y="6701"/>
                              </a:lnTo>
                              <a:lnTo>
                                <a:pt x="1660" y="6666"/>
                              </a:lnTo>
                              <a:lnTo>
                                <a:pt x="1725" y="6621"/>
                              </a:lnTo>
                              <a:lnTo>
                                <a:pt x="1786" y="6566"/>
                              </a:lnTo>
                              <a:lnTo>
                                <a:pt x="1832" y="6517"/>
                              </a:lnTo>
                              <a:lnTo>
                                <a:pt x="1848" y="6499"/>
                              </a:lnTo>
                              <a:lnTo>
                                <a:pt x="1901" y="6432"/>
                              </a:lnTo>
                              <a:lnTo>
                                <a:pt x="1944" y="6364"/>
                              </a:lnTo>
                              <a:lnTo>
                                <a:pt x="1978" y="6295"/>
                              </a:lnTo>
                              <a:lnTo>
                                <a:pt x="2003" y="6226"/>
                              </a:lnTo>
                              <a:moveTo>
                                <a:pt x="2692" y="5426"/>
                              </a:moveTo>
                              <a:lnTo>
                                <a:pt x="2682" y="5353"/>
                              </a:lnTo>
                              <a:lnTo>
                                <a:pt x="2661" y="5280"/>
                              </a:lnTo>
                              <a:lnTo>
                                <a:pt x="2630" y="5208"/>
                              </a:lnTo>
                              <a:lnTo>
                                <a:pt x="2588" y="5137"/>
                              </a:lnTo>
                              <a:lnTo>
                                <a:pt x="2534" y="5066"/>
                              </a:lnTo>
                              <a:lnTo>
                                <a:pt x="2479" y="5005"/>
                              </a:lnTo>
                              <a:lnTo>
                                <a:pt x="2470" y="4996"/>
                              </a:lnTo>
                              <a:lnTo>
                                <a:pt x="2405" y="4936"/>
                              </a:lnTo>
                              <a:lnTo>
                                <a:pt x="2350" y="4894"/>
                              </a:lnTo>
                              <a:lnTo>
                                <a:pt x="2340" y="4886"/>
                              </a:lnTo>
                              <a:lnTo>
                                <a:pt x="2274" y="4846"/>
                              </a:lnTo>
                              <a:lnTo>
                                <a:pt x="2208" y="4816"/>
                              </a:lnTo>
                              <a:lnTo>
                                <a:pt x="2142" y="4796"/>
                              </a:lnTo>
                              <a:lnTo>
                                <a:pt x="2072" y="4785"/>
                              </a:lnTo>
                              <a:lnTo>
                                <a:pt x="1994" y="4785"/>
                              </a:lnTo>
                              <a:lnTo>
                                <a:pt x="1909" y="4794"/>
                              </a:lnTo>
                              <a:lnTo>
                                <a:pt x="1817" y="4813"/>
                              </a:lnTo>
                              <a:lnTo>
                                <a:pt x="1717" y="4840"/>
                              </a:lnTo>
                              <a:lnTo>
                                <a:pt x="1643" y="4861"/>
                              </a:lnTo>
                              <a:lnTo>
                                <a:pt x="1577" y="4877"/>
                              </a:lnTo>
                              <a:lnTo>
                                <a:pt x="1519" y="4888"/>
                              </a:lnTo>
                              <a:lnTo>
                                <a:pt x="1469" y="4893"/>
                              </a:lnTo>
                              <a:lnTo>
                                <a:pt x="1423" y="4894"/>
                              </a:lnTo>
                              <a:lnTo>
                                <a:pt x="1380" y="4890"/>
                              </a:lnTo>
                              <a:lnTo>
                                <a:pt x="1340" y="4881"/>
                              </a:lnTo>
                              <a:lnTo>
                                <a:pt x="1302" y="4867"/>
                              </a:lnTo>
                              <a:lnTo>
                                <a:pt x="1265" y="4849"/>
                              </a:lnTo>
                              <a:lnTo>
                                <a:pt x="1227" y="4824"/>
                              </a:lnTo>
                              <a:lnTo>
                                <a:pt x="1187" y="4792"/>
                              </a:lnTo>
                              <a:lnTo>
                                <a:pt x="1147" y="4754"/>
                              </a:lnTo>
                              <a:lnTo>
                                <a:pt x="1097" y="4698"/>
                              </a:lnTo>
                              <a:lnTo>
                                <a:pt x="1062" y="4641"/>
                              </a:lnTo>
                              <a:lnTo>
                                <a:pt x="1039" y="4583"/>
                              </a:lnTo>
                              <a:lnTo>
                                <a:pt x="1029" y="4523"/>
                              </a:lnTo>
                              <a:lnTo>
                                <a:pt x="1032" y="4465"/>
                              </a:lnTo>
                              <a:lnTo>
                                <a:pt x="1049" y="4409"/>
                              </a:lnTo>
                              <a:lnTo>
                                <a:pt x="1079" y="4355"/>
                              </a:lnTo>
                              <a:lnTo>
                                <a:pt x="1122" y="4304"/>
                              </a:lnTo>
                              <a:lnTo>
                                <a:pt x="1177" y="4256"/>
                              </a:lnTo>
                              <a:lnTo>
                                <a:pt x="1238" y="4214"/>
                              </a:lnTo>
                              <a:lnTo>
                                <a:pt x="1307" y="4178"/>
                              </a:lnTo>
                              <a:lnTo>
                                <a:pt x="1382" y="4148"/>
                              </a:lnTo>
                              <a:lnTo>
                                <a:pt x="1466" y="4125"/>
                              </a:lnTo>
                              <a:lnTo>
                                <a:pt x="1436" y="4075"/>
                              </a:lnTo>
                              <a:lnTo>
                                <a:pt x="1375" y="3975"/>
                              </a:lnTo>
                              <a:lnTo>
                                <a:pt x="1345" y="3925"/>
                              </a:lnTo>
                              <a:lnTo>
                                <a:pt x="1272" y="3945"/>
                              </a:lnTo>
                              <a:lnTo>
                                <a:pt x="1203" y="3970"/>
                              </a:lnTo>
                              <a:lnTo>
                                <a:pt x="1138" y="4002"/>
                              </a:lnTo>
                              <a:lnTo>
                                <a:pt x="1075" y="4041"/>
                              </a:lnTo>
                              <a:lnTo>
                                <a:pt x="1016" y="4085"/>
                              </a:lnTo>
                              <a:lnTo>
                                <a:pt x="961" y="4136"/>
                              </a:lnTo>
                              <a:lnTo>
                                <a:pt x="905" y="4200"/>
                              </a:lnTo>
                              <a:lnTo>
                                <a:pt x="863" y="4268"/>
                              </a:lnTo>
                              <a:lnTo>
                                <a:pt x="835" y="4339"/>
                              </a:lnTo>
                              <a:lnTo>
                                <a:pt x="820" y="4415"/>
                              </a:lnTo>
                              <a:lnTo>
                                <a:pt x="820" y="4494"/>
                              </a:lnTo>
                              <a:lnTo>
                                <a:pt x="830" y="4561"/>
                              </a:lnTo>
                              <a:lnTo>
                                <a:pt x="848" y="4627"/>
                              </a:lnTo>
                              <a:lnTo>
                                <a:pt x="876" y="4692"/>
                              </a:lnTo>
                              <a:lnTo>
                                <a:pt x="914" y="4755"/>
                              </a:lnTo>
                              <a:lnTo>
                                <a:pt x="960" y="4818"/>
                              </a:lnTo>
                              <a:lnTo>
                                <a:pt x="1017" y="4879"/>
                              </a:lnTo>
                              <a:lnTo>
                                <a:pt x="1086" y="4944"/>
                              </a:lnTo>
                              <a:lnTo>
                                <a:pt x="1156" y="4997"/>
                              </a:lnTo>
                              <a:lnTo>
                                <a:pt x="1225" y="5041"/>
                              </a:lnTo>
                              <a:lnTo>
                                <a:pt x="1295" y="5074"/>
                              </a:lnTo>
                              <a:lnTo>
                                <a:pt x="1365" y="5097"/>
                              </a:lnTo>
                              <a:lnTo>
                                <a:pt x="1436" y="5110"/>
                              </a:lnTo>
                              <a:lnTo>
                                <a:pt x="1512" y="5113"/>
                              </a:lnTo>
                              <a:lnTo>
                                <a:pt x="1593" y="5107"/>
                              </a:lnTo>
                              <a:lnTo>
                                <a:pt x="1678" y="5092"/>
                              </a:lnTo>
                              <a:lnTo>
                                <a:pt x="1768" y="5068"/>
                              </a:lnTo>
                              <a:lnTo>
                                <a:pt x="1846" y="5045"/>
                              </a:lnTo>
                              <a:lnTo>
                                <a:pt x="1916" y="5027"/>
                              </a:lnTo>
                              <a:lnTo>
                                <a:pt x="1977" y="5014"/>
                              </a:lnTo>
                              <a:lnTo>
                                <a:pt x="2030" y="5007"/>
                              </a:lnTo>
                              <a:lnTo>
                                <a:pt x="2077" y="5005"/>
                              </a:lnTo>
                              <a:lnTo>
                                <a:pt x="2122" y="5008"/>
                              </a:lnTo>
                              <a:lnTo>
                                <a:pt x="2163" y="5016"/>
                              </a:lnTo>
                              <a:lnTo>
                                <a:pt x="2202" y="5028"/>
                              </a:lnTo>
                              <a:lnTo>
                                <a:pt x="2241" y="5047"/>
                              </a:lnTo>
                              <a:lnTo>
                                <a:pt x="2279" y="5072"/>
                              </a:lnTo>
                              <a:lnTo>
                                <a:pt x="2319" y="5103"/>
                              </a:lnTo>
                              <a:lnTo>
                                <a:pt x="2360" y="5141"/>
                              </a:lnTo>
                              <a:lnTo>
                                <a:pt x="2415" y="5204"/>
                              </a:lnTo>
                              <a:lnTo>
                                <a:pt x="2454" y="5268"/>
                              </a:lnTo>
                              <a:lnTo>
                                <a:pt x="2479" y="5332"/>
                              </a:lnTo>
                              <a:lnTo>
                                <a:pt x="2490" y="5398"/>
                              </a:lnTo>
                              <a:lnTo>
                                <a:pt x="2485" y="5465"/>
                              </a:lnTo>
                              <a:lnTo>
                                <a:pt x="2464" y="5531"/>
                              </a:lnTo>
                              <a:lnTo>
                                <a:pt x="2425" y="5595"/>
                              </a:lnTo>
                              <a:lnTo>
                                <a:pt x="2370" y="5659"/>
                              </a:lnTo>
                              <a:lnTo>
                                <a:pt x="2330" y="5696"/>
                              </a:lnTo>
                              <a:lnTo>
                                <a:pt x="2287" y="5730"/>
                              </a:lnTo>
                              <a:lnTo>
                                <a:pt x="2241" y="5762"/>
                              </a:lnTo>
                              <a:lnTo>
                                <a:pt x="2191" y="5791"/>
                              </a:lnTo>
                              <a:lnTo>
                                <a:pt x="2139" y="5816"/>
                              </a:lnTo>
                              <a:lnTo>
                                <a:pt x="2087" y="5838"/>
                              </a:lnTo>
                              <a:lnTo>
                                <a:pt x="2034" y="5857"/>
                              </a:lnTo>
                              <a:lnTo>
                                <a:pt x="1980" y="5871"/>
                              </a:lnTo>
                              <a:lnTo>
                                <a:pt x="2158" y="6049"/>
                              </a:lnTo>
                              <a:lnTo>
                                <a:pt x="2217" y="6035"/>
                              </a:lnTo>
                              <a:lnTo>
                                <a:pt x="2278" y="6011"/>
                              </a:lnTo>
                              <a:lnTo>
                                <a:pt x="2339" y="5978"/>
                              </a:lnTo>
                              <a:lnTo>
                                <a:pt x="2401" y="5936"/>
                              </a:lnTo>
                              <a:lnTo>
                                <a:pt x="2464" y="5884"/>
                              </a:lnTo>
                              <a:lnTo>
                                <a:pt x="2527" y="5825"/>
                              </a:lnTo>
                              <a:lnTo>
                                <a:pt x="2582" y="5764"/>
                              </a:lnTo>
                              <a:lnTo>
                                <a:pt x="2625" y="5701"/>
                              </a:lnTo>
                              <a:lnTo>
                                <a:pt x="2658" y="5636"/>
                              </a:lnTo>
                              <a:lnTo>
                                <a:pt x="2681" y="5568"/>
                              </a:lnTo>
                              <a:lnTo>
                                <a:pt x="2692" y="5498"/>
                              </a:lnTo>
                              <a:lnTo>
                                <a:pt x="2692" y="5426"/>
                              </a:lnTo>
                              <a:moveTo>
                                <a:pt x="3239" y="5069"/>
                              </a:moveTo>
                              <a:lnTo>
                                <a:pt x="1656" y="3486"/>
                              </a:lnTo>
                              <a:lnTo>
                                <a:pt x="1530" y="3612"/>
                              </a:lnTo>
                              <a:lnTo>
                                <a:pt x="3113" y="5195"/>
                              </a:lnTo>
                              <a:lnTo>
                                <a:pt x="3239" y="5069"/>
                              </a:lnTo>
                              <a:moveTo>
                                <a:pt x="4611" y="3697"/>
                              </a:moveTo>
                              <a:lnTo>
                                <a:pt x="3326" y="2412"/>
                              </a:lnTo>
                              <a:lnTo>
                                <a:pt x="3028" y="2114"/>
                              </a:lnTo>
                              <a:lnTo>
                                <a:pt x="2840" y="2303"/>
                              </a:lnTo>
                              <a:lnTo>
                                <a:pt x="3000" y="2578"/>
                              </a:lnTo>
                              <a:lnTo>
                                <a:pt x="3559" y="3542"/>
                              </a:lnTo>
                              <a:lnTo>
                                <a:pt x="3799" y="3955"/>
                              </a:lnTo>
                              <a:lnTo>
                                <a:pt x="3795" y="3959"/>
                              </a:lnTo>
                              <a:lnTo>
                                <a:pt x="3793" y="3961"/>
                              </a:lnTo>
                              <a:lnTo>
                                <a:pt x="2584" y="3256"/>
                              </a:lnTo>
                              <a:lnTo>
                                <a:pt x="2144" y="2999"/>
                              </a:lnTo>
                              <a:lnTo>
                                <a:pt x="1954" y="3189"/>
                              </a:lnTo>
                              <a:lnTo>
                                <a:pt x="3537" y="4772"/>
                              </a:lnTo>
                              <a:lnTo>
                                <a:pt x="3653" y="4655"/>
                              </a:lnTo>
                              <a:lnTo>
                                <a:pt x="2582" y="3584"/>
                              </a:lnTo>
                              <a:lnTo>
                                <a:pt x="2520" y="3523"/>
                              </a:lnTo>
                              <a:lnTo>
                                <a:pt x="2460" y="3465"/>
                              </a:lnTo>
                              <a:lnTo>
                                <a:pt x="2401" y="3410"/>
                              </a:lnTo>
                              <a:lnTo>
                                <a:pt x="2345" y="3358"/>
                              </a:lnTo>
                              <a:lnTo>
                                <a:pt x="2292" y="3309"/>
                              </a:lnTo>
                              <a:lnTo>
                                <a:pt x="2240" y="3262"/>
                              </a:lnTo>
                              <a:lnTo>
                                <a:pt x="2242" y="3260"/>
                              </a:lnTo>
                              <a:lnTo>
                                <a:pt x="2244" y="3258"/>
                              </a:lnTo>
                              <a:lnTo>
                                <a:pt x="2246" y="3256"/>
                              </a:lnTo>
                              <a:lnTo>
                                <a:pt x="4017" y="4292"/>
                              </a:lnTo>
                              <a:lnTo>
                                <a:pt x="4119" y="4190"/>
                              </a:lnTo>
                              <a:lnTo>
                                <a:pt x="3985" y="3961"/>
                              </a:lnTo>
                              <a:lnTo>
                                <a:pt x="3248" y="2690"/>
                              </a:lnTo>
                              <a:lnTo>
                                <a:pt x="3089" y="2418"/>
                              </a:lnTo>
                              <a:lnTo>
                                <a:pt x="3094" y="2412"/>
                              </a:lnTo>
                              <a:lnTo>
                                <a:pt x="3150" y="2473"/>
                              </a:lnTo>
                              <a:lnTo>
                                <a:pt x="3205" y="2532"/>
                              </a:lnTo>
                              <a:lnTo>
                                <a:pt x="3258" y="2590"/>
                              </a:lnTo>
                              <a:lnTo>
                                <a:pt x="3311" y="2646"/>
                              </a:lnTo>
                              <a:lnTo>
                                <a:pt x="3363" y="2700"/>
                              </a:lnTo>
                              <a:lnTo>
                                <a:pt x="3415" y="2752"/>
                              </a:lnTo>
                              <a:lnTo>
                                <a:pt x="4485" y="3823"/>
                              </a:lnTo>
                              <a:lnTo>
                                <a:pt x="4611" y="3697"/>
                              </a:lnTo>
                              <a:moveTo>
                                <a:pt x="5035" y="3274"/>
                              </a:moveTo>
                              <a:lnTo>
                                <a:pt x="3452" y="1691"/>
                              </a:lnTo>
                              <a:lnTo>
                                <a:pt x="3326" y="1817"/>
                              </a:lnTo>
                              <a:lnTo>
                                <a:pt x="4909" y="3400"/>
                              </a:lnTo>
                              <a:lnTo>
                                <a:pt x="5035" y="3274"/>
                              </a:lnTo>
                              <a:moveTo>
                                <a:pt x="5937" y="2371"/>
                              </a:moveTo>
                              <a:lnTo>
                                <a:pt x="5770" y="2205"/>
                              </a:lnTo>
                              <a:lnTo>
                                <a:pt x="5292" y="2683"/>
                              </a:lnTo>
                              <a:lnTo>
                                <a:pt x="3876" y="1267"/>
                              </a:lnTo>
                              <a:lnTo>
                                <a:pt x="3750" y="1393"/>
                              </a:lnTo>
                              <a:lnTo>
                                <a:pt x="5333" y="2976"/>
                              </a:lnTo>
                              <a:lnTo>
                                <a:pt x="5625" y="2683"/>
                              </a:lnTo>
                              <a:lnTo>
                                <a:pt x="5937" y="2371"/>
                              </a:lnTo>
                              <a:moveTo>
                                <a:pt x="6726" y="1583"/>
                              </a:moveTo>
                              <a:lnTo>
                                <a:pt x="6561" y="1418"/>
                              </a:lnTo>
                              <a:lnTo>
                                <a:pt x="6083" y="1897"/>
                              </a:lnTo>
                              <a:lnTo>
                                <a:pt x="5500" y="1314"/>
                              </a:lnTo>
                              <a:lnTo>
                                <a:pt x="5663" y="1152"/>
                              </a:lnTo>
                              <a:lnTo>
                                <a:pt x="5950" y="865"/>
                              </a:lnTo>
                              <a:lnTo>
                                <a:pt x="5787" y="702"/>
                              </a:lnTo>
                              <a:lnTo>
                                <a:pt x="5338" y="1152"/>
                              </a:lnTo>
                              <a:lnTo>
                                <a:pt x="4828" y="642"/>
                              </a:lnTo>
                              <a:lnTo>
                                <a:pt x="5306" y="163"/>
                              </a:lnTo>
                              <a:lnTo>
                                <a:pt x="5143" y="0"/>
                              </a:lnTo>
                              <a:lnTo>
                                <a:pt x="4538" y="604"/>
                              </a:lnTo>
                              <a:lnTo>
                                <a:pt x="6121" y="2187"/>
                              </a:lnTo>
                              <a:lnTo>
                                <a:pt x="6412" y="1897"/>
                              </a:lnTo>
                              <a:lnTo>
                                <a:pt x="6726"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164.5pt;margin-top:214.85pt;width:336.3pt;height:337.3pt;z-index:-2526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2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" path="m2003,6226l1841,6065r-35,78l1769,6214r-40,64l1686,6334r-44,49l1578,6438r-69,40l1436,6505r-78,12l1275,6514r-87,-17l1128,6479r-62,-25l1004,6424r-64,-36l876,6345r-66,-48l744,6244r-68,-60l608,6118r-64,-67l485,5984r-52,-65l386,5853r-42,-64l309,5725r-30,-63l254,5599r-19,-62l218,5448r-3,-84l227,5285r25,-73l291,5145r53,-63l397,5036r59,-39l522,4964r73,-25l675,4920r-26,-52l596,4762r-26,-53l498,4724r-68,24l363,4779r-63,38l239,4863r-58,53l122,4982r-47,72l39,5129r-24,80l2,5294,,5368r5,75l19,5520r20,78l68,5678r37,81l137,5820r36,62l213,5943r44,62l305,6066r51,62l411,6189r60,62l542,6319r69,63l681,6441r68,52l816,6541r67,43l949,6622r65,32l1078,6682r64,23l1204,6723r84,16l1369,6745r78,-5l1521,6726r71,-25l1660,6666r65,-45l1786,6566r46,-49l1848,6499r53,-67l1944,6364r34,-69l2003,6226t689,-800l2682,5353r-21,-73l2630,5208r-42,-71l2534,5066r-55,-61l2470,4996r-65,-60l2350,4894r-10,-8l2274,4846r-66,-30l2142,4796r-70,-11l1994,4785r-85,9l1817,4813r-100,27l1643,4861r-66,16l1519,4888r-50,5l1423,4894r-43,-4l1340,4881r-38,-14l1265,4849r-38,-25l1187,4792r-40,-38l1097,4698r-35,-57l1039,4583r-10,-60l1032,4465r17,-56l1079,4355r43,-51l1177,4256r61,-42l1307,4178r75,-30l1466,4125r-30,-50l1375,3975r-30,-50l1272,3945r-69,25l1138,4002r-63,39l1016,4085r-55,51l905,4200r-42,68l835,4339r-15,76l820,4494r10,67l848,4627r28,65l914,4755r46,63l1017,4879r69,65l1156,4997r69,44l1295,5074r70,23l1436,5110r76,3l1593,5107r85,-15l1768,5068r78,-23l1916,5027r61,-13l2030,5007r47,-2l2122,5008r41,8l2202,5028r39,19l2279,5072r40,31l2360,5141r55,63l2454,5268r25,64l2490,5398r-5,67l2464,5531r-39,64l2370,5659r-40,37l2287,5730r-46,32l2191,5791r-52,25l2087,5838r-53,19l1980,5871r178,178l2217,6035r61,-24l2339,5978r62,-42l2464,5884r63,-59l2582,5764r43,-63l2658,5636r23,-68l2692,5498r,-72m3239,5069l1656,3486r-126,126l3113,5195r126,-126m4611,3697l3326,2412,3028,2114r-188,189l3000,2578r559,964l3799,3955r-4,4l3793,3961,2584,3256,2144,2999r-190,190l3537,4772r116,-117l2582,3584r-62,-61l2460,3465r-59,-55l2345,3358r-53,-49l2240,3262r2,-2l2244,3258r2,-2l4017,4292r102,-102l3985,3961,3248,2690,3089,2418r5,-6l3150,2473r55,59l3258,2590r53,56l3363,2700r52,52l4485,3823r126,-126m5035,3274l3452,1691r-126,126l4909,3400r126,-126m5937,2371l5770,2205r-478,478l3876,1267r-126,126l5333,2976r292,-293l5937,2371t789,-788l6561,1418r-478,479l5500,1314r163,-162l5950,865,5787,702r-449,450l4828,642,5306,163,5143,,4538,604,6121,2187r291,-290l6726,1583e" fillcolor="silver" stroked="f">
                <v:fill opacity="32896f"/>
                <v:path arrowok="t" o:connecttype="custom" o:connectlocs="1097915,6715125;911860,6859270;676910,6826885;472440,6693535;274955,6487160;161290,6283960;160020,6038215;331470,5880735;361950,5718810;151765,5816600;9525,6036310;24765,6283325;135255,6502400;299085,6697980;518160,6882130;725170,6986270;965835,6999605;1163320,6866890;1271905,6682105;1643380,5990590;1492250,5836285;1315720,5767070;1043305,5815330;876300,5833745;753745,5771515;653415,5600700;747395,5431155;911860,5316220;722630,5269865;548005,5438775;538480,5666740;689610,5868035;911860,5973445;1172210,5932170;1347470,5908675;1472565,5969000;1581150,6156325;1479550,6345555;1325245,6435725;1446530,6545580;1639570,6388735;1709420,6174105;2056765,5947410;1905000,4365625;1640840,4796155;1639570,5004435;1455420,4829810;2550795,5454015;1964690,4260215;2135505,4443095;2192020,3802380;3663950,4128770;3571875,4432300;3492500,3562985;3065780,3136265;4071620,3933190" o:connectangles="0,0,0,0,0,0,0,0,0,0,0,0,0,0,0,0,0,0,0,0,0,0,0,0,0,0,0,0,0,0,0,0,0,0,0,0,0,0,0,0,0,0,0,0,0,0,0,0,0,0,0,0,0,0,0,0"/>
                <w10:wrap anchorx="page" anchory="page"/>
              </v:shape>
            </w:pict>
          </mc:Fallback>
        </mc:AlternateContent>
      </w:r>
    </w:p>
    <w:p w:rsidR="000456A5" w:rsidRDefault="000456A5">
      <w:pPr>
        <w:pStyle w:val="Corpotesto"/>
        <w:spacing w:before="9" w:after="1"/>
        <w:rPr>
          <w:rFonts w:ascii="Times New Roman"/>
          <w:i w:val="0"/>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844"/>
        </w:trPr>
        <w:tc>
          <w:tcPr>
            <w:tcW w:w="5101" w:type="dxa"/>
          </w:tcPr>
          <w:p w:rsidR="000456A5" w:rsidRDefault="00205275">
            <w:pPr>
              <w:pStyle w:val="TableParagraph"/>
              <w:tabs>
                <w:tab w:val="left" w:pos="842"/>
              </w:tabs>
              <w:spacing w:before="3" w:line="235" w:lineRule="auto"/>
              <w:ind w:left="842" w:right="257" w:hanging="360"/>
              <w:rPr>
                <w:sz w:val="24"/>
              </w:rPr>
            </w:pPr>
            <w:r>
              <w:rPr>
                <w:rFonts w:ascii="Symbol" w:hAnsi="Symbol"/>
                <w:sz w:val="24"/>
              </w:rPr>
              <w:t></w:t>
            </w:r>
            <w:r>
              <w:rPr>
                <w:rFonts w:ascii="Times New Roman" w:hAnsi="Times New Roman"/>
                <w:sz w:val="24"/>
              </w:rPr>
              <w:tab/>
            </w:r>
            <w:r>
              <w:rPr>
                <w:sz w:val="24"/>
              </w:rPr>
              <w:t>22. Partecipare a gruppi di lavoro tra docenti, condurre riunioni, fare</w:t>
            </w:r>
            <w:r>
              <w:rPr>
                <w:spacing w:val="-12"/>
                <w:sz w:val="24"/>
              </w:rPr>
              <w:t xml:space="preserve"> </w:t>
            </w:r>
            <w:r>
              <w:rPr>
                <w:sz w:val="24"/>
              </w:rPr>
              <w:t>sintesi</w:t>
            </w:r>
          </w:p>
        </w:tc>
        <w:tc>
          <w:tcPr>
            <w:tcW w:w="4532" w:type="dxa"/>
          </w:tcPr>
          <w:p w:rsidR="000456A5" w:rsidRDefault="00205275">
            <w:pPr>
              <w:pStyle w:val="TableParagraph"/>
              <w:rPr>
                <w:i/>
                <w:sz w:val="24"/>
              </w:rPr>
            </w:pPr>
            <w:r>
              <w:rPr>
                <w:i/>
                <w:sz w:val="24"/>
              </w:rPr>
              <w:t>Ritieni di aver sviluppato adeguate competenze per animare dei gruppi di lavoro o per condurre delle riunioni?</w:t>
            </w:r>
          </w:p>
        </w:tc>
      </w:tr>
      <w:tr w:rsidR="000456A5">
        <w:trPr>
          <w:trHeight w:val="1655"/>
        </w:trPr>
        <w:tc>
          <w:tcPr>
            <w:tcW w:w="5101"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7" w:lineRule="auto"/>
              <w:ind w:left="842" w:right="341" w:hanging="360"/>
              <w:rPr>
                <w:sz w:val="24"/>
              </w:rPr>
            </w:pPr>
            <w:r>
              <w:rPr>
                <w:rFonts w:ascii="Symbol" w:hAnsi="Symbol"/>
                <w:sz w:val="24"/>
              </w:rPr>
              <w:t></w:t>
            </w:r>
            <w:r>
              <w:rPr>
                <w:rFonts w:ascii="Times New Roman" w:hAnsi="Times New Roman"/>
                <w:sz w:val="24"/>
              </w:rPr>
              <w:tab/>
            </w:r>
            <w:r>
              <w:rPr>
                <w:sz w:val="24"/>
              </w:rPr>
              <w:t>23. Proporre elementi di</w:t>
            </w:r>
            <w:r>
              <w:rPr>
                <w:spacing w:val="-17"/>
                <w:sz w:val="24"/>
              </w:rPr>
              <w:t xml:space="preserve"> </w:t>
            </w:r>
            <w:r>
              <w:rPr>
                <w:sz w:val="24"/>
              </w:rPr>
              <w:t>innovazione didattica da sperimentare in collaborazione con i</w:t>
            </w:r>
            <w:r>
              <w:rPr>
                <w:spacing w:val="-3"/>
                <w:sz w:val="24"/>
              </w:rPr>
              <w:t xml:space="preserve"> </w:t>
            </w:r>
            <w:r>
              <w:rPr>
                <w:sz w:val="24"/>
              </w:rPr>
              <w:t>colleghi</w:t>
            </w:r>
          </w:p>
        </w:tc>
        <w:tc>
          <w:tcPr>
            <w:tcW w:w="4532" w:type="dxa"/>
          </w:tcPr>
          <w:p w:rsidR="000456A5" w:rsidRDefault="000456A5">
            <w:pPr>
              <w:pStyle w:val="TableParagraph"/>
              <w:spacing w:before="7"/>
              <w:ind w:left="0"/>
              <w:rPr>
                <w:rFonts w:ascii="Times New Roman"/>
                <w:sz w:val="23"/>
              </w:rPr>
            </w:pPr>
          </w:p>
          <w:p w:rsidR="000456A5" w:rsidRDefault="00205275">
            <w:pPr>
              <w:pStyle w:val="TableParagraph"/>
              <w:ind w:right="137"/>
              <w:rPr>
                <w:i/>
                <w:sz w:val="24"/>
              </w:rPr>
            </w:pPr>
            <w:r>
              <w:rPr>
                <w:i/>
                <w:sz w:val="24"/>
              </w:rPr>
              <w:t xml:space="preserve">Ritieni di essere in grado di individuare </w:t>
            </w:r>
            <w:r>
              <w:rPr>
                <w:i/>
                <w:sz w:val="24"/>
              </w:rPr>
              <w:t>gli elementi di innovazione dei quali avrebbe bisogno il tuo contesto</w:t>
            </w:r>
          </w:p>
          <w:p w:rsidR="000456A5" w:rsidRDefault="00205275">
            <w:pPr>
              <w:pStyle w:val="TableParagraph"/>
              <w:spacing w:before="6" w:line="274" w:lineRule="exact"/>
              <w:ind w:right="1032"/>
              <w:rPr>
                <w:i/>
                <w:sz w:val="24"/>
              </w:rPr>
            </w:pPr>
            <w:r>
              <w:rPr>
                <w:i/>
                <w:sz w:val="24"/>
              </w:rPr>
              <w:t>scolastico? Se sì, come riesci a individuarli?</w:t>
            </w:r>
          </w:p>
        </w:tc>
      </w:tr>
      <w:tr w:rsidR="000456A5">
        <w:trPr>
          <w:trHeight w:val="2210"/>
        </w:trPr>
        <w:tc>
          <w:tcPr>
            <w:tcW w:w="5101"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7" w:lineRule="auto"/>
              <w:ind w:left="842" w:right="179" w:hanging="360"/>
              <w:rPr>
                <w:i/>
                <w:sz w:val="24"/>
              </w:rPr>
            </w:pPr>
            <w:r>
              <w:rPr>
                <w:rFonts w:ascii="Symbol" w:hAnsi="Symbol"/>
                <w:sz w:val="24"/>
              </w:rPr>
              <w:t></w:t>
            </w:r>
            <w:r>
              <w:rPr>
                <w:rFonts w:ascii="Times New Roman" w:hAnsi="Times New Roman"/>
                <w:sz w:val="24"/>
              </w:rPr>
              <w:tab/>
            </w:r>
            <w:r>
              <w:rPr>
                <w:sz w:val="24"/>
              </w:rPr>
              <w:t>24. Innescare ed avvalersi di attività</w:t>
            </w:r>
            <w:r>
              <w:rPr>
                <w:spacing w:val="-17"/>
                <w:sz w:val="24"/>
              </w:rPr>
              <w:t xml:space="preserve"> </w:t>
            </w:r>
            <w:r>
              <w:rPr>
                <w:sz w:val="24"/>
              </w:rPr>
              <w:t xml:space="preserve">di valutazione e apprendimento tra pari </w:t>
            </w:r>
            <w:r>
              <w:rPr>
                <w:i/>
                <w:sz w:val="24"/>
              </w:rPr>
              <w:t xml:space="preserve">(peer-review </w:t>
            </w:r>
            <w:r>
              <w:rPr>
                <w:sz w:val="24"/>
              </w:rPr>
              <w:t xml:space="preserve">e </w:t>
            </w:r>
            <w:r>
              <w:rPr>
                <w:i/>
                <w:sz w:val="24"/>
              </w:rPr>
              <w:t>peer-learning)</w:t>
            </w:r>
          </w:p>
        </w:tc>
        <w:tc>
          <w:tcPr>
            <w:tcW w:w="4532" w:type="dxa"/>
          </w:tcPr>
          <w:p w:rsidR="000456A5" w:rsidRDefault="000456A5">
            <w:pPr>
              <w:pStyle w:val="TableParagraph"/>
              <w:spacing w:before="7"/>
              <w:ind w:left="0"/>
              <w:rPr>
                <w:rFonts w:ascii="Times New Roman"/>
                <w:sz w:val="23"/>
              </w:rPr>
            </w:pPr>
          </w:p>
          <w:p w:rsidR="000456A5" w:rsidRDefault="00205275">
            <w:pPr>
              <w:pStyle w:val="TableParagraph"/>
              <w:ind w:right="111"/>
              <w:rPr>
                <w:i/>
                <w:sz w:val="24"/>
              </w:rPr>
            </w:pPr>
            <w:r>
              <w:rPr>
                <w:i/>
                <w:sz w:val="24"/>
              </w:rPr>
              <w:t>Ritieni di essere disponi</w:t>
            </w:r>
            <w:r>
              <w:rPr>
                <w:i/>
                <w:sz w:val="24"/>
              </w:rPr>
              <w:t>bile al confronto sulle tue pratiche professionali? O solo su alcuni aspetti di esse? Ritieni di essere in grado di individuare domande o problemi sui quali costruire, insieme ai colleghi, attività di ricerca volte a</w:t>
            </w:r>
          </w:p>
          <w:p w:rsidR="000456A5" w:rsidRDefault="00205275">
            <w:pPr>
              <w:pStyle w:val="TableParagraph"/>
              <w:spacing w:line="263" w:lineRule="exact"/>
              <w:rPr>
                <w:i/>
                <w:sz w:val="24"/>
              </w:rPr>
            </w:pPr>
            <w:r>
              <w:rPr>
                <w:i/>
                <w:sz w:val="24"/>
              </w:rPr>
              <w:t>modificare le pratiche professionali?</w:t>
            </w:r>
          </w:p>
        </w:tc>
      </w:tr>
      <w:tr w:rsidR="000456A5">
        <w:trPr>
          <w:trHeight w:val="1931"/>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spacing w:line="292" w:lineRule="exact"/>
              <w:ind w:left="482"/>
              <w:rPr>
                <w:sz w:val="24"/>
              </w:rPr>
            </w:pPr>
            <w:r>
              <w:rPr>
                <w:rFonts w:ascii="Symbol" w:hAnsi="Symbol"/>
                <w:sz w:val="24"/>
              </w:rPr>
              <w:t></w:t>
            </w:r>
            <w:r>
              <w:rPr>
                <w:rFonts w:ascii="Times New Roman" w:hAnsi="Times New Roman"/>
                <w:sz w:val="24"/>
              </w:rPr>
              <w:tab/>
            </w:r>
            <w:r>
              <w:rPr>
                <w:sz w:val="24"/>
              </w:rPr>
              <w:t>25. (SOSTEGNO)</w:t>
            </w:r>
            <w:r>
              <w:rPr>
                <w:spacing w:val="-2"/>
                <w:sz w:val="24"/>
              </w:rPr>
              <w:t xml:space="preserve"> </w:t>
            </w:r>
            <w:r>
              <w:rPr>
                <w:sz w:val="24"/>
              </w:rPr>
              <w:t>Focalizzare</w:t>
            </w:r>
          </w:p>
          <w:p w:rsidR="000456A5" w:rsidRDefault="00205275">
            <w:pPr>
              <w:pStyle w:val="TableParagraph"/>
              <w:ind w:left="842" w:right="186"/>
              <w:rPr>
                <w:sz w:val="24"/>
              </w:rPr>
            </w:pPr>
            <w:r>
              <w:rPr>
                <w:sz w:val="24"/>
              </w:rPr>
              <w:t>l’attenzione dell’intero gruppo docente (team, consiglio di classe, ecc.) sui</w:t>
            </w:r>
          </w:p>
          <w:p w:rsidR="000456A5" w:rsidRDefault="00205275">
            <w:pPr>
              <w:pStyle w:val="TableParagraph"/>
              <w:ind w:left="842"/>
              <w:rPr>
                <w:sz w:val="24"/>
              </w:rPr>
            </w:pPr>
            <w:r>
              <w:rPr>
                <w:sz w:val="24"/>
              </w:rPr>
              <w:t>temi dell’inclusione</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spacing w:line="270" w:lineRule="atLeast"/>
              <w:ind w:right="484"/>
              <w:rPr>
                <w:i/>
                <w:sz w:val="24"/>
              </w:rPr>
            </w:pPr>
            <w:r>
              <w:rPr>
                <w:i/>
                <w:sz w:val="24"/>
              </w:rPr>
              <w:t xml:space="preserve">Ritieni di aver chiaro il concetto di </w:t>
            </w:r>
            <w:r>
              <w:rPr>
                <w:i/>
                <w:sz w:val="24"/>
              </w:rPr>
              <w:t>inclusione e le sue implicazioni in termini di progettazione collegiale? Ritieni di aver sperimentato strategie interessanti per confrontarti a livello collegiale sul tema dell’inclusione?</w:t>
            </w:r>
          </w:p>
        </w:tc>
      </w:tr>
      <w:tr w:rsidR="000456A5">
        <w:trPr>
          <w:trHeight w:val="1103"/>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rPr>
                <w:sz w:val="24"/>
              </w:rPr>
            </w:pPr>
            <w:r>
              <w:rPr>
                <w:sz w:val="24"/>
              </w:rPr>
              <w:t>Descrivere, eventualmente utilizzando le domande guida, le ragion</w:t>
            </w:r>
            <w:r>
              <w:rPr>
                <w:sz w:val="24"/>
              </w:rPr>
              <w:t>i della/e scelta/e</w:t>
            </w:r>
          </w:p>
          <w:p w:rsidR="000456A5" w:rsidRDefault="00205275">
            <w:pPr>
              <w:pStyle w:val="TableParagraph"/>
              <w:spacing w:line="270" w:lineRule="atLeast"/>
              <w:ind w:right="235"/>
              <w:rPr>
                <w:sz w:val="24"/>
              </w:rPr>
            </w:pPr>
            <w:r>
              <w:rPr>
                <w:sz w:val="24"/>
              </w:rPr>
              <w:t>della/e competenza/e selezionata/e. Si consiglia di prendere in esame un massimo di 3 competenze per ogni ambito.</w:t>
            </w:r>
          </w:p>
        </w:tc>
      </w:tr>
      <w:tr w:rsidR="000456A5">
        <w:trPr>
          <w:trHeight w:val="2207"/>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rPr>
                <w:sz w:val="24"/>
              </w:rPr>
            </w:pPr>
            <w:r>
              <w:rPr>
                <w:sz w:val="24"/>
              </w:rPr>
              <w:t>(Max 3.000 caratteri spazi inclusi)</w:t>
            </w:r>
          </w:p>
        </w:tc>
      </w:tr>
    </w:tbl>
    <w:p w:rsidR="000456A5" w:rsidRDefault="000456A5">
      <w:pPr>
        <w:pStyle w:val="Corpotesto"/>
        <w:rPr>
          <w:rFonts w:ascii="Times New Roman"/>
          <w:i w:val="0"/>
          <w:sz w:val="20"/>
        </w:rPr>
      </w:pPr>
    </w:p>
    <w:p w:rsidR="000456A5" w:rsidRDefault="000456A5">
      <w:pPr>
        <w:pStyle w:val="Corpotesto"/>
        <w:spacing w:before="4"/>
        <w:rPr>
          <w:rFonts w:ascii="Times New Roman"/>
          <w:i w:val="0"/>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828"/>
        </w:trPr>
        <w:tc>
          <w:tcPr>
            <w:tcW w:w="9633" w:type="dxa"/>
            <w:gridSpan w:val="2"/>
          </w:tcPr>
          <w:p w:rsidR="000456A5" w:rsidRDefault="00205275">
            <w:pPr>
              <w:pStyle w:val="TableParagraph"/>
              <w:rPr>
                <w:b/>
                <w:sz w:val="24"/>
              </w:rPr>
            </w:pPr>
            <w:r>
              <w:rPr>
                <w:b/>
                <w:sz w:val="24"/>
              </w:rPr>
              <w:t>2. AREA DELLE COMPETENZE RELATIVE ALLA PARTECIPAZIONE ALLA VITA DELLA PROPRIA SCUOLA (Organizzazione)</w:t>
            </w:r>
          </w:p>
        </w:tc>
      </w:tr>
      <w:tr w:rsidR="000456A5">
        <w:trPr>
          <w:trHeight w:val="1103"/>
        </w:trPr>
        <w:tc>
          <w:tcPr>
            <w:tcW w:w="9633" w:type="dxa"/>
            <w:gridSpan w:val="2"/>
          </w:tcPr>
          <w:p w:rsidR="000456A5" w:rsidRDefault="00205275">
            <w:pPr>
              <w:pStyle w:val="TableParagraph"/>
              <w:spacing w:line="271" w:lineRule="exact"/>
              <w:rPr>
                <w:b/>
                <w:i/>
                <w:sz w:val="24"/>
              </w:rPr>
            </w:pPr>
            <w:r>
              <w:rPr>
                <w:b/>
                <w:i/>
                <w:sz w:val="24"/>
              </w:rPr>
              <w:t>e) Partecipare alla gestione della scuola</w:t>
            </w:r>
          </w:p>
          <w:p w:rsidR="000456A5" w:rsidRDefault="000456A5">
            <w:pPr>
              <w:pStyle w:val="TableParagraph"/>
              <w:ind w:left="0"/>
              <w:rPr>
                <w:rFonts w:ascii="Times New Roman"/>
                <w:sz w:val="24"/>
              </w:rPr>
            </w:pPr>
          </w:p>
          <w:p w:rsidR="000456A5" w:rsidRDefault="00205275">
            <w:pPr>
              <w:pStyle w:val="TableParagraph"/>
              <w:rPr>
                <w:sz w:val="24"/>
              </w:rPr>
            </w:pPr>
            <w:r>
              <w:rPr>
                <w:sz w:val="24"/>
              </w:rPr>
              <w:t>Selezionare fino a 3 competenze</w:t>
            </w:r>
          </w:p>
        </w:tc>
      </w:tr>
      <w:tr w:rsidR="000456A5">
        <w:trPr>
          <w:trHeight w:val="553"/>
        </w:trPr>
        <w:tc>
          <w:tcPr>
            <w:tcW w:w="5101" w:type="dxa"/>
          </w:tcPr>
          <w:p w:rsidR="000456A5" w:rsidRDefault="00205275">
            <w:pPr>
              <w:pStyle w:val="TableParagraph"/>
              <w:spacing w:line="271" w:lineRule="exact"/>
              <w:rPr>
                <w:b/>
                <w:i/>
                <w:sz w:val="24"/>
              </w:rPr>
            </w:pPr>
            <w:r>
              <w:rPr>
                <w:b/>
                <w:i/>
                <w:sz w:val="24"/>
              </w:rPr>
              <w:t>COMPETENZE</w:t>
            </w:r>
          </w:p>
        </w:tc>
        <w:tc>
          <w:tcPr>
            <w:tcW w:w="4532" w:type="dxa"/>
          </w:tcPr>
          <w:p w:rsidR="000456A5" w:rsidRDefault="00205275">
            <w:pPr>
              <w:pStyle w:val="TableParagraph"/>
              <w:spacing w:line="271" w:lineRule="exact"/>
              <w:rPr>
                <w:b/>
                <w:i/>
                <w:sz w:val="24"/>
              </w:rPr>
            </w:pPr>
            <w:r>
              <w:rPr>
                <w:b/>
                <w:i/>
                <w:sz w:val="24"/>
              </w:rPr>
              <w:t>DOMANDE GUIDA</w:t>
            </w:r>
          </w:p>
        </w:tc>
      </w:tr>
    </w:tbl>
    <w:p w:rsidR="000456A5" w:rsidRDefault="000456A5">
      <w:pPr>
        <w:spacing w:line="271" w:lineRule="exact"/>
        <w:rPr>
          <w:sz w:val="24"/>
        </w:rPr>
        <w:sectPr w:rsidR="000456A5">
          <w:pgSz w:w="11910" w:h="16840"/>
          <w:pgMar w:top="1720" w:right="1020" w:bottom="1360" w:left="1020" w:header="1002" w:footer="1162" w:gutter="0"/>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705920" behindDoc="1" locked="0" layoutInCell="1" allowOverlap="1">
                <wp:simplePos x="0" y="0"/>
                <wp:positionH relativeFrom="page">
                  <wp:posOffset>814070</wp:posOffset>
                </wp:positionH>
                <wp:positionV relativeFrom="page">
                  <wp:posOffset>2728595</wp:posOffset>
                </wp:positionV>
                <wp:extent cx="5546725" cy="5546090"/>
                <wp:effectExtent l="0" t="0" r="0" b="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6725" cy="5546090"/>
                        </a:xfrm>
                        <a:custGeom>
                          <a:avLst/>
                          <a:gdLst>
                            <a:gd name="T0" fmla="+- 0 2151 1282"/>
                            <a:gd name="T1" fmla="*/ T0 w 8735"/>
                            <a:gd name="T2" fmla="+- 0 12064 4297"/>
                            <a:gd name="T3" fmla="*/ 12064 h 8734"/>
                            <a:gd name="T4" fmla="+- 0 2991 1282"/>
                            <a:gd name="T5" fmla="*/ T4 w 8735"/>
                            <a:gd name="T6" fmla="+- 0 12905 4297"/>
                            <a:gd name="T7" fmla="*/ 12905 h 8734"/>
                            <a:gd name="T8" fmla="+- 0 3056 1282"/>
                            <a:gd name="T9" fmla="*/ T8 w 8735"/>
                            <a:gd name="T10" fmla="+- 0 11284 4297"/>
                            <a:gd name="T11" fmla="*/ 11284 h 8734"/>
                            <a:gd name="T12" fmla="+- 0 2592 1282"/>
                            <a:gd name="T13" fmla="*/ T12 w 8735"/>
                            <a:gd name="T14" fmla="+- 0 10527 4297"/>
                            <a:gd name="T15" fmla="*/ 10527 h 8734"/>
                            <a:gd name="T16" fmla="+- 0 2888 1282"/>
                            <a:gd name="T17" fmla="*/ T16 w 8735"/>
                            <a:gd name="T18" fmla="+- 0 10527 4297"/>
                            <a:gd name="T19" fmla="*/ 10527 h 8734"/>
                            <a:gd name="T20" fmla="+- 0 3628 1282"/>
                            <a:gd name="T21" fmla="*/ T20 w 8735"/>
                            <a:gd name="T22" fmla="+- 0 12268 4297"/>
                            <a:gd name="T23" fmla="*/ 12268 h 8734"/>
                            <a:gd name="T24" fmla="+- 0 4331 1282"/>
                            <a:gd name="T25" fmla="*/ T24 w 8735"/>
                            <a:gd name="T26" fmla="+- 0 11565 4297"/>
                            <a:gd name="T27" fmla="*/ 11565 h 8734"/>
                            <a:gd name="T28" fmla="+- 0 5019 1282"/>
                            <a:gd name="T29" fmla="*/ T28 w 8735"/>
                            <a:gd name="T30" fmla="+- 0 10575 4297"/>
                            <a:gd name="T31" fmla="*/ 10575 h 8734"/>
                            <a:gd name="T32" fmla="+- 0 4648 1282"/>
                            <a:gd name="T33" fmla="*/ T32 w 8735"/>
                            <a:gd name="T34" fmla="+- 0 10814 4297"/>
                            <a:gd name="T35" fmla="*/ 10814 h 8734"/>
                            <a:gd name="T36" fmla="+- 0 4230 1282"/>
                            <a:gd name="T37" fmla="*/ T36 w 8735"/>
                            <a:gd name="T38" fmla="+- 0 10685 4297"/>
                            <a:gd name="T39" fmla="*/ 10685 h 8734"/>
                            <a:gd name="T40" fmla="+- 0 3834 1282"/>
                            <a:gd name="T41" fmla="*/ T40 w 8735"/>
                            <a:gd name="T42" fmla="+- 0 10348 4297"/>
                            <a:gd name="T43" fmla="*/ 10348 h 8734"/>
                            <a:gd name="T44" fmla="+- 0 3569 1282"/>
                            <a:gd name="T45" fmla="*/ T44 w 8735"/>
                            <a:gd name="T46" fmla="+- 0 9959 4297"/>
                            <a:gd name="T47" fmla="*/ 9959 h 8734"/>
                            <a:gd name="T48" fmla="+- 0 3542 1282"/>
                            <a:gd name="T49" fmla="*/ T48 w 8735"/>
                            <a:gd name="T50" fmla="+- 0 9509 4297"/>
                            <a:gd name="T51" fmla="*/ 9509 h 8734"/>
                            <a:gd name="T52" fmla="+- 0 3885 1282"/>
                            <a:gd name="T53" fmla="*/ T52 w 8735"/>
                            <a:gd name="T54" fmla="+- 0 9236 4297"/>
                            <a:gd name="T55" fmla="*/ 9236 h 8734"/>
                            <a:gd name="T56" fmla="+- 0 3720 1282"/>
                            <a:gd name="T57" fmla="*/ T56 w 8735"/>
                            <a:gd name="T58" fmla="+- 0 9045 4297"/>
                            <a:gd name="T59" fmla="*/ 9045 h 8734"/>
                            <a:gd name="T60" fmla="+- 0 3365 1282"/>
                            <a:gd name="T61" fmla="*/ T60 w 8735"/>
                            <a:gd name="T62" fmla="+- 0 9351 4297"/>
                            <a:gd name="T63" fmla="*/ 9351 h 8734"/>
                            <a:gd name="T64" fmla="+- 0 3309 1282"/>
                            <a:gd name="T65" fmla="*/ T64 w 8735"/>
                            <a:gd name="T66" fmla="+- 0 9817 4297"/>
                            <a:gd name="T67" fmla="*/ 9817 h 8734"/>
                            <a:gd name="T68" fmla="+- 0 3503 1282"/>
                            <a:gd name="T69" fmla="*/ T68 w 8735"/>
                            <a:gd name="T70" fmla="+- 0 10240 4297"/>
                            <a:gd name="T71" fmla="*/ 10240 h 8734"/>
                            <a:gd name="T72" fmla="+- 0 3832 1282"/>
                            <a:gd name="T73" fmla="*/ T72 w 8735"/>
                            <a:gd name="T74" fmla="+- 0 10616 4297"/>
                            <a:gd name="T75" fmla="*/ 10616 h 8734"/>
                            <a:gd name="T76" fmla="+- 0 4239 1282"/>
                            <a:gd name="T77" fmla="*/ T76 w 8735"/>
                            <a:gd name="T78" fmla="+- 0 10919 4297"/>
                            <a:gd name="T79" fmla="*/ 10919 h 8734"/>
                            <a:gd name="T80" fmla="+- 0 4659 1282"/>
                            <a:gd name="T81" fmla="*/ T80 w 8735"/>
                            <a:gd name="T82" fmla="+- 0 11042 4297"/>
                            <a:gd name="T83" fmla="*/ 11042 h 8734"/>
                            <a:gd name="T84" fmla="+- 0 5076 1282"/>
                            <a:gd name="T85" fmla="*/ T84 w 8735"/>
                            <a:gd name="T86" fmla="+- 0 10863 4297"/>
                            <a:gd name="T87" fmla="*/ 10863 h 8734"/>
                            <a:gd name="T88" fmla="+- 0 5293 1282"/>
                            <a:gd name="T89" fmla="*/ T88 w 8735"/>
                            <a:gd name="T90" fmla="+- 0 10523 4297"/>
                            <a:gd name="T91" fmla="*/ 10523 h 8734"/>
                            <a:gd name="T92" fmla="+- 0 5824 1282"/>
                            <a:gd name="T93" fmla="*/ T92 w 8735"/>
                            <a:gd name="T94" fmla="+- 0 9363 4297"/>
                            <a:gd name="T95" fmla="*/ 9363 h 8734"/>
                            <a:gd name="T96" fmla="+- 0 5564 1282"/>
                            <a:gd name="T97" fmla="*/ T96 w 8735"/>
                            <a:gd name="T98" fmla="+- 0 9143 4297"/>
                            <a:gd name="T99" fmla="*/ 9143 h 8734"/>
                            <a:gd name="T100" fmla="+- 0 5107 1282"/>
                            <a:gd name="T101" fmla="*/ T100 w 8735"/>
                            <a:gd name="T102" fmla="+- 0 9110 4297"/>
                            <a:gd name="T103" fmla="*/ 9110 h 8734"/>
                            <a:gd name="T104" fmla="+- 0 4713 1282"/>
                            <a:gd name="T105" fmla="*/ T104 w 8735"/>
                            <a:gd name="T106" fmla="+- 0 9191 4297"/>
                            <a:gd name="T107" fmla="*/ 9191 h 8734"/>
                            <a:gd name="T108" fmla="+- 0 4477 1282"/>
                            <a:gd name="T109" fmla="*/ T108 w 8735"/>
                            <a:gd name="T110" fmla="+- 0 9089 4297"/>
                            <a:gd name="T111" fmla="*/ 9089 h 8734"/>
                            <a:gd name="T112" fmla="+- 0 4322 1282"/>
                            <a:gd name="T113" fmla="*/ T112 w 8735"/>
                            <a:gd name="T114" fmla="+- 0 8762 4297"/>
                            <a:gd name="T115" fmla="*/ 8762 h 8734"/>
                            <a:gd name="T116" fmla="+- 0 4597 1282"/>
                            <a:gd name="T117" fmla="*/ T116 w 8735"/>
                            <a:gd name="T118" fmla="+- 0 8475 4297"/>
                            <a:gd name="T119" fmla="*/ 8475 h 8734"/>
                            <a:gd name="T120" fmla="+- 0 4562 1282"/>
                            <a:gd name="T121" fmla="*/ T120 w 8735"/>
                            <a:gd name="T122" fmla="+- 0 8242 4297"/>
                            <a:gd name="T123" fmla="*/ 8242 h 8734"/>
                            <a:gd name="T124" fmla="+- 0 4195 1282"/>
                            <a:gd name="T125" fmla="*/ T124 w 8735"/>
                            <a:gd name="T126" fmla="+- 0 8497 4297"/>
                            <a:gd name="T127" fmla="*/ 8497 h 8734"/>
                            <a:gd name="T128" fmla="+- 0 4138 1282"/>
                            <a:gd name="T129" fmla="*/ T128 w 8735"/>
                            <a:gd name="T130" fmla="+- 0 8924 4297"/>
                            <a:gd name="T131" fmla="*/ 8924 h 8734"/>
                            <a:gd name="T132" fmla="+- 0 4446 1282"/>
                            <a:gd name="T133" fmla="*/ T132 w 8735"/>
                            <a:gd name="T134" fmla="+- 0 9294 4297"/>
                            <a:gd name="T135" fmla="*/ 9294 h 8734"/>
                            <a:gd name="T136" fmla="+- 0 4883 1282"/>
                            <a:gd name="T137" fmla="*/ T136 w 8735"/>
                            <a:gd name="T138" fmla="+- 0 9404 4297"/>
                            <a:gd name="T139" fmla="*/ 9404 h 8734"/>
                            <a:gd name="T140" fmla="+- 0 5320 1282"/>
                            <a:gd name="T141" fmla="*/ T140 w 8735"/>
                            <a:gd name="T142" fmla="+- 0 9304 4297"/>
                            <a:gd name="T143" fmla="*/ 9304 h 8734"/>
                            <a:gd name="T144" fmla="+- 0 5569 1282"/>
                            <a:gd name="T145" fmla="*/ T144 w 8735"/>
                            <a:gd name="T146" fmla="+- 0 9369 4297"/>
                            <a:gd name="T147" fmla="*/ 9369 h 8734"/>
                            <a:gd name="T148" fmla="+- 0 5780 1282"/>
                            <a:gd name="T149" fmla="*/ T148 w 8735"/>
                            <a:gd name="T150" fmla="+- 0 9695 4297"/>
                            <a:gd name="T151" fmla="*/ 9695 h 8734"/>
                            <a:gd name="T152" fmla="+- 0 5577 1282"/>
                            <a:gd name="T153" fmla="*/ T152 w 8735"/>
                            <a:gd name="T154" fmla="+- 0 10027 4297"/>
                            <a:gd name="T155" fmla="*/ 10027 h 8734"/>
                            <a:gd name="T156" fmla="+- 0 5270 1282"/>
                            <a:gd name="T157" fmla="*/ T156 w 8735"/>
                            <a:gd name="T158" fmla="+- 0 10168 4297"/>
                            <a:gd name="T159" fmla="*/ 10168 h 8734"/>
                            <a:gd name="T160" fmla="+- 0 5754 1282"/>
                            <a:gd name="T161" fmla="*/ T160 w 8735"/>
                            <a:gd name="T162" fmla="+- 0 10181 4297"/>
                            <a:gd name="T163" fmla="*/ 10181 h 8734"/>
                            <a:gd name="T164" fmla="+- 0 5982 1282"/>
                            <a:gd name="T165" fmla="*/ T164 w 8735"/>
                            <a:gd name="T166" fmla="+- 0 9795 4297"/>
                            <a:gd name="T167" fmla="*/ 9795 h 8734"/>
                            <a:gd name="T168" fmla="+- 0 6529 1282"/>
                            <a:gd name="T169" fmla="*/ T168 w 8735"/>
                            <a:gd name="T170" fmla="+- 0 9366 4297"/>
                            <a:gd name="T171" fmla="*/ 9366 h 8734"/>
                            <a:gd name="T172" fmla="+- 0 6849 1282"/>
                            <a:gd name="T173" fmla="*/ T172 w 8735"/>
                            <a:gd name="T174" fmla="+- 0 7839 4297"/>
                            <a:gd name="T175" fmla="*/ 7839 h 8734"/>
                            <a:gd name="T176" fmla="+- 0 5244 1282"/>
                            <a:gd name="T177" fmla="*/ T176 w 8735"/>
                            <a:gd name="T178" fmla="+- 0 7486 4297"/>
                            <a:gd name="T179" fmla="*/ 7486 h 8734"/>
                            <a:gd name="T180" fmla="+- 0 5691 1282"/>
                            <a:gd name="T181" fmla="*/ T180 w 8735"/>
                            <a:gd name="T182" fmla="+- 0 7707 4297"/>
                            <a:gd name="T183" fmla="*/ 7707 h 8734"/>
                            <a:gd name="T184" fmla="+- 0 5536 1282"/>
                            <a:gd name="T185" fmla="*/ T184 w 8735"/>
                            <a:gd name="T186" fmla="+- 0 7553 4297"/>
                            <a:gd name="T187" fmla="*/ 7553 h 8734"/>
                            <a:gd name="T188" fmla="+- 0 6384 1282"/>
                            <a:gd name="T189" fmla="*/ T188 w 8735"/>
                            <a:gd name="T190" fmla="+- 0 6709 4297"/>
                            <a:gd name="T191" fmla="*/ 6709 h 8734"/>
                            <a:gd name="T192" fmla="+- 0 6705 1282"/>
                            <a:gd name="T193" fmla="*/ T192 w 8735"/>
                            <a:gd name="T194" fmla="+- 0 7049 4297"/>
                            <a:gd name="T195" fmla="*/ 7049 h 8734"/>
                            <a:gd name="T196" fmla="+- 0 8199 1282"/>
                            <a:gd name="T197" fmla="*/ T196 w 8735"/>
                            <a:gd name="T198" fmla="+- 0 7697 4297"/>
                            <a:gd name="T199" fmla="*/ 7697 h 8734"/>
                            <a:gd name="T200" fmla="+- 0 7040 1282"/>
                            <a:gd name="T201" fmla="*/ T200 w 8735"/>
                            <a:gd name="T202" fmla="+- 0 5690 4297"/>
                            <a:gd name="T203" fmla="*/ 5690 h 8734"/>
                            <a:gd name="T204" fmla="+- 0 9373 1282"/>
                            <a:gd name="T205" fmla="*/ T204 w 8735"/>
                            <a:gd name="T206" fmla="+- 0 6194 4297"/>
                            <a:gd name="T207" fmla="*/ 6194 h 8734"/>
                            <a:gd name="T208" fmla="+- 0 8118 1282"/>
                            <a:gd name="T209" fmla="*/ T208 w 8735"/>
                            <a:gd name="T210" fmla="+- 0 4939 4297"/>
                            <a:gd name="T211" fmla="*/ 4939 h 8734"/>
                            <a:gd name="T212" fmla="+- 0 10016 1282"/>
                            <a:gd name="T213" fmla="*/ T212 w 8735"/>
                            <a:gd name="T214" fmla="+- 0 5880 4297"/>
                            <a:gd name="T215" fmla="*/ 5880 h 8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35" h="8734">
                              <a:moveTo>
                                <a:pt x="1709" y="8608"/>
                              </a:moveTo>
                              <a:lnTo>
                                <a:pt x="1032" y="7931"/>
                              </a:lnTo>
                              <a:lnTo>
                                <a:pt x="1196" y="7767"/>
                              </a:lnTo>
                              <a:lnTo>
                                <a:pt x="1482" y="7481"/>
                              </a:lnTo>
                              <a:lnTo>
                                <a:pt x="1319" y="7318"/>
                              </a:lnTo>
                              <a:lnTo>
                                <a:pt x="869" y="7767"/>
                              </a:lnTo>
                              <a:lnTo>
                                <a:pt x="290" y="7188"/>
                              </a:lnTo>
                              <a:lnTo>
                                <a:pt x="768" y="6710"/>
                              </a:lnTo>
                              <a:lnTo>
                                <a:pt x="605" y="6546"/>
                              </a:lnTo>
                              <a:lnTo>
                                <a:pt x="0" y="7151"/>
                              </a:lnTo>
                              <a:lnTo>
                                <a:pt x="1583" y="8734"/>
                              </a:lnTo>
                              <a:lnTo>
                                <a:pt x="1709" y="8608"/>
                              </a:lnTo>
                              <a:moveTo>
                                <a:pt x="3180" y="7137"/>
                              </a:moveTo>
                              <a:lnTo>
                                <a:pt x="2770" y="6899"/>
                              </a:lnTo>
                              <a:lnTo>
                                <a:pt x="2206" y="6575"/>
                              </a:lnTo>
                              <a:lnTo>
                                <a:pt x="2206" y="6773"/>
                              </a:lnTo>
                              <a:lnTo>
                                <a:pt x="1855" y="7124"/>
                              </a:lnTo>
                              <a:lnTo>
                                <a:pt x="1774" y="6987"/>
                              </a:lnTo>
                              <a:lnTo>
                                <a:pt x="1532" y="6574"/>
                              </a:lnTo>
                              <a:lnTo>
                                <a:pt x="1492" y="6506"/>
                              </a:lnTo>
                              <a:lnTo>
                                <a:pt x="1445" y="6430"/>
                              </a:lnTo>
                              <a:lnTo>
                                <a:pt x="1399" y="6359"/>
                              </a:lnTo>
                              <a:lnTo>
                                <a:pt x="1354" y="6293"/>
                              </a:lnTo>
                              <a:lnTo>
                                <a:pt x="1310" y="6230"/>
                              </a:lnTo>
                              <a:lnTo>
                                <a:pt x="1388" y="6283"/>
                              </a:lnTo>
                              <a:lnTo>
                                <a:pt x="1460" y="6330"/>
                              </a:lnTo>
                              <a:lnTo>
                                <a:pt x="1528" y="6372"/>
                              </a:lnTo>
                              <a:lnTo>
                                <a:pt x="2206" y="6773"/>
                              </a:lnTo>
                              <a:lnTo>
                                <a:pt x="2206" y="6575"/>
                              </a:lnTo>
                              <a:lnTo>
                                <a:pt x="1606" y="6230"/>
                              </a:lnTo>
                              <a:lnTo>
                                <a:pt x="1163" y="5974"/>
                              </a:lnTo>
                              <a:lnTo>
                                <a:pt x="1057" y="6080"/>
                              </a:lnTo>
                              <a:lnTo>
                                <a:pt x="1259" y="6428"/>
                              </a:lnTo>
                              <a:lnTo>
                                <a:pt x="1977" y="7682"/>
                              </a:lnTo>
                              <a:lnTo>
                                <a:pt x="2218" y="8099"/>
                              </a:lnTo>
                              <a:lnTo>
                                <a:pt x="2346" y="7971"/>
                              </a:lnTo>
                              <a:lnTo>
                                <a:pt x="2263" y="7830"/>
                              </a:lnTo>
                              <a:lnTo>
                                <a:pt x="2017" y="7405"/>
                              </a:lnTo>
                              <a:lnTo>
                                <a:pt x="1976" y="7334"/>
                              </a:lnTo>
                              <a:lnTo>
                                <a:pt x="2186" y="7124"/>
                              </a:lnTo>
                              <a:lnTo>
                                <a:pt x="2411" y="6899"/>
                              </a:lnTo>
                              <a:lnTo>
                                <a:pt x="3049" y="7268"/>
                              </a:lnTo>
                              <a:lnTo>
                                <a:pt x="3180" y="7137"/>
                              </a:lnTo>
                              <a:moveTo>
                                <a:pt x="4011" y="6226"/>
                              </a:moveTo>
                              <a:lnTo>
                                <a:pt x="3849" y="6065"/>
                              </a:lnTo>
                              <a:lnTo>
                                <a:pt x="3814" y="6143"/>
                              </a:lnTo>
                              <a:lnTo>
                                <a:pt x="3777" y="6214"/>
                              </a:lnTo>
                              <a:lnTo>
                                <a:pt x="3737" y="6278"/>
                              </a:lnTo>
                              <a:lnTo>
                                <a:pt x="3694" y="6334"/>
                              </a:lnTo>
                              <a:lnTo>
                                <a:pt x="3650" y="6383"/>
                              </a:lnTo>
                              <a:lnTo>
                                <a:pt x="3586" y="6438"/>
                              </a:lnTo>
                              <a:lnTo>
                                <a:pt x="3517" y="6478"/>
                              </a:lnTo>
                              <a:lnTo>
                                <a:pt x="3444" y="6505"/>
                              </a:lnTo>
                              <a:lnTo>
                                <a:pt x="3366" y="6517"/>
                              </a:lnTo>
                              <a:lnTo>
                                <a:pt x="3283" y="6514"/>
                              </a:lnTo>
                              <a:lnTo>
                                <a:pt x="3196" y="6497"/>
                              </a:lnTo>
                              <a:lnTo>
                                <a:pt x="3136" y="6479"/>
                              </a:lnTo>
                              <a:lnTo>
                                <a:pt x="3074" y="6454"/>
                              </a:lnTo>
                              <a:lnTo>
                                <a:pt x="3012" y="6424"/>
                              </a:lnTo>
                              <a:lnTo>
                                <a:pt x="2948" y="6388"/>
                              </a:lnTo>
                              <a:lnTo>
                                <a:pt x="2884" y="6345"/>
                              </a:lnTo>
                              <a:lnTo>
                                <a:pt x="2818" y="6297"/>
                              </a:lnTo>
                              <a:lnTo>
                                <a:pt x="2752" y="6244"/>
                              </a:lnTo>
                              <a:lnTo>
                                <a:pt x="2684" y="6184"/>
                              </a:lnTo>
                              <a:lnTo>
                                <a:pt x="2616" y="6118"/>
                              </a:lnTo>
                              <a:lnTo>
                                <a:pt x="2552" y="6051"/>
                              </a:lnTo>
                              <a:lnTo>
                                <a:pt x="2493" y="5984"/>
                              </a:lnTo>
                              <a:lnTo>
                                <a:pt x="2441" y="5919"/>
                              </a:lnTo>
                              <a:lnTo>
                                <a:pt x="2394" y="5853"/>
                              </a:lnTo>
                              <a:lnTo>
                                <a:pt x="2352" y="5789"/>
                              </a:lnTo>
                              <a:lnTo>
                                <a:pt x="2317" y="5725"/>
                              </a:lnTo>
                              <a:lnTo>
                                <a:pt x="2287" y="5662"/>
                              </a:lnTo>
                              <a:lnTo>
                                <a:pt x="2262" y="5599"/>
                              </a:lnTo>
                              <a:lnTo>
                                <a:pt x="2243" y="5537"/>
                              </a:lnTo>
                              <a:lnTo>
                                <a:pt x="2226" y="5448"/>
                              </a:lnTo>
                              <a:lnTo>
                                <a:pt x="2223" y="5364"/>
                              </a:lnTo>
                              <a:lnTo>
                                <a:pt x="2235" y="5285"/>
                              </a:lnTo>
                              <a:lnTo>
                                <a:pt x="2260" y="5212"/>
                              </a:lnTo>
                              <a:lnTo>
                                <a:pt x="2299" y="5145"/>
                              </a:lnTo>
                              <a:lnTo>
                                <a:pt x="2352" y="5082"/>
                              </a:lnTo>
                              <a:lnTo>
                                <a:pt x="2405" y="5036"/>
                              </a:lnTo>
                              <a:lnTo>
                                <a:pt x="2464" y="4997"/>
                              </a:lnTo>
                              <a:lnTo>
                                <a:pt x="2530" y="4964"/>
                              </a:lnTo>
                              <a:lnTo>
                                <a:pt x="2603" y="4939"/>
                              </a:lnTo>
                              <a:lnTo>
                                <a:pt x="2683" y="4920"/>
                              </a:lnTo>
                              <a:lnTo>
                                <a:pt x="2657" y="4868"/>
                              </a:lnTo>
                              <a:lnTo>
                                <a:pt x="2604" y="4762"/>
                              </a:lnTo>
                              <a:lnTo>
                                <a:pt x="2578" y="4709"/>
                              </a:lnTo>
                              <a:lnTo>
                                <a:pt x="2506" y="4724"/>
                              </a:lnTo>
                              <a:lnTo>
                                <a:pt x="2438" y="4748"/>
                              </a:lnTo>
                              <a:lnTo>
                                <a:pt x="2371" y="4779"/>
                              </a:lnTo>
                              <a:lnTo>
                                <a:pt x="2308" y="4817"/>
                              </a:lnTo>
                              <a:lnTo>
                                <a:pt x="2247" y="4863"/>
                              </a:lnTo>
                              <a:lnTo>
                                <a:pt x="2189" y="4916"/>
                              </a:lnTo>
                              <a:lnTo>
                                <a:pt x="2130" y="4982"/>
                              </a:lnTo>
                              <a:lnTo>
                                <a:pt x="2083" y="5054"/>
                              </a:lnTo>
                              <a:lnTo>
                                <a:pt x="2047" y="5129"/>
                              </a:lnTo>
                              <a:lnTo>
                                <a:pt x="2023" y="5209"/>
                              </a:lnTo>
                              <a:lnTo>
                                <a:pt x="2010" y="5294"/>
                              </a:lnTo>
                              <a:lnTo>
                                <a:pt x="2008" y="5368"/>
                              </a:lnTo>
                              <a:lnTo>
                                <a:pt x="2013" y="5443"/>
                              </a:lnTo>
                              <a:lnTo>
                                <a:pt x="2027" y="5520"/>
                              </a:lnTo>
                              <a:lnTo>
                                <a:pt x="2047" y="5598"/>
                              </a:lnTo>
                              <a:lnTo>
                                <a:pt x="2076" y="5678"/>
                              </a:lnTo>
                              <a:lnTo>
                                <a:pt x="2113" y="5759"/>
                              </a:lnTo>
                              <a:lnTo>
                                <a:pt x="2145" y="5820"/>
                              </a:lnTo>
                              <a:lnTo>
                                <a:pt x="2181" y="5882"/>
                              </a:lnTo>
                              <a:lnTo>
                                <a:pt x="2221" y="5943"/>
                              </a:lnTo>
                              <a:lnTo>
                                <a:pt x="2265" y="6005"/>
                              </a:lnTo>
                              <a:lnTo>
                                <a:pt x="2313" y="6066"/>
                              </a:lnTo>
                              <a:lnTo>
                                <a:pt x="2364" y="6128"/>
                              </a:lnTo>
                              <a:lnTo>
                                <a:pt x="2419" y="6189"/>
                              </a:lnTo>
                              <a:lnTo>
                                <a:pt x="2479" y="6251"/>
                              </a:lnTo>
                              <a:lnTo>
                                <a:pt x="2550" y="6319"/>
                              </a:lnTo>
                              <a:lnTo>
                                <a:pt x="2619" y="6382"/>
                              </a:lnTo>
                              <a:lnTo>
                                <a:pt x="2689" y="6441"/>
                              </a:lnTo>
                              <a:lnTo>
                                <a:pt x="2757" y="6493"/>
                              </a:lnTo>
                              <a:lnTo>
                                <a:pt x="2824" y="6541"/>
                              </a:lnTo>
                              <a:lnTo>
                                <a:pt x="2891" y="6584"/>
                              </a:lnTo>
                              <a:lnTo>
                                <a:pt x="2957" y="6622"/>
                              </a:lnTo>
                              <a:lnTo>
                                <a:pt x="3022" y="6654"/>
                              </a:lnTo>
                              <a:lnTo>
                                <a:pt x="3086" y="6682"/>
                              </a:lnTo>
                              <a:lnTo>
                                <a:pt x="3150" y="6705"/>
                              </a:lnTo>
                              <a:lnTo>
                                <a:pt x="3212" y="6723"/>
                              </a:lnTo>
                              <a:lnTo>
                                <a:pt x="3296" y="6739"/>
                              </a:lnTo>
                              <a:lnTo>
                                <a:pt x="3377" y="6745"/>
                              </a:lnTo>
                              <a:lnTo>
                                <a:pt x="3455" y="6740"/>
                              </a:lnTo>
                              <a:lnTo>
                                <a:pt x="3529" y="6726"/>
                              </a:lnTo>
                              <a:lnTo>
                                <a:pt x="3600" y="6701"/>
                              </a:lnTo>
                              <a:lnTo>
                                <a:pt x="3668" y="6666"/>
                              </a:lnTo>
                              <a:lnTo>
                                <a:pt x="3733" y="6621"/>
                              </a:lnTo>
                              <a:lnTo>
                                <a:pt x="3794" y="6566"/>
                              </a:lnTo>
                              <a:lnTo>
                                <a:pt x="3840" y="6517"/>
                              </a:lnTo>
                              <a:lnTo>
                                <a:pt x="3856" y="6499"/>
                              </a:lnTo>
                              <a:lnTo>
                                <a:pt x="3909" y="6432"/>
                              </a:lnTo>
                              <a:lnTo>
                                <a:pt x="3952" y="6364"/>
                              </a:lnTo>
                              <a:lnTo>
                                <a:pt x="3986" y="6295"/>
                              </a:lnTo>
                              <a:lnTo>
                                <a:pt x="4011" y="6226"/>
                              </a:lnTo>
                              <a:moveTo>
                                <a:pt x="4700" y="5426"/>
                              </a:moveTo>
                              <a:lnTo>
                                <a:pt x="4690" y="5353"/>
                              </a:lnTo>
                              <a:lnTo>
                                <a:pt x="4669" y="5280"/>
                              </a:lnTo>
                              <a:lnTo>
                                <a:pt x="4638" y="5208"/>
                              </a:lnTo>
                              <a:lnTo>
                                <a:pt x="4596" y="5137"/>
                              </a:lnTo>
                              <a:lnTo>
                                <a:pt x="4542" y="5066"/>
                              </a:lnTo>
                              <a:lnTo>
                                <a:pt x="4487" y="5005"/>
                              </a:lnTo>
                              <a:lnTo>
                                <a:pt x="4478" y="4996"/>
                              </a:lnTo>
                              <a:lnTo>
                                <a:pt x="4413" y="4936"/>
                              </a:lnTo>
                              <a:lnTo>
                                <a:pt x="4358" y="4894"/>
                              </a:lnTo>
                              <a:lnTo>
                                <a:pt x="4348" y="4886"/>
                              </a:lnTo>
                              <a:lnTo>
                                <a:pt x="4282" y="4846"/>
                              </a:lnTo>
                              <a:lnTo>
                                <a:pt x="4216" y="4816"/>
                              </a:lnTo>
                              <a:lnTo>
                                <a:pt x="4150" y="4796"/>
                              </a:lnTo>
                              <a:lnTo>
                                <a:pt x="4080" y="4785"/>
                              </a:lnTo>
                              <a:lnTo>
                                <a:pt x="4002" y="4785"/>
                              </a:lnTo>
                              <a:lnTo>
                                <a:pt x="3917" y="4794"/>
                              </a:lnTo>
                              <a:lnTo>
                                <a:pt x="3825" y="4813"/>
                              </a:lnTo>
                              <a:lnTo>
                                <a:pt x="3725" y="4840"/>
                              </a:lnTo>
                              <a:lnTo>
                                <a:pt x="3651" y="4861"/>
                              </a:lnTo>
                              <a:lnTo>
                                <a:pt x="3585" y="4877"/>
                              </a:lnTo>
                              <a:lnTo>
                                <a:pt x="3527" y="4888"/>
                              </a:lnTo>
                              <a:lnTo>
                                <a:pt x="3477" y="4893"/>
                              </a:lnTo>
                              <a:lnTo>
                                <a:pt x="3431" y="4894"/>
                              </a:lnTo>
                              <a:lnTo>
                                <a:pt x="3388" y="4890"/>
                              </a:lnTo>
                              <a:lnTo>
                                <a:pt x="3348" y="4881"/>
                              </a:lnTo>
                              <a:lnTo>
                                <a:pt x="3310" y="4867"/>
                              </a:lnTo>
                              <a:lnTo>
                                <a:pt x="3273" y="4849"/>
                              </a:lnTo>
                              <a:lnTo>
                                <a:pt x="3235" y="4824"/>
                              </a:lnTo>
                              <a:lnTo>
                                <a:pt x="3195" y="4792"/>
                              </a:lnTo>
                              <a:lnTo>
                                <a:pt x="3155" y="4754"/>
                              </a:lnTo>
                              <a:lnTo>
                                <a:pt x="3105" y="4698"/>
                              </a:lnTo>
                              <a:lnTo>
                                <a:pt x="3070" y="4641"/>
                              </a:lnTo>
                              <a:lnTo>
                                <a:pt x="3047" y="4583"/>
                              </a:lnTo>
                              <a:lnTo>
                                <a:pt x="3037" y="4523"/>
                              </a:lnTo>
                              <a:lnTo>
                                <a:pt x="3040" y="4465"/>
                              </a:lnTo>
                              <a:lnTo>
                                <a:pt x="3057" y="4409"/>
                              </a:lnTo>
                              <a:lnTo>
                                <a:pt x="3087" y="4355"/>
                              </a:lnTo>
                              <a:lnTo>
                                <a:pt x="3130" y="4304"/>
                              </a:lnTo>
                              <a:lnTo>
                                <a:pt x="3185" y="4256"/>
                              </a:lnTo>
                              <a:lnTo>
                                <a:pt x="3246" y="4214"/>
                              </a:lnTo>
                              <a:lnTo>
                                <a:pt x="3315" y="4178"/>
                              </a:lnTo>
                              <a:lnTo>
                                <a:pt x="3390" y="4148"/>
                              </a:lnTo>
                              <a:lnTo>
                                <a:pt x="3474" y="4125"/>
                              </a:lnTo>
                              <a:lnTo>
                                <a:pt x="3444" y="4075"/>
                              </a:lnTo>
                              <a:lnTo>
                                <a:pt x="3383" y="3975"/>
                              </a:lnTo>
                              <a:lnTo>
                                <a:pt x="3353" y="3925"/>
                              </a:lnTo>
                              <a:lnTo>
                                <a:pt x="3280" y="3945"/>
                              </a:lnTo>
                              <a:lnTo>
                                <a:pt x="3211" y="3970"/>
                              </a:lnTo>
                              <a:lnTo>
                                <a:pt x="3146" y="4002"/>
                              </a:lnTo>
                              <a:lnTo>
                                <a:pt x="3083" y="4041"/>
                              </a:lnTo>
                              <a:lnTo>
                                <a:pt x="3024" y="4085"/>
                              </a:lnTo>
                              <a:lnTo>
                                <a:pt x="2969" y="4136"/>
                              </a:lnTo>
                              <a:lnTo>
                                <a:pt x="2913" y="4200"/>
                              </a:lnTo>
                              <a:lnTo>
                                <a:pt x="2871" y="4268"/>
                              </a:lnTo>
                              <a:lnTo>
                                <a:pt x="2843" y="4339"/>
                              </a:lnTo>
                              <a:lnTo>
                                <a:pt x="2828" y="4415"/>
                              </a:lnTo>
                              <a:lnTo>
                                <a:pt x="2828" y="4494"/>
                              </a:lnTo>
                              <a:lnTo>
                                <a:pt x="2838" y="4561"/>
                              </a:lnTo>
                              <a:lnTo>
                                <a:pt x="2856" y="4627"/>
                              </a:lnTo>
                              <a:lnTo>
                                <a:pt x="2884" y="4692"/>
                              </a:lnTo>
                              <a:lnTo>
                                <a:pt x="2922" y="4755"/>
                              </a:lnTo>
                              <a:lnTo>
                                <a:pt x="2968" y="4818"/>
                              </a:lnTo>
                              <a:lnTo>
                                <a:pt x="3025" y="4879"/>
                              </a:lnTo>
                              <a:lnTo>
                                <a:pt x="3094" y="4944"/>
                              </a:lnTo>
                              <a:lnTo>
                                <a:pt x="3164" y="4997"/>
                              </a:lnTo>
                              <a:lnTo>
                                <a:pt x="3233" y="5041"/>
                              </a:lnTo>
                              <a:lnTo>
                                <a:pt x="3303" y="5074"/>
                              </a:lnTo>
                              <a:lnTo>
                                <a:pt x="3373" y="5097"/>
                              </a:lnTo>
                              <a:lnTo>
                                <a:pt x="3444" y="5110"/>
                              </a:lnTo>
                              <a:lnTo>
                                <a:pt x="3520" y="5113"/>
                              </a:lnTo>
                              <a:lnTo>
                                <a:pt x="3601" y="5107"/>
                              </a:lnTo>
                              <a:lnTo>
                                <a:pt x="3686" y="5092"/>
                              </a:lnTo>
                              <a:lnTo>
                                <a:pt x="3776" y="5068"/>
                              </a:lnTo>
                              <a:lnTo>
                                <a:pt x="3854" y="5045"/>
                              </a:lnTo>
                              <a:lnTo>
                                <a:pt x="3924" y="5027"/>
                              </a:lnTo>
                              <a:lnTo>
                                <a:pt x="3985" y="5014"/>
                              </a:lnTo>
                              <a:lnTo>
                                <a:pt x="4038" y="5007"/>
                              </a:lnTo>
                              <a:lnTo>
                                <a:pt x="4085" y="5005"/>
                              </a:lnTo>
                              <a:lnTo>
                                <a:pt x="4130" y="5008"/>
                              </a:lnTo>
                              <a:lnTo>
                                <a:pt x="4171" y="5016"/>
                              </a:lnTo>
                              <a:lnTo>
                                <a:pt x="4210" y="5028"/>
                              </a:lnTo>
                              <a:lnTo>
                                <a:pt x="4249" y="5047"/>
                              </a:lnTo>
                              <a:lnTo>
                                <a:pt x="4287" y="5072"/>
                              </a:lnTo>
                              <a:lnTo>
                                <a:pt x="4327" y="5103"/>
                              </a:lnTo>
                              <a:lnTo>
                                <a:pt x="4368" y="5141"/>
                              </a:lnTo>
                              <a:lnTo>
                                <a:pt x="4423" y="5204"/>
                              </a:lnTo>
                              <a:lnTo>
                                <a:pt x="4462" y="5268"/>
                              </a:lnTo>
                              <a:lnTo>
                                <a:pt x="4487" y="5332"/>
                              </a:lnTo>
                              <a:lnTo>
                                <a:pt x="4498" y="5398"/>
                              </a:lnTo>
                              <a:lnTo>
                                <a:pt x="4493" y="5465"/>
                              </a:lnTo>
                              <a:lnTo>
                                <a:pt x="4472" y="5531"/>
                              </a:lnTo>
                              <a:lnTo>
                                <a:pt x="4433" y="5595"/>
                              </a:lnTo>
                              <a:lnTo>
                                <a:pt x="4378" y="5659"/>
                              </a:lnTo>
                              <a:lnTo>
                                <a:pt x="4338" y="5696"/>
                              </a:lnTo>
                              <a:lnTo>
                                <a:pt x="4295" y="5730"/>
                              </a:lnTo>
                              <a:lnTo>
                                <a:pt x="4249" y="5762"/>
                              </a:lnTo>
                              <a:lnTo>
                                <a:pt x="4199" y="5791"/>
                              </a:lnTo>
                              <a:lnTo>
                                <a:pt x="4147" y="5816"/>
                              </a:lnTo>
                              <a:lnTo>
                                <a:pt x="4095" y="5838"/>
                              </a:lnTo>
                              <a:lnTo>
                                <a:pt x="4042" y="5857"/>
                              </a:lnTo>
                              <a:lnTo>
                                <a:pt x="3988" y="5871"/>
                              </a:lnTo>
                              <a:lnTo>
                                <a:pt x="4166" y="6049"/>
                              </a:lnTo>
                              <a:lnTo>
                                <a:pt x="4225" y="6035"/>
                              </a:lnTo>
                              <a:lnTo>
                                <a:pt x="4286" y="6011"/>
                              </a:lnTo>
                              <a:lnTo>
                                <a:pt x="4347" y="5978"/>
                              </a:lnTo>
                              <a:lnTo>
                                <a:pt x="4409" y="5936"/>
                              </a:lnTo>
                              <a:lnTo>
                                <a:pt x="4472" y="5884"/>
                              </a:lnTo>
                              <a:lnTo>
                                <a:pt x="4535" y="5825"/>
                              </a:lnTo>
                              <a:lnTo>
                                <a:pt x="4590" y="5764"/>
                              </a:lnTo>
                              <a:lnTo>
                                <a:pt x="4633" y="5701"/>
                              </a:lnTo>
                              <a:lnTo>
                                <a:pt x="4666" y="5636"/>
                              </a:lnTo>
                              <a:lnTo>
                                <a:pt x="4689" y="5568"/>
                              </a:lnTo>
                              <a:lnTo>
                                <a:pt x="4700" y="5498"/>
                              </a:lnTo>
                              <a:lnTo>
                                <a:pt x="4700" y="5426"/>
                              </a:lnTo>
                              <a:moveTo>
                                <a:pt x="5247" y="5069"/>
                              </a:moveTo>
                              <a:lnTo>
                                <a:pt x="3664" y="3486"/>
                              </a:lnTo>
                              <a:lnTo>
                                <a:pt x="3538" y="3612"/>
                              </a:lnTo>
                              <a:lnTo>
                                <a:pt x="5121" y="5195"/>
                              </a:lnTo>
                              <a:lnTo>
                                <a:pt x="5247" y="5069"/>
                              </a:lnTo>
                              <a:moveTo>
                                <a:pt x="6619" y="3697"/>
                              </a:moveTo>
                              <a:lnTo>
                                <a:pt x="5334" y="2412"/>
                              </a:lnTo>
                              <a:lnTo>
                                <a:pt x="5036" y="2114"/>
                              </a:lnTo>
                              <a:lnTo>
                                <a:pt x="4848" y="2303"/>
                              </a:lnTo>
                              <a:lnTo>
                                <a:pt x="5008" y="2578"/>
                              </a:lnTo>
                              <a:lnTo>
                                <a:pt x="5567" y="3542"/>
                              </a:lnTo>
                              <a:lnTo>
                                <a:pt x="5807" y="3955"/>
                              </a:lnTo>
                              <a:lnTo>
                                <a:pt x="5803" y="3959"/>
                              </a:lnTo>
                              <a:lnTo>
                                <a:pt x="5801" y="3961"/>
                              </a:lnTo>
                              <a:lnTo>
                                <a:pt x="4592" y="3256"/>
                              </a:lnTo>
                              <a:lnTo>
                                <a:pt x="4152" y="2999"/>
                              </a:lnTo>
                              <a:lnTo>
                                <a:pt x="3962" y="3189"/>
                              </a:lnTo>
                              <a:lnTo>
                                <a:pt x="5545" y="4772"/>
                              </a:lnTo>
                              <a:lnTo>
                                <a:pt x="5661" y="4655"/>
                              </a:lnTo>
                              <a:lnTo>
                                <a:pt x="4590" y="3584"/>
                              </a:lnTo>
                              <a:lnTo>
                                <a:pt x="4528" y="3523"/>
                              </a:lnTo>
                              <a:lnTo>
                                <a:pt x="4468" y="3465"/>
                              </a:lnTo>
                              <a:lnTo>
                                <a:pt x="4409" y="3410"/>
                              </a:lnTo>
                              <a:lnTo>
                                <a:pt x="4353" y="3358"/>
                              </a:lnTo>
                              <a:lnTo>
                                <a:pt x="4300" y="3309"/>
                              </a:lnTo>
                              <a:lnTo>
                                <a:pt x="4248" y="3262"/>
                              </a:lnTo>
                              <a:lnTo>
                                <a:pt x="4250" y="3260"/>
                              </a:lnTo>
                              <a:lnTo>
                                <a:pt x="4252" y="3258"/>
                              </a:lnTo>
                              <a:lnTo>
                                <a:pt x="4254" y="3256"/>
                              </a:lnTo>
                              <a:lnTo>
                                <a:pt x="6025" y="4292"/>
                              </a:lnTo>
                              <a:lnTo>
                                <a:pt x="6127" y="4190"/>
                              </a:lnTo>
                              <a:lnTo>
                                <a:pt x="5993" y="3961"/>
                              </a:lnTo>
                              <a:lnTo>
                                <a:pt x="5256" y="2690"/>
                              </a:lnTo>
                              <a:lnTo>
                                <a:pt x="5097" y="2418"/>
                              </a:lnTo>
                              <a:lnTo>
                                <a:pt x="5102" y="2412"/>
                              </a:lnTo>
                              <a:lnTo>
                                <a:pt x="5158" y="2473"/>
                              </a:lnTo>
                              <a:lnTo>
                                <a:pt x="5213" y="2532"/>
                              </a:lnTo>
                              <a:lnTo>
                                <a:pt x="5266" y="2590"/>
                              </a:lnTo>
                              <a:lnTo>
                                <a:pt x="5319" y="2646"/>
                              </a:lnTo>
                              <a:lnTo>
                                <a:pt x="5371" y="2700"/>
                              </a:lnTo>
                              <a:lnTo>
                                <a:pt x="5423" y="2752"/>
                              </a:lnTo>
                              <a:lnTo>
                                <a:pt x="6493" y="3823"/>
                              </a:lnTo>
                              <a:lnTo>
                                <a:pt x="6619" y="3697"/>
                              </a:lnTo>
                              <a:moveTo>
                                <a:pt x="7043" y="3274"/>
                              </a:moveTo>
                              <a:lnTo>
                                <a:pt x="5460" y="1691"/>
                              </a:lnTo>
                              <a:lnTo>
                                <a:pt x="5334" y="1817"/>
                              </a:lnTo>
                              <a:lnTo>
                                <a:pt x="6917" y="3400"/>
                              </a:lnTo>
                              <a:lnTo>
                                <a:pt x="7043" y="3274"/>
                              </a:lnTo>
                              <a:moveTo>
                                <a:pt x="7945" y="2371"/>
                              </a:moveTo>
                              <a:lnTo>
                                <a:pt x="7778" y="2205"/>
                              </a:lnTo>
                              <a:lnTo>
                                <a:pt x="7300" y="2683"/>
                              </a:lnTo>
                              <a:lnTo>
                                <a:pt x="5884" y="1267"/>
                              </a:lnTo>
                              <a:lnTo>
                                <a:pt x="5758" y="1393"/>
                              </a:lnTo>
                              <a:lnTo>
                                <a:pt x="7341" y="2976"/>
                              </a:lnTo>
                              <a:lnTo>
                                <a:pt x="7633" y="2683"/>
                              </a:lnTo>
                              <a:lnTo>
                                <a:pt x="7945" y="2371"/>
                              </a:lnTo>
                              <a:moveTo>
                                <a:pt x="8734" y="1583"/>
                              </a:moveTo>
                              <a:lnTo>
                                <a:pt x="8569" y="1418"/>
                              </a:lnTo>
                              <a:lnTo>
                                <a:pt x="8091" y="1897"/>
                              </a:lnTo>
                              <a:lnTo>
                                <a:pt x="7508" y="1314"/>
                              </a:lnTo>
                              <a:lnTo>
                                <a:pt x="7671" y="1152"/>
                              </a:lnTo>
                              <a:lnTo>
                                <a:pt x="7958" y="865"/>
                              </a:lnTo>
                              <a:lnTo>
                                <a:pt x="7795" y="702"/>
                              </a:lnTo>
                              <a:lnTo>
                                <a:pt x="7346" y="1152"/>
                              </a:lnTo>
                              <a:lnTo>
                                <a:pt x="6836" y="642"/>
                              </a:lnTo>
                              <a:lnTo>
                                <a:pt x="7314" y="163"/>
                              </a:lnTo>
                              <a:lnTo>
                                <a:pt x="7151" y="0"/>
                              </a:lnTo>
                              <a:lnTo>
                                <a:pt x="6546" y="604"/>
                              </a:lnTo>
                              <a:lnTo>
                                <a:pt x="8129" y="2187"/>
                              </a:lnTo>
                              <a:lnTo>
                                <a:pt x="8420" y="1897"/>
                              </a:lnTo>
                              <a:lnTo>
                                <a:pt x="8734"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64.1pt;margin-top:214.85pt;width:436.75pt;height:436.7pt;z-index:-2526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" path="m1709,8608l1032,7931r164,-164l1482,7481,1319,7318,869,7767,290,7188,768,6710,605,6546,,7151,1583,8734r126,-126m3180,7137l2770,6899,2206,6575r,198l1855,7124r-81,-137l1532,6574r-40,-68l1445,6430r-46,-71l1354,6293r-44,-63l1388,6283r72,47l1528,6372r678,401l2206,6575,1606,6230,1163,5974r-106,106l1259,6428r718,1254l2218,8099r128,-128l2263,7830,2017,7405r-41,-71l2186,7124r225,-225l3049,7268r131,-131m4011,6226l3849,6065r-35,78l3777,6214r-40,64l3694,6334r-44,49l3586,6438r-69,40l3444,6505r-78,12l3283,6514r-87,-17l3136,6479r-62,-25l3012,6424r-64,-36l2884,6345r-66,-48l2752,6244r-68,-60l2616,6118r-64,-67l2493,5984r-52,-65l2394,5853r-42,-64l2317,5725r-30,-63l2262,5599r-19,-62l2226,5448r-3,-84l2235,5285r25,-73l2299,5145r53,-63l2405,5036r59,-39l2530,4964r73,-25l2683,4920r-26,-52l2604,4762r-26,-53l2506,4724r-68,24l2371,4779r-63,38l2247,4863r-58,53l2130,4982r-47,72l2047,5129r-24,80l2010,5294r-2,74l2013,5443r14,77l2047,5598r29,80l2113,5759r32,61l2181,5882r40,61l2265,6005r48,61l2364,6128r55,61l2479,6251r71,68l2619,6382r70,59l2757,6493r67,48l2891,6584r66,38l3022,6654r64,28l3150,6705r62,18l3296,6739r81,6l3455,6740r74,-14l3600,6701r68,-35l3733,6621r61,-55l3840,6517r16,-18l3909,6432r43,-68l3986,6295r25,-69m4700,5426r-10,-73l4669,5280r-31,-72l4596,5137r-54,-71l4487,5005r-9,-9l4413,4936r-55,-42l4348,4886r-66,-40l4216,4816r-66,-20l4080,4785r-78,l3917,4794r-92,19l3725,4840r-74,21l3585,4877r-58,11l3477,4893r-46,1l3388,4890r-40,-9l3310,4867r-37,-18l3235,4824r-40,-32l3155,4754r-50,-56l3070,4641r-23,-58l3037,4523r3,-58l3057,4409r30,-54l3130,4304r55,-48l3246,4214r69,-36l3390,4148r84,-23l3444,4075r-61,-100l3353,3925r-73,20l3211,3970r-65,32l3083,4041r-59,44l2969,4136r-56,64l2871,4268r-28,71l2828,4415r,79l2838,4561r18,66l2884,4692r38,63l2968,4818r57,61l3094,4944r70,53l3233,5041r70,33l3373,5097r71,13l3520,5113r81,-6l3686,5092r90,-24l3854,5045r70,-18l3985,5014r53,-7l4085,5005r45,3l4171,5016r39,12l4249,5047r38,25l4327,5103r41,38l4423,5204r39,64l4487,5332r11,66l4493,5465r-21,66l4433,5595r-55,64l4338,5696r-43,34l4249,5762r-50,29l4147,5816r-52,22l4042,5857r-54,14l4166,6049r59,-14l4286,6011r61,-33l4409,5936r63,-52l4535,5825r55,-61l4633,5701r33,-65l4689,5568r11,-70l4700,5426t547,-357l3664,3486r-126,126l5121,5195r126,-126m6619,3697l5334,2412,5036,2114r-188,189l5008,2578r559,964l5807,3955r-4,4l5801,3961,4592,3256,4152,2999r-190,190l5545,4772r116,-117l4590,3584r-62,-61l4468,3465r-59,-55l4353,3358r-53,-49l4248,3262r2,-2l4252,3258r2,-2l6025,4292r102,-102l5993,3961,5256,2690,5097,2418r5,-6l5158,2473r55,59l5266,2590r53,56l5371,2700r52,52l6493,3823r126,-126m7043,3274l5460,1691r-126,126l6917,3400r126,-126m7945,2371l7778,2205r-478,478l5884,1267r-126,126l7341,2976r292,-293l7945,2371t789,-788l8569,1418r-478,479l7508,1314r163,-162l7958,865,7795,702r-449,450l6836,642,7314,163,7151,,6546,604,8129,2187r291,-290l8734,1583e" fillcolor="silver" stroked="f">
                <v:fill opacity="32896f"/>
                <v:path arrowok="t" o:connecttype="custom" o:connectlocs="551815,7660640;1085215,8194675;1126490,7165340;831850,6684645;1019810,6684645;1489710,7790180;1936115,7343775;2372995,6715125;2137410,6866890;1871980,6784975;1620520,6570980;1452245,6323965;1435100,6038215;1652905,5864860;1548130,5743575;1322705,5937885;1287145,6233795;1410335,6502400;1619250,6741160;1877695,6933565;2144395,7011670;2409190,6898005;2546985,6682105;2884170,5945505;2719070,5805805;2428875,5784850;2178685,5836285;2028825,5771515;1930400,5563870;2105025,5381625;2082800,5233670;1849755,5395595;1813560,5666740;2009140,5901690;2286635,5971540;2564130,5908040;2722245,5949315;2856230,6156325;2727325,6367145;2532380,6456680;2839720,6464935;2984500,6219825;3331845,5947410;3535045,4977765;2515870,4753610;2799715,4893945;2701290,4796155;3239770,4260215;3443605,4476115;4392295,4887595;3656330,3613150;5137785,3933190;4340860,3136265;5546090,3733800" o:connectangles="0,0,0,0,0,0,0,0,0,0,0,0,0,0,0,0,0,0,0,0,0,0,0,0,0,0,0,0,0,0,0,0,0,0,0,0,0,0,0,0,0,0,0,0,0,0,0,0,0,0,0,0,0,0"/>
                <w10:wrap anchorx="page" anchory="page"/>
              </v:shape>
            </w:pict>
          </mc:Fallback>
        </mc:AlternateContent>
      </w:r>
    </w:p>
    <w:p w:rsidR="000456A5" w:rsidRDefault="000456A5">
      <w:pPr>
        <w:pStyle w:val="Corpotesto"/>
        <w:spacing w:before="9" w:after="1"/>
        <w:rPr>
          <w:rFonts w:ascii="Times New Roman"/>
          <w:i w:val="0"/>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1396"/>
        </w:trPr>
        <w:tc>
          <w:tcPr>
            <w:tcW w:w="5101"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7" w:lineRule="auto"/>
              <w:ind w:left="842" w:right="499" w:hanging="360"/>
              <w:rPr>
                <w:sz w:val="24"/>
              </w:rPr>
            </w:pPr>
            <w:r>
              <w:rPr>
                <w:rFonts w:ascii="Symbol" w:hAnsi="Symbol"/>
                <w:sz w:val="24"/>
              </w:rPr>
              <w:t></w:t>
            </w:r>
            <w:r>
              <w:rPr>
                <w:rFonts w:ascii="Times New Roman" w:hAnsi="Times New Roman"/>
                <w:sz w:val="24"/>
              </w:rPr>
              <w:tab/>
            </w:r>
            <w:r>
              <w:rPr>
                <w:sz w:val="24"/>
              </w:rPr>
              <w:t>26. Contribuire alla gestione delle relazioni con i diversi interlocutori (parascolastici, enti, associazioni</w:t>
            </w:r>
            <w:r>
              <w:rPr>
                <w:spacing w:val="-10"/>
                <w:sz w:val="24"/>
              </w:rPr>
              <w:t xml:space="preserve"> </w:t>
            </w:r>
            <w:r>
              <w:rPr>
                <w:sz w:val="24"/>
              </w:rPr>
              <w:t>di</w:t>
            </w:r>
          </w:p>
          <w:p w:rsidR="000456A5" w:rsidRDefault="00205275">
            <w:pPr>
              <w:pStyle w:val="TableParagraph"/>
              <w:spacing w:before="1" w:line="260" w:lineRule="exact"/>
              <w:ind w:left="842"/>
              <w:rPr>
                <w:sz w:val="24"/>
              </w:rPr>
            </w:pPr>
            <w:r>
              <w:rPr>
                <w:sz w:val="24"/>
              </w:rPr>
              <w:t>genitori, ecc.)</w:t>
            </w:r>
          </w:p>
        </w:tc>
        <w:tc>
          <w:tcPr>
            <w:tcW w:w="4532" w:type="dxa"/>
          </w:tcPr>
          <w:p w:rsidR="000456A5" w:rsidRDefault="000456A5">
            <w:pPr>
              <w:pStyle w:val="TableParagraph"/>
              <w:spacing w:before="7"/>
              <w:ind w:left="0"/>
              <w:rPr>
                <w:rFonts w:ascii="Times New Roman"/>
                <w:sz w:val="23"/>
              </w:rPr>
            </w:pPr>
          </w:p>
          <w:p w:rsidR="000456A5" w:rsidRDefault="00205275">
            <w:pPr>
              <w:pStyle w:val="TableParagraph"/>
              <w:ind w:right="97"/>
              <w:rPr>
                <w:i/>
                <w:sz w:val="24"/>
              </w:rPr>
            </w:pPr>
            <w:r>
              <w:rPr>
                <w:i/>
                <w:sz w:val="24"/>
              </w:rPr>
              <w:t>Ritieni di saper partecipare fattivamente e produttivamente alla gestione delle relazioni indicate?</w:t>
            </w:r>
          </w:p>
        </w:tc>
      </w:tr>
      <w:tr w:rsidR="000456A5">
        <w:trPr>
          <w:trHeight w:val="1396"/>
        </w:trPr>
        <w:tc>
          <w:tcPr>
            <w:tcW w:w="5101"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7" w:lineRule="auto"/>
              <w:ind w:left="842" w:right="523" w:hanging="360"/>
              <w:rPr>
                <w:sz w:val="24"/>
              </w:rPr>
            </w:pPr>
            <w:r>
              <w:rPr>
                <w:rFonts w:ascii="Symbol" w:hAnsi="Symbol"/>
                <w:sz w:val="24"/>
              </w:rPr>
              <w:t></w:t>
            </w:r>
            <w:r>
              <w:rPr>
                <w:rFonts w:ascii="Times New Roman" w:hAnsi="Times New Roman"/>
                <w:sz w:val="24"/>
              </w:rPr>
              <w:tab/>
            </w:r>
            <w:r>
              <w:rPr>
                <w:sz w:val="24"/>
              </w:rPr>
              <w:t xml:space="preserve">27. (SOSTEGNO) Curare i rapporti con le </w:t>
            </w:r>
            <w:r>
              <w:rPr>
                <w:i/>
                <w:sz w:val="24"/>
              </w:rPr>
              <w:t xml:space="preserve">équipe </w:t>
            </w:r>
            <w:r>
              <w:rPr>
                <w:sz w:val="24"/>
              </w:rPr>
              <w:t>multidisciplinari ed i servizi</w:t>
            </w:r>
            <w:r>
              <w:rPr>
                <w:spacing w:val="-1"/>
                <w:sz w:val="24"/>
              </w:rPr>
              <w:t xml:space="preserve"> </w:t>
            </w:r>
            <w:r>
              <w:rPr>
                <w:sz w:val="24"/>
              </w:rPr>
              <w:t>specialistici</w:t>
            </w:r>
          </w:p>
        </w:tc>
        <w:tc>
          <w:tcPr>
            <w:tcW w:w="4532" w:type="dxa"/>
          </w:tcPr>
          <w:p w:rsidR="000456A5" w:rsidRDefault="000456A5">
            <w:pPr>
              <w:pStyle w:val="TableParagraph"/>
              <w:spacing w:before="7"/>
              <w:ind w:left="0"/>
              <w:rPr>
                <w:rFonts w:ascii="Times New Roman"/>
                <w:sz w:val="23"/>
              </w:rPr>
            </w:pPr>
          </w:p>
          <w:p w:rsidR="000456A5" w:rsidRDefault="00205275">
            <w:pPr>
              <w:pStyle w:val="TableParagraph"/>
              <w:ind w:right="138"/>
              <w:rPr>
                <w:i/>
                <w:sz w:val="24"/>
              </w:rPr>
            </w:pPr>
            <w:r>
              <w:rPr>
                <w:i/>
                <w:sz w:val="24"/>
              </w:rPr>
              <w:t>Ritieni di saper gestire i rapporti con le équipe e i servizi territoriali al fine di costruire sinergie positive utili agli allievi e alle loro famiglie?</w:t>
            </w:r>
          </w:p>
        </w:tc>
      </w:tr>
      <w:tr w:rsidR="000456A5">
        <w:trPr>
          <w:trHeight w:val="1656"/>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954" w:hanging="360"/>
              <w:rPr>
                <w:sz w:val="24"/>
              </w:rPr>
            </w:pPr>
            <w:r>
              <w:rPr>
                <w:rFonts w:ascii="Symbol" w:hAnsi="Symbol"/>
                <w:sz w:val="24"/>
              </w:rPr>
              <w:t></w:t>
            </w:r>
            <w:r>
              <w:rPr>
                <w:rFonts w:ascii="Times New Roman" w:hAnsi="Times New Roman"/>
                <w:sz w:val="24"/>
              </w:rPr>
              <w:tab/>
            </w:r>
            <w:r>
              <w:rPr>
                <w:sz w:val="24"/>
              </w:rPr>
              <w:t>28. Organizzare e far</w:t>
            </w:r>
            <w:r>
              <w:rPr>
                <w:spacing w:val="-14"/>
                <w:sz w:val="24"/>
              </w:rPr>
              <w:t xml:space="preserve"> </w:t>
            </w:r>
            <w:r>
              <w:rPr>
                <w:sz w:val="24"/>
              </w:rPr>
              <w:t>evolvere, all’interno della scuola, la partecipazione degli</w:t>
            </w:r>
            <w:r>
              <w:rPr>
                <w:spacing w:val="-4"/>
                <w:sz w:val="24"/>
              </w:rPr>
              <w:t xml:space="preserve"> </w:t>
            </w:r>
            <w:r>
              <w:rPr>
                <w:sz w:val="24"/>
              </w:rPr>
              <w:t>allievi</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191"/>
              <w:rPr>
                <w:i/>
                <w:sz w:val="24"/>
              </w:rPr>
            </w:pPr>
            <w:r>
              <w:rPr>
                <w:i/>
                <w:sz w:val="24"/>
              </w:rPr>
              <w:t>Ritieni di saper proporre, valorizzare e gestire situazioni di confronto tra allievi, affinché emergano proposte utili a</w:t>
            </w:r>
          </w:p>
          <w:p w:rsidR="000456A5" w:rsidRDefault="00205275">
            <w:pPr>
              <w:pStyle w:val="TableParagraph"/>
              <w:spacing w:before="1" w:line="270" w:lineRule="atLeast"/>
              <w:ind w:right="964"/>
              <w:rPr>
                <w:i/>
                <w:sz w:val="24"/>
              </w:rPr>
            </w:pPr>
            <w:r>
              <w:rPr>
                <w:i/>
                <w:sz w:val="24"/>
              </w:rPr>
              <w:t>migliorare l’organizzazione della scuola?</w:t>
            </w:r>
          </w:p>
        </w:tc>
      </w:tr>
      <w:tr w:rsidR="000456A5">
        <w:trPr>
          <w:trHeight w:val="1655"/>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712" w:hanging="360"/>
              <w:rPr>
                <w:sz w:val="24"/>
              </w:rPr>
            </w:pPr>
            <w:r>
              <w:rPr>
                <w:rFonts w:ascii="Symbol" w:hAnsi="Symbol"/>
                <w:sz w:val="24"/>
              </w:rPr>
              <w:t></w:t>
            </w:r>
            <w:r>
              <w:rPr>
                <w:rFonts w:ascii="Times New Roman" w:hAnsi="Times New Roman"/>
                <w:sz w:val="24"/>
              </w:rPr>
              <w:tab/>
            </w:r>
            <w:r>
              <w:rPr>
                <w:sz w:val="24"/>
              </w:rPr>
              <w:t>29. Partecipare ai processi di autovalutazione della scuola,</w:t>
            </w:r>
            <w:r>
              <w:rPr>
                <w:spacing w:val="-13"/>
                <w:sz w:val="24"/>
              </w:rPr>
              <w:t xml:space="preserve"> </w:t>
            </w:r>
            <w:r>
              <w:rPr>
                <w:sz w:val="24"/>
              </w:rPr>
              <w:t>con particolare riferimento al</w:t>
            </w:r>
            <w:r>
              <w:rPr>
                <w:spacing w:val="-4"/>
                <w:sz w:val="24"/>
              </w:rPr>
              <w:t xml:space="preserve"> </w:t>
            </w:r>
            <w:r>
              <w:rPr>
                <w:sz w:val="24"/>
              </w:rPr>
              <w:t>RAV</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285"/>
              <w:rPr>
                <w:i/>
                <w:sz w:val="24"/>
              </w:rPr>
            </w:pPr>
            <w:r>
              <w:rPr>
                <w:i/>
                <w:sz w:val="24"/>
              </w:rPr>
              <w:t>Ritieni di avere adeguate conoscenze sul processo di autovalutazione della scuola e sulla funzione che esso può assolvere ai fini del miglioramento?</w:t>
            </w:r>
          </w:p>
        </w:tc>
      </w:tr>
      <w:tr w:rsidR="000456A5">
        <w:trPr>
          <w:trHeight w:val="2210"/>
        </w:trPr>
        <w:tc>
          <w:tcPr>
            <w:tcW w:w="5101"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7" w:lineRule="auto"/>
              <w:ind w:left="842" w:right="635" w:hanging="360"/>
              <w:rPr>
                <w:sz w:val="24"/>
              </w:rPr>
            </w:pPr>
            <w:r>
              <w:rPr>
                <w:rFonts w:ascii="Symbol" w:hAnsi="Symbol"/>
                <w:sz w:val="24"/>
              </w:rPr>
              <w:t></w:t>
            </w:r>
            <w:r>
              <w:rPr>
                <w:rFonts w:ascii="Times New Roman" w:hAnsi="Times New Roman"/>
                <w:sz w:val="24"/>
              </w:rPr>
              <w:tab/>
            </w:r>
            <w:r>
              <w:rPr>
                <w:sz w:val="24"/>
              </w:rPr>
              <w:t>30. Impegnarsi negli interventi di miglioramento</w:t>
            </w:r>
            <w:r>
              <w:rPr>
                <w:spacing w:val="-17"/>
                <w:sz w:val="24"/>
              </w:rPr>
              <w:t xml:space="preserve"> </w:t>
            </w:r>
            <w:r>
              <w:rPr>
                <w:sz w:val="24"/>
              </w:rPr>
              <w:t>dell’organizzazione della</w:t>
            </w:r>
            <w:r>
              <w:rPr>
                <w:spacing w:val="-1"/>
                <w:sz w:val="24"/>
              </w:rPr>
              <w:t xml:space="preserve"> </w:t>
            </w:r>
            <w:r>
              <w:rPr>
                <w:sz w:val="24"/>
              </w:rPr>
              <w:t>scuola</w:t>
            </w:r>
          </w:p>
        </w:tc>
        <w:tc>
          <w:tcPr>
            <w:tcW w:w="4532" w:type="dxa"/>
          </w:tcPr>
          <w:p w:rsidR="000456A5" w:rsidRDefault="000456A5">
            <w:pPr>
              <w:pStyle w:val="TableParagraph"/>
              <w:spacing w:before="7"/>
              <w:ind w:left="0"/>
              <w:rPr>
                <w:rFonts w:ascii="Times New Roman"/>
                <w:sz w:val="23"/>
              </w:rPr>
            </w:pPr>
          </w:p>
          <w:p w:rsidR="000456A5" w:rsidRDefault="00205275">
            <w:pPr>
              <w:pStyle w:val="TableParagraph"/>
              <w:ind w:right="345"/>
              <w:jc w:val="both"/>
              <w:rPr>
                <w:i/>
                <w:sz w:val="24"/>
              </w:rPr>
            </w:pPr>
            <w:r>
              <w:rPr>
                <w:i/>
                <w:sz w:val="24"/>
              </w:rPr>
              <w:t>Ritieni di avere adeguate conoscenze sul funzionamento</w:t>
            </w:r>
            <w:r>
              <w:rPr>
                <w:i/>
                <w:spacing w:val="-19"/>
                <w:sz w:val="24"/>
              </w:rPr>
              <w:t xml:space="preserve"> </w:t>
            </w:r>
            <w:r>
              <w:rPr>
                <w:i/>
                <w:sz w:val="24"/>
              </w:rPr>
              <w:t>dell’organizzazione della</w:t>
            </w:r>
            <w:r>
              <w:rPr>
                <w:i/>
                <w:spacing w:val="-1"/>
                <w:sz w:val="24"/>
              </w:rPr>
              <w:t xml:space="preserve"> </w:t>
            </w:r>
            <w:r>
              <w:rPr>
                <w:i/>
                <w:sz w:val="24"/>
              </w:rPr>
              <w:t>scuola?</w:t>
            </w:r>
          </w:p>
          <w:p w:rsidR="000456A5" w:rsidRDefault="00205275">
            <w:pPr>
              <w:pStyle w:val="TableParagraph"/>
              <w:spacing w:line="270" w:lineRule="atLeast"/>
              <w:ind w:right="191"/>
              <w:rPr>
                <w:i/>
                <w:sz w:val="24"/>
              </w:rPr>
            </w:pPr>
            <w:r>
              <w:rPr>
                <w:i/>
                <w:sz w:val="24"/>
              </w:rPr>
              <w:t>Ritieni di poter contribuire al miglioramento dell’organizzazione della scuola su as</w:t>
            </w:r>
            <w:r>
              <w:rPr>
                <w:i/>
                <w:sz w:val="24"/>
              </w:rPr>
              <w:t>petti precedentemente definiti dal RAV o da te rilevati?</w:t>
            </w:r>
          </w:p>
        </w:tc>
      </w:tr>
      <w:tr w:rsidR="000456A5">
        <w:trPr>
          <w:trHeight w:val="1103"/>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spacing w:line="270" w:lineRule="atLeast"/>
              <w:ind w:right="8"/>
              <w:rPr>
                <w:sz w:val="24"/>
              </w:rPr>
            </w:pPr>
            <w:r>
              <w:rPr>
                <w:sz w:val="24"/>
              </w:rPr>
              <w:t>Descrivere, eventualmente utilizzando le domande guida, le ragioni della/e scelta/e della/e competenza/e selezionata/e. Si consiglia di prendere in esame un massimo di 3 competenze per ogni ambito.</w:t>
            </w:r>
          </w:p>
        </w:tc>
      </w:tr>
      <w:tr w:rsidR="000456A5">
        <w:trPr>
          <w:trHeight w:val="2208"/>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rPr>
                <w:sz w:val="24"/>
              </w:rPr>
            </w:pPr>
            <w:r>
              <w:rPr>
                <w:sz w:val="24"/>
              </w:rPr>
              <w:t>(Max 3.000 caratteri spazi inclusi)</w:t>
            </w:r>
          </w:p>
        </w:tc>
      </w:tr>
    </w:tbl>
    <w:p w:rsidR="000456A5" w:rsidRDefault="000456A5">
      <w:pPr>
        <w:pStyle w:val="Corpotesto"/>
        <w:rPr>
          <w:rFonts w:ascii="Times New Roman"/>
          <w:i w:val="0"/>
          <w:sz w:val="20"/>
        </w:rPr>
      </w:pPr>
    </w:p>
    <w:p w:rsidR="000456A5" w:rsidRDefault="00205275">
      <w:pPr>
        <w:pStyle w:val="Corpotesto"/>
        <w:spacing w:before="11"/>
        <w:rPr>
          <w:rFonts w:ascii="Times New Roman"/>
          <w:i w:val="0"/>
          <w:sz w:val="23"/>
        </w:rPr>
      </w:pPr>
      <w:r>
        <w:rPr>
          <w:noProof/>
          <w:lang w:bidi="ar-SA"/>
        </w:rPr>
        <mc:AlternateContent>
          <mc:Choice Requires="wps">
            <w:drawing>
              <wp:anchor distT="0" distB="0" distL="0" distR="0" simplePos="0" relativeHeight="251671552" behindDoc="1" locked="0" layoutInCell="1" allowOverlap="1">
                <wp:simplePos x="0" y="0"/>
                <wp:positionH relativeFrom="page">
                  <wp:posOffset>722630</wp:posOffset>
                </wp:positionH>
                <wp:positionV relativeFrom="paragraph">
                  <wp:posOffset>203200</wp:posOffset>
                </wp:positionV>
                <wp:extent cx="6117590" cy="356870"/>
                <wp:effectExtent l="0" t="0" r="0" b="0"/>
                <wp:wrapTopAndBottom/>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56A5" w:rsidRDefault="00205275">
                            <w:pPr>
                              <w:spacing w:line="272" w:lineRule="exact"/>
                              <w:ind w:left="117"/>
                              <w:rPr>
                                <w:b/>
                                <w:sz w:val="24"/>
                              </w:rPr>
                            </w:pPr>
                            <w:r>
                              <w:rPr>
                                <w:b/>
                                <w:sz w:val="24"/>
                              </w:rPr>
                              <w:t>2.AREA DELLE COMPETENZE RELATIVE ALLA PARTECIPAZIONE ALLA VITA</w:t>
                            </w:r>
                          </w:p>
                          <w:p w:rsidR="000456A5" w:rsidRDefault="00205275">
                            <w:pPr>
                              <w:ind w:left="117"/>
                              <w:rPr>
                                <w:b/>
                                <w:sz w:val="24"/>
                              </w:rPr>
                            </w:pPr>
                            <w:r>
                              <w:rPr>
                                <w:b/>
                                <w:sz w:val="24"/>
                              </w:rPr>
                              <w:t>DELLA PROPRIA SCUOLA (Organizzazione)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56.9pt;margin-top:16pt;width:481.7pt;height:28.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" filled="f" strokeweight=".48pt">
                <v:textbox inset="0,0,0,0">
                  <w:txbxContent>
                    <w:p w:rsidR="000456A5" w:rsidRDefault="00205275">
                      <w:pPr>
                        <w:spacing w:line="272" w:lineRule="exact"/>
                        <w:ind w:left="117"/>
                        <w:rPr>
                          <w:b/>
                          <w:sz w:val="24"/>
                        </w:rPr>
                      </w:pPr>
                      <w:r>
                        <w:rPr>
                          <w:b/>
                          <w:sz w:val="24"/>
                        </w:rPr>
                        <w:t>2.AREA DELLE COMPETENZE RELATIVE ALLA PARTECIPAZIONE ALLA VITA</w:t>
                      </w:r>
                    </w:p>
                    <w:p w:rsidR="000456A5" w:rsidRDefault="00205275">
                      <w:pPr>
                        <w:ind w:left="117"/>
                        <w:rPr>
                          <w:b/>
                          <w:sz w:val="24"/>
                        </w:rPr>
                      </w:pPr>
                      <w:r>
                        <w:rPr>
                          <w:b/>
                          <w:sz w:val="24"/>
                        </w:rPr>
                        <w:t>DELLA PROPRIA SCUOLA (Organizzazione)</w:t>
                      </w:r>
                    </w:p>
                  </w:txbxContent>
                </v:textbox>
                <w10:wrap type="topAndBottom" anchorx="page"/>
              </v:shape>
            </w:pict>
          </mc:Fallback>
        </mc:AlternateContent>
      </w:r>
    </w:p>
    <w:p w:rsidR="000456A5" w:rsidRDefault="000456A5">
      <w:pPr>
        <w:rPr>
          <w:rFonts w:ascii="Times New Roman"/>
          <w:sz w:val="23"/>
        </w:rPr>
        <w:sectPr w:rsidR="000456A5">
          <w:pgSz w:w="11910" w:h="16840"/>
          <w:pgMar w:top="1720" w:right="1020" w:bottom="1360" w:left="1020" w:header="1002" w:footer="1162" w:gutter="0"/>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707968" behindDoc="1" locked="0" layoutInCell="1" allowOverlap="1">
                <wp:simplePos x="0" y="0"/>
                <wp:positionH relativeFrom="page">
                  <wp:posOffset>814070</wp:posOffset>
                </wp:positionH>
                <wp:positionV relativeFrom="page">
                  <wp:posOffset>2728595</wp:posOffset>
                </wp:positionV>
                <wp:extent cx="5546725" cy="5546090"/>
                <wp:effectExtent l="0" t="0"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6725" cy="5546090"/>
                        </a:xfrm>
                        <a:custGeom>
                          <a:avLst/>
                          <a:gdLst>
                            <a:gd name="T0" fmla="+- 0 2151 1282"/>
                            <a:gd name="T1" fmla="*/ T0 w 8735"/>
                            <a:gd name="T2" fmla="+- 0 12064 4297"/>
                            <a:gd name="T3" fmla="*/ 12064 h 8734"/>
                            <a:gd name="T4" fmla="+- 0 2991 1282"/>
                            <a:gd name="T5" fmla="*/ T4 w 8735"/>
                            <a:gd name="T6" fmla="+- 0 12905 4297"/>
                            <a:gd name="T7" fmla="*/ 12905 h 8734"/>
                            <a:gd name="T8" fmla="+- 0 3056 1282"/>
                            <a:gd name="T9" fmla="*/ T8 w 8735"/>
                            <a:gd name="T10" fmla="+- 0 11284 4297"/>
                            <a:gd name="T11" fmla="*/ 11284 h 8734"/>
                            <a:gd name="T12" fmla="+- 0 2592 1282"/>
                            <a:gd name="T13" fmla="*/ T12 w 8735"/>
                            <a:gd name="T14" fmla="+- 0 10527 4297"/>
                            <a:gd name="T15" fmla="*/ 10527 h 8734"/>
                            <a:gd name="T16" fmla="+- 0 2888 1282"/>
                            <a:gd name="T17" fmla="*/ T16 w 8735"/>
                            <a:gd name="T18" fmla="+- 0 10527 4297"/>
                            <a:gd name="T19" fmla="*/ 10527 h 8734"/>
                            <a:gd name="T20" fmla="+- 0 3628 1282"/>
                            <a:gd name="T21" fmla="*/ T20 w 8735"/>
                            <a:gd name="T22" fmla="+- 0 12268 4297"/>
                            <a:gd name="T23" fmla="*/ 12268 h 8734"/>
                            <a:gd name="T24" fmla="+- 0 4331 1282"/>
                            <a:gd name="T25" fmla="*/ T24 w 8735"/>
                            <a:gd name="T26" fmla="+- 0 11565 4297"/>
                            <a:gd name="T27" fmla="*/ 11565 h 8734"/>
                            <a:gd name="T28" fmla="+- 0 5019 1282"/>
                            <a:gd name="T29" fmla="*/ T28 w 8735"/>
                            <a:gd name="T30" fmla="+- 0 10575 4297"/>
                            <a:gd name="T31" fmla="*/ 10575 h 8734"/>
                            <a:gd name="T32" fmla="+- 0 4648 1282"/>
                            <a:gd name="T33" fmla="*/ T32 w 8735"/>
                            <a:gd name="T34" fmla="+- 0 10814 4297"/>
                            <a:gd name="T35" fmla="*/ 10814 h 8734"/>
                            <a:gd name="T36" fmla="+- 0 4230 1282"/>
                            <a:gd name="T37" fmla="*/ T36 w 8735"/>
                            <a:gd name="T38" fmla="+- 0 10685 4297"/>
                            <a:gd name="T39" fmla="*/ 10685 h 8734"/>
                            <a:gd name="T40" fmla="+- 0 3834 1282"/>
                            <a:gd name="T41" fmla="*/ T40 w 8735"/>
                            <a:gd name="T42" fmla="+- 0 10348 4297"/>
                            <a:gd name="T43" fmla="*/ 10348 h 8734"/>
                            <a:gd name="T44" fmla="+- 0 3569 1282"/>
                            <a:gd name="T45" fmla="*/ T44 w 8735"/>
                            <a:gd name="T46" fmla="+- 0 9959 4297"/>
                            <a:gd name="T47" fmla="*/ 9959 h 8734"/>
                            <a:gd name="T48" fmla="+- 0 3542 1282"/>
                            <a:gd name="T49" fmla="*/ T48 w 8735"/>
                            <a:gd name="T50" fmla="+- 0 9509 4297"/>
                            <a:gd name="T51" fmla="*/ 9509 h 8734"/>
                            <a:gd name="T52" fmla="+- 0 3885 1282"/>
                            <a:gd name="T53" fmla="*/ T52 w 8735"/>
                            <a:gd name="T54" fmla="+- 0 9236 4297"/>
                            <a:gd name="T55" fmla="*/ 9236 h 8734"/>
                            <a:gd name="T56" fmla="+- 0 3720 1282"/>
                            <a:gd name="T57" fmla="*/ T56 w 8735"/>
                            <a:gd name="T58" fmla="+- 0 9045 4297"/>
                            <a:gd name="T59" fmla="*/ 9045 h 8734"/>
                            <a:gd name="T60" fmla="+- 0 3365 1282"/>
                            <a:gd name="T61" fmla="*/ T60 w 8735"/>
                            <a:gd name="T62" fmla="+- 0 9351 4297"/>
                            <a:gd name="T63" fmla="*/ 9351 h 8734"/>
                            <a:gd name="T64" fmla="+- 0 3309 1282"/>
                            <a:gd name="T65" fmla="*/ T64 w 8735"/>
                            <a:gd name="T66" fmla="+- 0 9817 4297"/>
                            <a:gd name="T67" fmla="*/ 9817 h 8734"/>
                            <a:gd name="T68" fmla="+- 0 3503 1282"/>
                            <a:gd name="T69" fmla="*/ T68 w 8735"/>
                            <a:gd name="T70" fmla="+- 0 10240 4297"/>
                            <a:gd name="T71" fmla="*/ 10240 h 8734"/>
                            <a:gd name="T72" fmla="+- 0 3832 1282"/>
                            <a:gd name="T73" fmla="*/ T72 w 8735"/>
                            <a:gd name="T74" fmla="+- 0 10616 4297"/>
                            <a:gd name="T75" fmla="*/ 10616 h 8734"/>
                            <a:gd name="T76" fmla="+- 0 4239 1282"/>
                            <a:gd name="T77" fmla="*/ T76 w 8735"/>
                            <a:gd name="T78" fmla="+- 0 10919 4297"/>
                            <a:gd name="T79" fmla="*/ 10919 h 8734"/>
                            <a:gd name="T80" fmla="+- 0 4659 1282"/>
                            <a:gd name="T81" fmla="*/ T80 w 8735"/>
                            <a:gd name="T82" fmla="+- 0 11042 4297"/>
                            <a:gd name="T83" fmla="*/ 11042 h 8734"/>
                            <a:gd name="T84" fmla="+- 0 5076 1282"/>
                            <a:gd name="T85" fmla="*/ T84 w 8735"/>
                            <a:gd name="T86" fmla="+- 0 10863 4297"/>
                            <a:gd name="T87" fmla="*/ 10863 h 8734"/>
                            <a:gd name="T88" fmla="+- 0 5293 1282"/>
                            <a:gd name="T89" fmla="*/ T88 w 8735"/>
                            <a:gd name="T90" fmla="+- 0 10523 4297"/>
                            <a:gd name="T91" fmla="*/ 10523 h 8734"/>
                            <a:gd name="T92" fmla="+- 0 5824 1282"/>
                            <a:gd name="T93" fmla="*/ T92 w 8735"/>
                            <a:gd name="T94" fmla="+- 0 9363 4297"/>
                            <a:gd name="T95" fmla="*/ 9363 h 8734"/>
                            <a:gd name="T96" fmla="+- 0 5564 1282"/>
                            <a:gd name="T97" fmla="*/ T96 w 8735"/>
                            <a:gd name="T98" fmla="+- 0 9143 4297"/>
                            <a:gd name="T99" fmla="*/ 9143 h 8734"/>
                            <a:gd name="T100" fmla="+- 0 5107 1282"/>
                            <a:gd name="T101" fmla="*/ T100 w 8735"/>
                            <a:gd name="T102" fmla="+- 0 9110 4297"/>
                            <a:gd name="T103" fmla="*/ 9110 h 8734"/>
                            <a:gd name="T104" fmla="+- 0 4713 1282"/>
                            <a:gd name="T105" fmla="*/ T104 w 8735"/>
                            <a:gd name="T106" fmla="+- 0 9191 4297"/>
                            <a:gd name="T107" fmla="*/ 9191 h 8734"/>
                            <a:gd name="T108" fmla="+- 0 4477 1282"/>
                            <a:gd name="T109" fmla="*/ T108 w 8735"/>
                            <a:gd name="T110" fmla="+- 0 9089 4297"/>
                            <a:gd name="T111" fmla="*/ 9089 h 8734"/>
                            <a:gd name="T112" fmla="+- 0 4322 1282"/>
                            <a:gd name="T113" fmla="*/ T112 w 8735"/>
                            <a:gd name="T114" fmla="+- 0 8762 4297"/>
                            <a:gd name="T115" fmla="*/ 8762 h 8734"/>
                            <a:gd name="T116" fmla="+- 0 4597 1282"/>
                            <a:gd name="T117" fmla="*/ T116 w 8735"/>
                            <a:gd name="T118" fmla="+- 0 8475 4297"/>
                            <a:gd name="T119" fmla="*/ 8475 h 8734"/>
                            <a:gd name="T120" fmla="+- 0 4562 1282"/>
                            <a:gd name="T121" fmla="*/ T120 w 8735"/>
                            <a:gd name="T122" fmla="+- 0 8242 4297"/>
                            <a:gd name="T123" fmla="*/ 8242 h 8734"/>
                            <a:gd name="T124" fmla="+- 0 4195 1282"/>
                            <a:gd name="T125" fmla="*/ T124 w 8735"/>
                            <a:gd name="T126" fmla="+- 0 8497 4297"/>
                            <a:gd name="T127" fmla="*/ 8497 h 8734"/>
                            <a:gd name="T128" fmla="+- 0 4138 1282"/>
                            <a:gd name="T129" fmla="*/ T128 w 8735"/>
                            <a:gd name="T130" fmla="+- 0 8924 4297"/>
                            <a:gd name="T131" fmla="*/ 8924 h 8734"/>
                            <a:gd name="T132" fmla="+- 0 4446 1282"/>
                            <a:gd name="T133" fmla="*/ T132 w 8735"/>
                            <a:gd name="T134" fmla="+- 0 9294 4297"/>
                            <a:gd name="T135" fmla="*/ 9294 h 8734"/>
                            <a:gd name="T136" fmla="+- 0 4883 1282"/>
                            <a:gd name="T137" fmla="*/ T136 w 8735"/>
                            <a:gd name="T138" fmla="+- 0 9404 4297"/>
                            <a:gd name="T139" fmla="*/ 9404 h 8734"/>
                            <a:gd name="T140" fmla="+- 0 5320 1282"/>
                            <a:gd name="T141" fmla="*/ T140 w 8735"/>
                            <a:gd name="T142" fmla="+- 0 9304 4297"/>
                            <a:gd name="T143" fmla="*/ 9304 h 8734"/>
                            <a:gd name="T144" fmla="+- 0 5569 1282"/>
                            <a:gd name="T145" fmla="*/ T144 w 8735"/>
                            <a:gd name="T146" fmla="+- 0 9369 4297"/>
                            <a:gd name="T147" fmla="*/ 9369 h 8734"/>
                            <a:gd name="T148" fmla="+- 0 5780 1282"/>
                            <a:gd name="T149" fmla="*/ T148 w 8735"/>
                            <a:gd name="T150" fmla="+- 0 9695 4297"/>
                            <a:gd name="T151" fmla="*/ 9695 h 8734"/>
                            <a:gd name="T152" fmla="+- 0 5577 1282"/>
                            <a:gd name="T153" fmla="*/ T152 w 8735"/>
                            <a:gd name="T154" fmla="+- 0 10027 4297"/>
                            <a:gd name="T155" fmla="*/ 10027 h 8734"/>
                            <a:gd name="T156" fmla="+- 0 5270 1282"/>
                            <a:gd name="T157" fmla="*/ T156 w 8735"/>
                            <a:gd name="T158" fmla="+- 0 10168 4297"/>
                            <a:gd name="T159" fmla="*/ 10168 h 8734"/>
                            <a:gd name="T160" fmla="+- 0 5754 1282"/>
                            <a:gd name="T161" fmla="*/ T160 w 8735"/>
                            <a:gd name="T162" fmla="+- 0 10181 4297"/>
                            <a:gd name="T163" fmla="*/ 10181 h 8734"/>
                            <a:gd name="T164" fmla="+- 0 5982 1282"/>
                            <a:gd name="T165" fmla="*/ T164 w 8735"/>
                            <a:gd name="T166" fmla="+- 0 9795 4297"/>
                            <a:gd name="T167" fmla="*/ 9795 h 8734"/>
                            <a:gd name="T168" fmla="+- 0 6529 1282"/>
                            <a:gd name="T169" fmla="*/ T168 w 8735"/>
                            <a:gd name="T170" fmla="+- 0 9366 4297"/>
                            <a:gd name="T171" fmla="*/ 9366 h 8734"/>
                            <a:gd name="T172" fmla="+- 0 6849 1282"/>
                            <a:gd name="T173" fmla="*/ T172 w 8735"/>
                            <a:gd name="T174" fmla="+- 0 7839 4297"/>
                            <a:gd name="T175" fmla="*/ 7839 h 8734"/>
                            <a:gd name="T176" fmla="+- 0 5244 1282"/>
                            <a:gd name="T177" fmla="*/ T176 w 8735"/>
                            <a:gd name="T178" fmla="+- 0 7486 4297"/>
                            <a:gd name="T179" fmla="*/ 7486 h 8734"/>
                            <a:gd name="T180" fmla="+- 0 5691 1282"/>
                            <a:gd name="T181" fmla="*/ T180 w 8735"/>
                            <a:gd name="T182" fmla="+- 0 7707 4297"/>
                            <a:gd name="T183" fmla="*/ 7707 h 8734"/>
                            <a:gd name="T184" fmla="+- 0 5536 1282"/>
                            <a:gd name="T185" fmla="*/ T184 w 8735"/>
                            <a:gd name="T186" fmla="+- 0 7553 4297"/>
                            <a:gd name="T187" fmla="*/ 7553 h 8734"/>
                            <a:gd name="T188" fmla="+- 0 6384 1282"/>
                            <a:gd name="T189" fmla="*/ T188 w 8735"/>
                            <a:gd name="T190" fmla="+- 0 6709 4297"/>
                            <a:gd name="T191" fmla="*/ 6709 h 8734"/>
                            <a:gd name="T192" fmla="+- 0 6705 1282"/>
                            <a:gd name="T193" fmla="*/ T192 w 8735"/>
                            <a:gd name="T194" fmla="+- 0 7049 4297"/>
                            <a:gd name="T195" fmla="*/ 7049 h 8734"/>
                            <a:gd name="T196" fmla="+- 0 8199 1282"/>
                            <a:gd name="T197" fmla="*/ T196 w 8735"/>
                            <a:gd name="T198" fmla="+- 0 7697 4297"/>
                            <a:gd name="T199" fmla="*/ 7697 h 8734"/>
                            <a:gd name="T200" fmla="+- 0 7040 1282"/>
                            <a:gd name="T201" fmla="*/ T200 w 8735"/>
                            <a:gd name="T202" fmla="+- 0 5690 4297"/>
                            <a:gd name="T203" fmla="*/ 5690 h 8734"/>
                            <a:gd name="T204" fmla="+- 0 9373 1282"/>
                            <a:gd name="T205" fmla="*/ T204 w 8735"/>
                            <a:gd name="T206" fmla="+- 0 6194 4297"/>
                            <a:gd name="T207" fmla="*/ 6194 h 8734"/>
                            <a:gd name="T208" fmla="+- 0 8118 1282"/>
                            <a:gd name="T209" fmla="*/ T208 w 8735"/>
                            <a:gd name="T210" fmla="+- 0 4939 4297"/>
                            <a:gd name="T211" fmla="*/ 4939 h 8734"/>
                            <a:gd name="T212" fmla="+- 0 10016 1282"/>
                            <a:gd name="T213" fmla="*/ T212 w 8735"/>
                            <a:gd name="T214" fmla="+- 0 5880 4297"/>
                            <a:gd name="T215" fmla="*/ 5880 h 8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35" h="8734">
                              <a:moveTo>
                                <a:pt x="1709" y="8608"/>
                              </a:moveTo>
                              <a:lnTo>
                                <a:pt x="1032" y="7931"/>
                              </a:lnTo>
                              <a:lnTo>
                                <a:pt x="1196" y="7767"/>
                              </a:lnTo>
                              <a:lnTo>
                                <a:pt x="1482" y="7481"/>
                              </a:lnTo>
                              <a:lnTo>
                                <a:pt x="1319" y="7318"/>
                              </a:lnTo>
                              <a:lnTo>
                                <a:pt x="869" y="7767"/>
                              </a:lnTo>
                              <a:lnTo>
                                <a:pt x="290" y="7188"/>
                              </a:lnTo>
                              <a:lnTo>
                                <a:pt x="768" y="6710"/>
                              </a:lnTo>
                              <a:lnTo>
                                <a:pt x="605" y="6546"/>
                              </a:lnTo>
                              <a:lnTo>
                                <a:pt x="0" y="7151"/>
                              </a:lnTo>
                              <a:lnTo>
                                <a:pt x="1583" y="8734"/>
                              </a:lnTo>
                              <a:lnTo>
                                <a:pt x="1709" y="8608"/>
                              </a:lnTo>
                              <a:moveTo>
                                <a:pt x="3180" y="7137"/>
                              </a:moveTo>
                              <a:lnTo>
                                <a:pt x="2770" y="6899"/>
                              </a:lnTo>
                              <a:lnTo>
                                <a:pt x="2206" y="6575"/>
                              </a:lnTo>
                              <a:lnTo>
                                <a:pt x="2206" y="6773"/>
                              </a:lnTo>
                              <a:lnTo>
                                <a:pt x="1855" y="7124"/>
                              </a:lnTo>
                              <a:lnTo>
                                <a:pt x="1774" y="6987"/>
                              </a:lnTo>
                              <a:lnTo>
                                <a:pt x="1532" y="6574"/>
                              </a:lnTo>
                              <a:lnTo>
                                <a:pt x="1492" y="6506"/>
                              </a:lnTo>
                              <a:lnTo>
                                <a:pt x="1445" y="6430"/>
                              </a:lnTo>
                              <a:lnTo>
                                <a:pt x="1399" y="6359"/>
                              </a:lnTo>
                              <a:lnTo>
                                <a:pt x="1354" y="6293"/>
                              </a:lnTo>
                              <a:lnTo>
                                <a:pt x="1310" y="6230"/>
                              </a:lnTo>
                              <a:lnTo>
                                <a:pt x="1388" y="6283"/>
                              </a:lnTo>
                              <a:lnTo>
                                <a:pt x="1460" y="6330"/>
                              </a:lnTo>
                              <a:lnTo>
                                <a:pt x="1528" y="6372"/>
                              </a:lnTo>
                              <a:lnTo>
                                <a:pt x="2206" y="6773"/>
                              </a:lnTo>
                              <a:lnTo>
                                <a:pt x="2206" y="6575"/>
                              </a:lnTo>
                              <a:lnTo>
                                <a:pt x="1606" y="6230"/>
                              </a:lnTo>
                              <a:lnTo>
                                <a:pt x="1163" y="5974"/>
                              </a:lnTo>
                              <a:lnTo>
                                <a:pt x="1057" y="6080"/>
                              </a:lnTo>
                              <a:lnTo>
                                <a:pt x="1259" y="6428"/>
                              </a:lnTo>
                              <a:lnTo>
                                <a:pt x="1977" y="7682"/>
                              </a:lnTo>
                              <a:lnTo>
                                <a:pt x="2218" y="8099"/>
                              </a:lnTo>
                              <a:lnTo>
                                <a:pt x="2346" y="7971"/>
                              </a:lnTo>
                              <a:lnTo>
                                <a:pt x="2263" y="7830"/>
                              </a:lnTo>
                              <a:lnTo>
                                <a:pt x="2017" y="7405"/>
                              </a:lnTo>
                              <a:lnTo>
                                <a:pt x="1976" y="7334"/>
                              </a:lnTo>
                              <a:lnTo>
                                <a:pt x="2186" y="7124"/>
                              </a:lnTo>
                              <a:lnTo>
                                <a:pt x="2411" y="6899"/>
                              </a:lnTo>
                              <a:lnTo>
                                <a:pt x="3049" y="7268"/>
                              </a:lnTo>
                              <a:lnTo>
                                <a:pt x="3180" y="7137"/>
                              </a:lnTo>
                              <a:moveTo>
                                <a:pt x="4011" y="6226"/>
                              </a:moveTo>
                              <a:lnTo>
                                <a:pt x="3849" y="6065"/>
                              </a:lnTo>
                              <a:lnTo>
                                <a:pt x="3814" y="6143"/>
                              </a:lnTo>
                              <a:lnTo>
                                <a:pt x="3777" y="6214"/>
                              </a:lnTo>
                              <a:lnTo>
                                <a:pt x="3737" y="6278"/>
                              </a:lnTo>
                              <a:lnTo>
                                <a:pt x="3694" y="6334"/>
                              </a:lnTo>
                              <a:lnTo>
                                <a:pt x="3650" y="6383"/>
                              </a:lnTo>
                              <a:lnTo>
                                <a:pt x="3586" y="6438"/>
                              </a:lnTo>
                              <a:lnTo>
                                <a:pt x="3517" y="6478"/>
                              </a:lnTo>
                              <a:lnTo>
                                <a:pt x="3444" y="6505"/>
                              </a:lnTo>
                              <a:lnTo>
                                <a:pt x="3366" y="6517"/>
                              </a:lnTo>
                              <a:lnTo>
                                <a:pt x="3283" y="6514"/>
                              </a:lnTo>
                              <a:lnTo>
                                <a:pt x="3196" y="6497"/>
                              </a:lnTo>
                              <a:lnTo>
                                <a:pt x="3136" y="6479"/>
                              </a:lnTo>
                              <a:lnTo>
                                <a:pt x="3074" y="6454"/>
                              </a:lnTo>
                              <a:lnTo>
                                <a:pt x="3012" y="6424"/>
                              </a:lnTo>
                              <a:lnTo>
                                <a:pt x="2948" y="6388"/>
                              </a:lnTo>
                              <a:lnTo>
                                <a:pt x="2884" y="6345"/>
                              </a:lnTo>
                              <a:lnTo>
                                <a:pt x="2818" y="6297"/>
                              </a:lnTo>
                              <a:lnTo>
                                <a:pt x="2752" y="6244"/>
                              </a:lnTo>
                              <a:lnTo>
                                <a:pt x="2684" y="6184"/>
                              </a:lnTo>
                              <a:lnTo>
                                <a:pt x="2616" y="6118"/>
                              </a:lnTo>
                              <a:lnTo>
                                <a:pt x="2552" y="6051"/>
                              </a:lnTo>
                              <a:lnTo>
                                <a:pt x="2493" y="5984"/>
                              </a:lnTo>
                              <a:lnTo>
                                <a:pt x="2441" y="5919"/>
                              </a:lnTo>
                              <a:lnTo>
                                <a:pt x="2394" y="5853"/>
                              </a:lnTo>
                              <a:lnTo>
                                <a:pt x="2352" y="5789"/>
                              </a:lnTo>
                              <a:lnTo>
                                <a:pt x="2317" y="5725"/>
                              </a:lnTo>
                              <a:lnTo>
                                <a:pt x="2287" y="5662"/>
                              </a:lnTo>
                              <a:lnTo>
                                <a:pt x="2262" y="5599"/>
                              </a:lnTo>
                              <a:lnTo>
                                <a:pt x="2243" y="5537"/>
                              </a:lnTo>
                              <a:lnTo>
                                <a:pt x="2226" y="5448"/>
                              </a:lnTo>
                              <a:lnTo>
                                <a:pt x="2223" y="5364"/>
                              </a:lnTo>
                              <a:lnTo>
                                <a:pt x="2235" y="5285"/>
                              </a:lnTo>
                              <a:lnTo>
                                <a:pt x="2260" y="5212"/>
                              </a:lnTo>
                              <a:lnTo>
                                <a:pt x="2299" y="5145"/>
                              </a:lnTo>
                              <a:lnTo>
                                <a:pt x="2352" y="5082"/>
                              </a:lnTo>
                              <a:lnTo>
                                <a:pt x="2405" y="5036"/>
                              </a:lnTo>
                              <a:lnTo>
                                <a:pt x="2464" y="4997"/>
                              </a:lnTo>
                              <a:lnTo>
                                <a:pt x="2530" y="4964"/>
                              </a:lnTo>
                              <a:lnTo>
                                <a:pt x="2603" y="4939"/>
                              </a:lnTo>
                              <a:lnTo>
                                <a:pt x="2683" y="4920"/>
                              </a:lnTo>
                              <a:lnTo>
                                <a:pt x="2657" y="4868"/>
                              </a:lnTo>
                              <a:lnTo>
                                <a:pt x="2604" y="4762"/>
                              </a:lnTo>
                              <a:lnTo>
                                <a:pt x="2578" y="4709"/>
                              </a:lnTo>
                              <a:lnTo>
                                <a:pt x="2506" y="4724"/>
                              </a:lnTo>
                              <a:lnTo>
                                <a:pt x="2438" y="4748"/>
                              </a:lnTo>
                              <a:lnTo>
                                <a:pt x="2371" y="4779"/>
                              </a:lnTo>
                              <a:lnTo>
                                <a:pt x="2308" y="4817"/>
                              </a:lnTo>
                              <a:lnTo>
                                <a:pt x="2247" y="4863"/>
                              </a:lnTo>
                              <a:lnTo>
                                <a:pt x="2189" y="4916"/>
                              </a:lnTo>
                              <a:lnTo>
                                <a:pt x="2130" y="4982"/>
                              </a:lnTo>
                              <a:lnTo>
                                <a:pt x="2083" y="5054"/>
                              </a:lnTo>
                              <a:lnTo>
                                <a:pt x="2047" y="5129"/>
                              </a:lnTo>
                              <a:lnTo>
                                <a:pt x="2023" y="5209"/>
                              </a:lnTo>
                              <a:lnTo>
                                <a:pt x="2010" y="5294"/>
                              </a:lnTo>
                              <a:lnTo>
                                <a:pt x="2008" y="5368"/>
                              </a:lnTo>
                              <a:lnTo>
                                <a:pt x="2013" y="5443"/>
                              </a:lnTo>
                              <a:lnTo>
                                <a:pt x="2027" y="5520"/>
                              </a:lnTo>
                              <a:lnTo>
                                <a:pt x="2047" y="5598"/>
                              </a:lnTo>
                              <a:lnTo>
                                <a:pt x="2076" y="5678"/>
                              </a:lnTo>
                              <a:lnTo>
                                <a:pt x="2113" y="5759"/>
                              </a:lnTo>
                              <a:lnTo>
                                <a:pt x="2145" y="5820"/>
                              </a:lnTo>
                              <a:lnTo>
                                <a:pt x="2181" y="5882"/>
                              </a:lnTo>
                              <a:lnTo>
                                <a:pt x="2221" y="5943"/>
                              </a:lnTo>
                              <a:lnTo>
                                <a:pt x="2265" y="6005"/>
                              </a:lnTo>
                              <a:lnTo>
                                <a:pt x="2313" y="6066"/>
                              </a:lnTo>
                              <a:lnTo>
                                <a:pt x="2364" y="6128"/>
                              </a:lnTo>
                              <a:lnTo>
                                <a:pt x="2419" y="6189"/>
                              </a:lnTo>
                              <a:lnTo>
                                <a:pt x="2479" y="6251"/>
                              </a:lnTo>
                              <a:lnTo>
                                <a:pt x="2550" y="6319"/>
                              </a:lnTo>
                              <a:lnTo>
                                <a:pt x="2619" y="6382"/>
                              </a:lnTo>
                              <a:lnTo>
                                <a:pt x="2689" y="6441"/>
                              </a:lnTo>
                              <a:lnTo>
                                <a:pt x="2757" y="6493"/>
                              </a:lnTo>
                              <a:lnTo>
                                <a:pt x="2824" y="6541"/>
                              </a:lnTo>
                              <a:lnTo>
                                <a:pt x="2891" y="6584"/>
                              </a:lnTo>
                              <a:lnTo>
                                <a:pt x="2957" y="6622"/>
                              </a:lnTo>
                              <a:lnTo>
                                <a:pt x="3022" y="6654"/>
                              </a:lnTo>
                              <a:lnTo>
                                <a:pt x="3086" y="6682"/>
                              </a:lnTo>
                              <a:lnTo>
                                <a:pt x="3150" y="6705"/>
                              </a:lnTo>
                              <a:lnTo>
                                <a:pt x="3212" y="6723"/>
                              </a:lnTo>
                              <a:lnTo>
                                <a:pt x="3296" y="6739"/>
                              </a:lnTo>
                              <a:lnTo>
                                <a:pt x="3377" y="6745"/>
                              </a:lnTo>
                              <a:lnTo>
                                <a:pt x="3455" y="6740"/>
                              </a:lnTo>
                              <a:lnTo>
                                <a:pt x="3529" y="6726"/>
                              </a:lnTo>
                              <a:lnTo>
                                <a:pt x="3600" y="6701"/>
                              </a:lnTo>
                              <a:lnTo>
                                <a:pt x="3668" y="6666"/>
                              </a:lnTo>
                              <a:lnTo>
                                <a:pt x="3733" y="6621"/>
                              </a:lnTo>
                              <a:lnTo>
                                <a:pt x="3794" y="6566"/>
                              </a:lnTo>
                              <a:lnTo>
                                <a:pt x="3840" y="6517"/>
                              </a:lnTo>
                              <a:lnTo>
                                <a:pt x="3856" y="6499"/>
                              </a:lnTo>
                              <a:lnTo>
                                <a:pt x="3909" y="6432"/>
                              </a:lnTo>
                              <a:lnTo>
                                <a:pt x="3952" y="6364"/>
                              </a:lnTo>
                              <a:lnTo>
                                <a:pt x="3986" y="6295"/>
                              </a:lnTo>
                              <a:lnTo>
                                <a:pt x="4011" y="6226"/>
                              </a:lnTo>
                              <a:moveTo>
                                <a:pt x="4700" y="5426"/>
                              </a:moveTo>
                              <a:lnTo>
                                <a:pt x="4690" y="5353"/>
                              </a:lnTo>
                              <a:lnTo>
                                <a:pt x="4669" y="5280"/>
                              </a:lnTo>
                              <a:lnTo>
                                <a:pt x="4638" y="5208"/>
                              </a:lnTo>
                              <a:lnTo>
                                <a:pt x="4596" y="5137"/>
                              </a:lnTo>
                              <a:lnTo>
                                <a:pt x="4542" y="5066"/>
                              </a:lnTo>
                              <a:lnTo>
                                <a:pt x="4487" y="5005"/>
                              </a:lnTo>
                              <a:lnTo>
                                <a:pt x="4478" y="4996"/>
                              </a:lnTo>
                              <a:lnTo>
                                <a:pt x="4413" y="4936"/>
                              </a:lnTo>
                              <a:lnTo>
                                <a:pt x="4358" y="4894"/>
                              </a:lnTo>
                              <a:lnTo>
                                <a:pt x="4348" y="4886"/>
                              </a:lnTo>
                              <a:lnTo>
                                <a:pt x="4282" y="4846"/>
                              </a:lnTo>
                              <a:lnTo>
                                <a:pt x="4216" y="4816"/>
                              </a:lnTo>
                              <a:lnTo>
                                <a:pt x="4150" y="4796"/>
                              </a:lnTo>
                              <a:lnTo>
                                <a:pt x="4080" y="4785"/>
                              </a:lnTo>
                              <a:lnTo>
                                <a:pt x="4002" y="4785"/>
                              </a:lnTo>
                              <a:lnTo>
                                <a:pt x="3917" y="4794"/>
                              </a:lnTo>
                              <a:lnTo>
                                <a:pt x="3825" y="4813"/>
                              </a:lnTo>
                              <a:lnTo>
                                <a:pt x="3725" y="4840"/>
                              </a:lnTo>
                              <a:lnTo>
                                <a:pt x="3651" y="4861"/>
                              </a:lnTo>
                              <a:lnTo>
                                <a:pt x="3585" y="4877"/>
                              </a:lnTo>
                              <a:lnTo>
                                <a:pt x="3527" y="4888"/>
                              </a:lnTo>
                              <a:lnTo>
                                <a:pt x="3477" y="4893"/>
                              </a:lnTo>
                              <a:lnTo>
                                <a:pt x="3431" y="4894"/>
                              </a:lnTo>
                              <a:lnTo>
                                <a:pt x="3388" y="4890"/>
                              </a:lnTo>
                              <a:lnTo>
                                <a:pt x="3348" y="4881"/>
                              </a:lnTo>
                              <a:lnTo>
                                <a:pt x="3310" y="4867"/>
                              </a:lnTo>
                              <a:lnTo>
                                <a:pt x="3273" y="4849"/>
                              </a:lnTo>
                              <a:lnTo>
                                <a:pt x="3235" y="4824"/>
                              </a:lnTo>
                              <a:lnTo>
                                <a:pt x="3195" y="4792"/>
                              </a:lnTo>
                              <a:lnTo>
                                <a:pt x="3155" y="4754"/>
                              </a:lnTo>
                              <a:lnTo>
                                <a:pt x="3105" y="4698"/>
                              </a:lnTo>
                              <a:lnTo>
                                <a:pt x="3070" y="4641"/>
                              </a:lnTo>
                              <a:lnTo>
                                <a:pt x="3047" y="4583"/>
                              </a:lnTo>
                              <a:lnTo>
                                <a:pt x="3037" y="4523"/>
                              </a:lnTo>
                              <a:lnTo>
                                <a:pt x="3040" y="4465"/>
                              </a:lnTo>
                              <a:lnTo>
                                <a:pt x="3057" y="4409"/>
                              </a:lnTo>
                              <a:lnTo>
                                <a:pt x="3087" y="4355"/>
                              </a:lnTo>
                              <a:lnTo>
                                <a:pt x="3130" y="4304"/>
                              </a:lnTo>
                              <a:lnTo>
                                <a:pt x="3185" y="4256"/>
                              </a:lnTo>
                              <a:lnTo>
                                <a:pt x="3246" y="4214"/>
                              </a:lnTo>
                              <a:lnTo>
                                <a:pt x="3315" y="4178"/>
                              </a:lnTo>
                              <a:lnTo>
                                <a:pt x="3390" y="4148"/>
                              </a:lnTo>
                              <a:lnTo>
                                <a:pt x="3474" y="4125"/>
                              </a:lnTo>
                              <a:lnTo>
                                <a:pt x="3444" y="4075"/>
                              </a:lnTo>
                              <a:lnTo>
                                <a:pt x="3383" y="3975"/>
                              </a:lnTo>
                              <a:lnTo>
                                <a:pt x="3353" y="3925"/>
                              </a:lnTo>
                              <a:lnTo>
                                <a:pt x="3280" y="3945"/>
                              </a:lnTo>
                              <a:lnTo>
                                <a:pt x="3211" y="3970"/>
                              </a:lnTo>
                              <a:lnTo>
                                <a:pt x="3146" y="4002"/>
                              </a:lnTo>
                              <a:lnTo>
                                <a:pt x="3083" y="4041"/>
                              </a:lnTo>
                              <a:lnTo>
                                <a:pt x="3024" y="4085"/>
                              </a:lnTo>
                              <a:lnTo>
                                <a:pt x="2969" y="4136"/>
                              </a:lnTo>
                              <a:lnTo>
                                <a:pt x="2913" y="4200"/>
                              </a:lnTo>
                              <a:lnTo>
                                <a:pt x="2871" y="4268"/>
                              </a:lnTo>
                              <a:lnTo>
                                <a:pt x="2843" y="4339"/>
                              </a:lnTo>
                              <a:lnTo>
                                <a:pt x="2828" y="4415"/>
                              </a:lnTo>
                              <a:lnTo>
                                <a:pt x="2828" y="4494"/>
                              </a:lnTo>
                              <a:lnTo>
                                <a:pt x="2838" y="4561"/>
                              </a:lnTo>
                              <a:lnTo>
                                <a:pt x="2856" y="4627"/>
                              </a:lnTo>
                              <a:lnTo>
                                <a:pt x="2884" y="4692"/>
                              </a:lnTo>
                              <a:lnTo>
                                <a:pt x="2922" y="4755"/>
                              </a:lnTo>
                              <a:lnTo>
                                <a:pt x="2968" y="4818"/>
                              </a:lnTo>
                              <a:lnTo>
                                <a:pt x="3025" y="4879"/>
                              </a:lnTo>
                              <a:lnTo>
                                <a:pt x="3094" y="4944"/>
                              </a:lnTo>
                              <a:lnTo>
                                <a:pt x="3164" y="4997"/>
                              </a:lnTo>
                              <a:lnTo>
                                <a:pt x="3233" y="5041"/>
                              </a:lnTo>
                              <a:lnTo>
                                <a:pt x="3303" y="5074"/>
                              </a:lnTo>
                              <a:lnTo>
                                <a:pt x="3373" y="5097"/>
                              </a:lnTo>
                              <a:lnTo>
                                <a:pt x="3444" y="5110"/>
                              </a:lnTo>
                              <a:lnTo>
                                <a:pt x="3520" y="5113"/>
                              </a:lnTo>
                              <a:lnTo>
                                <a:pt x="3601" y="5107"/>
                              </a:lnTo>
                              <a:lnTo>
                                <a:pt x="3686" y="5092"/>
                              </a:lnTo>
                              <a:lnTo>
                                <a:pt x="3776" y="5068"/>
                              </a:lnTo>
                              <a:lnTo>
                                <a:pt x="3854" y="5045"/>
                              </a:lnTo>
                              <a:lnTo>
                                <a:pt x="3924" y="5027"/>
                              </a:lnTo>
                              <a:lnTo>
                                <a:pt x="3985" y="5014"/>
                              </a:lnTo>
                              <a:lnTo>
                                <a:pt x="4038" y="5007"/>
                              </a:lnTo>
                              <a:lnTo>
                                <a:pt x="4085" y="5005"/>
                              </a:lnTo>
                              <a:lnTo>
                                <a:pt x="4130" y="5008"/>
                              </a:lnTo>
                              <a:lnTo>
                                <a:pt x="4171" y="5016"/>
                              </a:lnTo>
                              <a:lnTo>
                                <a:pt x="4210" y="5028"/>
                              </a:lnTo>
                              <a:lnTo>
                                <a:pt x="4249" y="5047"/>
                              </a:lnTo>
                              <a:lnTo>
                                <a:pt x="4287" y="5072"/>
                              </a:lnTo>
                              <a:lnTo>
                                <a:pt x="4327" y="5103"/>
                              </a:lnTo>
                              <a:lnTo>
                                <a:pt x="4368" y="5141"/>
                              </a:lnTo>
                              <a:lnTo>
                                <a:pt x="4423" y="5204"/>
                              </a:lnTo>
                              <a:lnTo>
                                <a:pt x="4462" y="5268"/>
                              </a:lnTo>
                              <a:lnTo>
                                <a:pt x="4487" y="5332"/>
                              </a:lnTo>
                              <a:lnTo>
                                <a:pt x="4498" y="5398"/>
                              </a:lnTo>
                              <a:lnTo>
                                <a:pt x="4493" y="5465"/>
                              </a:lnTo>
                              <a:lnTo>
                                <a:pt x="4472" y="5531"/>
                              </a:lnTo>
                              <a:lnTo>
                                <a:pt x="4433" y="5595"/>
                              </a:lnTo>
                              <a:lnTo>
                                <a:pt x="4378" y="5659"/>
                              </a:lnTo>
                              <a:lnTo>
                                <a:pt x="4338" y="5696"/>
                              </a:lnTo>
                              <a:lnTo>
                                <a:pt x="4295" y="5730"/>
                              </a:lnTo>
                              <a:lnTo>
                                <a:pt x="4249" y="5762"/>
                              </a:lnTo>
                              <a:lnTo>
                                <a:pt x="4199" y="5791"/>
                              </a:lnTo>
                              <a:lnTo>
                                <a:pt x="4147" y="5816"/>
                              </a:lnTo>
                              <a:lnTo>
                                <a:pt x="4095" y="5838"/>
                              </a:lnTo>
                              <a:lnTo>
                                <a:pt x="4042" y="5857"/>
                              </a:lnTo>
                              <a:lnTo>
                                <a:pt x="3988" y="5871"/>
                              </a:lnTo>
                              <a:lnTo>
                                <a:pt x="4166" y="6049"/>
                              </a:lnTo>
                              <a:lnTo>
                                <a:pt x="4225" y="6035"/>
                              </a:lnTo>
                              <a:lnTo>
                                <a:pt x="4286" y="6011"/>
                              </a:lnTo>
                              <a:lnTo>
                                <a:pt x="4347" y="5978"/>
                              </a:lnTo>
                              <a:lnTo>
                                <a:pt x="4409" y="5936"/>
                              </a:lnTo>
                              <a:lnTo>
                                <a:pt x="4472" y="5884"/>
                              </a:lnTo>
                              <a:lnTo>
                                <a:pt x="4535" y="5825"/>
                              </a:lnTo>
                              <a:lnTo>
                                <a:pt x="4590" y="5764"/>
                              </a:lnTo>
                              <a:lnTo>
                                <a:pt x="4633" y="5701"/>
                              </a:lnTo>
                              <a:lnTo>
                                <a:pt x="4666" y="5636"/>
                              </a:lnTo>
                              <a:lnTo>
                                <a:pt x="4689" y="5568"/>
                              </a:lnTo>
                              <a:lnTo>
                                <a:pt x="4700" y="5498"/>
                              </a:lnTo>
                              <a:lnTo>
                                <a:pt x="4700" y="5426"/>
                              </a:lnTo>
                              <a:moveTo>
                                <a:pt x="5247" y="5069"/>
                              </a:moveTo>
                              <a:lnTo>
                                <a:pt x="3664" y="3486"/>
                              </a:lnTo>
                              <a:lnTo>
                                <a:pt x="3538" y="3612"/>
                              </a:lnTo>
                              <a:lnTo>
                                <a:pt x="5121" y="5195"/>
                              </a:lnTo>
                              <a:lnTo>
                                <a:pt x="5247" y="5069"/>
                              </a:lnTo>
                              <a:moveTo>
                                <a:pt x="6619" y="3697"/>
                              </a:moveTo>
                              <a:lnTo>
                                <a:pt x="5334" y="2412"/>
                              </a:lnTo>
                              <a:lnTo>
                                <a:pt x="5036" y="2114"/>
                              </a:lnTo>
                              <a:lnTo>
                                <a:pt x="4848" y="2303"/>
                              </a:lnTo>
                              <a:lnTo>
                                <a:pt x="5008" y="2578"/>
                              </a:lnTo>
                              <a:lnTo>
                                <a:pt x="5567" y="3542"/>
                              </a:lnTo>
                              <a:lnTo>
                                <a:pt x="5807" y="3955"/>
                              </a:lnTo>
                              <a:lnTo>
                                <a:pt x="5803" y="3959"/>
                              </a:lnTo>
                              <a:lnTo>
                                <a:pt x="5801" y="3961"/>
                              </a:lnTo>
                              <a:lnTo>
                                <a:pt x="4592" y="3256"/>
                              </a:lnTo>
                              <a:lnTo>
                                <a:pt x="4152" y="2999"/>
                              </a:lnTo>
                              <a:lnTo>
                                <a:pt x="3962" y="3189"/>
                              </a:lnTo>
                              <a:lnTo>
                                <a:pt x="5545" y="4772"/>
                              </a:lnTo>
                              <a:lnTo>
                                <a:pt x="5661" y="4655"/>
                              </a:lnTo>
                              <a:lnTo>
                                <a:pt x="4590" y="3584"/>
                              </a:lnTo>
                              <a:lnTo>
                                <a:pt x="4528" y="3523"/>
                              </a:lnTo>
                              <a:lnTo>
                                <a:pt x="4468" y="3465"/>
                              </a:lnTo>
                              <a:lnTo>
                                <a:pt x="4409" y="3410"/>
                              </a:lnTo>
                              <a:lnTo>
                                <a:pt x="4353" y="3358"/>
                              </a:lnTo>
                              <a:lnTo>
                                <a:pt x="4300" y="3309"/>
                              </a:lnTo>
                              <a:lnTo>
                                <a:pt x="4248" y="3262"/>
                              </a:lnTo>
                              <a:lnTo>
                                <a:pt x="4250" y="3260"/>
                              </a:lnTo>
                              <a:lnTo>
                                <a:pt x="4252" y="3258"/>
                              </a:lnTo>
                              <a:lnTo>
                                <a:pt x="4254" y="3256"/>
                              </a:lnTo>
                              <a:lnTo>
                                <a:pt x="6025" y="4292"/>
                              </a:lnTo>
                              <a:lnTo>
                                <a:pt x="6127" y="4190"/>
                              </a:lnTo>
                              <a:lnTo>
                                <a:pt x="5993" y="3961"/>
                              </a:lnTo>
                              <a:lnTo>
                                <a:pt x="5256" y="2690"/>
                              </a:lnTo>
                              <a:lnTo>
                                <a:pt x="5097" y="2418"/>
                              </a:lnTo>
                              <a:lnTo>
                                <a:pt x="5102" y="2412"/>
                              </a:lnTo>
                              <a:lnTo>
                                <a:pt x="5158" y="2473"/>
                              </a:lnTo>
                              <a:lnTo>
                                <a:pt x="5213" y="2532"/>
                              </a:lnTo>
                              <a:lnTo>
                                <a:pt x="5266" y="2590"/>
                              </a:lnTo>
                              <a:lnTo>
                                <a:pt x="5319" y="2646"/>
                              </a:lnTo>
                              <a:lnTo>
                                <a:pt x="5371" y="2700"/>
                              </a:lnTo>
                              <a:lnTo>
                                <a:pt x="5423" y="2752"/>
                              </a:lnTo>
                              <a:lnTo>
                                <a:pt x="6493" y="3823"/>
                              </a:lnTo>
                              <a:lnTo>
                                <a:pt x="6619" y="3697"/>
                              </a:lnTo>
                              <a:moveTo>
                                <a:pt x="7043" y="3274"/>
                              </a:moveTo>
                              <a:lnTo>
                                <a:pt x="5460" y="1691"/>
                              </a:lnTo>
                              <a:lnTo>
                                <a:pt x="5334" y="1817"/>
                              </a:lnTo>
                              <a:lnTo>
                                <a:pt x="6917" y="3400"/>
                              </a:lnTo>
                              <a:lnTo>
                                <a:pt x="7043" y="3274"/>
                              </a:lnTo>
                              <a:moveTo>
                                <a:pt x="7945" y="2371"/>
                              </a:moveTo>
                              <a:lnTo>
                                <a:pt x="7778" y="2205"/>
                              </a:lnTo>
                              <a:lnTo>
                                <a:pt x="7300" y="2683"/>
                              </a:lnTo>
                              <a:lnTo>
                                <a:pt x="5884" y="1267"/>
                              </a:lnTo>
                              <a:lnTo>
                                <a:pt x="5758" y="1393"/>
                              </a:lnTo>
                              <a:lnTo>
                                <a:pt x="7341" y="2976"/>
                              </a:lnTo>
                              <a:lnTo>
                                <a:pt x="7633" y="2683"/>
                              </a:lnTo>
                              <a:lnTo>
                                <a:pt x="7945" y="2371"/>
                              </a:lnTo>
                              <a:moveTo>
                                <a:pt x="8734" y="1583"/>
                              </a:moveTo>
                              <a:lnTo>
                                <a:pt x="8569" y="1418"/>
                              </a:lnTo>
                              <a:lnTo>
                                <a:pt x="8091" y="1897"/>
                              </a:lnTo>
                              <a:lnTo>
                                <a:pt x="7508" y="1314"/>
                              </a:lnTo>
                              <a:lnTo>
                                <a:pt x="7671" y="1152"/>
                              </a:lnTo>
                              <a:lnTo>
                                <a:pt x="7958" y="865"/>
                              </a:lnTo>
                              <a:lnTo>
                                <a:pt x="7795" y="702"/>
                              </a:lnTo>
                              <a:lnTo>
                                <a:pt x="7346" y="1152"/>
                              </a:lnTo>
                              <a:lnTo>
                                <a:pt x="6836" y="642"/>
                              </a:lnTo>
                              <a:lnTo>
                                <a:pt x="7314" y="163"/>
                              </a:lnTo>
                              <a:lnTo>
                                <a:pt x="7151" y="0"/>
                              </a:lnTo>
                              <a:lnTo>
                                <a:pt x="6546" y="604"/>
                              </a:lnTo>
                              <a:lnTo>
                                <a:pt x="8129" y="2187"/>
                              </a:lnTo>
                              <a:lnTo>
                                <a:pt x="8420" y="1897"/>
                              </a:lnTo>
                              <a:lnTo>
                                <a:pt x="8734"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64.1pt;margin-top:214.85pt;width:436.75pt;height:436.7pt;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" path="m1709,8608l1032,7931r164,-164l1482,7481,1319,7318,869,7767,290,7188,768,6710,605,6546,,7151,1583,8734r126,-126m3180,7137l2770,6899,2206,6575r,198l1855,7124r-81,-137l1532,6574r-40,-68l1445,6430r-46,-71l1354,6293r-44,-63l1388,6283r72,47l1528,6372r678,401l2206,6575,1606,6230,1163,5974r-106,106l1259,6428r718,1254l2218,8099r128,-128l2263,7830,2017,7405r-41,-71l2186,7124r225,-225l3049,7268r131,-131m4011,6226l3849,6065r-35,78l3777,6214r-40,64l3694,6334r-44,49l3586,6438r-69,40l3444,6505r-78,12l3283,6514r-87,-17l3136,6479r-62,-25l3012,6424r-64,-36l2884,6345r-66,-48l2752,6244r-68,-60l2616,6118r-64,-67l2493,5984r-52,-65l2394,5853r-42,-64l2317,5725r-30,-63l2262,5599r-19,-62l2226,5448r-3,-84l2235,5285r25,-73l2299,5145r53,-63l2405,5036r59,-39l2530,4964r73,-25l2683,4920r-26,-52l2604,4762r-26,-53l2506,4724r-68,24l2371,4779r-63,38l2247,4863r-58,53l2130,4982r-47,72l2047,5129r-24,80l2010,5294r-2,74l2013,5443r14,77l2047,5598r29,80l2113,5759r32,61l2181,5882r40,61l2265,6005r48,61l2364,6128r55,61l2479,6251r71,68l2619,6382r70,59l2757,6493r67,48l2891,6584r66,38l3022,6654r64,28l3150,6705r62,18l3296,6739r81,6l3455,6740r74,-14l3600,6701r68,-35l3733,6621r61,-55l3840,6517r16,-18l3909,6432r43,-68l3986,6295r25,-69m4700,5426r-10,-73l4669,5280r-31,-72l4596,5137r-54,-71l4487,5005r-9,-9l4413,4936r-55,-42l4348,4886r-66,-40l4216,4816r-66,-20l4080,4785r-78,l3917,4794r-92,19l3725,4840r-74,21l3585,4877r-58,11l3477,4893r-46,1l3388,4890r-40,-9l3310,4867r-37,-18l3235,4824r-40,-32l3155,4754r-50,-56l3070,4641r-23,-58l3037,4523r3,-58l3057,4409r30,-54l3130,4304r55,-48l3246,4214r69,-36l3390,4148r84,-23l3444,4075r-61,-100l3353,3925r-73,20l3211,3970r-65,32l3083,4041r-59,44l2969,4136r-56,64l2871,4268r-28,71l2828,4415r,79l2838,4561r18,66l2884,4692r38,63l2968,4818r57,61l3094,4944r70,53l3233,5041r70,33l3373,5097r71,13l3520,5113r81,-6l3686,5092r90,-24l3854,5045r70,-18l3985,5014r53,-7l4085,5005r45,3l4171,5016r39,12l4249,5047r38,25l4327,5103r41,38l4423,5204r39,64l4487,5332r11,66l4493,5465r-21,66l4433,5595r-55,64l4338,5696r-43,34l4249,5762r-50,29l4147,5816r-52,22l4042,5857r-54,14l4166,6049r59,-14l4286,6011r61,-33l4409,5936r63,-52l4535,5825r55,-61l4633,5701r33,-65l4689,5568r11,-70l4700,5426t547,-357l3664,3486r-126,126l5121,5195r126,-126m6619,3697l5334,2412,5036,2114r-188,189l5008,2578r559,964l5807,3955r-4,4l5801,3961,4592,3256,4152,2999r-190,190l5545,4772r116,-117l4590,3584r-62,-61l4468,3465r-59,-55l4353,3358r-53,-49l4248,3262r2,-2l4252,3258r2,-2l6025,4292r102,-102l5993,3961,5256,2690,5097,2418r5,-6l5158,2473r55,59l5266,2590r53,56l5371,2700r52,52l6493,3823r126,-126m7043,3274l5460,1691r-126,126l6917,3400r126,-126m7945,2371l7778,2205r-478,478l5884,1267r-126,126l7341,2976r292,-293l7945,2371t789,-788l8569,1418r-478,479l7508,1314r163,-162l7958,865,7795,702r-449,450l6836,642,7314,163,7151,,6546,604,8129,2187r291,-290l8734,1583e" fillcolor="silver" stroked="f">
                <v:fill opacity="32896f"/>
                <v:path arrowok="t" o:connecttype="custom" o:connectlocs="551815,7660640;1085215,8194675;1126490,7165340;831850,6684645;1019810,6684645;1489710,7790180;1936115,7343775;2372995,6715125;2137410,6866890;1871980,6784975;1620520,6570980;1452245,6323965;1435100,6038215;1652905,5864860;1548130,5743575;1322705,5937885;1287145,6233795;1410335,6502400;1619250,6741160;1877695,6933565;2144395,7011670;2409190,6898005;2546985,6682105;2884170,5945505;2719070,5805805;2428875,5784850;2178685,5836285;2028825,5771515;1930400,5563870;2105025,5381625;2082800,5233670;1849755,5395595;1813560,5666740;2009140,5901690;2286635,5971540;2564130,5908040;2722245,5949315;2856230,6156325;2727325,6367145;2532380,6456680;2839720,6464935;2984500,6219825;3331845,5947410;3535045,4977765;2515870,4753610;2799715,4893945;2701290,4796155;3239770,4260215;3443605,4476115;4392295,4887595;3656330,3613150;5137785,3933190;4340860,3136265;5546090,3733800" o:connectangles="0,0,0,0,0,0,0,0,0,0,0,0,0,0,0,0,0,0,0,0,0,0,0,0,0,0,0,0,0,0,0,0,0,0,0,0,0,0,0,0,0,0,0,0,0,0,0,0,0,0,0,0,0,0"/>
                <w10:wrap anchorx="page" anchory="page"/>
              </v:shape>
            </w:pict>
          </mc:Fallback>
        </mc:AlternateContent>
      </w:r>
    </w:p>
    <w:p w:rsidR="000456A5" w:rsidRDefault="000456A5">
      <w:pPr>
        <w:pStyle w:val="Corpotesto"/>
        <w:spacing w:before="9" w:after="1"/>
        <w:rPr>
          <w:rFonts w:ascii="Times New Roman"/>
          <w:i w:val="0"/>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278"/>
        </w:trPr>
        <w:tc>
          <w:tcPr>
            <w:tcW w:w="9633" w:type="dxa"/>
            <w:gridSpan w:val="2"/>
          </w:tcPr>
          <w:p w:rsidR="000456A5" w:rsidRDefault="000456A5">
            <w:pPr>
              <w:pStyle w:val="TableParagraph"/>
              <w:ind w:left="0"/>
              <w:rPr>
                <w:rFonts w:ascii="Times New Roman"/>
                <w:sz w:val="20"/>
              </w:rPr>
            </w:pPr>
          </w:p>
        </w:tc>
      </w:tr>
      <w:tr w:rsidR="000456A5">
        <w:trPr>
          <w:trHeight w:val="1103"/>
        </w:trPr>
        <w:tc>
          <w:tcPr>
            <w:tcW w:w="9633" w:type="dxa"/>
            <w:gridSpan w:val="2"/>
          </w:tcPr>
          <w:p w:rsidR="000456A5" w:rsidRDefault="00205275">
            <w:pPr>
              <w:pStyle w:val="TableParagraph"/>
              <w:tabs>
                <w:tab w:val="left" w:pos="482"/>
              </w:tabs>
              <w:spacing w:line="271" w:lineRule="exact"/>
              <w:rPr>
                <w:b/>
                <w:i/>
                <w:sz w:val="24"/>
              </w:rPr>
            </w:pPr>
            <w:r>
              <w:rPr>
                <w:b/>
                <w:i/>
                <w:sz w:val="24"/>
              </w:rPr>
              <w:t>f)</w:t>
            </w:r>
            <w:r>
              <w:rPr>
                <w:b/>
                <w:i/>
                <w:sz w:val="24"/>
              </w:rPr>
              <w:tab/>
              <w:t>Informare e coinvolgere i genitori</w:t>
            </w:r>
          </w:p>
          <w:p w:rsidR="000456A5" w:rsidRDefault="000456A5">
            <w:pPr>
              <w:pStyle w:val="TableParagraph"/>
              <w:ind w:left="0"/>
              <w:rPr>
                <w:rFonts w:ascii="Times New Roman"/>
                <w:sz w:val="24"/>
              </w:rPr>
            </w:pPr>
          </w:p>
          <w:p w:rsidR="000456A5" w:rsidRDefault="00205275">
            <w:pPr>
              <w:pStyle w:val="TableParagraph"/>
              <w:rPr>
                <w:sz w:val="24"/>
              </w:rPr>
            </w:pPr>
            <w:r>
              <w:rPr>
                <w:sz w:val="24"/>
              </w:rPr>
              <w:t>Selezionare fino a 3 competenze</w:t>
            </w:r>
          </w:p>
        </w:tc>
      </w:tr>
      <w:tr w:rsidR="000456A5">
        <w:trPr>
          <w:trHeight w:val="551"/>
        </w:trPr>
        <w:tc>
          <w:tcPr>
            <w:tcW w:w="5101" w:type="dxa"/>
          </w:tcPr>
          <w:p w:rsidR="000456A5" w:rsidRDefault="00205275">
            <w:pPr>
              <w:pStyle w:val="TableParagraph"/>
              <w:spacing w:line="271" w:lineRule="exact"/>
              <w:rPr>
                <w:b/>
                <w:i/>
                <w:sz w:val="24"/>
              </w:rPr>
            </w:pPr>
            <w:r>
              <w:rPr>
                <w:b/>
                <w:i/>
                <w:sz w:val="24"/>
              </w:rPr>
              <w:t>COMPETENZE</w:t>
            </w:r>
          </w:p>
        </w:tc>
        <w:tc>
          <w:tcPr>
            <w:tcW w:w="4532" w:type="dxa"/>
          </w:tcPr>
          <w:p w:rsidR="000456A5" w:rsidRDefault="00205275">
            <w:pPr>
              <w:pStyle w:val="TableParagraph"/>
              <w:spacing w:line="271" w:lineRule="exact"/>
              <w:rPr>
                <w:b/>
                <w:i/>
                <w:sz w:val="24"/>
              </w:rPr>
            </w:pPr>
            <w:r>
              <w:rPr>
                <w:b/>
                <w:i/>
                <w:sz w:val="24"/>
              </w:rPr>
              <w:t>DOMANDE GUIDA</w:t>
            </w:r>
          </w:p>
        </w:tc>
      </w:tr>
      <w:tr w:rsidR="000456A5">
        <w:trPr>
          <w:trHeight w:val="1120"/>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580" w:hanging="360"/>
              <w:rPr>
                <w:sz w:val="24"/>
              </w:rPr>
            </w:pPr>
            <w:r>
              <w:rPr>
                <w:rFonts w:ascii="Symbol" w:hAnsi="Symbol"/>
                <w:sz w:val="24"/>
              </w:rPr>
              <w:t></w:t>
            </w:r>
            <w:r>
              <w:rPr>
                <w:rFonts w:ascii="Times New Roman" w:hAnsi="Times New Roman"/>
                <w:sz w:val="24"/>
              </w:rPr>
              <w:tab/>
            </w:r>
            <w:r>
              <w:rPr>
                <w:sz w:val="24"/>
              </w:rPr>
              <w:t>31. Coinvolgere i genitori nella</w:t>
            </w:r>
            <w:r>
              <w:rPr>
                <w:spacing w:val="-14"/>
                <w:sz w:val="24"/>
              </w:rPr>
              <w:t xml:space="preserve"> </w:t>
            </w:r>
            <w:r>
              <w:rPr>
                <w:sz w:val="24"/>
              </w:rPr>
              <w:t>vita della</w:t>
            </w:r>
            <w:r>
              <w:rPr>
                <w:spacing w:val="-1"/>
                <w:sz w:val="24"/>
              </w:rPr>
              <w:t xml:space="preserve"> </w:t>
            </w:r>
            <w:r>
              <w:rPr>
                <w:sz w:val="24"/>
              </w:rPr>
              <w:t>scuola</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244"/>
              <w:rPr>
                <w:i/>
                <w:sz w:val="24"/>
              </w:rPr>
            </w:pPr>
            <w:r>
              <w:rPr>
                <w:i/>
                <w:sz w:val="24"/>
              </w:rPr>
              <w:t>Ritieni di saper attuare strategie per un efficace coinvolgimento dei genitori nella vita della scuola?</w:t>
            </w:r>
          </w:p>
        </w:tc>
      </w:tr>
      <w:tr w:rsidR="000456A5">
        <w:trPr>
          <w:trHeight w:val="1932"/>
        </w:trPr>
        <w:tc>
          <w:tcPr>
            <w:tcW w:w="5101" w:type="dxa"/>
          </w:tcPr>
          <w:p w:rsidR="000456A5" w:rsidRDefault="000456A5">
            <w:pPr>
              <w:pStyle w:val="TableParagraph"/>
              <w:spacing w:before="8"/>
              <w:ind w:left="0"/>
              <w:rPr>
                <w:rFonts w:ascii="Times New Roman"/>
                <w:sz w:val="23"/>
              </w:rPr>
            </w:pPr>
          </w:p>
          <w:p w:rsidR="000456A5" w:rsidRDefault="00205275">
            <w:pPr>
              <w:pStyle w:val="TableParagraph"/>
              <w:tabs>
                <w:tab w:val="left" w:pos="842"/>
              </w:tabs>
              <w:ind w:left="842" w:right="951" w:hanging="360"/>
              <w:rPr>
                <w:sz w:val="24"/>
              </w:rPr>
            </w:pPr>
            <w:r>
              <w:rPr>
                <w:rFonts w:ascii="Symbol" w:hAnsi="Symbol"/>
                <w:sz w:val="24"/>
              </w:rPr>
              <w:t></w:t>
            </w:r>
            <w:r>
              <w:rPr>
                <w:rFonts w:ascii="Times New Roman" w:hAnsi="Times New Roman"/>
                <w:sz w:val="24"/>
              </w:rPr>
              <w:tab/>
            </w:r>
            <w:r>
              <w:rPr>
                <w:sz w:val="24"/>
              </w:rPr>
              <w:t>32. Organizzare riunioni d’informazione e di dibattito sui problemi</w:t>
            </w:r>
            <w:r>
              <w:rPr>
                <w:spacing w:val="-1"/>
                <w:sz w:val="24"/>
              </w:rPr>
              <w:t xml:space="preserve"> </w:t>
            </w:r>
            <w:r>
              <w:rPr>
                <w:sz w:val="24"/>
              </w:rPr>
              <w:t>educativi</w:t>
            </w:r>
          </w:p>
        </w:tc>
        <w:tc>
          <w:tcPr>
            <w:tcW w:w="4532" w:type="dxa"/>
          </w:tcPr>
          <w:p w:rsidR="000456A5" w:rsidRDefault="000456A5">
            <w:pPr>
              <w:pStyle w:val="TableParagraph"/>
              <w:spacing w:before="5"/>
              <w:ind w:left="0"/>
              <w:rPr>
                <w:rFonts w:ascii="Times New Roman"/>
                <w:sz w:val="23"/>
              </w:rPr>
            </w:pPr>
          </w:p>
          <w:p w:rsidR="000456A5" w:rsidRDefault="00205275">
            <w:pPr>
              <w:pStyle w:val="TableParagraph"/>
              <w:spacing w:line="270" w:lineRule="atLeast"/>
              <w:ind w:right="110"/>
              <w:rPr>
                <w:i/>
                <w:sz w:val="24"/>
              </w:rPr>
            </w:pPr>
            <w:r>
              <w:rPr>
                <w:i/>
                <w:sz w:val="24"/>
              </w:rPr>
              <w:t>Ritieni di aver chiari i “saperi” che caratterizzano “il futuro cittadino” o le problematiche educative più frequenti nel panorama sociale odierno? Ritieni di saper gestire un gruppo di genitori su questi temi?</w:t>
            </w:r>
          </w:p>
        </w:tc>
      </w:tr>
      <w:tr w:rsidR="000456A5">
        <w:trPr>
          <w:trHeight w:val="1931"/>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286" w:hanging="360"/>
              <w:rPr>
                <w:sz w:val="24"/>
              </w:rPr>
            </w:pPr>
            <w:r>
              <w:rPr>
                <w:rFonts w:ascii="Symbol" w:hAnsi="Symbol"/>
                <w:sz w:val="24"/>
              </w:rPr>
              <w:t></w:t>
            </w:r>
            <w:r>
              <w:rPr>
                <w:rFonts w:ascii="Times New Roman" w:hAnsi="Times New Roman"/>
                <w:sz w:val="24"/>
              </w:rPr>
              <w:tab/>
            </w:r>
            <w:r>
              <w:rPr>
                <w:sz w:val="24"/>
              </w:rPr>
              <w:t>33. Comunicare ai genitori obiettivi didattici, strategie di intervento,</w:t>
            </w:r>
            <w:r>
              <w:rPr>
                <w:spacing w:val="-13"/>
                <w:sz w:val="24"/>
              </w:rPr>
              <w:t xml:space="preserve"> </w:t>
            </w:r>
            <w:r>
              <w:rPr>
                <w:sz w:val="24"/>
              </w:rPr>
              <w:t>criteri di valutazione e risultati</w:t>
            </w:r>
            <w:r>
              <w:rPr>
                <w:spacing w:val="-5"/>
                <w:sz w:val="24"/>
              </w:rPr>
              <w:t xml:space="preserve"> </w:t>
            </w:r>
            <w:r>
              <w:rPr>
                <w:sz w:val="24"/>
              </w:rPr>
              <w:t>conseguiti</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spacing w:line="270" w:lineRule="atLeast"/>
              <w:ind w:right="274"/>
              <w:rPr>
                <w:i/>
                <w:sz w:val="24"/>
              </w:rPr>
            </w:pPr>
            <w:r>
              <w:rPr>
                <w:i/>
                <w:sz w:val="24"/>
              </w:rPr>
              <w:t>Ritieni di saper di comunicare chiaramente ai genitori il tuo progetto educativo-didattico, le strategie di intervento poste in atto o i</w:t>
            </w:r>
            <w:r>
              <w:rPr>
                <w:i/>
                <w:sz w:val="24"/>
              </w:rPr>
              <w:t>potizzate per affrontare i problemi, e i criteri di valutazione in itinere e finali?</w:t>
            </w:r>
          </w:p>
        </w:tc>
      </w:tr>
      <w:tr w:rsidR="000456A5">
        <w:trPr>
          <w:trHeight w:val="1655"/>
        </w:trPr>
        <w:tc>
          <w:tcPr>
            <w:tcW w:w="5101" w:type="dxa"/>
          </w:tcPr>
          <w:p w:rsidR="000456A5" w:rsidRDefault="000456A5">
            <w:pPr>
              <w:pStyle w:val="TableParagraph"/>
              <w:spacing w:before="8"/>
              <w:ind w:left="0"/>
              <w:rPr>
                <w:rFonts w:ascii="Times New Roman"/>
                <w:sz w:val="23"/>
              </w:rPr>
            </w:pPr>
          </w:p>
          <w:p w:rsidR="000456A5" w:rsidRDefault="00205275">
            <w:pPr>
              <w:pStyle w:val="TableParagraph"/>
              <w:tabs>
                <w:tab w:val="left" w:pos="842"/>
              </w:tabs>
              <w:ind w:left="842" w:right="258" w:hanging="360"/>
              <w:rPr>
                <w:sz w:val="24"/>
              </w:rPr>
            </w:pPr>
            <w:r>
              <w:rPr>
                <w:rFonts w:ascii="Symbol" w:hAnsi="Symbol"/>
                <w:sz w:val="24"/>
              </w:rPr>
              <w:t></w:t>
            </w:r>
            <w:r>
              <w:rPr>
                <w:rFonts w:ascii="Times New Roman" w:hAnsi="Times New Roman"/>
                <w:sz w:val="24"/>
              </w:rPr>
              <w:tab/>
            </w:r>
            <w:r>
              <w:rPr>
                <w:sz w:val="24"/>
              </w:rPr>
              <w:t>34. (INFANZIA) Assicurare un rapporto personalizzato e</w:t>
            </w:r>
            <w:r>
              <w:rPr>
                <w:spacing w:val="-15"/>
                <w:sz w:val="24"/>
              </w:rPr>
              <w:t xml:space="preserve"> </w:t>
            </w:r>
            <w:r>
              <w:rPr>
                <w:sz w:val="24"/>
              </w:rPr>
              <w:t>accogliente dei</w:t>
            </w:r>
            <w:r>
              <w:rPr>
                <w:spacing w:val="-2"/>
                <w:sz w:val="24"/>
              </w:rPr>
              <w:t xml:space="preserve"> </w:t>
            </w:r>
            <w:r>
              <w:rPr>
                <w:sz w:val="24"/>
              </w:rPr>
              <w:t>genitori</w:t>
            </w:r>
          </w:p>
        </w:tc>
        <w:tc>
          <w:tcPr>
            <w:tcW w:w="4532" w:type="dxa"/>
          </w:tcPr>
          <w:p w:rsidR="000456A5" w:rsidRDefault="000456A5">
            <w:pPr>
              <w:pStyle w:val="TableParagraph"/>
              <w:spacing w:before="5"/>
              <w:ind w:left="0"/>
              <w:rPr>
                <w:rFonts w:ascii="Times New Roman"/>
                <w:sz w:val="23"/>
              </w:rPr>
            </w:pPr>
          </w:p>
          <w:p w:rsidR="000456A5" w:rsidRDefault="00205275">
            <w:pPr>
              <w:pStyle w:val="TableParagraph"/>
              <w:spacing w:line="270" w:lineRule="atLeast"/>
              <w:ind w:right="284"/>
              <w:rPr>
                <w:i/>
                <w:sz w:val="24"/>
              </w:rPr>
            </w:pPr>
            <w:r>
              <w:rPr>
                <w:i/>
                <w:sz w:val="24"/>
              </w:rPr>
              <w:t xml:space="preserve">Ritieni di saper mettere in atto un </w:t>
            </w:r>
            <w:r>
              <w:rPr>
                <w:i/>
                <w:sz w:val="24"/>
              </w:rPr>
              <w:t>continuativo rapporto con le famiglie in modo tale da costruire un clima collaborativo per elaborare i progetti educativi dei bambini?</w:t>
            </w:r>
          </w:p>
        </w:tc>
      </w:tr>
      <w:tr w:rsidR="000456A5">
        <w:trPr>
          <w:trHeight w:val="827"/>
        </w:trPr>
        <w:tc>
          <w:tcPr>
            <w:tcW w:w="9633" w:type="dxa"/>
            <w:gridSpan w:val="2"/>
          </w:tcPr>
          <w:p w:rsidR="000456A5" w:rsidRDefault="00205275">
            <w:pPr>
              <w:pStyle w:val="TableParagraph"/>
              <w:spacing w:line="276" w:lineRule="exact"/>
              <w:ind w:right="8"/>
              <w:rPr>
                <w:sz w:val="24"/>
              </w:rPr>
            </w:pPr>
            <w:r>
              <w:rPr>
                <w:sz w:val="24"/>
              </w:rPr>
              <w:t>Descrivere, eventualmente utilizzando le domande guida, le ragioni della/e scelta/e della/e competenza/e selezionata/e. Si consiglia di prendere in esame un massimo di 3 competenze per ogni ambito.</w:t>
            </w:r>
          </w:p>
        </w:tc>
      </w:tr>
      <w:tr w:rsidR="000456A5">
        <w:trPr>
          <w:trHeight w:val="2208"/>
        </w:trPr>
        <w:tc>
          <w:tcPr>
            <w:tcW w:w="9633" w:type="dxa"/>
            <w:gridSpan w:val="2"/>
          </w:tcPr>
          <w:p w:rsidR="000456A5" w:rsidRDefault="000456A5">
            <w:pPr>
              <w:pStyle w:val="TableParagraph"/>
              <w:spacing w:before="6"/>
              <w:ind w:left="0"/>
              <w:rPr>
                <w:rFonts w:ascii="Times New Roman"/>
                <w:sz w:val="23"/>
              </w:rPr>
            </w:pPr>
          </w:p>
          <w:p w:rsidR="000456A5" w:rsidRDefault="00205275">
            <w:pPr>
              <w:pStyle w:val="TableParagraph"/>
              <w:rPr>
                <w:sz w:val="24"/>
              </w:rPr>
            </w:pPr>
            <w:r>
              <w:rPr>
                <w:sz w:val="24"/>
              </w:rPr>
              <w:t>(Max 3.000 caratteri spazi inclusi)</w:t>
            </w:r>
          </w:p>
        </w:tc>
      </w:tr>
    </w:tbl>
    <w:p w:rsidR="000456A5" w:rsidRDefault="000456A5">
      <w:pPr>
        <w:pStyle w:val="Corpotesto"/>
        <w:rPr>
          <w:rFonts w:ascii="Times New Roman"/>
          <w:i w:val="0"/>
          <w:sz w:val="20"/>
        </w:rPr>
      </w:pPr>
    </w:p>
    <w:p w:rsidR="000456A5" w:rsidRDefault="00205275">
      <w:pPr>
        <w:pStyle w:val="Corpotesto"/>
        <w:spacing w:before="8"/>
        <w:rPr>
          <w:rFonts w:ascii="Times New Roman"/>
          <w:i w:val="0"/>
          <w:sz w:val="28"/>
        </w:rPr>
      </w:pPr>
      <w:r>
        <w:rPr>
          <w:noProof/>
          <w:lang w:bidi="ar-SA"/>
        </w:rPr>
        <mc:AlternateContent>
          <mc:Choice Requires="wps">
            <w:drawing>
              <wp:anchor distT="0" distB="0" distL="0" distR="0" simplePos="0" relativeHeight="251673600" behindDoc="1" locked="0" layoutInCell="1" allowOverlap="1">
                <wp:simplePos x="0" y="0"/>
                <wp:positionH relativeFrom="page">
                  <wp:posOffset>722630</wp:posOffset>
                </wp:positionH>
                <wp:positionV relativeFrom="paragraph">
                  <wp:posOffset>238125</wp:posOffset>
                </wp:positionV>
                <wp:extent cx="6117590" cy="356870"/>
                <wp:effectExtent l="0" t="0" r="0" b="0"/>
                <wp:wrapTopAndBottom/>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56A5" w:rsidRDefault="00205275">
                            <w:pPr>
                              <w:ind w:left="117"/>
                              <w:rPr>
                                <w:b/>
                                <w:sz w:val="24"/>
                              </w:rPr>
                            </w:pPr>
                            <w:r>
                              <w:rPr>
                                <w:b/>
                                <w:i/>
                                <w:sz w:val="24"/>
                              </w:rPr>
                              <w:t xml:space="preserve">3. </w:t>
                            </w:r>
                            <w:r>
                              <w:rPr>
                                <w:b/>
                                <w:sz w:val="24"/>
                              </w:rPr>
                              <w:t>AREA DELLE COMPETENZE RELATIVE ALLA PROPRIA FORMAZIONE (Professionalità)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56.9pt;margin-top:18.75pt;width:481.7pt;height:28.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" filled="f" strokeweight=".48pt">
                <v:textbox inset="0,0,0,0">
                  <w:txbxContent>
                    <w:p w:rsidR="000456A5" w:rsidRDefault="00205275">
                      <w:pPr>
                        <w:ind w:left="117"/>
                        <w:rPr>
                          <w:b/>
                          <w:sz w:val="24"/>
                        </w:rPr>
                      </w:pPr>
                      <w:r>
                        <w:rPr>
                          <w:b/>
                          <w:i/>
                          <w:sz w:val="24"/>
                        </w:rPr>
                        <w:t xml:space="preserve">3. </w:t>
                      </w:r>
                      <w:r>
                        <w:rPr>
                          <w:b/>
                          <w:sz w:val="24"/>
                        </w:rPr>
                        <w:t>AREA DELLE COMPETENZE RELATIVE ALLA PROPRIA FORMAZIONE (Professionalità)</w:t>
                      </w:r>
                    </w:p>
                  </w:txbxContent>
                </v:textbox>
                <w10:wrap type="topAndBottom" anchorx="page"/>
              </v:shape>
            </w:pict>
          </mc:Fallback>
        </mc:AlternateContent>
      </w:r>
    </w:p>
    <w:p w:rsidR="000456A5" w:rsidRDefault="000456A5">
      <w:pPr>
        <w:rPr>
          <w:rFonts w:ascii="Times New Roman"/>
          <w:sz w:val="28"/>
        </w:rPr>
        <w:sectPr w:rsidR="000456A5">
          <w:footerReference w:type="default" r:id="rId11"/>
          <w:pgSz w:w="11910" w:h="16840"/>
          <w:pgMar w:top="1720" w:right="1020" w:bottom="1760" w:left="1020" w:header="1002" w:footer="1575" w:gutter="0"/>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708992" behindDoc="1" locked="0" layoutInCell="1" allowOverlap="1">
                <wp:simplePos x="0" y="0"/>
                <wp:positionH relativeFrom="page">
                  <wp:posOffset>814070</wp:posOffset>
                </wp:positionH>
                <wp:positionV relativeFrom="page">
                  <wp:posOffset>2728595</wp:posOffset>
                </wp:positionV>
                <wp:extent cx="5546725" cy="5546090"/>
                <wp:effectExtent l="0" t="0" r="0" b="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6725" cy="5546090"/>
                        </a:xfrm>
                        <a:custGeom>
                          <a:avLst/>
                          <a:gdLst>
                            <a:gd name="T0" fmla="+- 0 2151 1282"/>
                            <a:gd name="T1" fmla="*/ T0 w 8735"/>
                            <a:gd name="T2" fmla="+- 0 12064 4297"/>
                            <a:gd name="T3" fmla="*/ 12064 h 8734"/>
                            <a:gd name="T4" fmla="+- 0 2991 1282"/>
                            <a:gd name="T5" fmla="*/ T4 w 8735"/>
                            <a:gd name="T6" fmla="+- 0 12905 4297"/>
                            <a:gd name="T7" fmla="*/ 12905 h 8734"/>
                            <a:gd name="T8" fmla="+- 0 3056 1282"/>
                            <a:gd name="T9" fmla="*/ T8 w 8735"/>
                            <a:gd name="T10" fmla="+- 0 11284 4297"/>
                            <a:gd name="T11" fmla="*/ 11284 h 8734"/>
                            <a:gd name="T12" fmla="+- 0 2592 1282"/>
                            <a:gd name="T13" fmla="*/ T12 w 8735"/>
                            <a:gd name="T14" fmla="+- 0 10527 4297"/>
                            <a:gd name="T15" fmla="*/ 10527 h 8734"/>
                            <a:gd name="T16" fmla="+- 0 2888 1282"/>
                            <a:gd name="T17" fmla="*/ T16 w 8735"/>
                            <a:gd name="T18" fmla="+- 0 10527 4297"/>
                            <a:gd name="T19" fmla="*/ 10527 h 8734"/>
                            <a:gd name="T20" fmla="+- 0 3628 1282"/>
                            <a:gd name="T21" fmla="*/ T20 w 8735"/>
                            <a:gd name="T22" fmla="+- 0 12268 4297"/>
                            <a:gd name="T23" fmla="*/ 12268 h 8734"/>
                            <a:gd name="T24" fmla="+- 0 4331 1282"/>
                            <a:gd name="T25" fmla="*/ T24 w 8735"/>
                            <a:gd name="T26" fmla="+- 0 11565 4297"/>
                            <a:gd name="T27" fmla="*/ 11565 h 8734"/>
                            <a:gd name="T28" fmla="+- 0 5019 1282"/>
                            <a:gd name="T29" fmla="*/ T28 w 8735"/>
                            <a:gd name="T30" fmla="+- 0 10575 4297"/>
                            <a:gd name="T31" fmla="*/ 10575 h 8734"/>
                            <a:gd name="T32" fmla="+- 0 4648 1282"/>
                            <a:gd name="T33" fmla="*/ T32 w 8735"/>
                            <a:gd name="T34" fmla="+- 0 10814 4297"/>
                            <a:gd name="T35" fmla="*/ 10814 h 8734"/>
                            <a:gd name="T36" fmla="+- 0 4230 1282"/>
                            <a:gd name="T37" fmla="*/ T36 w 8735"/>
                            <a:gd name="T38" fmla="+- 0 10685 4297"/>
                            <a:gd name="T39" fmla="*/ 10685 h 8734"/>
                            <a:gd name="T40" fmla="+- 0 3834 1282"/>
                            <a:gd name="T41" fmla="*/ T40 w 8735"/>
                            <a:gd name="T42" fmla="+- 0 10348 4297"/>
                            <a:gd name="T43" fmla="*/ 10348 h 8734"/>
                            <a:gd name="T44" fmla="+- 0 3569 1282"/>
                            <a:gd name="T45" fmla="*/ T44 w 8735"/>
                            <a:gd name="T46" fmla="+- 0 9959 4297"/>
                            <a:gd name="T47" fmla="*/ 9959 h 8734"/>
                            <a:gd name="T48" fmla="+- 0 3542 1282"/>
                            <a:gd name="T49" fmla="*/ T48 w 8735"/>
                            <a:gd name="T50" fmla="+- 0 9509 4297"/>
                            <a:gd name="T51" fmla="*/ 9509 h 8734"/>
                            <a:gd name="T52" fmla="+- 0 3885 1282"/>
                            <a:gd name="T53" fmla="*/ T52 w 8735"/>
                            <a:gd name="T54" fmla="+- 0 9236 4297"/>
                            <a:gd name="T55" fmla="*/ 9236 h 8734"/>
                            <a:gd name="T56" fmla="+- 0 3720 1282"/>
                            <a:gd name="T57" fmla="*/ T56 w 8735"/>
                            <a:gd name="T58" fmla="+- 0 9045 4297"/>
                            <a:gd name="T59" fmla="*/ 9045 h 8734"/>
                            <a:gd name="T60" fmla="+- 0 3365 1282"/>
                            <a:gd name="T61" fmla="*/ T60 w 8735"/>
                            <a:gd name="T62" fmla="+- 0 9351 4297"/>
                            <a:gd name="T63" fmla="*/ 9351 h 8734"/>
                            <a:gd name="T64" fmla="+- 0 3309 1282"/>
                            <a:gd name="T65" fmla="*/ T64 w 8735"/>
                            <a:gd name="T66" fmla="+- 0 9817 4297"/>
                            <a:gd name="T67" fmla="*/ 9817 h 8734"/>
                            <a:gd name="T68" fmla="+- 0 3503 1282"/>
                            <a:gd name="T69" fmla="*/ T68 w 8735"/>
                            <a:gd name="T70" fmla="+- 0 10240 4297"/>
                            <a:gd name="T71" fmla="*/ 10240 h 8734"/>
                            <a:gd name="T72" fmla="+- 0 3832 1282"/>
                            <a:gd name="T73" fmla="*/ T72 w 8735"/>
                            <a:gd name="T74" fmla="+- 0 10616 4297"/>
                            <a:gd name="T75" fmla="*/ 10616 h 8734"/>
                            <a:gd name="T76" fmla="+- 0 4239 1282"/>
                            <a:gd name="T77" fmla="*/ T76 w 8735"/>
                            <a:gd name="T78" fmla="+- 0 10919 4297"/>
                            <a:gd name="T79" fmla="*/ 10919 h 8734"/>
                            <a:gd name="T80" fmla="+- 0 4659 1282"/>
                            <a:gd name="T81" fmla="*/ T80 w 8735"/>
                            <a:gd name="T82" fmla="+- 0 11042 4297"/>
                            <a:gd name="T83" fmla="*/ 11042 h 8734"/>
                            <a:gd name="T84" fmla="+- 0 5076 1282"/>
                            <a:gd name="T85" fmla="*/ T84 w 8735"/>
                            <a:gd name="T86" fmla="+- 0 10863 4297"/>
                            <a:gd name="T87" fmla="*/ 10863 h 8734"/>
                            <a:gd name="T88" fmla="+- 0 5293 1282"/>
                            <a:gd name="T89" fmla="*/ T88 w 8735"/>
                            <a:gd name="T90" fmla="+- 0 10523 4297"/>
                            <a:gd name="T91" fmla="*/ 10523 h 8734"/>
                            <a:gd name="T92" fmla="+- 0 5824 1282"/>
                            <a:gd name="T93" fmla="*/ T92 w 8735"/>
                            <a:gd name="T94" fmla="+- 0 9363 4297"/>
                            <a:gd name="T95" fmla="*/ 9363 h 8734"/>
                            <a:gd name="T96" fmla="+- 0 5564 1282"/>
                            <a:gd name="T97" fmla="*/ T96 w 8735"/>
                            <a:gd name="T98" fmla="+- 0 9143 4297"/>
                            <a:gd name="T99" fmla="*/ 9143 h 8734"/>
                            <a:gd name="T100" fmla="+- 0 5107 1282"/>
                            <a:gd name="T101" fmla="*/ T100 w 8735"/>
                            <a:gd name="T102" fmla="+- 0 9110 4297"/>
                            <a:gd name="T103" fmla="*/ 9110 h 8734"/>
                            <a:gd name="T104" fmla="+- 0 4713 1282"/>
                            <a:gd name="T105" fmla="*/ T104 w 8735"/>
                            <a:gd name="T106" fmla="+- 0 9191 4297"/>
                            <a:gd name="T107" fmla="*/ 9191 h 8734"/>
                            <a:gd name="T108" fmla="+- 0 4477 1282"/>
                            <a:gd name="T109" fmla="*/ T108 w 8735"/>
                            <a:gd name="T110" fmla="+- 0 9089 4297"/>
                            <a:gd name="T111" fmla="*/ 9089 h 8734"/>
                            <a:gd name="T112" fmla="+- 0 4322 1282"/>
                            <a:gd name="T113" fmla="*/ T112 w 8735"/>
                            <a:gd name="T114" fmla="+- 0 8762 4297"/>
                            <a:gd name="T115" fmla="*/ 8762 h 8734"/>
                            <a:gd name="T116" fmla="+- 0 4597 1282"/>
                            <a:gd name="T117" fmla="*/ T116 w 8735"/>
                            <a:gd name="T118" fmla="+- 0 8475 4297"/>
                            <a:gd name="T119" fmla="*/ 8475 h 8734"/>
                            <a:gd name="T120" fmla="+- 0 4562 1282"/>
                            <a:gd name="T121" fmla="*/ T120 w 8735"/>
                            <a:gd name="T122" fmla="+- 0 8242 4297"/>
                            <a:gd name="T123" fmla="*/ 8242 h 8734"/>
                            <a:gd name="T124" fmla="+- 0 4195 1282"/>
                            <a:gd name="T125" fmla="*/ T124 w 8735"/>
                            <a:gd name="T126" fmla="+- 0 8497 4297"/>
                            <a:gd name="T127" fmla="*/ 8497 h 8734"/>
                            <a:gd name="T128" fmla="+- 0 4138 1282"/>
                            <a:gd name="T129" fmla="*/ T128 w 8735"/>
                            <a:gd name="T130" fmla="+- 0 8924 4297"/>
                            <a:gd name="T131" fmla="*/ 8924 h 8734"/>
                            <a:gd name="T132" fmla="+- 0 4446 1282"/>
                            <a:gd name="T133" fmla="*/ T132 w 8735"/>
                            <a:gd name="T134" fmla="+- 0 9294 4297"/>
                            <a:gd name="T135" fmla="*/ 9294 h 8734"/>
                            <a:gd name="T136" fmla="+- 0 4883 1282"/>
                            <a:gd name="T137" fmla="*/ T136 w 8735"/>
                            <a:gd name="T138" fmla="+- 0 9404 4297"/>
                            <a:gd name="T139" fmla="*/ 9404 h 8734"/>
                            <a:gd name="T140" fmla="+- 0 5320 1282"/>
                            <a:gd name="T141" fmla="*/ T140 w 8735"/>
                            <a:gd name="T142" fmla="+- 0 9304 4297"/>
                            <a:gd name="T143" fmla="*/ 9304 h 8734"/>
                            <a:gd name="T144" fmla="+- 0 5569 1282"/>
                            <a:gd name="T145" fmla="*/ T144 w 8735"/>
                            <a:gd name="T146" fmla="+- 0 9369 4297"/>
                            <a:gd name="T147" fmla="*/ 9369 h 8734"/>
                            <a:gd name="T148" fmla="+- 0 5780 1282"/>
                            <a:gd name="T149" fmla="*/ T148 w 8735"/>
                            <a:gd name="T150" fmla="+- 0 9695 4297"/>
                            <a:gd name="T151" fmla="*/ 9695 h 8734"/>
                            <a:gd name="T152" fmla="+- 0 5577 1282"/>
                            <a:gd name="T153" fmla="*/ T152 w 8735"/>
                            <a:gd name="T154" fmla="+- 0 10027 4297"/>
                            <a:gd name="T155" fmla="*/ 10027 h 8734"/>
                            <a:gd name="T156" fmla="+- 0 5270 1282"/>
                            <a:gd name="T157" fmla="*/ T156 w 8735"/>
                            <a:gd name="T158" fmla="+- 0 10168 4297"/>
                            <a:gd name="T159" fmla="*/ 10168 h 8734"/>
                            <a:gd name="T160" fmla="+- 0 5754 1282"/>
                            <a:gd name="T161" fmla="*/ T160 w 8735"/>
                            <a:gd name="T162" fmla="+- 0 10181 4297"/>
                            <a:gd name="T163" fmla="*/ 10181 h 8734"/>
                            <a:gd name="T164" fmla="+- 0 5982 1282"/>
                            <a:gd name="T165" fmla="*/ T164 w 8735"/>
                            <a:gd name="T166" fmla="+- 0 9795 4297"/>
                            <a:gd name="T167" fmla="*/ 9795 h 8734"/>
                            <a:gd name="T168" fmla="+- 0 6529 1282"/>
                            <a:gd name="T169" fmla="*/ T168 w 8735"/>
                            <a:gd name="T170" fmla="+- 0 9366 4297"/>
                            <a:gd name="T171" fmla="*/ 9366 h 8734"/>
                            <a:gd name="T172" fmla="+- 0 6849 1282"/>
                            <a:gd name="T173" fmla="*/ T172 w 8735"/>
                            <a:gd name="T174" fmla="+- 0 7839 4297"/>
                            <a:gd name="T175" fmla="*/ 7839 h 8734"/>
                            <a:gd name="T176" fmla="+- 0 5244 1282"/>
                            <a:gd name="T177" fmla="*/ T176 w 8735"/>
                            <a:gd name="T178" fmla="+- 0 7486 4297"/>
                            <a:gd name="T179" fmla="*/ 7486 h 8734"/>
                            <a:gd name="T180" fmla="+- 0 5691 1282"/>
                            <a:gd name="T181" fmla="*/ T180 w 8735"/>
                            <a:gd name="T182" fmla="+- 0 7707 4297"/>
                            <a:gd name="T183" fmla="*/ 7707 h 8734"/>
                            <a:gd name="T184" fmla="+- 0 5536 1282"/>
                            <a:gd name="T185" fmla="*/ T184 w 8735"/>
                            <a:gd name="T186" fmla="+- 0 7553 4297"/>
                            <a:gd name="T187" fmla="*/ 7553 h 8734"/>
                            <a:gd name="T188" fmla="+- 0 6384 1282"/>
                            <a:gd name="T189" fmla="*/ T188 w 8735"/>
                            <a:gd name="T190" fmla="+- 0 6709 4297"/>
                            <a:gd name="T191" fmla="*/ 6709 h 8734"/>
                            <a:gd name="T192" fmla="+- 0 6705 1282"/>
                            <a:gd name="T193" fmla="*/ T192 w 8735"/>
                            <a:gd name="T194" fmla="+- 0 7049 4297"/>
                            <a:gd name="T195" fmla="*/ 7049 h 8734"/>
                            <a:gd name="T196" fmla="+- 0 8199 1282"/>
                            <a:gd name="T197" fmla="*/ T196 w 8735"/>
                            <a:gd name="T198" fmla="+- 0 7697 4297"/>
                            <a:gd name="T199" fmla="*/ 7697 h 8734"/>
                            <a:gd name="T200" fmla="+- 0 7040 1282"/>
                            <a:gd name="T201" fmla="*/ T200 w 8735"/>
                            <a:gd name="T202" fmla="+- 0 5690 4297"/>
                            <a:gd name="T203" fmla="*/ 5690 h 8734"/>
                            <a:gd name="T204" fmla="+- 0 9373 1282"/>
                            <a:gd name="T205" fmla="*/ T204 w 8735"/>
                            <a:gd name="T206" fmla="+- 0 6194 4297"/>
                            <a:gd name="T207" fmla="*/ 6194 h 8734"/>
                            <a:gd name="T208" fmla="+- 0 8118 1282"/>
                            <a:gd name="T209" fmla="*/ T208 w 8735"/>
                            <a:gd name="T210" fmla="+- 0 4939 4297"/>
                            <a:gd name="T211" fmla="*/ 4939 h 8734"/>
                            <a:gd name="T212" fmla="+- 0 10016 1282"/>
                            <a:gd name="T213" fmla="*/ T212 w 8735"/>
                            <a:gd name="T214" fmla="+- 0 5880 4297"/>
                            <a:gd name="T215" fmla="*/ 5880 h 8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35" h="8734">
                              <a:moveTo>
                                <a:pt x="1709" y="8608"/>
                              </a:moveTo>
                              <a:lnTo>
                                <a:pt x="1032" y="7931"/>
                              </a:lnTo>
                              <a:lnTo>
                                <a:pt x="1196" y="7767"/>
                              </a:lnTo>
                              <a:lnTo>
                                <a:pt x="1482" y="7481"/>
                              </a:lnTo>
                              <a:lnTo>
                                <a:pt x="1319" y="7318"/>
                              </a:lnTo>
                              <a:lnTo>
                                <a:pt x="869" y="7767"/>
                              </a:lnTo>
                              <a:lnTo>
                                <a:pt x="290" y="7188"/>
                              </a:lnTo>
                              <a:lnTo>
                                <a:pt x="768" y="6710"/>
                              </a:lnTo>
                              <a:lnTo>
                                <a:pt x="605" y="6546"/>
                              </a:lnTo>
                              <a:lnTo>
                                <a:pt x="0" y="7151"/>
                              </a:lnTo>
                              <a:lnTo>
                                <a:pt x="1583" y="8734"/>
                              </a:lnTo>
                              <a:lnTo>
                                <a:pt x="1709" y="8608"/>
                              </a:lnTo>
                              <a:moveTo>
                                <a:pt x="3180" y="7137"/>
                              </a:moveTo>
                              <a:lnTo>
                                <a:pt x="2770" y="6899"/>
                              </a:lnTo>
                              <a:lnTo>
                                <a:pt x="2206" y="6575"/>
                              </a:lnTo>
                              <a:lnTo>
                                <a:pt x="2206" y="6773"/>
                              </a:lnTo>
                              <a:lnTo>
                                <a:pt x="1855" y="7124"/>
                              </a:lnTo>
                              <a:lnTo>
                                <a:pt x="1774" y="6987"/>
                              </a:lnTo>
                              <a:lnTo>
                                <a:pt x="1532" y="6574"/>
                              </a:lnTo>
                              <a:lnTo>
                                <a:pt x="1492" y="6506"/>
                              </a:lnTo>
                              <a:lnTo>
                                <a:pt x="1445" y="6430"/>
                              </a:lnTo>
                              <a:lnTo>
                                <a:pt x="1399" y="6359"/>
                              </a:lnTo>
                              <a:lnTo>
                                <a:pt x="1354" y="6293"/>
                              </a:lnTo>
                              <a:lnTo>
                                <a:pt x="1310" y="6230"/>
                              </a:lnTo>
                              <a:lnTo>
                                <a:pt x="1388" y="6283"/>
                              </a:lnTo>
                              <a:lnTo>
                                <a:pt x="1460" y="6330"/>
                              </a:lnTo>
                              <a:lnTo>
                                <a:pt x="1528" y="6372"/>
                              </a:lnTo>
                              <a:lnTo>
                                <a:pt x="2206" y="6773"/>
                              </a:lnTo>
                              <a:lnTo>
                                <a:pt x="2206" y="6575"/>
                              </a:lnTo>
                              <a:lnTo>
                                <a:pt x="1606" y="6230"/>
                              </a:lnTo>
                              <a:lnTo>
                                <a:pt x="1163" y="5974"/>
                              </a:lnTo>
                              <a:lnTo>
                                <a:pt x="1057" y="6080"/>
                              </a:lnTo>
                              <a:lnTo>
                                <a:pt x="1259" y="6428"/>
                              </a:lnTo>
                              <a:lnTo>
                                <a:pt x="1977" y="7682"/>
                              </a:lnTo>
                              <a:lnTo>
                                <a:pt x="2218" y="8099"/>
                              </a:lnTo>
                              <a:lnTo>
                                <a:pt x="2346" y="7971"/>
                              </a:lnTo>
                              <a:lnTo>
                                <a:pt x="2263" y="7830"/>
                              </a:lnTo>
                              <a:lnTo>
                                <a:pt x="2017" y="7405"/>
                              </a:lnTo>
                              <a:lnTo>
                                <a:pt x="1976" y="7334"/>
                              </a:lnTo>
                              <a:lnTo>
                                <a:pt x="2186" y="7124"/>
                              </a:lnTo>
                              <a:lnTo>
                                <a:pt x="2411" y="6899"/>
                              </a:lnTo>
                              <a:lnTo>
                                <a:pt x="3049" y="7268"/>
                              </a:lnTo>
                              <a:lnTo>
                                <a:pt x="3180" y="7137"/>
                              </a:lnTo>
                              <a:moveTo>
                                <a:pt x="4011" y="6226"/>
                              </a:moveTo>
                              <a:lnTo>
                                <a:pt x="3849" y="6065"/>
                              </a:lnTo>
                              <a:lnTo>
                                <a:pt x="3814" y="6143"/>
                              </a:lnTo>
                              <a:lnTo>
                                <a:pt x="3777" y="6214"/>
                              </a:lnTo>
                              <a:lnTo>
                                <a:pt x="3737" y="6278"/>
                              </a:lnTo>
                              <a:lnTo>
                                <a:pt x="3694" y="6334"/>
                              </a:lnTo>
                              <a:lnTo>
                                <a:pt x="3650" y="6383"/>
                              </a:lnTo>
                              <a:lnTo>
                                <a:pt x="3586" y="6438"/>
                              </a:lnTo>
                              <a:lnTo>
                                <a:pt x="3517" y="6478"/>
                              </a:lnTo>
                              <a:lnTo>
                                <a:pt x="3444" y="6505"/>
                              </a:lnTo>
                              <a:lnTo>
                                <a:pt x="3366" y="6517"/>
                              </a:lnTo>
                              <a:lnTo>
                                <a:pt x="3283" y="6514"/>
                              </a:lnTo>
                              <a:lnTo>
                                <a:pt x="3196" y="6497"/>
                              </a:lnTo>
                              <a:lnTo>
                                <a:pt x="3136" y="6479"/>
                              </a:lnTo>
                              <a:lnTo>
                                <a:pt x="3074" y="6454"/>
                              </a:lnTo>
                              <a:lnTo>
                                <a:pt x="3012" y="6424"/>
                              </a:lnTo>
                              <a:lnTo>
                                <a:pt x="2948" y="6388"/>
                              </a:lnTo>
                              <a:lnTo>
                                <a:pt x="2884" y="6345"/>
                              </a:lnTo>
                              <a:lnTo>
                                <a:pt x="2818" y="6297"/>
                              </a:lnTo>
                              <a:lnTo>
                                <a:pt x="2752" y="6244"/>
                              </a:lnTo>
                              <a:lnTo>
                                <a:pt x="2684" y="6184"/>
                              </a:lnTo>
                              <a:lnTo>
                                <a:pt x="2616" y="6118"/>
                              </a:lnTo>
                              <a:lnTo>
                                <a:pt x="2552" y="6051"/>
                              </a:lnTo>
                              <a:lnTo>
                                <a:pt x="2493" y="5984"/>
                              </a:lnTo>
                              <a:lnTo>
                                <a:pt x="2441" y="5919"/>
                              </a:lnTo>
                              <a:lnTo>
                                <a:pt x="2394" y="5853"/>
                              </a:lnTo>
                              <a:lnTo>
                                <a:pt x="2352" y="5789"/>
                              </a:lnTo>
                              <a:lnTo>
                                <a:pt x="2317" y="5725"/>
                              </a:lnTo>
                              <a:lnTo>
                                <a:pt x="2287" y="5662"/>
                              </a:lnTo>
                              <a:lnTo>
                                <a:pt x="2262" y="5599"/>
                              </a:lnTo>
                              <a:lnTo>
                                <a:pt x="2243" y="5537"/>
                              </a:lnTo>
                              <a:lnTo>
                                <a:pt x="2226" y="5448"/>
                              </a:lnTo>
                              <a:lnTo>
                                <a:pt x="2223" y="5364"/>
                              </a:lnTo>
                              <a:lnTo>
                                <a:pt x="2235" y="5285"/>
                              </a:lnTo>
                              <a:lnTo>
                                <a:pt x="2260" y="5212"/>
                              </a:lnTo>
                              <a:lnTo>
                                <a:pt x="2299" y="5145"/>
                              </a:lnTo>
                              <a:lnTo>
                                <a:pt x="2352" y="5082"/>
                              </a:lnTo>
                              <a:lnTo>
                                <a:pt x="2405" y="5036"/>
                              </a:lnTo>
                              <a:lnTo>
                                <a:pt x="2464" y="4997"/>
                              </a:lnTo>
                              <a:lnTo>
                                <a:pt x="2530" y="4964"/>
                              </a:lnTo>
                              <a:lnTo>
                                <a:pt x="2603" y="4939"/>
                              </a:lnTo>
                              <a:lnTo>
                                <a:pt x="2683" y="4920"/>
                              </a:lnTo>
                              <a:lnTo>
                                <a:pt x="2657" y="4868"/>
                              </a:lnTo>
                              <a:lnTo>
                                <a:pt x="2604" y="4762"/>
                              </a:lnTo>
                              <a:lnTo>
                                <a:pt x="2578" y="4709"/>
                              </a:lnTo>
                              <a:lnTo>
                                <a:pt x="2506" y="4724"/>
                              </a:lnTo>
                              <a:lnTo>
                                <a:pt x="2438" y="4748"/>
                              </a:lnTo>
                              <a:lnTo>
                                <a:pt x="2371" y="4779"/>
                              </a:lnTo>
                              <a:lnTo>
                                <a:pt x="2308" y="4817"/>
                              </a:lnTo>
                              <a:lnTo>
                                <a:pt x="2247" y="4863"/>
                              </a:lnTo>
                              <a:lnTo>
                                <a:pt x="2189" y="4916"/>
                              </a:lnTo>
                              <a:lnTo>
                                <a:pt x="2130" y="4982"/>
                              </a:lnTo>
                              <a:lnTo>
                                <a:pt x="2083" y="5054"/>
                              </a:lnTo>
                              <a:lnTo>
                                <a:pt x="2047" y="5129"/>
                              </a:lnTo>
                              <a:lnTo>
                                <a:pt x="2023" y="5209"/>
                              </a:lnTo>
                              <a:lnTo>
                                <a:pt x="2010" y="5294"/>
                              </a:lnTo>
                              <a:lnTo>
                                <a:pt x="2008" y="5368"/>
                              </a:lnTo>
                              <a:lnTo>
                                <a:pt x="2013" y="5443"/>
                              </a:lnTo>
                              <a:lnTo>
                                <a:pt x="2027" y="5520"/>
                              </a:lnTo>
                              <a:lnTo>
                                <a:pt x="2047" y="5598"/>
                              </a:lnTo>
                              <a:lnTo>
                                <a:pt x="2076" y="5678"/>
                              </a:lnTo>
                              <a:lnTo>
                                <a:pt x="2113" y="5759"/>
                              </a:lnTo>
                              <a:lnTo>
                                <a:pt x="2145" y="5820"/>
                              </a:lnTo>
                              <a:lnTo>
                                <a:pt x="2181" y="5882"/>
                              </a:lnTo>
                              <a:lnTo>
                                <a:pt x="2221" y="5943"/>
                              </a:lnTo>
                              <a:lnTo>
                                <a:pt x="2265" y="6005"/>
                              </a:lnTo>
                              <a:lnTo>
                                <a:pt x="2313" y="6066"/>
                              </a:lnTo>
                              <a:lnTo>
                                <a:pt x="2364" y="6128"/>
                              </a:lnTo>
                              <a:lnTo>
                                <a:pt x="2419" y="6189"/>
                              </a:lnTo>
                              <a:lnTo>
                                <a:pt x="2479" y="6251"/>
                              </a:lnTo>
                              <a:lnTo>
                                <a:pt x="2550" y="6319"/>
                              </a:lnTo>
                              <a:lnTo>
                                <a:pt x="2619" y="6382"/>
                              </a:lnTo>
                              <a:lnTo>
                                <a:pt x="2689" y="6441"/>
                              </a:lnTo>
                              <a:lnTo>
                                <a:pt x="2757" y="6493"/>
                              </a:lnTo>
                              <a:lnTo>
                                <a:pt x="2824" y="6541"/>
                              </a:lnTo>
                              <a:lnTo>
                                <a:pt x="2891" y="6584"/>
                              </a:lnTo>
                              <a:lnTo>
                                <a:pt x="2957" y="6622"/>
                              </a:lnTo>
                              <a:lnTo>
                                <a:pt x="3022" y="6654"/>
                              </a:lnTo>
                              <a:lnTo>
                                <a:pt x="3086" y="6682"/>
                              </a:lnTo>
                              <a:lnTo>
                                <a:pt x="3150" y="6705"/>
                              </a:lnTo>
                              <a:lnTo>
                                <a:pt x="3212" y="6723"/>
                              </a:lnTo>
                              <a:lnTo>
                                <a:pt x="3296" y="6739"/>
                              </a:lnTo>
                              <a:lnTo>
                                <a:pt x="3377" y="6745"/>
                              </a:lnTo>
                              <a:lnTo>
                                <a:pt x="3455" y="6740"/>
                              </a:lnTo>
                              <a:lnTo>
                                <a:pt x="3529" y="6726"/>
                              </a:lnTo>
                              <a:lnTo>
                                <a:pt x="3600" y="6701"/>
                              </a:lnTo>
                              <a:lnTo>
                                <a:pt x="3668" y="6666"/>
                              </a:lnTo>
                              <a:lnTo>
                                <a:pt x="3733" y="6621"/>
                              </a:lnTo>
                              <a:lnTo>
                                <a:pt x="3794" y="6566"/>
                              </a:lnTo>
                              <a:lnTo>
                                <a:pt x="3840" y="6517"/>
                              </a:lnTo>
                              <a:lnTo>
                                <a:pt x="3856" y="6499"/>
                              </a:lnTo>
                              <a:lnTo>
                                <a:pt x="3909" y="6432"/>
                              </a:lnTo>
                              <a:lnTo>
                                <a:pt x="3952" y="6364"/>
                              </a:lnTo>
                              <a:lnTo>
                                <a:pt x="3986" y="6295"/>
                              </a:lnTo>
                              <a:lnTo>
                                <a:pt x="4011" y="6226"/>
                              </a:lnTo>
                              <a:moveTo>
                                <a:pt x="4700" y="5426"/>
                              </a:moveTo>
                              <a:lnTo>
                                <a:pt x="4690" y="5353"/>
                              </a:lnTo>
                              <a:lnTo>
                                <a:pt x="4669" y="5280"/>
                              </a:lnTo>
                              <a:lnTo>
                                <a:pt x="4638" y="5208"/>
                              </a:lnTo>
                              <a:lnTo>
                                <a:pt x="4596" y="5137"/>
                              </a:lnTo>
                              <a:lnTo>
                                <a:pt x="4542" y="5066"/>
                              </a:lnTo>
                              <a:lnTo>
                                <a:pt x="4487" y="5005"/>
                              </a:lnTo>
                              <a:lnTo>
                                <a:pt x="4478" y="4996"/>
                              </a:lnTo>
                              <a:lnTo>
                                <a:pt x="4413" y="4936"/>
                              </a:lnTo>
                              <a:lnTo>
                                <a:pt x="4358" y="4894"/>
                              </a:lnTo>
                              <a:lnTo>
                                <a:pt x="4348" y="4886"/>
                              </a:lnTo>
                              <a:lnTo>
                                <a:pt x="4282" y="4846"/>
                              </a:lnTo>
                              <a:lnTo>
                                <a:pt x="4216" y="4816"/>
                              </a:lnTo>
                              <a:lnTo>
                                <a:pt x="4150" y="4796"/>
                              </a:lnTo>
                              <a:lnTo>
                                <a:pt x="4080" y="4785"/>
                              </a:lnTo>
                              <a:lnTo>
                                <a:pt x="4002" y="4785"/>
                              </a:lnTo>
                              <a:lnTo>
                                <a:pt x="3917" y="4794"/>
                              </a:lnTo>
                              <a:lnTo>
                                <a:pt x="3825" y="4813"/>
                              </a:lnTo>
                              <a:lnTo>
                                <a:pt x="3725" y="4840"/>
                              </a:lnTo>
                              <a:lnTo>
                                <a:pt x="3651" y="4861"/>
                              </a:lnTo>
                              <a:lnTo>
                                <a:pt x="3585" y="4877"/>
                              </a:lnTo>
                              <a:lnTo>
                                <a:pt x="3527" y="4888"/>
                              </a:lnTo>
                              <a:lnTo>
                                <a:pt x="3477" y="4893"/>
                              </a:lnTo>
                              <a:lnTo>
                                <a:pt x="3431" y="4894"/>
                              </a:lnTo>
                              <a:lnTo>
                                <a:pt x="3388" y="4890"/>
                              </a:lnTo>
                              <a:lnTo>
                                <a:pt x="3348" y="4881"/>
                              </a:lnTo>
                              <a:lnTo>
                                <a:pt x="3310" y="4867"/>
                              </a:lnTo>
                              <a:lnTo>
                                <a:pt x="3273" y="4849"/>
                              </a:lnTo>
                              <a:lnTo>
                                <a:pt x="3235" y="4824"/>
                              </a:lnTo>
                              <a:lnTo>
                                <a:pt x="3195" y="4792"/>
                              </a:lnTo>
                              <a:lnTo>
                                <a:pt x="3155" y="4754"/>
                              </a:lnTo>
                              <a:lnTo>
                                <a:pt x="3105" y="4698"/>
                              </a:lnTo>
                              <a:lnTo>
                                <a:pt x="3070" y="4641"/>
                              </a:lnTo>
                              <a:lnTo>
                                <a:pt x="3047" y="4583"/>
                              </a:lnTo>
                              <a:lnTo>
                                <a:pt x="3037" y="4523"/>
                              </a:lnTo>
                              <a:lnTo>
                                <a:pt x="3040" y="4465"/>
                              </a:lnTo>
                              <a:lnTo>
                                <a:pt x="3057" y="4409"/>
                              </a:lnTo>
                              <a:lnTo>
                                <a:pt x="3087" y="4355"/>
                              </a:lnTo>
                              <a:lnTo>
                                <a:pt x="3130" y="4304"/>
                              </a:lnTo>
                              <a:lnTo>
                                <a:pt x="3185" y="4256"/>
                              </a:lnTo>
                              <a:lnTo>
                                <a:pt x="3246" y="4214"/>
                              </a:lnTo>
                              <a:lnTo>
                                <a:pt x="3315" y="4178"/>
                              </a:lnTo>
                              <a:lnTo>
                                <a:pt x="3390" y="4148"/>
                              </a:lnTo>
                              <a:lnTo>
                                <a:pt x="3474" y="4125"/>
                              </a:lnTo>
                              <a:lnTo>
                                <a:pt x="3444" y="4075"/>
                              </a:lnTo>
                              <a:lnTo>
                                <a:pt x="3383" y="3975"/>
                              </a:lnTo>
                              <a:lnTo>
                                <a:pt x="3353" y="3925"/>
                              </a:lnTo>
                              <a:lnTo>
                                <a:pt x="3280" y="3945"/>
                              </a:lnTo>
                              <a:lnTo>
                                <a:pt x="3211" y="3970"/>
                              </a:lnTo>
                              <a:lnTo>
                                <a:pt x="3146" y="4002"/>
                              </a:lnTo>
                              <a:lnTo>
                                <a:pt x="3083" y="4041"/>
                              </a:lnTo>
                              <a:lnTo>
                                <a:pt x="3024" y="4085"/>
                              </a:lnTo>
                              <a:lnTo>
                                <a:pt x="2969" y="4136"/>
                              </a:lnTo>
                              <a:lnTo>
                                <a:pt x="2913" y="4200"/>
                              </a:lnTo>
                              <a:lnTo>
                                <a:pt x="2871" y="4268"/>
                              </a:lnTo>
                              <a:lnTo>
                                <a:pt x="2843" y="4339"/>
                              </a:lnTo>
                              <a:lnTo>
                                <a:pt x="2828" y="4415"/>
                              </a:lnTo>
                              <a:lnTo>
                                <a:pt x="2828" y="4494"/>
                              </a:lnTo>
                              <a:lnTo>
                                <a:pt x="2838" y="4561"/>
                              </a:lnTo>
                              <a:lnTo>
                                <a:pt x="2856" y="4627"/>
                              </a:lnTo>
                              <a:lnTo>
                                <a:pt x="2884" y="4692"/>
                              </a:lnTo>
                              <a:lnTo>
                                <a:pt x="2922" y="4755"/>
                              </a:lnTo>
                              <a:lnTo>
                                <a:pt x="2968" y="4818"/>
                              </a:lnTo>
                              <a:lnTo>
                                <a:pt x="3025" y="4879"/>
                              </a:lnTo>
                              <a:lnTo>
                                <a:pt x="3094" y="4944"/>
                              </a:lnTo>
                              <a:lnTo>
                                <a:pt x="3164" y="4997"/>
                              </a:lnTo>
                              <a:lnTo>
                                <a:pt x="3233" y="5041"/>
                              </a:lnTo>
                              <a:lnTo>
                                <a:pt x="3303" y="5074"/>
                              </a:lnTo>
                              <a:lnTo>
                                <a:pt x="3373" y="5097"/>
                              </a:lnTo>
                              <a:lnTo>
                                <a:pt x="3444" y="5110"/>
                              </a:lnTo>
                              <a:lnTo>
                                <a:pt x="3520" y="5113"/>
                              </a:lnTo>
                              <a:lnTo>
                                <a:pt x="3601" y="5107"/>
                              </a:lnTo>
                              <a:lnTo>
                                <a:pt x="3686" y="5092"/>
                              </a:lnTo>
                              <a:lnTo>
                                <a:pt x="3776" y="5068"/>
                              </a:lnTo>
                              <a:lnTo>
                                <a:pt x="3854" y="5045"/>
                              </a:lnTo>
                              <a:lnTo>
                                <a:pt x="3924" y="5027"/>
                              </a:lnTo>
                              <a:lnTo>
                                <a:pt x="3985" y="5014"/>
                              </a:lnTo>
                              <a:lnTo>
                                <a:pt x="4038" y="5007"/>
                              </a:lnTo>
                              <a:lnTo>
                                <a:pt x="4085" y="5005"/>
                              </a:lnTo>
                              <a:lnTo>
                                <a:pt x="4130" y="5008"/>
                              </a:lnTo>
                              <a:lnTo>
                                <a:pt x="4171" y="5016"/>
                              </a:lnTo>
                              <a:lnTo>
                                <a:pt x="4210" y="5028"/>
                              </a:lnTo>
                              <a:lnTo>
                                <a:pt x="4249" y="5047"/>
                              </a:lnTo>
                              <a:lnTo>
                                <a:pt x="4287" y="5072"/>
                              </a:lnTo>
                              <a:lnTo>
                                <a:pt x="4327" y="5103"/>
                              </a:lnTo>
                              <a:lnTo>
                                <a:pt x="4368" y="5141"/>
                              </a:lnTo>
                              <a:lnTo>
                                <a:pt x="4423" y="5204"/>
                              </a:lnTo>
                              <a:lnTo>
                                <a:pt x="4462" y="5268"/>
                              </a:lnTo>
                              <a:lnTo>
                                <a:pt x="4487" y="5332"/>
                              </a:lnTo>
                              <a:lnTo>
                                <a:pt x="4498" y="5398"/>
                              </a:lnTo>
                              <a:lnTo>
                                <a:pt x="4493" y="5465"/>
                              </a:lnTo>
                              <a:lnTo>
                                <a:pt x="4472" y="5531"/>
                              </a:lnTo>
                              <a:lnTo>
                                <a:pt x="4433" y="5595"/>
                              </a:lnTo>
                              <a:lnTo>
                                <a:pt x="4378" y="5659"/>
                              </a:lnTo>
                              <a:lnTo>
                                <a:pt x="4338" y="5696"/>
                              </a:lnTo>
                              <a:lnTo>
                                <a:pt x="4295" y="5730"/>
                              </a:lnTo>
                              <a:lnTo>
                                <a:pt x="4249" y="5762"/>
                              </a:lnTo>
                              <a:lnTo>
                                <a:pt x="4199" y="5791"/>
                              </a:lnTo>
                              <a:lnTo>
                                <a:pt x="4147" y="5816"/>
                              </a:lnTo>
                              <a:lnTo>
                                <a:pt x="4095" y="5838"/>
                              </a:lnTo>
                              <a:lnTo>
                                <a:pt x="4042" y="5857"/>
                              </a:lnTo>
                              <a:lnTo>
                                <a:pt x="3988" y="5871"/>
                              </a:lnTo>
                              <a:lnTo>
                                <a:pt x="4166" y="6049"/>
                              </a:lnTo>
                              <a:lnTo>
                                <a:pt x="4225" y="6035"/>
                              </a:lnTo>
                              <a:lnTo>
                                <a:pt x="4286" y="6011"/>
                              </a:lnTo>
                              <a:lnTo>
                                <a:pt x="4347" y="5978"/>
                              </a:lnTo>
                              <a:lnTo>
                                <a:pt x="4409" y="5936"/>
                              </a:lnTo>
                              <a:lnTo>
                                <a:pt x="4472" y="5884"/>
                              </a:lnTo>
                              <a:lnTo>
                                <a:pt x="4535" y="5825"/>
                              </a:lnTo>
                              <a:lnTo>
                                <a:pt x="4590" y="5764"/>
                              </a:lnTo>
                              <a:lnTo>
                                <a:pt x="4633" y="5701"/>
                              </a:lnTo>
                              <a:lnTo>
                                <a:pt x="4666" y="5636"/>
                              </a:lnTo>
                              <a:lnTo>
                                <a:pt x="4689" y="5568"/>
                              </a:lnTo>
                              <a:lnTo>
                                <a:pt x="4700" y="5498"/>
                              </a:lnTo>
                              <a:lnTo>
                                <a:pt x="4700" y="5426"/>
                              </a:lnTo>
                              <a:moveTo>
                                <a:pt x="5247" y="5069"/>
                              </a:moveTo>
                              <a:lnTo>
                                <a:pt x="3664" y="3486"/>
                              </a:lnTo>
                              <a:lnTo>
                                <a:pt x="3538" y="3612"/>
                              </a:lnTo>
                              <a:lnTo>
                                <a:pt x="5121" y="5195"/>
                              </a:lnTo>
                              <a:lnTo>
                                <a:pt x="5247" y="5069"/>
                              </a:lnTo>
                              <a:moveTo>
                                <a:pt x="6619" y="3697"/>
                              </a:moveTo>
                              <a:lnTo>
                                <a:pt x="5334" y="2412"/>
                              </a:lnTo>
                              <a:lnTo>
                                <a:pt x="5036" y="2114"/>
                              </a:lnTo>
                              <a:lnTo>
                                <a:pt x="4848" y="2303"/>
                              </a:lnTo>
                              <a:lnTo>
                                <a:pt x="5008" y="2578"/>
                              </a:lnTo>
                              <a:lnTo>
                                <a:pt x="5567" y="3542"/>
                              </a:lnTo>
                              <a:lnTo>
                                <a:pt x="5807" y="3955"/>
                              </a:lnTo>
                              <a:lnTo>
                                <a:pt x="5803" y="3959"/>
                              </a:lnTo>
                              <a:lnTo>
                                <a:pt x="5801" y="3961"/>
                              </a:lnTo>
                              <a:lnTo>
                                <a:pt x="4592" y="3256"/>
                              </a:lnTo>
                              <a:lnTo>
                                <a:pt x="4152" y="2999"/>
                              </a:lnTo>
                              <a:lnTo>
                                <a:pt x="3962" y="3189"/>
                              </a:lnTo>
                              <a:lnTo>
                                <a:pt x="5545" y="4772"/>
                              </a:lnTo>
                              <a:lnTo>
                                <a:pt x="5661" y="4655"/>
                              </a:lnTo>
                              <a:lnTo>
                                <a:pt x="4590" y="3584"/>
                              </a:lnTo>
                              <a:lnTo>
                                <a:pt x="4528" y="3523"/>
                              </a:lnTo>
                              <a:lnTo>
                                <a:pt x="4468" y="3465"/>
                              </a:lnTo>
                              <a:lnTo>
                                <a:pt x="4409" y="3410"/>
                              </a:lnTo>
                              <a:lnTo>
                                <a:pt x="4353" y="3358"/>
                              </a:lnTo>
                              <a:lnTo>
                                <a:pt x="4300" y="3309"/>
                              </a:lnTo>
                              <a:lnTo>
                                <a:pt x="4248" y="3262"/>
                              </a:lnTo>
                              <a:lnTo>
                                <a:pt x="4250" y="3260"/>
                              </a:lnTo>
                              <a:lnTo>
                                <a:pt x="4252" y="3258"/>
                              </a:lnTo>
                              <a:lnTo>
                                <a:pt x="4254" y="3256"/>
                              </a:lnTo>
                              <a:lnTo>
                                <a:pt x="6025" y="4292"/>
                              </a:lnTo>
                              <a:lnTo>
                                <a:pt x="6127" y="4190"/>
                              </a:lnTo>
                              <a:lnTo>
                                <a:pt x="5993" y="3961"/>
                              </a:lnTo>
                              <a:lnTo>
                                <a:pt x="5256" y="2690"/>
                              </a:lnTo>
                              <a:lnTo>
                                <a:pt x="5097" y="2418"/>
                              </a:lnTo>
                              <a:lnTo>
                                <a:pt x="5102" y="2412"/>
                              </a:lnTo>
                              <a:lnTo>
                                <a:pt x="5158" y="2473"/>
                              </a:lnTo>
                              <a:lnTo>
                                <a:pt x="5213" y="2532"/>
                              </a:lnTo>
                              <a:lnTo>
                                <a:pt x="5266" y="2590"/>
                              </a:lnTo>
                              <a:lnTo>
                                <a:pt x="5319" y="2646"/>
                              </a:lnTo>
                              <a:lnTo>
                                <a:pt x="5371" y="2700"/>
                              </a:lnTo>
                              <a:lnTo>
                                <a:pt x="5423" y="2752"/>
                              </a:lnTo>
                              <a:lnTo>
                                <a:pt x="6493" y="3823"/>
                              </a:lnTo>
                              <a:lnTo>
                                <a:pt x="6619" y="3697"/>
                              </a:lnTo>
                              <a:moveTo>
                                <a:pt x="7043" y="3274"/>
                              </a:moveTo>
                              <a:lnTo>
                                <a:pt x="5460" y="1691"/>
                              </a:lnTo>
                              <a:lnTo>
                                <a:pt x="5334" y="1817"/>
                              </a:lnTo>
                              <a:lnTo>
                                <a:pt x="6917" y="3400"/>
                              </a:lnTo>
                              <a:lnTo>
                                <a:pt x="7043" y="3274"/>
                              </a:lnTo>
                              <a:moveTo>
                                <a:pt x="7945" y="2371"/>
                              </a:moveTo>
                              <a:lnTo>
                                <a:pt x="7778" y="2205"/>
                              </a:lnTo>
                              <a:lnTo>
                                <a:pt x="7300" y="2683"/>
                              </a:lnTo>
                              <a:lnTo>
                                <a:pt x="5884" y="1267"/>
                              </a:lnTo>
                              <a:lnTo>
                                <a:pt x="5758" y="1393"/>
                              </a:lnTo>
                              <a:lnTo>
                                <a:pt x="7341" y="2976"/>
                              </a:lnTo>
                              <a:lnTo>
                                <a:pt x="7633" y="2683"/>
                              </a:lnTo>
                              <a:lnTo>
                                <a:pt x="7945" y="2371"/>
                              </a:lnTo>
                              <a:moveTo>
                                <a:pt x="8734" y="1583"/>
                              </a:moveTo>
                              <a:lnTo>
                                <a:pt x="8569" y="1418"/>
                              </a:lnTo>
                              <a:lnTo>
                                <a:pt x="8091" y="1897"/>
                              </a:lnTo>
                              <a:lnTo>
                                <a:pt x="7508" y="1314"/>
                              </a:lnTo>
                              <a:lnTo>
                                <a:pt x="7671" y="1152"/>
                              </a:lnTo>
                              <a:lnTo>
                                <a:pt x="7958" y="865"/>
                              </a:lnTo>
                              <a:lnTo>
                                <a:pt x="7795" y="702"/>
                              </a:lnTo>
                              <a:lnTo>
                                <a:pt x="7346" y="1152"/>
                              </a:lnTo>
                              <a:lnTo>
                                <a:pt x="6836" y="642"/>
                              </a:lnTo>
                              <a:lnTo>
                                <a:pt x="7314" y="163"/>
                              </a:lnTo>
                              <a:lnTo>
                                <a:pt x="7151" y="0"/>
                              </a:lnTo>
                              <a:lnTo>
                                <a:pt x="6546" y="604"/>
                              </a:lnTo>
                              <a:lnTo>
                                <a:pt x="8129" y="2187"/>
                              </a:lnTo>
                              <a:lnTo>
                                <a:pt x="8420" y="1897"/>
                              </a:lnTo>
                              <a:lnTo>
                                <a:pt x="8734"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4.1pt;margin-top:214.85pt;width:436.75pt;height:436.7pt;z-index:-252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" path="m1709,8608l1032,7931r164,-164l1482,7481,1319,7318,869,7767,290,7188,768,6710,605,6546,,7151,1583,8734r126,-126m3180,7137l2770,6899,2206,6575r,198l1855,7124r-81,-137l1532,6574r-40,-68l1445,6430r-46,-71l1354,6293r-44,-63l1388,6283r72,47l1528,6372r678,401l2206,6575,1606,6230,1163,5974r-106,106l1259,6428r718,1254l2218,8099r128,-128l2263,7830,2017,7405r-41,-71l2186,7124r225,-225l3049,7268r131,-131m4011,6226l3849,6065r-35,78l3777,6214r-40,64l3694,6334r-44,49l3586,6438r-69,40l3444,6505r-78,12l3283,6514r-87,-17l3136,6479r-62,-25l3012,6424r-64,-36l2884,6345r-66,-48l2752,6244r-68,-60l2616,6118r-64,-67l2493,5984r-52,-65l2394,5853r-42,-64l2317,5725r-30,-63l2262,5599r-19,-62l2226,5448r-3,-84l2235,5285r25,-73l2299,5145r53,-63l2405,5036r59,-39l2530,4964r73,-25l2683,4920r-26,-52l2604,4762r-26,-53l2506,4724r-68,24l2371,4779r-63,38l2247,4863r-58,53l2130,4982r-47,72l2047,5129r-24,80l2010,5294r-2,74l2013,5443r14,77l2047,5598r29,80l2113,5759r32,61l2181,5882r40,61l2265,6005r48,61l2364,6128r55,61l2479,6251r71,68l2619,6382r70,59l2757,6493r67,48l2891,6584r66,38l3022,6654r64,28l3150,6705r62,18l3296,6739r81,6l3455,6740r74,-14l3600,6701r68,-35l3733,6621r61,-55l3840,6517r16,-18l3909,6432r43,-68l3986,6295r25,-69m4700,5426r-10,-73l4669,5280r-31,-72l4596,5137r-54,-71l4487,5005r-9,-9l4413,4936r-55,-42l4348,4886r-66,-40l4216,4816r-66,-20l4080,4785r-78,l3917,4794r-92,19l3725,4840r-74,21l3585,4877r-58,11l3477,4893r-46,1l3388,4890r-40,-9l3310,4867r-37,-18l3235,4824r-40,-32l3155,4754r-50,-56l3070,4641r-23,-58l3037,4523r3,-58l3057,4409r30,-54l3130,4304r55,-48l3246,4214r69,-36l3390,4148r84,-23l3444,4075r-61,-100l3353,3925r-73,20l3211,3970r-65,32l3083,4041r-59,44l2969,4136r-56,64l2871,4268r-28,71l2828,4415r,79l2838,4561r18,66l2884,4692r38,63l2968,4818r57,61l3094,4944r70,53l3233,5041r70,33l3373,5097r71,13l3520,5113r81,-6l3686,5092r90,-24l3854,5045r70,-18l3985,5014r53,-7l4085,5005r45,3l4171,5016r39,12l4249,5047r38,25l4327,5103r41,38l4423,5204r39,64l4487,5332r11,66l4493,5465r-21,66l4433,5595r-55,64l4338,5696r-43,34l4249,5762r-50,29l4147,5816r-52,22l4042,5857r-54,14l4166,6049r59,-14l4286,6011r61,-33l4409,5936r63,-52l4535,5825r55,-61l4633,5701r33,-65l4689,5568r11,-70l4700,5426t547,-357l3664,3486r-126,126l5121,5195r126,-126m6619,3697l5334,2412,5036,2114r-188,189l5008,2578r559,964l5807,3955r-4,4l5801,3961,4592,3256,4152,2999r-190,190l5545,4772r116,-117l4590,3584r-62,-61l4468,3465r-59,-55l4353,3358r-53,-49l4248,3262r2,-2l4252,3258r2,-2l6025,4292r102,-102l5993,3961,5256,2690,5097,2418r5,-6l5158,2473r55,59l5266,2590r53,56l5371,2700r52,52l6493,3823r126,-126m7043,3274l5460,1691r-126,126l6917,3400r126,-126m7945,2371l7778,2205r-478,478l5884,1267r-126,126l7341,2976r292,-293l7945,2371t789,-788l8569,1418r-478,479l7508,1314r163,-162l7958,865,7795,702r-449,450l6836,642,7314,163,7151,,6546,604,8129,2187r291,-290l8734,1583e" fillcolor="silver" stroked="f">
                <v:fill opacity="32896f"/>
                <v:path arrowok="t" o:connecttype="custom" o:connectlocs="551815,7660640;1085215,8194675;1126490,7165340;831850,6684645;1019810,6684645;1489710,7790180;1936115,7343775;2372995,6715125;2137410,6866890;1871980,6784975;1620520,6570980;1452245,6323965;1435100,6038215;1652905,5864860;1548130,5743575;1322705,5937885;1287145,6233795;1410335,6502400;1619250,6741160;1877695,6933565;2144395,7011670;2409190,6898005;2546985,6682105;2884170,5945505;2719070,5805805;2428875,5784850;2178685,5836285;2028825,5771515;1930400,5563870;2105025,5381625;2082800,5233670;1849755,5395595;1813560,5666740;2009140,5901690;2286635,5971540;2564130,5908040;2722245,5949315;2856230,6156325;2727325,6367145;2532380,6456680;2839720,6464935;2984500,6219825;3331845,5947410;3535045,4977765;2515870,4753610;2799715,4893945;2701290,4796155;3239770,4260215;3443605,4476115;4392295,4887595;3656330,3613150;5137785,3933190;4340860,3136265;5546090,3733800" o:connectangles="0,0,0,0,0,0,0,0,0,0,0,0,0,0,0,0,0,0,0,0,0,0,0,0,0,0,0,0,0,0,0,0,0,0,0,0,0,0,0,0,0,0,0,0,0,0,0,0,0,0,0,0,0,0"/>
                <w10:wrap anchorx="page" anchory="page"/>
              </v:shape>
            </w:pict>
          </mc:Fallback>
        </mc:AlternateContent>
      </w:r>
    </w:p>
    <w:p w:rsidR="000456A5" w:rsidRDefault="000456A5">
      <w:pPr>
        <w:pStyle w:val="Corpotesto"/>
        <w:spacing w:before="9" w:after="1"/>
        <w:rPr>
          <w:rFonts w:ascii="Times New Roman"/>
          <w:i w:val="0"/>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278"/>
        </w:trPr>
        <w:tc>
          <w:tcPr>
            <w:tcW w:w="9633" w:type="dxa"/>
            <w:gridSpan w:val="2"/>
          </w:tcPr>
          <w:p w:rsidR="000456A5" w:rsidRDefault="000456A5">
            <w:pPr>
              <w:pStyle w:val="TableParagraph"/>
              <w:ind w:left="0"/>
              <w:rPr>
                <w:rFonts w:ascii="Times New Roman"/>
                <w:sz w:val="20"/>
              </w:rPr>
            </w:pPr>
          </w:p>
        </w:tc>
      </w:tr>
      <w:tr w:rsidR="000456A5">
        <w:trPr>
          <w:trHeight w:val="1103"/>
        </w:trPr>
        <w:tc>
          <w:tcPr>
            <w:tcW w:w="9633" w:type="dxa"/>
            <w:gridSpan w:val="2"/>
          </w:tcPr>
          <w:p w:rsidR="000456A5" w:rsidRDefault="00205275">
            <w:pPr>
              <w:pStyle w:val="TableParagraph"/>
              <w:spacing w:line="271" w:lineRule="exact"/>
              <w:rPr>
                <w:b/>
                <w:i/>
                <w:sz w:val="24"/>
              </w:rPr>
            </w:pPr>
            <w:r>
              <w:rPr>
                <w:b/>
                <w:i/>
                <w:sz w:val="24"/>
              </w:rPr>
              <w:t>g) Affrontare i doveri e i problemi etici della professione</w:t>
            </w:r>
          </w:p>
          <w:p w:rsidR="000456A5" w:rsidRDefault="000456A5">
            <w:pPr>
              <w:pStyle w:val="TableParagraph"/>
              <w:ind w:left="0"/>
              <w:rPr>
                <w:rFonts w:ascii="Times New Roman"/>
                <w:sz w:val="24"/>
              </w:rPr>
            </w:pPr>
          </w:p>
          <w:p w:rsidR="000456A5" w:rsidRDefault="00205275">
            <w:pPr>
              <w:pStyle w:val="TableParagraph"/>
              <w:rPr>
                <w:sz w:val="24"/>
              </w:rPr>
            </w:pPr>
            <w:r>
              <w:rPr>
                <w:sz w:val="24"/>
              </w:rPr>
              <w:t>Selezionare fino a 3 competenze</w:t>
            </w:r>
          </w:p>
        </w:tc>
      </w:tr>
      <w:tr w:rsidR="000456A5">
        <w:trPr>
          <w:trHeight w:val="551"/>
        </w:trPr>
        <w:tc>
          <w:tcPr>
            <w:tcW w:w="5101" w:type="dxa"/>
          </w:tcPr>
          <w:p w:rsidR="000456A5" w:rsidRDefault="00205275">
            <w:pPr>
              <w:pStyle w:val="TableParagraph"/>
              <w:spacing w:line="271" w:lineRule="exact"/>
              <w:rPr>
                <w:b/>
                <w:i/>
                <w:sz w:val="24"/>
              </w:rPr>
            </w:pPr>
            <w:r>
              <w:rPr>
                <w:b/>
                <w:i/>
                <w:sz w:val="24"/>
              </w:rPr>
              <w:t>COMPETENZE</w:t>
            </w:r>
          </w:p>
        </w:tc>
        <w:tc>
          <w:tcPr>
            <w:tcW w:w="4532" w:type="dxa"/>
          </w:tcPr>
          <w:p w:rsidR="000456A5" w:rsidRDefault="00205275">
            <w:pPr>
              <w:pStyle w:val="TableParagraph"/>
              <w:spacing w:line="271" w:lineRule="exact"/>
              <w:rPr>
                <w:b/>
                <w:i/>
                <w:sz w:val="24"/>
              </w:rPr>
            </w:pPr>
            <w:r>
              <w:rPr>
                <w:b/>
                <w:i/>
                <w:sz w:val="24"/>
              </w:rPr>
              <w:t>DOMANDE GUIDA</w:t>
            </w:r>
          </w:p>
        </w:tc>
      </w:tr>
      <w:tr w:rsidR="000456A5">
        <w:trPr>
          <w:trHeight w:val="1120"/>
        </w:trPr>
        <w:tc>
          <w:tcPr>
            <w:tcW w:w="5101" w:type="dxa"/>
          </w:tcPr>
          <w:p w:rsidR="000456A5" w:rsidRDefault="000456A5">
            <w:pPr>
              <w:pStyle w:val="TableParagraph"/>
              <w:spacing w:before="5"/>
              <w:ind w:left="0"/>
              <w:rPr>
                <w:rFonts w:ascii="Times New Roman"/>
                <w:sz w:val="25"/>
              </w:rPr>
            </w:pPr>
          </w:p>
          <w:p w:rsidR="000456A5" w:rsidRDefault="00205275">
            <w:pPr>
              <w:pStyle w:val="TableParagraph"/>
              <w:tabs>
                <w:tab w:val="left" w:pos="842"/>
              </w:tabs>
              <w:spacing w:line="276" w:lineRule="exact"/>
              <w:ind w:left="842" w:right="218" w:hanging="360"/>
              <w:rPr>
                <w:sz w:val="24"/>
              </w:rPr>
            </w:pPr>
            <w:r>
              <w:rPr>
                <w:rFonts w:ascii="Symbol" w:hAnsi="Symbol"/>
                <w:sz w:val="24"/>
              </w:rPr>
              <w:t></w:t>
            </w:r>
            <w:r>
              <w:rPr>
                <w:rFonts w:ascii="Times New Roman" w:hAnsi="Times New Roman"/>
                <w:sz w:val="24"/>
              </w:rPr>
              <w:tab/>
            </w:r>
            <w:r>
              <w:rPr>
                <w:sz w:val="24"/>
              </w:rPr>
              <w:t>35. Rispettare regole, ruoli e impegni assunti all’interno del proprio</w:t>
            </w:r>
            <w:r>
              <w:rPr>
                <w:spacing w:val="-13"/>
                <w:sz w:val="24"/>
              </w:rPr>
              <w:t xml:space="preserve"> </w:t>
            </w:r>
            <w:r>
              <w:rPr>
                <w:sz w:val="24"/>
              </w:rPr>
              <w:t>contesto professionale</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364"/>
              <w:rPr>
                <w:i/>
                <w:sz w:val="24"/>
              </w:rPr>
            </w:pPr>
            <w:r>
              <w:rPr>
                <w:i/>
                <w:sz w:val="24"/>
              </w:rPr>
              <w:t>Ritieni di espletare con regolarità ed efficacia gli impegni assunti all’interno della tua scuola?</w:t>
            </w:r>
          </w:p>
        </w:tc>
      </w:tr>
      <w:tr w:rsidR="000456A5">
        <w:trPr>
          <w:trHeight w:val="1932"/>
        </w:trPr>
        <w:tc>
          <w:tcPr>
            <w:tcW w:w="5101" w:type="dxa"/>
          </w:tcPr>
          <w:p w:rsidR="000456A5" w:rsidRDefault="000456A5">
            <w:pPr>
              <w:pStyle w:val="TableParagraph"/>
              <w:spacing w:before="8"/>
              <w:ind w:left="0"/>
              <w:rPr>
                <w:rFonts w:ascii="Times New Roman"/>
                <w:sz w:val="23"/>
              </w:rPr>
            </w:pPr>
          </w:p>
          <w:p w:rsidR="000456A5" w:rsidRDefault="00205275">
            <w:pPr>
              <w:pStyle w:val="TableParagraph"/>
              <w:tabs>
                <w:tab w:val="left" w:pos="842"/>
              </w:tabs>
              <w:ind w:left="842" w:right="179" w:hanging="360"/>
              <w:rPr>
                <w:sz w:val="24"/>
              </w:rPr>
            </w:pPr>
            <w:r>
              <w:rPr>
                <w:rFonts w:ascii="Symbol" w:hAnsi="Symbol"/>
                <w:sz w:val="24"/>
              </w:rPr>
              <w:t></w:t>
            </w:r>
            <w:r>
              <w:rPr>
                <w:rFonts w:ascii="Times New Roman" w:hAnsi="Times New Roman"/>
                <w:sz w:val="24"/>
              </w:rPr>
              <w:tab/>
            </w:r>
            <w:r>
              <w:rPr>
                <w:sz w:val="24"/>
              </w:rPr>
              <w:t>36. Ispirare la propria azione a</w:t>
            </w:r>
            <w:r>
              <w:rPr>
                <w:spacing w:val="-15"/>
                <w:sz w:val="24"/>
              </w:rPr>
              <w:t xml:space="preserve"> </w:t>
            </w:r>
            <w:r>
              <w:rPr>
                <w:sz w:val="24"/>
              </w:rPr>
              <w:t>principi di lealtà, collaborazione, reciproca fiducia tra le diverse</w:t>
            </w:r>
            <w:r>
              <w:rPr>
                <w:spacing w:val="-5"/>
                <w:sz w:val="24"/>
              </w:rPr>
              <w:t xml:space="preserve"> </w:t>
            </w:r>
            <w:r>
              <w:rPr>
                <w:sz w:val="24"/>
              </w:rPr>
              <w:t>componenti</w:t>
            </w:r>
          </w:p>
        </w:tc>
        <w:tc>
          <w:tcPr>
            <w:tcW w:w="4532" w:type="dxa"/>
          </w:tcPr>
          <w:p w:rsidR="000456A5" w:rsidRDefault="000456A5">
            <w:pPr>
              <w:pStyle w:val="TableParagraph"/>
              <w:spacing w:before="5"/>
              <w:ind w:left="0"/>
              <w:rPr>
                <w:rFonts w:ascii="Times New Roman"/>
                <w:sz w:val="23"/>
              </w:rPr>
            </w:pPr>
          </w:p>
          <w:p w:rsidR="000456A5" w:rsidRDefault="00205275">
            <w:pPr>
              <w:pStyle w:val="TableParagraph"/>
              <w:ind w:right="137"/>
              <w:rPr>
                <w:i/>
                <w:sz w:val="24"/>
              </w:rPr>
            </w:pPr>
            <w:r>
              <w:rPr>
                <w:i/>
                <w:sz w:val="24"/>
              </w:rPr>
              <w:t>Ritieni di porre alla base delle tue scelte professionali i principi di lealtà, collaborazione, reciproca fiducia?</w:t>
            </w:r>
          </w:p>
          <w:p w:rsidR="000456A5" w:rsidRDefault="00205275">
            <w:pPr>
              <w:pStyle w:val="TableParagraph"/>
              <w:spacing w:line="270" w:lineRule="atLeast"/>
              <w:ind w:right="377"/>
              <w:rPr>
                <w:i/>
                <w:sz w:val="24"/>
              </w:rPr>
            </w:pPr>
            <w:r>
              <w:rPr>
                <w:i/>
                <w:sz w:val="24"/>
              </w:rPr>
              <w:t>Ritieni di porre questi principi anche a fondamento del rapp</w:t>
            </w:r>
            <w:r>
              <w:rPr>
                <w:i/>
                <w:sz w:val="24"/>
              </w:rPr>
              <w:t>orto con gli studenti?</w:t>
            </w:r>
          </w:p>
        </w:tc>
      </w:tr>
      <w:tr w:rsidR="000456A5">
        <w:trPr>
          <w:trHeight w:val="1931"/>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377" w:hanging="360"/>
              <w:rPr>
                <w:sz w:val="24"/>
              </w:rPr>
            </w:pPr>
            <w:r>
              <w:rPr>
                <w:rFonts w:ascii="Symbol" w:hAnsi="Symbol"/>
                <w:sz w:val="24"/>
              </w:rPr>
              <w:t></w:t>
            </w:r>
            <w:r>
              <w:rPr>
                <w:rFonts w:ascii="Times New Roman" w:hAnsi="Times New Roman"/>
                <w:sz w:val="24"/>
              </w:rPr>
              <w:tab/>
            </w:r>
            <w:r>
              <w:rPr>
                <w:sz w:val="24"/>
              </w:rPr>
              <w:t>37. Contribuire al superamento di pregiudizi e discriminazioni di natura sociale, culturale o</w:t>
            </w:r>
            <w:r>
              <w:rPr>
                <w:spacing w:val="-4"/>
                <w:sz w:val="24"/>
              </w:rPr>
              <w:t xml:space="preserve"> </w:t>
            </w:r>
            <w:r>
              <w:rPr>
                <w:sz w:val="24"/>
              </w:rPr>
              <w:t>religiosa</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spacing w:line="270" w:lineRule="atLeast"/>
              <w:ind w:right="164"/>
              <w:rPr>
                <w:i/>
                <w:sz w:val="24"/>
              </w:rPr>
            </w:pPr>
            <w:r>
              <w:rPr>
                <w:i/>
                <w:sz w:val="24"/>
              </w:rPr>
              <w:t xml:space="preserve">Posto che il rispetto dell’altro è un </w:t>
            </w:r>
            <w:r>
              <w:rPr>
                <w:i/>
                <w:sz w:val="24"/>
              </w:rPr>
              <w:t>valore culturalmente condiviso, ritieni di saper elaborare strategie ed interventi affinché si realizzi la comprensione e il rispetto di questo valore all’interno della comunità scolastica?</w:t>
            </w:r>
          </w:p>
        </w:tc>
      </w:tr>
      <w:tr w:rsidR="000456A5">
        <w:trPr>
          <w:trHeight w:val="1120"/>
        </w:trPr>
        <w:tc>
          <w:tcPr>
            <w:tcW w:w="5101" w:type="dxa"/>
          </w:tcPr>
          <w:p w:rsidR="000456A5" w:rsidRDefault="000456A5">
            <w:pPr>
              <w:pStyle w:val="TableParagraph"/>
              <w:spacing w:before="5"/>
              <w:ind w:left="0"/>
              <w:rPr>
                <w:rFonts w:ascii="Times New Roman"/>
                <w:sz w:val="25"/>
              </w:rPr>
            </w:pPr>
          </w:p>
          <w:p w:rsidR="000456A5" w:rsidRDefault="00205275">
            <w:pPr>
              <w:pStyle w:val="TableParagraph"/>
              <w:tabs>
                <w:tab w:val="left" w:pos="842"/>
              </w:tabs>
              <w:spacing w:line="276" w:lineRule="exact"/>
              <w:ind w:left="842" w:right="554" w:hanging="360"/>
              <w:rPr>
                <w:sz w:val="24"/>
              </w:rPr>
            </w:pPr>
            <w:r>
              <w:rPr>
                <w:rFonts w:ascii="Symbol" w:hAnsi="Symbol"/>
                <w:sz w:val="24"/>
              </w:rPr>
              <w:t></w:t>
            </w:r>
            <w:r>
              <w:rPr>
                <w:rFonts w:ascii="Times New Roman" w:hAnsi="Times New Roman"/>
                <w:sz w:val="24"/>
              </w:rPr>
              <w:tab/>
            </w:r>
            <w:r>
              <w:rPr>
                <w:sz w:val="24"/>
              </w:rPr>
              <w:t>38. Rispettare la privacy delle informazioni acquisite nella</w:t>
            </w:r>
            <w:r>
              <w:rPr>
                <w:spacing w:val="-13"/>
                <w:sz w:val="24"/>
              </w:rPr>
              <w:t xml:space="preserve"> </w:t>
            </w:r>
            <w:r>
              <w:rPr>
                <w:sz w:val="24"/>
              </w:rPr>
              <w:t>propria pratica professionale</w:t>
            </w:r>
          </w:p>
        </w:tc>
        <w:tc>
          <w:tcPr>
            <w:tcW w:w="4532" w:type="dxa"/>
          </w:tcPr>
          <w:p w:rsidR="000456A5" w:rsidRDefault="000456A5">
            <w:pPr>
              <w:pStyle w:val="TableParagraph"/>
              <w:spacing w:before="5"/>
              <w:ind w:left="0"/>
              <w:rPr>
                <w:rFonts w:ascii="Times New Roman"/>
                <w:sz w:val="23"/>
              </w:rPr>
            </w:pPr>
          </w:p>
          <w:p w:rsidR="000456A5" w:rsidRDefault="00205275">
            <w:pPr>
              <w:pStyle w:val="TableParagraph"/>
              <w:ind w:right="191"/>
              <w:rPr>
                <w:i/>
                <w:sz w:val="24"/>
              </w:rPr>
            </w:pPr>
            <w:r>
              <w:rPr>
                <w:i/>
                <w:sz w:val="24"/>
              </w:rPr>
              <w:t xml:space="preserve">Ritieni che i vincoli derivanti dal rispetto della </w:t>
            </w:r>
            <w:r>
              <w:rPr>
                <w:sz w:val="24"/>
              </w:rPr>
              <w:t xml:space="preserve">privacy </w:t>
            </w:r>
            <w:r>
              <w:rPr>
                <w:i/>
                <w:sz w:val="24"/>
              </w:rPr>
              <w:t>possano creare difficoltà nel tuo lavoro?</w:t>
            </w:r>
          </w:p>
        </w:tc>
      </w:tr>
      <w:tr w:rsidR="000456A5">
        <w:trPr>
          <w:trHeight w:val="1103"/>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spacing w:line="270" w:lineRule="atLeast"/>
              <w:ind w:right="8"/>
              <w:rPr>
                <w:sz w:val="24"/>
              </w:rPr>
            </w:pPr>
            <w:r>
              <w:rPr>
                <w:sz w:val="24"/>
              </w:rPr>
              <w:t>Descrivere, eventualmente utilizzando le domande guida, le ragioni della/e scelta/e della/e competenza/e selezionata/e. Si consiglia di prendere in esame un massimo di 3 competenze per ogni ambito.</w:t>
            </w:r>
          </w:p>
        </w:tc>
      </w:tr>
      <w:tr w:rsidR="000456A5">
        <w:trPr>
          <w:trHeight w:val="2208"/>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rPr>
                <w:sz w:val="24"/>
              </w:rPr>
            </w:pPr>
            <w:r>
              <w:rPr>
                <w:sz w:val="24"/>
              </w:rPr>
              <w:t>(Max 3.000 caratteri spazi inclusi)</w:t>
            </w:r>
          </w:p>
        </w:tc>
      </w:tr>
    </w:tbl>
    <w:p w:rsidR="000456A5" w:rsidRDefault="000456A5">
      <w:pPr>
        <w:pStyle w:val="Corpotesto"/>
        <w:rPr>
          <w:rFonts w:ascii="Times New Roman"/>
          <w:i w:val="0"/>
          <w:sz w:val="20"/>
        </w:rPr>
      </w:pPr>
    </w:p>
    <w:p w:rsidR="000456A5" w:rsidRDefault="000456A5">
      <w:pPr>
        <w:pStyle w:val="Corpotesto"/>
        <w:spacing w:before="1"/>
        <w:rPr>
          <w:rFonts w:ascii="Times New Roman"/>
          <w:i w:val="0"/>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3"/>
      </w:tblGrid>
      <w:tr w:rsidR="000456A5">
        <w:trPr>
          <w:trHeight w:val="551"/>
        </w:trPr>
        <w:tc>
          <w:tcPr>
            <w:tcW w:w="9633" w:type="dxa"/>
          </w:tcPr>
          <w:p w:rsidR="000456A5" w:rsidRDefault="00205275">
            <w:pPr>
              <w:pStyle w:val="TableParagraph"/>
              <w:spacing w:line="271" w:lineRule="exact"/>
              <w:rPr>
                <w:b/>
                <w:sz w:val="24"/>
              </w:rPr>
            </w:pPr>
            <w:r>
              <w:rPr>
                <w:b/>
                <w:i/>
                <w:sz w:val="24"/>
              </w:rPr>
              <w:t xml:space="preserve">3. </w:t>
            </w:r>
            <w:r>
              <w:rPr>
                <w:b/>
                <w:sz w:val="24"/>
              </w:rPr>
              <w:t>AREA DELLE COMPETENZE RELATIVE ALLA PROPRIA FORMAZIONE</w:t>
            </w:r>
          </w:p>
          <w:p w:rsidR="000456A5" w:rsidRDefault="00205275">
            <w:pPr>
              <w:pStyle w:val="TableParagraph"/>
              <w:spacing w:line="260" w:lineRule="exact"/>
              <w:rPr>
                <w:b/>
                <w:sz w:val="24"/>
              </w:rPr>
            </w:pPr>
            <w:r>
              <w:rPr>
                <w:b/>
                <w:sz w:val="24"/>
              </w:rPr>
              <w:t>(Professionalità)</w:t>
            </w:r>
          </w:p>
        </w:tc>
      </w:tr>
      <w:tr w:rsidR="000456A5">
        <w:trPr>
          <w:trHeight w:val="553"/>
        </w:trPr>
        <w:tc>
          <w:tcPr>
            <w:tcW w:w="9633" w:type="dxa"/>
          </w:tcPr>
          <w:p w:rsidR="000456A5" w:rsidRDefault="00205275">
            <w:pPr>
              <w:pStyle w:val="TableParagraph"/>
              <w:spacing w:line="276" w:lineRule="exact"/>
              <w:ind w:left="482" w:hanging="361"/>
              <w:rPr>
                <w:b/>
                <w:i/>
                <w:sz w:val="24"/>
              </w:rPr>
            </w:pPr>
            <w:r>
              <w:rPr>
                <w:b/>
                <w:i/>
                <w:sz w:val="24"/>
              </w:rPr>
              <w:t>h) Servirsi delle nuove tecnologie per le attività progettuali, organizzative e formative</w:t>
            </w:r>
          </w:p>
        </w:tc>
      </w:tr>
    </w:tbl>
    <w:p w:rsidR="000456A5" w:rsidRDefault="000456A5">
      <w:pPr>
        <w:spacing w:line="276" w:lineRule="exact"/>
        <w:rPr>
          <w:sz w:val="24"/>
        </w:rPr>
        <w:sectPr w:rsidR="000456A5">
          <w:footerReference w:type="default" r:id="rId12"/>
          <w:pgSz w:w="11910" w:h="16840"/>
          <w:pgMar w:top="1720" w:right="1020" w:bottom="1360" w:left="1020" w:header="1002" w:footer="1162" w:gutter="0"/>
          <w:pgNumType w:start="10"/>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710016" behindDoc="1" locked="0" layoutInCell="1" allowOverlap="1">
                <wp:simplePos x="0" y="0"/>
                <wp:positionH relativeFrom="page">
                  <wp:posOffset>814070</wp:posOffset>
                </wp:positionH>
                <wp:positionV relativeFrom="page">
                  <wp:posOffset>6522085</wp:posOffset>
                </wp:positionV>
                <wp:extent cx="2019300" cy="1752600"/>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752600"/>
                        </a:xfrm>
                        <a:custGeom>
                          <a:avLst/>
                          <a:gdLst>
                            <a:gd name="T0" fmla="+- 0 2991 1282"/>
                            <a:gd name="T1" fmla="*/ T0 w 3180"/>
                            <a:gd name="T2" fmla="+- 0 12905 10271"/>
                            <a:gd name="T3" fmla="*/ 12905 h 2760"/>
                            <a:gd name="T4" fmla="+- 0 2314 1282"/>
                            <a:gd name="T5" fmla="*/ T4 w 3180"/>
                            <a:gd name="T6" fmla="+- 0 12228 10271"/>
                            <a:gd name="T7" fmla="*/ 12228 h 2760"/>
                            <a:gd name="T8" fmla="+- 0 2478 1282"/>
                            <a:gd name="T9" fmla="*/ T8 w 3180"/>
                            <a:gd name="T10" fmla="+- 0 12064 10271"/>
                            <a:gd name="T11" fmla="*/ 12064 h 2760"/>
                            <a:gd name="T12" fmla="+- 0 2764 1282"/>
                            <a:gd name="T13" fmla="*/ T12 w 3180"/>
                            <a:gd name="T14" fmla="+- 0 11778 10271"/>
                            <a:gd name="T15" fmla="*/ 11778 h 2760"/>
                            <a:gd name="T16" fmla="+- 0 2601 1282"/>
                            <a:gd name="T17" fmla="*/ T16 w 3180"/>
                            <a:gd name="T18" fmla="+- 0 11615 10271"/>
                            <a:gd name="T19" fmla="*/ 11615 h 2760"/>
                            <a:gd name="T20" fmla="+- 0 2151 1282"/>
                            <a:gd name="T21" fmla="*/ T20 w 3180"/>
                            <a:gd name="T22" fmla="+- 0 12064 10271"/>
                            <a:gd name="T23" fmla="*/ 12064 h 2760"/>
                            <a:gd name="T24" fmla="+- 0 1572 1282"/>
                            <a:gd name="T25" fmla="*/ T24 w 3180"/>
                            <a:gd name="T26" fmla="+- 0 11485 10271"/>
                            <a:gd name="T27" fmla="*/ 11485 h 2760"/>
                            <a:gd name="T28" fmla="+- 0 2050 1282"/>
                            <a:gd name="T29" fmla="*/ T28 w 3180"/>
                            <a:gd name="T30" fmla="+- 0 11007 10271"/>
                            <a:gd name="T31" fmla="*/ 11007 h 2760"/>
                            <a:gd name="T32" fmla="+- 0 1887 1282"/>
                            <a:gd name="T33" fmla="*/ T32 w 3180"/>
                            <a:gd name="T34" fmla="+- 0 10843 10271"/>
                            <a:gd name="T35" fmla="*/ 10843 h 2760"/>
                            <a:gd name="T36" fmla="+- 0 1282 1282"/>
                            <a:gd name="T37" fmla="*/ T36 w 3180"/>
                            <a:gd name="T38" fmla="+- 0 11448 10271"/>
                            <a:gd name="T39" fmla="*/ 11448 h 2760"/>
                            <a:gd name="T40" fmla="+- 0 2865 1282"/>
                            <a:gd name="T41" fmla="*/ T40 w 3180"/>
                            <a:gd name="T42" fmla="+- 0 13031 10271"/>
                            <a:gd name="T43" fmla="*/ 13031 h 2760"/>
                            <a:gd name="T44" fmla="+- 0 2991 1282"/>
                            <a:gd name="T45" fmla="*/ T44 w 3180"/>
                            <a:gd name="T46" fmla="+- 0 12905 10271"/>
                            <a:gd name="T47" fmla="*/ 12905 h 2760"/>
                            <a:gd name="T48" fmla="+- 0 4462 1282"/>
                            <a:gd name="T49" fmla="*/ T48 w 3180"/>
                            <a:gd name="T50" fmla="+- 0 11434 10271"/>
                            <a:gd name="T51" fmla="*/ 11434 h 2760"/>
                            <a:gd name="T52" fmla="+- 0 4052 1282"/>
                            <a:gd name="T53" fmla="*/ T52 w 3180"/>
                            <a:gd name="T54" fmla="+- 0 11196 10271"/>
                            <a:gd name="T55" fmla="*/ 11196 h 2760"/>
                            <a:gd name="T56" fmla="+- 0 3488 1282"/>
                            <a:gd name="T57" fmla="*/ T56 w 3180"/>
                            <a:gd name="T58" fmla="+- 0 10872 10271"/>
                            <a:gd name="T59" fmla="*/ 10872 h 2760"/>
                            <a:gd name="T60" fmla="+- 0 3488 1282"/>
                            <a:gd name="T61" fmla="*/ T60 w 3180"/>
                            <a:gd name="T62" fmla="+- 0 11070 10271"/>
                            <a:gd name="T63" fmla="*/ 11070 h 2760"/>
                            <a:gd name="T64" fmla="+- 0 3137 1282"/>
                            <a:gd name="T65" fmla="*/ T64 w 3180"/>
                            <a:gd name="T66" fmla="+- 0 11421 10271"/>
                            <a:gd name="T67" fmla="*/ 11421 h 2760"/>
                            <a:gd name="T68" fmla="+- 0 3056 1282"/>
                            <a:gd name="T69" fmla="*/ T68 w 3180"/>
                            <a:gd name="T70" fmla="+- 0 11284 10271"/>
                            <a:gd name="T71" fmla="*/ 11284 h 2760"/>
                            <a:gd name="T72" fmla="+- 0 2814 1282"/>
                            <a:gd name="T73" fmla="*/ T72 w 3180"/>
                            <a:gd name="T74" fmla="+- 0 10871 10271"/>
                            <a:gd name="T75" fmla="*/ 10871 h 2760"/>
                            <a:gd name="T76" fmla="+- 0 2774 1282"/>
                            <a:gd name="T77" fmla="*/ T76 w 3180"/>
                            <a:gd name="T78" fmla="+- 0 10803 10271"/>
                            <a:gd name="T79" fmla="*/ 10803 h 2760"/>
                            <a:gd name="T80" fmla="+- 0 2727 1282"/>
                            <a:gd name="T81" fmla="*/ T80 w 3180"/>
                            <a:gd name="T82" fmla="+- 0 10727 10271"/>
                            <a:gd name="T83" fmla="*/ 10727 h 2760"/>
                            <a:gd name="T84" fmla="+- 0 2681 1282"/>
                            <a:gd name="T85" fmla="*/ T84 w 3180"/>
                            <a:gd name="T86" fmla="+- 0 10656 10271"/>
                            <a:gd name="T87" fmla="*/ 10656 h 2760"/>
                            <a:gd name="T88" fmla="+- 0 2636 1282"/>
                            <a:gd name="T89" fmla="*/ T88 w 3180"/>
                            <a:gd name="T90" fmla="+- 0 10590 10271"/>
                            <a:gd name="T91" fmla="*/ 10590 h 2760"/>
                            <a:gd name="T92" fmla="+- 0 2592 1282"/>
                            <a:gd name="T93" fmla="*/ T92 w 3180"/>
                            <a:gd name="T94" fmla="+- 0 10527 10271"/>
                            <a:gd name="T95" fmla="*/ 10527 h 2760"/>
                            <a:gd name="T96" fmla="+- 0 2670 1282"/>
                            <a:gd name="T97" fmla="*/ T96 w 3180"/>
                            <a:gd name="T98" fmla="+- 0 10580 10271"/>
                            <a:gd name="T99" fmla="*/ 10580 h 2760"/>
                            <a:gd name="T100" fmla="+- 0 2742 1282"/>
                            <a:gd name="T101" fmla="*/ T100 w 3180"/>
                            <a:gd name="T102" fmla="+- 0 10627 10271"/>
                            <a:gd name="T103" fmla="*/ 10627 h 2760"/>
                            <a:gd name="T104" fmla="+- 0 2810 1282"/>
                            <a:gd name="T105" fmla="*/ T104 w 3180"/>
                            <a:gd name="T106" fmla="+- 0 10669 10271"/>
                            <a:gd name="T107" fmla="*/ 10669 h 2760"/>
                            <a:gd name="T108" fmla="+- 0 3488 1282"/>
                            <a:gd name="T109" fmla="*/ T108 w 3180"/>
                            <a:gd name="T110" fmla="+- 0 11070 10271"/>
                            <a:gd name="T111" fmla="*/ 11070 h 2760"/>
                            <a:gd name="T112" fmla="+- 0 3488 1282"/>
                            <a:gd name="T113" fmla="*/ T112 w 3180"/>
                            <a:gd name="T114" fmla="+- 0 10872 10271"/>
                            <a:gd name="T115" fmla="*/ 10872 h 2760"/>
                            <a:gd name="T116" fmla="+- 0 2888 1282"/>
                            <a:gd name="T117" fmla="*/ T116 w 3180"/>
                            <a:gd name="T118" fmla="+- 0 10527 10271"/>
                            <a:gd name="T119" fmla="*/ 10527 h 2760"/>
                            <a:gd name="T120" fmla="+- 0 2445 1282"/>
                            <a:gd name="T121" fmla="*/ T120 w 3180"/>
                            <a:gd name="T122" fmla="+- 0 10271 10271"/>
                            <a:gd name="T123" fmla="*/ 10271 h 2760"/>
                            <a:gd name="T124" fmla="+- 0 2339 1282"/>
                            <a:gd name="T125" fmla="*/ T124 w 3180"/>
                            <a:gd name="T126" fmla="+- 0 10377 10271"/>
                            <a:gd name="T127" fmla="*/ 10377 h 2760"/>
                            <a:gd name="T128" fmla="+- 0 2541 1282"/>
                            <a:gd name="T129" fmla="*/ T128 w 3180"/>
                            <a:gd name="T130" fmla="+- 0 10725 10271"/>
                            <a:gd name="T131" fmla="*/ 10725 h 2760"/>
                            <a:gd name="T132" fmla="+- 0 3259 1282"/>
                            <a:gd name="T133" fmla="*/ T132 w 3180"/>
                            <a:gd name="T134" fmla="+- 0 11979 10271"/>
                            <a:gd name="T135" fmla="*/ 11979 h 2760"/>
                            <a:gd name="T136" fmla="+- 0 3500 1282"/>
                            <a:gd name="T137" fmla="*/ T136 w 3180"/>
                            <a:gd name="T138" fmla="+- 0 12396 10271"/>
                            <a:gd name="T139" fmla="*/ 12396 h 2760"/>
                            <a:gd name="T140" fmla="+- 0 3628 1282"/>
                            <a:gd name="T141" fmla="*/ T140 w 3180"/>
                            <a:gd name="T142" fmla="+- 0 12268 10271"/>
                            <a:gd name="T143" fmla="*/ 12268 h 2760"/>
                            <a:gd name="T144" fmla="+- 0 3545 1282"/>
                            <a:gd name="T145" fmla="*/ T144 w 3180"/>
                            <a:gd name="T146" fmla="+- 0 12127 10271"/>
                            <a:gd name="T147" fmla="*/ 12127 h 2760"/>
                            <a:gd name="T148" fmla="+- 0 3299 1282"/>
                            <a:gd name="T149" fmla="*/ T148 w 3180"/>
                            <a:gd name="T150" fmla="+- 0 11702 10271"/>
                            <a:gd name="T151" fmla="*/ 11702 h 2760"/>
                            <a:gd name="T152" fmla="+- 0 3258 1282"/>
                            <a:gd name="T153" fmla="*/ T152 w 3180"/>
                            <a:gd name="T154" fmla="+- 0 11631 10271"/>
                            <a:gd name="T155" fmla="*/ 11631 h 2760"/>
                            <a:gd name="T156" fmla="+- 0 3468 1282"/>
                            <a:gd name="T157" fmla="*/ T156 w 3180"/>
                            <a:gd name="T158" fmla="+- 0 11421 10271"/>
                            <a:gd name="T159" fmla="*/ 11421 h 2760"/>
                            <a:gd name="T160" fmla="+- 0 3693 1282"/>
                            <a:gd name="T161" fmla="*/ T160 w 3180"/>
                            <a:gd name="T162" fmla="+- 0 11196 10271"/>
                            <a:gd name="T163" fmla="*/ 11196 h 2760"/>
                            <a:gd name="T164" fmla="+- 0 4331 1282"/>
                            <a:gd name="T165" fmla="*/ T164 w 3180"/>
                            <a:gd name="T166" fmla="+- 0 11565 10271"/>
                            <a:gd name="T167" fmla="*/ 11565 h 2760"/>
                            <a:gd name="T168" fmla="+- 0 4462 1282"/>
                            <a:gd name="T169" fmla="*/ T168 w 3180"/>
                            <a:gd name="T170" fmla="+- 0 11434 10271"/>
                            <a:gd name="T171" fmla="*/ 11434 h 2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80" h="2760">
                              <a:moveTo>
                                <a:pt x="1709" y="2634"/>
                              </a:moveTo>
                              <a:lnTo>
                                <a:pt x="1032" y="1957"/>
                              </a:lnTo>
                              <a:lnTo>
                                <a:pt x="1196" y="1793"/>
                              </a:lnTo>
                              <a:lnTo>
                                <a:pt x="1482" y="1507"/>
                              </a:lnTo>
                              <a:lnTo>
                                <a:pt x="1319" y="1344"/>
                              </a:lnTo>
                              <a:lnTo>
                                <a:pt x="869" y="1793"/>
                              </a:lnTo>
                              <a:lnTo>
                                <a:pt x="290" y="1214"/>
                              </a:lnTo>
                              <a:lnTo>
                                <a:pt x="768" y="736"/>
                              </a:lnTo>
                              <a:lnTo>
                                <a:pt x="605" y="572"/>
                              </a:lnTo>
                              <a:lnTo>
                                <a:pt x="0" y="1177"/>
                              </a:lnTo>
                              <a:lnTo>
                                <a:pt x="1583" y="2760"/>
                              </a:lnTo>
                              <a:lnTo>
                                <a:pt x="1709" y="2634"/>
                              </a:lnTo>
                              <a:moveTo>
                                <a:pt x="3180" y="1163"/>
                              </a:moveTo>
                              <a:lnTo>
                                <a:pt x="2770" y="925"/>
                              </a:lnTo>
                              <a:lnTo>
                                <a:pt x="2206" y="601"/>
                              </a:lnTo>
                              <a:lnTo>
                                <a:pt x="2206" y="799"/>
                              </a:lnTo>
                              <a:lnTo>
                                <a:pt x="1855" y="1150"/>
                              </a:lnTo>
                              <a:lnTo>
                                <a:pt x="1774" y="1013"/>
                              </a:lnTo>
                              <a:lnTo>
                                <a:pt x="1532" y="600"/>
                              </a:lnTo>
                              <a:lnTo>
                                <a:pt x="1492" y="532"/>
                              </a:lnTo>
                              <a:lnTo>
                                <a:pt x="1445" y="456"/>
                              </a:lnTo>
                              <a:lnTo>
                                <a:pt x="1399" y="385"/>
                              </a:lnTo>
                              <a:lnTo>
                                <a:pt x="1354" y="319"/>
                              </a:lnTo>
                              <a:lnTo>
                                <a:pt x="1310" y="256"/>
                              </a:lnTo>
                              <a:lnTo>
                                <a:pt x="1388" y="309"/>
                              </a:lnTo>
                              <a:lnTo>
                                <a:pt x="1460" y="356"/>
                              </a:lnTo>
                              <a:lnTo>
                                <a:pt x="1528" y="398"/>
                              </a:lnTo>
                              <a:lnTo>
                                <a:pt x="2206" y="799"/>
                              </a:lnTo>
                              <a:lnTo>
                                <a:pt x="2206" y="601"/>
                              </a:lnTo>
                              <a:lnTo>
                                <a:pt x="1606" y="256"/>
                              </a:lnTo>
                              <a:lnTo>
                                <a:pt x="1163" y="0"/>
                              </a:lnTo>
                              <a:lnTo>
                                <a:pt x="1057" y="106"/>
                              </a:lnTo>
                              <a:lnTo>
                                <a:pt x="1259" y="454"/>
                              </a:lnTo>
                              <a:lnTo>
                                <a:pt x="1977" y="1708"/>
                              </a:lnTo>
                              <a:lnTo>
                                <a:pt x="2218" y="2125"/>
                              </a:lnTo>
                              <a:lnTo>
                                <a:pt x="2346" y="1997"/>
                              </a:lnTo>
                              <a:lnTo>
                                <a:pt x="2263" y="1856"/>
                              </a:lnTo>
                              <a:lnTo>
                                <a:pt x="2017" y="1431"/>
                              </a:lnTo>
                              <a:lnTo>
                                <a:pt x="1976" y="1360"/>
                              </a:lnTo>
                              <a:lnTo>
                                <a:pt x="2186" y="1150"/>
                              </a:lnTo>
                              <a:lnTo>
                                <a:pt x="2411" y="925"/>
                              </a:lnTo>
                              <a:lnTo>
                                <a:pt x="3049" y="1294"/>
                              </a:lnTo>
                              <a:lnTo>
                                <a:pt x="3180" y="116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64.1pt;margin-top:513.55pt;width:159pt;height:138pt;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8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" path="m1709,2634l1032,1957r164,-164l1482,1507,1319,1344,869,1793,290,1214,768,736,605,572,,1177,1583,2760r126,-126m3180,1163l2770,925,2206,601r,198l1855,1150r-81,-137l1532,600r-40,-68l1445,456r-46,-71l1354,319r-44,-63l1388,309r72,47l1528,398r678,401l2206,601,1606,256,1163,,1057,106r202,348l1977,1708r241,417l2346,1997r-83,-141l2017,1431r-41,-71l2186,1150,2411,925r638,369l3180,1163e" fillcolor="silver" stroked="f">
                <v:fill opacity="32896f"/>
                <v:path arrowok="t" o:connecttype="custom" o:connectlocs="1085215,8194675;655320,7764780;759460,7660640;941070,7479030;837565,7375525;551815,7660640;184150,7292975;487680,6989445;384175,6885305;0,7269480;1005205,8274685;1085215,8194675;2019300,7260590;1758950,7109460;1400810,6903720;1400810,7029450;1177925,7252335;1126490,7165340;972820,6903085;947420,6859905;917575,6811645;888365,6766560;859790,6724650;831850,6684645;881380,6718300;927100,6748145;970280,6774815;1400810,7029450;1400810,6903720;1019810,6684645;738505,6522085;671195,6589395;799465,6810375;1255395,7606665;1408430,7871460;1489710,7790180;1437005,7700645;1280795,7430770;1254760,7385685;1388110,7252335;1530985,7109460;1936115,7343775;2019300,7260590" o:connectangles="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0711040" behindDoc="1" locked="0" layoutInCell="1" allowOverlap="1">
                <wp:simplePos x="0" y="0"/>
                <wp:positionH relativeFrom="page">
                  <wp:posOffset>2089150</wp:posOffset>
                </wp:positionH>
                <wp:positionV relativeFrom="page">
                  <wp:posOffset>2728595</wp:posOffset>
                </wp:positionV>
                <wp:extent cx="4271010" cy="428371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1010" cy="4283710"/>
                        </a:xfrm>
                        <a:custGeom>
                          <a:avLst/>
                          <a:gdLst>
                            <a:gd name="T0" fmla="+- 0 5019 3290"/>
                            <a:gd name="T1" fmla="*/ T0 w 6726"/>
                            <a:gd name="T2" fmla="+- 0 10575 4297"/>
                            <a:gd name="T3" fmla="*/ 10575 h 6746"/>
                            <a:gd name="T4" fmla="+- 0 4726 3290"/>
                            <a:gd name="T5" fmla="*/ T4 w 6726"/>
                            <a:gd name="T6" fmla="+- 0 10802 4297"/>
                            <a:gd name="T7" fmla="*/ 10802 h 6746"/>
                            <a:gd name="T8" fmla="+- 0 4356 3290"/>
                            <a:gd name="T9" fmla="*/ T8 w 6726"/>
                            <a:gd name="T10" fmla="+- 0 10751 4297"/>
                            <a:gd name="T11" fmla="*/ 10751 h 6746"/>
                            <a:gd name="T12" fmla="+- 0 4034 3290"/>
                            <a:gd name="T13" fmla="*/ T12 w 6726"/>
                            <a:gd name="T14" fmla="+- 0 10541 4297"/>
                            <a:gd name="T15" fmla="*/ 10541 h 6746"/>
                            <a:gd name="T16" fmla="+- 0 3723 3290"/>
                            <a:gd name="T17" fmla="*/ T16 w 6726"/>
                            <a:gd name="T18" fmla="+- 0 10216 4297"/>
                            <a:gd name="T19" fmla="*/ 10216 h 6746"/>
                            <a:gd name="T20" fmla="+- 0 3544 3290"/>
                            <a:gd name="T21" fmla="*/ T20 w 6726"/>
                            <a:gd name="T22" fmla="+- 0 9896 4297"/>
                            <a:gd name="T23" fmla="*/ 9896 h 6746"/>
                            <a:gd name="T24" fmla="+- 0 3542 3290"/>
                            <a:gd name="T25" fmla="*/ T24 w 6726"/>
                            <a:gd name="T26" fmla="+- 0 9509 4297"/>
                            <a:gd name="T27" fmla="*/ 9509 h 6746"/>
                            <a:gd name="T28" fmla="+- 0 3812 3290"/>
                            <a:gd name="T29" fmla="*/ T28 w 6726"/>
                            <a:gd name="T30" fmla="+- 0 9261 4297"/>
                            <a:gd name="T31" fmla="*/ 9261 h 6746"/>
                            <a:gd name="T32" fmla="+- 0 3860 3290"/>
                            <a:gd name="T33" fmla="*/ T32 w 6726"/>
                            <a:gd name="T34" fmla="+- 0 9006 4297"/>
                            <a:gd name="T35" fmla="*/ 9006 h 6746"/>
                            <a:gd name="T36" fmla="+- 0 3529 3290"/>
                            <a:gd name="T37" fmla="*/ T36 w 6726"/>
                            <a:gd name="T38" fmla="+- 0 9160 4297"/>
                            <a:gd name="T39" fmla="*/ 9160 h 6746"/>
                            <a:gd name="T40" fmla="+- 0 3305 3290"/>
                            <a:gd name="T41" fmla="*/ T40 w 6726"/>
                            <a:gd name="T42" fmla="+- 0 9506 4297"/>
                            <a:gd name="T43" fmla="*/ 9506 h 6746"/>
                            <a:gd name="T44" fmla="+- 0 3329 3290"/>
                            <a:gd name="T45" fmla="*/ T44 w 6726"/>
                            <a:gd name="T46" fmla="+- 0 9895 4297"/>
                            <a:gd name="T47" fmla="*/ 9895 h 6746"/>
                            <a:gd name="T48" fmla="+- 0 3503 3290"/>
                            <a:gd name="T49" fmla="*/ T48 w 6726"/>
                            <a:gd name="T50" fmla="+- 0 10240 4297"/>
                            <a:gd name="T51" fmla="*/ 10240 h 6746"/>
                            <a:gd name="T52" fmla="+- 0 3761 3290"/>
                            <a:gd name="T53" fmla="*/ T52 w 6726"/>
                            <a:gd name="T54" fmla="+- 0 10548 4297"/>
                            <a:gd name="T55" fmla="*/ 10548 h 6746"/>
                            <a:gd name="T56" fmla="+- 0 4106 3290"/>
                            <a:gd name="T57" fmla="*/ T56 w 6726"/>
                            <a:gd name="T58" fmla="+- 0 10838 4297"/>
                            <a:gd name="T59" fmla="*/ 10838 h 6746"/>
                            <a:gd name="T60" fmla="+- 0 4432 3290"/>
                            <a:gd name="T61" fmla="*/ T60 w 6726"/>
                            <a:gd name="T62" fmla="+- 0 11002 4297"/>
                            <a:gd name="T63" fmla="*/ 11002 h 6746"/>
                            <a:gd name="T64" fmla="+- 0 4811 3290"/>
                            <a:gd name="T65" fmla="*/ T64 w 6726"/>
                            <a:gd name="T66" fmla="+- 0 11023 4297"/>
                            <a:gd name="T67" fmla="*/ 11023 h 6746"/>
                            <a:gd name="T68" fmla="+- 0 5122 3290"/>
                            <a:gd name="T69" fmla="*/ T68 w 6726"/>
                            <a:gd name="T70" fmla="+- 0 10814 4297"/>
                            <a:gd name="T71" fmla="*/ 10814 h 6746"/>
                            <a:gd name="T72" fmla="+- 0 5293 3290"/>
                            <a:gd name="T73" fmla="*/ T72 w 6726"/>
                            <a:gd name="T74" fmla="+- 0 10523 4297"/>
                            <a:gd name="T75" fmla="*/ 10523 h 6746"/>
                            <a:gd name="T76" fmla="+- 0 5878 3290"/>
                            <a:gd name="T77" fmla="*/ T76 w 6726"/>
                            <a:gd name="T78" fmla="+- 0 9434 4297"/>
                            <a:gd name="T79" fmla="*/ 9434 h 6746"/>
                            <a:gd name="T80" fmla="+- 0 5640 3290"/>
                            <a:gd name="T81" fmla="*/ T80 w 6726"/>
                            <a:gd name="T82" fmla="+- 0 9191 4297"/>
                            <a:gd name="T83" fmla="*/ 9191 h 6746"/>
                            <a:gd name="T84" fmla="+- 0 5362 3290"/>
                            <a:gd name="T85" fmla="*/ T84 w 6726"/>
                            <a:gd name="T86" fmla="+- 0 9082 4297"/>
                            <a:gd name="T87" fmla="*/ 9082 h 6746"/>
                            <a:gd name="T88" fmla="+- 0 4933 3290"/>
                            <a:gd name="T89" fmla="*/ T88 w 6726"/>
                            <a:gd name="T90" fmla="+- 0 9158 4297"/>
                            <a:gd name="T91" fmla="*/ 9158 h 6746"/>
                            <a:gd name="T92" fmla="+- 0 4670 3290"/>
                            <a:gd name="T93" fmla="*/ T92 w 6726"/>
                            <a:gd name="T94" fmla="+- 0 9187 4297"/>
                            <a:gd name="T95" fmla="*/ 9187 h 6746"/>
                            <a:gd name="T96" fmla="+- 0 4477 3290"/>
                            <a:gd name="T97" fmla="*/ T96 w 6726"/>
                            <a:gd name="T98" fmla="+- 0 9089 4297"/>
                            <a:gd name="T99" fmla="*/ 9089 h 6746"/>
                            <a:gd name="T100" fmla="+- 0 4319 3290"/>
                            <a:gd name="T101" fmla="*/ T100 w 6726"/>
                            <a:gd name="T102" fmla="+- 0 8820 4297"/>
                            <a:gd name="T103" fmla="*/ 8820 h 6746"/>
                            <a:gd name="T104" fmla="+- 0 4467 3290"/>
                            <a:gd name="T105" fmla="*/ T104 w 6726"/>
                            <a:gd name="T106" fmla="+- 0 8553 4297"/>
                            <a:gd name="T107" fmla="*/ 8553 h 6746"/>
                            <a:gd name="T108" fmla="+- 0 4726 3290"/>
                            <a:gd name="T109" fmla="*/ T108 w 6726"/>
                            <a:gd name="T110" fmla="+- 0 8372 4297"/>
                            <a:gd name="T111" fmla="*/ 8372 h 6746"/>
                            <a:gd name="T112" fmla="+- 0 4428 3290"/>
                            <a:gd name="T113" fmla="*/ T112 w 6726"/>
                            <a:gd name="T114" fmla="+- 0 8299 4297"/>
                            <a:gd name="T115" fmla="*/ 8299 h 6746"/>
                            <a:gd name="T116" fmla="+- 0 4153 3290"/>
                            <a:gd name="T117" fmla="*/ T116 w 6726"/>
                            <a:gd name="T118" fmla="+- 0 8565 4297"/>
                            <a:gd name="T119" fmla="*/ 8565 h 6746"/>
                            <a:gd name="T120" fmla="+- 0 4138 3290"/>
                            <a:gd name="T121" fmla="*/ T120 w 6726"/>
                            <a:gd name="T122" fmla="+- 0 8924 4297"/>
                            <a:gd name="T123" fmla="*/ 8924 h 6746"/>
                            <a:gd name="T124" fmla="+- 0 4376 3290"/>
                            <a:gd name="T125" fmla="*/ T124 w 6726"/>
                            <a:gd name="T126" fmla="+- 0 9241 4297"/>
                            <a:gd name="T127" fmla="*/ 9241 h 6746"/>
                            <a:gd name="T128" fmla="+- 0 4726 3290"/>
                            <a:gd name="T129" fmla="*/ T128 w 6726"/>
                            <a:gd name="T130" fmla="+- 0 9407 4297"/>
                            <a:gd name="T131" fmla="*/ 9407 h 6746"/>
                            <a:gd name="T132" fmla="+- 0 5136 3290"/>
                            <a:gd name="T133" fmla="*/ T132 w 6726"/>
                            <a:gd name="T134" fmla="+- 0 9342 4297"/>
                            <a:gd name="T135" fmla="*/ 9342 h 6746"/>
                            <a:gd name="T136" fmla="+- 0 5412 3290"/>
                            <a:gd name="T137" fmla="*/ T136 w 6726"/>
                            <a:gd name="T138" fmla="+- 0 9305 4297"/>
                            <a:gd name="T139" fmla="*/ 9305 h 6746"/>
                            <a:gd name="T140" fmla="+- 0 5609 3290"/>
                            <a:gd name="T141" fmla="*/ T140 w 6726"/>
                            <a:gd name="T142" fmla="+- 0 9400 4297"/>
                            <a:gd name="T143" fmla="*/ 9400 h 6746"/>
                            <a:gd name="T144" fmla="+- 0 5780 3290"/>
                            <a:gd name="T145" fmla="*/ T144 w 6726"/>
                            <a:gd name="T146" fmla="+- 0 9695 4297"/>
                            <a:gd name="T147" fmla="*/ 9695 h 6746"/>
                            <a:gd name="T148" fmla="+- 0 5620 3290"/>
                            <a:gd name="T149" fmla="*/ T148 w 6726"/>
                            <a:gd name="T150" fmla="+- 0 9993 4297"/>
                            <a:gd name="T151" fmla="*/ 9993 h 6746"/>
                            <a:gd name="T152" fmla="+- 0 5377 3290"/>
                            <a:gd name="T153" fmla="*/ T152 w 6726"/>
                            <a:gd name="T154" fmla="+- 0 10135 4297"/>
                            <a:gd name="T155" fmla="*/ 10135 h 6746"/>
                            <a:gd name="T156" fmla="+- 0 5568 3290"/>
                            <a:gd name="T157" fmla="*/ T156 w 6726"/>
                            <a:gd name="T158" fmla="+- 0 10308 4297"/>
                            <a:gd name="T159" fmla="*/ 10308 h 6746"/>
                            <a:gd name="T160" fmla="+- 0 5872 3290"/>
                            <a:gd name="T161" fmla="*/ T160 w 6726"/>
                            <a:gd name="T162" fmla="+- 0 10061 4297"/>
                            <a:gd name="T163" fmla="*/ 10061 h 6746"/>
                            <a:gd name="T164" fmla="+- 0 5982 3290"/>
                            <a:gd name="T165" fmla="*/ T164 w 6726"/>
                            <a:gd name="T166" fmla="+- 0 9723 4297"/>
                            <a:gd name="T167" fmla="*/ 9723 h 6746"/>
                            <a:gd name="T168" fmla="+- 0 6529 3290"/>
                            <a:gd name="T169" fmla="*/ T168 w 6726"/>
                            <a:gd name="T170" fmla="+- 0 9366 4297"/>
                            <a:gd name="T171" fmla="*/ 9366 h 6746"/>
                            <a:gd name="T172" fmla="+- 0 6290 3290"/>
                            <a:gd name="T173" fmla="*/ T172 w 6726"/>
                            <a:gd name="T174" fmla="+- 0 6875 4297"/>
                            <a:gd name="T175" fmla="*/ 6875 h 6746"/>
                            <a:gd name="T176" fmla="+- 0 5874 3290"/>
                            <a:gd name="T177" fmla="*/ T176 w 6726"/>
                            <a:gd name="T178" fmla="+- 0 7553 4297"/>
                            <a:gd name="T179" fmla="*/ 7553 h 6746"/>
                            <a:gd name="T180" fmla="+- 0 5872 3290"/>
                            <a:gd name="T181" fmla="*/ T180 w 6726"/>
                            <a:gd name="T182" fmla="+- 0 7881 4297"/>
                            <a:gd name="T183" fmla="*/ 7881 h 6746"/>
                            <a:gd name="T184" fmla="+- 0 5582 3290"/>
                            <a:gd name="T185" fmla="*/ T184 w 6726"/>
                            <a:gd name="T186" fmla="+- 0 7606 4297"/>
                            <a:gd name="T187" fmla="*/ 7606 h 6746"/>
                            <a:gd name="T188" fmla="+- 0 7307 3290"/>
                            <a:gd name="T189" fmla="*/ T188 w 6726"/>
                            <a:gd name="T190" fmla="+- 0 8589 4297"/>
                            <a:gd name="T191" fmla="*/ 8589 h 6746"/>
                            <a:gd name="T192" fmla="+- 0 6384 3290"/>
                            <a:gd name="T193" fmla="*/ T192 w 6726"/>
                            <a:gd name="T194" fmla="+- 0 6709 4297"/>
                            <a:gd name="T195" fmla="*/ 6709 h 6746"/>
                            <a:gd name="T196" fmla="+- 0 6653 3290"/>
                            <a:gd name="T197" fmla="*/ T196 w 6726"/>
                            <a:gd name="T198" fmla="+- 0 6997 4297"/>
                            <a:gd name="T199" fmla="*/ 6997 h 6746"/>
                            <a:gd name="T200" fmla="+- 0 6742 3290"/>
                            <a:gd name="T201" fmla="*/ T200 w 6726"/>
                            <a:gd name="T202" fmla="+- 0 5988 4297"/>
                            <a:gd name="T203" fmla="*/ 5988 h 6746"/>
                            <a:gd name="T204" fmla="+- 0 9060 3290"/>
                            <a:gd name="T205" fmla="*/ T204 w 6726"/>
                            <a:gd name="T206" fmla="+- 0 6502 4297"/>
                            <a:gd name="T207" fmla="*/ 6502 h 6746"/>
                            <a:gd name="T208" fmla="+- 0 8915 3290"/>
                            <a:gd name="T209" fmla="*/ T208 w 6726"/>
                            <a:gd name="T210" fmla="+- 0 6980 4297"/>
                            <a:gd name="T211" fmla="*/ 6980 h 6746"/>
                            <a:gd name="T212" fmla="+- 0 8790 3290"/>
                            <a:gd name="T213" fmla="*/ T212 w 6726"/>
                            <a:gd name="T214" fmla="+- 0 5611 4297"/>
                            <a:gd name="T215" fmla="*/ 5611 h 6746"/>
                            <a:gd name="T216" fmla="+- 0 8118 3290"/>
                            <a:gd name="T217" fmla="*/ T216 w 6726"/>
                            <a:gd name="T218" fmla="+- 0 4939 4297"/>
                            <a:gd name="T219" fmla="*/ 4939 h 6746"/>
                            <a:gd name="T220" fmla="+- 0 9702 3290"/>
                            <a:gd name="T221" fmla="*/ T220 w 6726"/>
                            <a:gd name="T222" fmla="+- 0 6194 4297"/>
                            <a:gd name="T223" fmla="*/ 6194 h 6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726" h="6746">
                              <a:moveTo>
                                <a:pt x="2003" y="6226"/>
                              </a:moveTo>
                              <a:lnTo>
                                <a:pt x="1841" y="6065"/>
                              </a:lnTo>
                              <a:lnTo>
                                <a:pt x="1806" y="6143"/>
                              </a:lnTo>
                              <a:lnTo>
                                <a:pt x="1769" y="6214"/>
                              </a:lnTo>
                              <a:lnTo>
                                <a:pt x="1729" y="6278"/>
                              </a:lnTo>
                              <a:lnTo>
                                <a:pt x="1686" y="6334"/>
                              </a:lnTo>
                              <a:lnTo>
                                <a:pt x="1642" y="6383"/>
                              </a:lnTo>
                              <a:lnTo>
                                <a:pt x="1578" y="6438"/>
                              </a:lnTo>
                              <a:lnTo>
                                <a:pt x="1509" y="6478"/>
                              </a:lnTo>
                              <a:lnTo>
                                <a:pt x="1436" y="6505"/>
                              </a:lnTo>
                              <a:lnTo>
                                <a:pt x="1358" y="6517"/>
                              </a:lnTo>
                              <a:lnTo>
                                <a:pt x="1275" y="6514"/>
                              </a:lnTo>
                              <a:lnTo>
                                <a:pt x="1188" y="6497"/>
                              </a:lnTo>
                              <a:lnTo>
                                <a:pt x="1128" y="6479"/>
                              </a:lnTo>
                              <a:lnTo>
                                <a:pt x="1066" y="6454"/>
                              </a:lnTo>
                              <a:lnTo>
                                <a:pt x="1004" y="6424"/>
                              </a:lnTo>
                              <a:lnTo>
                                <a:pt x="940" y="6388"/>
                              </a:lnTo>
                              <a:lnTo>
                                <a:pt x="876" y="6345"/>
                              </a:lnTo>
                              <a:lnTo>
                                <a:pt x="810" y="6297"/>
                              </a:lnTo>
                              <a:lnTo>
                                <a:pt x="744" y="6244"/>
                              </a:lnTo>
                              <a:lnTo>
                                <a:pt x="676" y="6184"/>
                              </a:lnTo>
                              <a:lnTo>
                                <a:pt x="608" y="6118"/>
                              </a:lnTo>
                              <a:lnTo>
                                <a:pt x="544" y="6051"/>
                              </a:lnTo>
                              <a:lnTo>
                                <a:pt x="485" y="5984"/>
                              </a:lnTo>
                              <a:lnTo>
                                <a:pt x="433" y="5919"/>
                              </a:lnTo>
                              <a:lnTo>
                                <a:pt x="386" y="5853"/>
                              </a:lnTo>
                              <a:lnTo>
                                <a:pt x="344" y="5789"/>
                              </a:lnTo>
                              <a:lnTo>
                                <a:pt x="309" y="5725"/>
                              </a:lnTo>
                              <a:lnTo>
                                <a:pt x="279" y="5662"/>
                              </a:lnTo>
                              <a:lnTo>
                                <a:pt x="254" y="5599"/>
                              </a:lnTo>
                              <a:lnTo>
                                <a:pt x="235" y="5537"/>
                              </a:lnTo>
                              <a:lnTo>
                                <a:pt x="218" y="5448"/>
                              </a:lnTo>
                              <a:lnTo>
                                <a:pt x="215" y="5364"/>
                              </a:lnTo>
                              <a:lnTo>
                                <a:pt x="227" y="5285"/>
                              </a:lnTo>
                              <a:lnTo>
                                <a:pt x="252" y="5212"/>
                              </a:lnTo>
                              <a:lnTo>
                                <a:pt x="291" y="5145"/>
                              </a:lnTo>
                              <a:lnTo>
                                <a:pt x="344" y="5082"/>
                              </a:lnTo>
                              <a:lnTo>
                                <a:pt x="397" y="5036"/>
                              </a:lnTo>
                              <a:lnTo>
                                <a:pt x="456" y="4997"/>
                              </a:lnTo>
                              <a:lnTo>
                                <a:pt x="522" y="4964"/>
                              </a:lnTo>
                              <a:lnTo>
                                <a:pt x="595" y="4939"/>
                              </a:lnTo>
                              <a:lnTo>
                                <a:pt x="675" y="4920"/>
                              </a:lnTo>
                              <a:lnTo>
                                <a:pt x="649" y="4868"/>
                              </a:lnTo>
                              <a:lnTo>
                                <a:pt x="596" y="4762"/>
                              </a:lnTo>
                              <a:lnTo>
                                <a:pt x="570" y="4709"/>
                              </a:lnTo>
                              <a:lnTo>
                                <a:pt x="498" y="4724"/>
                              </a:lnTo>
                              <a:lnTo>
                                <a:pt x="430" y="4748"/>
                              </a:lnTo>
                              <a:lnTo>
                                <a:pt x="363" y="4779"/>
                              </a:lnTo>
                              <a:lnTo>
                                <a:pt x="300" y="4817"/>
                              </a:lnTo>
                              <a:lnTo>
                                <a:pt x="239" y="4863"/>
                              </a:lnTo>
                              <a:lnTo>
                                <a:pt x="181" y="4916"/>
                              </a:lnTo>
                              <a:lnTo>
                                <a:pt x="122" y="4982"/>
                              </a:lnTo>
                              <a:lnTo>
                                <a:pt x="75" y="5054"/>
                              </a:lnTo>
                              <a:lnTo>
                                <a:pt x="39" y="5129"/>
                              </a:lnTo>
                              <a:lnTo>
                                <a:pt x="15" y="5209"/>
                              </a:lnTo>
                              <a:lnTo>
                                <a:pt x="2" y="5294"/>
                              </a:lnTo>
                              <a:lnTo>
                                <a:pt x="0" y="5368"/>
                              </a:lnTo>
                              <a:lnTo>
                                <a:pt x="5" y="5443"/>
                              </a:lnTo>
                              <a:lnTo>
                                <a:pt x="19" y="5520"/>
                              </a:lnTo>
                              <a:lnTo>
                                <a:pt x="39" y="5598"/>
                              </a:lnTo>
                              <a:lnTo>
                                <a:pt x="68" y="5678"/>
                              </a:lnTo>
                              <a:lnTo>
                                <a:pt x="105" y="5759"/>
                              </a:lnTo>
                              <a:lnTo>
                                <a:pt x="137" y="5820"/>
                              </a:lnTo>
                              <a:lnTo>
                                <a:pt x="173" y="5882"/>
                              </a:lnTo>
                              <a:lnTo>
                                <a:pt x="213" y="5943"/>
                              </a:lnTo>
                              <a:lnTo>
                                <a:pt x="257" y="6005"/>
                              </a:lnTo>
                              <a:lnTo>
                                <a:pt x="305" y="6066"/>
                              </a:lnTo>
                              <a:lnTo>
                                <a:pt x="356" y="6128"/>
                              </a:lnTo>
                              <a:lnTo>
                                <a:pt x="411" y="6189"/>
                              </a:lnTo>
                              <a:lnTo>
                                <a:pt x="471" y="6251"/>
                              </a:lnTo>
                              <a:lnTo>
                                <a:pt x="542" y="6319"/>
                              </a:lnTo>
                              <a:lnTo>
                                <a:pt x="611" y="6382"/>
                              </a:lnTo>
                              <a:lnTo>
                                <a:pt x="681" y="6441"/>
                              </a:lnTo>
                              <a:lnTo>
                                <a:pt x="749" y="6493"/>
                              </a:lnTo>
                              <a:lnTo>
                                <a:pt x="816" y="6541"/>
                              </a:lnTo>
                              <a:lnTo>
                                <a:pt x="883" y="6584"/>
                              </a:lnTo>
                              <a:lnTo>
                                <a:pt x="949" y="6622"/>
                              </a:lnTo>
                              <a:lnTo>
                                <a:pt x="1014" y="6654"/>
                              </a:lnTo>
                              <a:lnTo>
                                <a:pt x="1078" y="6682"/>
                              </a:lnTo>
                              <a:lnTo>
                                <a:pt x="1142" y="6705"/>
                              </a:lnTo>
                              <a:lnTo>
                                <a:pt x="1204" y="6723"/>
                              </a:lnTo>
                              <a:lnTo>
                                <a:pt x="1288" y="6739"/>
                              </a:lnTo>
                              <a:lnTo>
                                <a:pt x="1369" y="6745"/>
                              </a:lnTo>
                              <a:lnTo>
                                <a:pt x="1447" y="6740"/>
                              </a:lnTo>
                              <a:lnTo>
                                <a:pt x="1521" y="6726"/>
                              </a:lnTo>
                              <a:lnTo>
                                <a:pt x="1592" y="6701"/>
                              </a:lnTo>
                              <a:lnTo>
                                <a:pt x="1660" y="6666"/>
                              </a:lnTo>
                              <a:lnTo>
                                <a:pt x="1725" y="6621"/>
                              </a:lnTo>
                              <a:lnTo>
                                <a:pt x="1786" y="6566"/>
                              </a:lnTo>
                              <a:lnTo>
                                <a:pt x="1832" y="6517"/>
                              </a:lnTo>
                              <a:lnTo>
                                <a:pt x="1848" y="6499"/>
                              </a:lnTo>
                              <a:lnTo>
                                <a:pt x="1901" y="6432"/>
                              </a:lnTo>
                              <a:lnTo>
                                <a:pt x="1944" y="6364"/>
                              </a:lnTo>
                              <a:lnTo>
                                <a:pt x="1978" y="6295"/>
                              </a:lnTo>
                              <a:lnTo>
                                <a:pt x="2003" y="6226"/>
                              </a:lnTo>
                              <a:moveTo>
                                <a:pt x="2692" y="5426"/>
                              </a:moveTo>
                              <a:lnTo>
                                <a:pt x="2682" y="5353"/>
                              </a:lnTo>
                              <a:lnTo>
                                <a:pt x="2661" y="5280"/>
                              </a:lnTo>
                              <a:lnTo>
                                <a:pt x="2630" y="5208"/>
                              </a:lnTo>
                              <a:lnTo>
                                <a:pt x="2588" y="5137"/>
                              </a:lnTo>
                              <a:lnTo>
                                <a:pt x="2534" y="5066"/>
                              </a:lnTo>
                              <a:lnTo>
                                <a:pt x="2479" y="5005"/>
                              </a:lnTo>
                              <a:lnTo>
                                <a:pt x="2470" y="4996"/>
                              </a:lnTo>
                              <a:lnTo>
                                <a:pt x="2405" y="4936"/>
                              </a:lnTo>
                              <a:lnTo>
                                <a:pt x="2350" y="4894"/>
                              </a:lnTo>
                              <a:lnTo>
                                <a:pt x="2340" y="4886"/>
                              </a:lnTo>
                              <a:lnTo>
                                <a:pt x="2274" y="4846"/>
                              </a:lnTo>
                              <a:lnTo>
                                <a:pt x="2208" y="4816"/>
                              </a:lnTo>
                              <a:lnTo>
                                <a:pt x="2142" y="4796"/>
                              </a:lnTo>
                              <a:lnTo>
                                <a:pt x="2072" y="4785"/>
                              </a:lnTo>
                              <a:lnTo>
                                <a:pt x="1994" y="4785"/>
                              </a:lnTo>
                              <a:lnTo>
                                <a:pt x="1909" y="4794"/>
                              </a:lnTo>
                              <a:lnTo>
                                <a:pt x="1817" y="4813"/>
                              </a:lnTo>
                              <a:lnTo>
                                <a:pt x="1717" y="4840"/>
                              </a:lnTo>
                              <a:lnTo>
                                <a:pt x="1643" y="4861"/>
                              </a:lnTo>
                              <a:lnTo>
                                <a:pt x="1577" y="4877"/>
                              </a:lnTo>
                              <a:lnTo>
                                <a:pt x="1519" y="4888"/>
                              </a:lnTo>
                              <a:lnTo>
                                <a:pt x="1469" y="4893"/>
                              </a:lnTo>
                              <a:lnTo>
                                <a:pt x="1423" y="4894"/>
                              </a:lnTo>
                              <a:lnTo>
                                <a:pt x="1380" y="4890"/>
                              </a:lnTo>
                              <a:lnTo>
                                <a:pt x="1340" y="4881"/>
                              </a:lnTo>
                              <a:lnTo>
                                <a:pt x="1302" y="4867"/>
                              </a:lnTo>
                              <a:lnTo>
                                <a:pt x="1265" y="4849"/>
                              </a:lnTo>
                              <a:lnTo>
                                <a:pt x="1227" y="4824"/>
                              </a:lnTo>
                              <a:lnTo>
                                <a:pt x="1187" y="4792"/>
                              </a:lnTo>
                              <a:lnTo>
                                <a:pt x="1147" y="4754"/>
                              </a:lnTo>
                              <a:lnTo>
                                <a:pt x="1097" y="4698"/>
                              </a:lnTo>
                              <a:lnTo>
                                <a:pt x="1062" y="4641"/>
                              </a:lnTo>
                              <a:lnTo>
                                <a:pt x="1039" y="4583"/>
                              </a:lnTo>
                              <a:lnTo>
                                <a:pt x="1029" y="4523"/>
                              </a:lnTo>
                              <a:lnTo>
                                <a:pt x="1032" y="4465"/>
                              </a:lnTo>
                              <a:lnTo>
                                <a:pt x="1049" y="4409"/>
                              </a:lnTo>
                              <a:lnTo>
                                <a:pt x="1079" y="4355"/>
                              </a:lnTo>
                              <a:lnTo>
                                <a:pt x="1122" y="4304"/>
                              </a:lnTo>
                              <a:lnTo>
                                <a:pt x="1177" y="4256"/>
                              </a:lnTo>
                              <a:lnTo>
                                <a:pt x="1238" y="4214"/>
                              </a:lnTo>
                              <a:lnTo>
                                <a:pt x="1307" y="4178"/>
                              </a:lnTo>
                              <a:lnTo>
                                <a:pt x="1382" y="4148"/>
                              </a:lnTo>
                              <a:lnTo>
                                <a:pt x="1466" y="4125"/>
                              </a:lnTo>
                              <a:lnTo>
                                <a:pt x="1436" y="4075"/>
                              </a:lnTo>
                              <a:lnTo>
                                <a:pt x="1375" y="3975"/>
                              </a:lnTo>
                              <a:lnTo>
                                <a:pt x="1345" y="3925"/>
                              </a:lnTo>
                              <a:lnTo>
                                <a:pt x="1272" y="3945"/>
                              </a:lnTo>
                              <a:lnTo>
                                <a:pt x="1203" y="3970"/>
                              </a:lnTo>
                              <a:lnTo>
                                <a:pt x="1138" y="4002"/>
                              </a:lnTo>
                              <a:lnTo>
                                <a:pt x="1075" y="4041"/>
                              </a:lnTo>
                              <a:lnTo>
                                <a:pt x="1016" y="4085"/>
                              </a:lnTo>
                              <a:lnTo>
                                <a:pt x="961" y="4136"/>
                              </a:lnTo>
                              <a:lnTo>
                                <a:pt x="905" y="4200"/>
                              </a:lnTo>
                              <a:lnTo>
                                <a:pt x="863" y="4268"/>
                              </a:lnTo>
                              <a:lnTo>
                                <a:pt x="835" y="4339"/>
                              </a:lnTo>
                              <a:lnTo>
                                <a:pt x="820" y="4415"/>
                              </a:lnTo>
                              <a:lnTo>
                                <a:pt x="820" y="4494"/>
                              </a:lnTo>
                              <a:lnTo>
                                <a:pt x="830" y="4561"/>
                              </a:lnTo>
                              <a:lnTo>
                                <a:pt x="848" y="4627"/>
                              </a:lnTo>
                              <a:lnTo>
                                <a:pt x="876" y="4692"/>
                              </a:lnTo>
                              <a:lnTo>
                                <a:pt x="914" y="4755"/>
                              </a:lnTo>
                              <a:lnTo>
                                <a:pt x="960" y="4818"/>
                              </a:lnTo>
                              <a:lnTo>
                                <a:pt x="1017" y="4879"/>
                              </a:lnTo>
                              <a:lnTo>
                                <a:pt x="1086" y="4944"/>
                              </a:lnTo>
                              <a:lnTo>
                                <a:pt x="1156" y="4997"/>
                              </a:lnTo>
                              <a:lnTo>
                                <a:pt x="1225" y="5041"/>
                              </a:lnTo>
                              <a:lnTo>
                                <a:pt x="1295" y="5074"/>
                              </a:lnTo>
                              <a:lnTo>
                                <a:pt x="1365" y="5097"/>
                              </a:lnTo>
                              <a:lnTo>
                                <a:pt x="1436" y="5110"/>
                              </a:lnTo>
                              <a:lnTo>
                                <a:pt x="1512" y="5113"/>
                              </a:lnTo>
                              <a:lnTo>
                                <a:pt x="1593" y="5107"/>
                              </a:lnTo>
                              <a:lnTo>
                                <a:pt x="1678" y="5092"/>
                              </a:lnTo>
                              <a:lnTo>
                                <a:pt x="1768" y="5068"/>
                              </a:lnTo>
                              <a:lnTo>
                                <a:pt x="1846" y="5045"/>
                              </a:lnTo>
                              <a:lnTo>
                                <a:pt x="1916" y="5027"/>
                              </a:lnTo>
                              <a:lnTo>
                                <a:pt x="1977" y="5014"/>
                              </a:lnTo>
                              <a:lnTo>
                                <a:pt x="2030" y="5007"/>
                              </a:lnTo>
                              <a:lnTo>
                                <a:pt x="2077" y="5005"/>
                              </a:lnTo>
                              <a:lnTo>
                                <a:pt x="2122" y="5008"/>
                              </a:lnTo>
                              <a:lnTo>
                                <a:pt x="2163" y="5016"/>
                              </a:lnTo>
                              <a:lnTo>
                                <a:pt x="2202" y="5028"/>
                              </a:lnTo>
                              <a:lnTo>
                                <a:pt x="2241" y="5047"/>
                              </a:lnTo>
                              <a:lnTo>
                                <a:pt x="2279" y="5072"/>
                              </a:lnTo>
                              <a:lnTo>
                                <a:pt x="2319" y="5103"/>
                              </a:lnTo>
                              <a:lnTo>
                                <a:pt x="2360" y="5141"/>
                              </a:lnTo>
                              <a:lnTo>
                                <a:pt x="2415" y="5204"/>
                              </a:lnTo>
                              <a:lnTo>
                                <a:pt x="2454" y="5268"/>
                              </a:lnTo>
                              <a:lnTo>
                                <a:pt x="2479" y="5332"/>
                              </a:lnTo>
                              <a:lnTo>
                                <a:pt x="2490" y="5398"/>
                              </a:lnTo>
                              <a:lnTo>
                                <a:pt x="2485" y="5465"/>
                              </a:lnTo>
                              <a:lnTo>
                                <a:pt x="2464" y="5531"/>
                              </a:lnTo>
                              <a:lnTo>
                                <a:pt x="2425" y="5595"/>
                              </a:lnTo>
                              <a:lnTo>
                                <a:pt x="2370" y="5659"/>
                              </a:lnTo>
                              <a:lnTo>
                                <a:pt x="2330" y="5696"/>
                              </a:lnTo>
                              <a:lnTo>
                                <a:pt x="2287" y="5730"/>
                              </a:lnTo>
                              <a:lnTo>
                                <a:pt x="2241" y="5762"/>
                              </a:lnTo>
                              <a:lnTo>
                                <a:pt x="2191" y="5791"/>
                              </a:lnTo>
                              <a:lnTo>
                                <a:pt x="2139" y="5816"/>
                              </a:lnTo>
                              <a:lnTo>
                                <a:pt x="2087" y="5838"/>
                              </a:lnTo>
                              <a:lnTo>
                                <a:pt x="2034" y="5857"/>
                              </a:lnTo>
                              <a:lnTo>
                                <a:pt x="1980" y="5871"/>
                              </a:lnTo>
                              <a:lnTo>
                                <a:pt x="2158" y="6049"/>
                              </a:lnTo>
                              <a:lnTo>
                                <a:pt x="2217" y="6035"/>
                              </a:lnTo>
                              <a:lnTo>
                                <a:pt x="2278" y="6011"/>
                              </a:lnTo>
                              <a:lnTo>
                                <a:pt x="2339" y="5978"/>
                              </a:lnTo>
                              <a:lnTo>
                                <a:pt x="2401" y="5936"/>
                              </a:lnTo>
                              <a:lnTo>
                                <a:pt x="2464" y="5884"/>
                              </a:lnTo>
                              <a:lnTo>
                                <a:pt x="2527" y="5825"/>
                              </a:lnTo>
                              <a:lnTo>
                                <a:pt x="2582" y="5764"/>
                              </a:lnTo>
                              <a:lnTo>
                                <a:pt x="2625" y="5701"/>
                              </a:lnTo>
                              <a:lnTo>
                                <a:pt x="2658" y="5636"/>
                              </a:lnTo>
                              <a:lnTo>
                                <a:pt x="2681" y="5568"/>
                              </a:lnTo>
                              <a:lnTo>
                                <a:pt x="2692" y="5498"/>
                              </a:lnTo>
                              <a:lnTo>
                                <a:pt x="2692" y="5426"/>
                              </a:lnTo>
                              <a:moveTo>
                                <a:pt x="3239" y="5069"/>
                              </a:moveTo>
                              <a:lnTo>
                                <a:pt x="1656" y="3486"/>
                              </a:lnTo>
                              <a:lnTo>
                                <a:pt x="1530" y="3612"/>
                              </a:lnTo>
                              <a:lnTo>
                                <a:pt x="3113" y="5195"/>
                              </a:lnTo>
                              <a:lnTo>
                                <a:pt x="3239" y="5069"/>
                              </a:lnTo>
                              <a:moveTo>
                                <a:pt x="4611" y="3697"/>
                              </a:moveTo>
                              <a:lnTo>
                                <a:pt x="3326" y="2412"/>
                              </a:lnTo>
                              <a:lnTo>
                                <a:pt x="3028" y="2114"/>
                              </a:lnTo>
                              <a:lnTo>
                                <a:pt x="2840" y="2303"/>
                              </a:lnTo>
                              <a:lnTo>
                                <a:pt x="3000" y="2578"/>
                              </a:lnTo>
                              <a:lnTo>
                                <a:pt x="3559" y="3542"/>
                              </a:lnTo>
                              <a:lnTo>
                                <a:pt x="3799" y="3955"/>
                              </a:lnTo>
                              <a:lnTo>
                                <a:pt x="3795" y="3959"/>
                              </a:lnTo>
                              <a:lnTo>
                                <a:pt x="3793" y="3961"/>
                              </a:lnTo>
                              <a:lnTo>
                                <a:pt x="2584" y="3256"/>
                              </a:lnTo>
                              <a:lnTo>
                                <a:pt x="2144" y="2999"/>
                              </a:lnTo>
                              <a:lnTo>
                                <a:pt x="1954" y="3189"/>
                              </a:lnTo>
                              <a:lnTo>
                                <a:pt x="3537" y="4772"/>
                              </a:lnTo>
                              <a:lnTo>
                                <a:pt x="3653" y="4655"/>
                              </a:lnTo>
                              <a:lnTo>
                                <a:pt x="2582" y="3584"/>
                              </a:lnTo>
                              <a:lnTo>
                                <a:pt x="2520" y="3523"/>
                              </a:lnTo>
                              <a:lnTo>
                                <a:pt x="2460" y="3465"/>
                              </a:lnTo>
                              <a:lnTo>
                                <a:pt x="2401" y="3410"/>
                              </a:lnTo>
                              <a:lnTo>
                                <a:pt x="2345" y="3358"/>
                              </a:lnTo>
                              <a:lnTo>
                                <a:pt x="2292" y="3309"/>
                              </a:lnTo>
                              <a:lnTo>
                                <a:pt x="2240" y="3262"/>
                              </a:lnTo>
                              <a:lnTo>
                                <a:pt x="2242" y="3260"/>
                              </a:lnTo>
                              <a:lnTo>
                                <a:pt x="2244" y="3258"/>
                              </a:lnTo>
                              <a:lnTo>
                                <a:pt x="2246" y="3256"/>
                              </a:lnTo>
                              <a:lnTo>
                                <a:pt x="4017" y="4292"/>
                              </a:lnTo>
                              <a:lnTo>
                                <a:pt x="4119" y="4190"/>
                              </a:lnTo>
                              <a:lnTo>
                                <a:pt x="3985" y="3961"/>
                              </a:lnTo>
                              <a:lnTo>
                                <a:pt x="3248" y="2690"/>
                              </a:lnTo>
                              <a:lnTo>
                                <a:pt x="3089" y="2418"/>
                              </a:lnTo>
                              <a:lnTo>
                                <a:pt x="3094" y="2412"/>
                              </a:lnTo>
                              <a:lnTo>
                                <a:pt x="3150" y="2473"/>
                              </a:lnTo>
                              <a:lnTo>
                                <a:pt x="3205" y="2532"/>
                              </a:lnTo>
                              <a:lnTo>
                                <a:pt x="3258" y="2590"/>
                              </a:lnTo>
                              <a:lnTo>
                                <a:pt x="3311" y="2646"/>
                              </a:lnTo>
                              <a:lnTo>
                                <a:pt x="3363" y="2700"/>
                              </a:lnTo>
                              <a:lnTo>
                                <a:pt x="3415" y="2752"/>
                              </a:lnTo>
                              <a:lnTo>
                                <a:pt x="4485" y="3823"/>
                              </a:lnTo>
                              <a:lnTo>
                                <a:pt x="4611" y="3697"/>
                              </a:lnTo>
                              <a:moveTo>
                                <a:pt x="5035" y="3274"/>
                              </a:moveTo>
                              <a:lnTo>
                                <a:pt x="3452" y="1691"/>
                              </a:lnTo>
                              <a:lnTo>
                                <a:pt x="3326" y="1817"/>
                              </a:lnTo>
                              <a:lnTo>
                                <a:pt x="4909" y="3400"/>
                              </a:lnTo>
                              <a:lnTo>
                                <a:pt x="5035" y="3274"/>
                              </a:lnTo>
                              <a:moveTo>
                                <a:pt x="5937" y="2371"/>
                              </a:moveTo>
                              <a:lnTo>
                                <a:pt x="5770" y="2205"/>
                              </a:lnTo>
                              <a:lnTo>
                                <a:pt x="5292" y="2683"/>
                              </a:lnTo>
                              <a:lnTo>
                                <a:pt x="3876" y="1267"/>
                              </a:lnTo>
                              <a:lnTo>
                                <a:pt x="3750" y="1393"/>
                              </a:lnTo>
                              <a:lnTo>
                                <a:pt x="5333" y="2976"/>
                              </a:lnTo>
                              <a:lnTo>
                                <a:pt x="5625" y="2683"/>
                              </a:lnTo>
                              <a:lnTo>
                                <a:pt x="5937" y="2371"/>
                              </a:lnTo>
                              <a:moveTo>
                                <a:pt x="6726" y="1583"/>
                              </a:moveTo>
                              <a:lnTo>
                                <a:pt x="6561" y="1418"/>
                              </a:lnTo>
                              <a:lnTo>
                                <a:pt x="6083" y="1897"/>
                              </a:lnTo>
                              <a:lnTo>
                                <a:pt x="5500" y="1314"/>
                              </a:lnTo>
                              <a:lnTo>
                                <a:pt x="5663" y="1152"/>
                              </a:lnTo>
                              <a:lnTo>
                                <a:pt x="5950" y="865"/>
                              </a:lnTo>
                              <a:lnTo>
                                <a:pt x="5787" y="702"/>
                              </a:lnTo>
                              <a:lnTo>
                                <a:pt x="5338" y="1152"/>
                              </a:lnTo>
                              <a:lnTo>
                                <a:pt x="4828" y="642"/>
                              </a:lnTo>
                              <a:lnTo>
                                <a:pt x="5306" y="163"/>
                              </a:lnTo>
                              <a:lnTo>
                                <a:pt x="5143" y="0"/>
                              </a:lnTo>
                              <a:lnTo>
                                <a:pt x="4538" y="604"/>
                              </a:lnTo>
                              <a:lnTo>
                                <a:pt x="6121" y="2187"/>
                              </a:lnTo>
                              <a:lnTo>
                                <a:pt x="6412" y="1897"/>
                              </a:lnTo>
                              <a:lnTo>
                                <a:pt x="6726"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164.5pt;margin-top:214.85pt;width:336.3pt;height:337.3pt;z-index:-252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2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" path="m2003,6226l1841,6065r-35,78l1769,6214r-40,64l1686,6334r-44,49l1578,6438r-69,40l1436,6505r-78,12l1275,6514r-87,-17l1128,6479r-62,-25l1004,6424r-64,-36l876,6345r-66,-48l744,6244r-68,-60l608,6118r-64,-67l485,5984r-52,-65l386,5853r-42,-64l309,5725r-30,-63l254,5599r-19,-62l218,5448r-3,-84l227,5285r25,-73l291,5145r53,-63l397,5036r59,-39l522,4964r73,-25l675,4920r-26,-52l596,4762r-26,-53l498,4724r-68,24l363,4779r-63,38l239,4863r-58,53l122,4982r-47,72l39,5129r-24,80l2,5294,,5368r5,75l19,5520r20,78l68,5678r37,81l137,5820r36,62l213,5943r44,62l305,6066r51,62l411,6189r60,62l542,6319r69,63l681,6441r68,52l816,6541r67,43l949,6622r65,32l1078,6682r64,23l1204,6723r84,16l1369,6745r78,-5l1521,6726r71,-25l1660,6666r65,-45l1786,6566r46,-49l1848,6499r53,-67l1944,6364r34,-69l2003,6226t689,-800l2682,5353r-21,-73l2630,5208r-42,-71l2534,5066r-55,-61l2470,4996r-65,-60l2350,4894r-10,-8l2274,4846r-66,-30l2142,4796r-70,-11l1994,4785r-85,9l1817,4813r-100,27l1643,4861r-66,16l1519,4888r-50,5l1423,4894r-43,-4l1340,4881r-38,-14l1265,4849r-38,-25l1187,4792r-40,-38l1097,4698r-35,-57l1039,4583r-10,-60l1032,4465r17,-56l1079,4355r43,-51l1177,4256r61,-42l1307,4178r75,-30l1466,4125r-30,-50l1375,3975r-30,-50l1272,3945r-69,25l1138,4002r-63,39l1016,4085r-55,51l905,4200r-42,68l835,4339r-15,76l820,4494r10,67l848,4627r28,65l914,4755r46,63l1017,4879r69,65l1156,4997r69,44l1295,5074r70,23l1436,5110r76,3l1593,5107r85,-15l1768,5068r78,-23l1916,5027r61,-13l2030,5007r47,-2l2122,5008r41,8l2202,5028r39,19l2279,5072r40,31l2360,5141r55,63l2454,5268r25,64l2490,5398r-5,67l2464,5531r-39,64l2370,5659r-40,37l2287,5730r-46,32l2191,5791r-52,25l2087,5838r-53,19l1980,5871r178,178l2217,6035r61,-24l2339,5978r62,-42l2464,5884r63,-59l2582,5764r43,-63l2658,5636r23,-68l2692,5498r,-72m3239,5069l1656,3486r-126,126l3113,5195r126,-126m4611,3697l3326,2412,3028,2114r-188,189l3000,2578r559,964l3799,3955r-4,4l3793,3961,2584,3256,2144,2999r-190,190l3537,4772r116,-117l2582,3584r-62,-61l2460,3465r-59,-55l2345,3358r-53,-49l2240,3262r2,-2l2244,3258r2,-2l4017,4292r102,-102l3985,3961,3248,2690,3089,2418r5,-6l3150,2473r55,59l3258,2590r53,56l3363,2700r52,52l4485,3823r126,-126m5035,3274l3452,1691r-126,126l4909,3400r126,-126m5937,2371l5770,2205r-478,478l3876,1267r-126,126l5333,2976r292,-293l5937,2371t789,-788l6561,1418r-478,479l5500,1314r163,-162l5950,865,5787,702r-449,450l4828,642,5306,163,5143,,4538,604,6121,2187r291,-290l6726,1583e" fillcolor="silver" stroked="f">
                <v:fill opacity="32896f"/>
                <v:path arrowok="t" o:connecttype="custom" o:connectlocs="1097915,6715125;911860,6859270;676910,6826885;472440,6693535;274955,6487160;161290,6283960;160020,6038215;331470,5880735;361950,5718810;151765,5816600;9525,6036310;24765,6283325;135255,6502400;299085,6697980;518160,6882130;725170,6986270;965835,6999605;1163320,6866890;1271905,6682105;1643380,5990590;1492250,5836285;1315720,5767070;1043305,5815330;876300,5833745;753745,5771515;653415,5600700;747395,5431155;911860,5316220;722630,5269865;548005,5438775;538480,5666740;689610,5868035;911860,5973445;1172210,5932170;1347470,5908675;1472565,5969000;1581150,6156325;1479550,6345555;1325245,6435725;1446530,6545580;1639570,6388735;1709420,6174105;2056765,5947410;1905000,4365625;1640840,4796155;1639570,5004435;1455420,4829810;2550795,5454015;1964690,4260215;2135505,4443095;2192020,3802380;3663950,4128770;3571875,4432300;3492500,3562985;3065780,3136265;4071620,3933190" o:connectangles="0,0,0,0,0,0,0,0,0,0,0,0,0,0,0,0,0,0,0,0,0,0,0,0,0,0,0,0,0,0,0,0,0,0,0,0,0,0,0,0,0,0,0,0,0,0,0,0,0,0,0,0,0,0,0,0"/>
                <w10:wrap anchorx="page" anchory="page"/>
              </v:shape>
            </w:pict>
          </mc:Fallback>
        </mc:AlternateContent>
      </w:r>
    </w:p>
    <w:p w:rsidR="000456A5" w:rsidRDefault="000456A5">
      <w:pPr>
        <w:pStyle w:val="Corpotesto"/>
        <w:spacing w:before="9" w:after="1"/>
        <w:rPr>
          <w:rFonts w:ascii="Times New Roman"/>
          <w:i w:val="0"/>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830"/>
        </w:trPr>
        <w:tc>
          <w:tcPr>
            <w:tcW w:w="9633" w:type="dxa"/>
            <w:gridSpan w:val="2"/>
          </w:tcPr>
          <w:p w:rsidR="000456A5" w:rsidRDefault="000456A5">
            <w:pPr>
              <w:pStyle w:val="TableParagraph"/>
              <w:spacing w:before="9"/>
              <w:ind w:left="0"/>
              <w:rPr>
                <w:rFonts w:ascii="Times New Roman"/>
                <w:sz w:val="23"/>
              </w:rPr>
            </w:pPr>
          </w:p>
          <w:p w:rsidR="000456A5" w:rsidRDefault="00205275">
            <w:pPr>
              <w:pStyle w:val="TableParagraph"/>
              <w:rPr>
                <w:sz w:val="24"/>
              </w:rPr>
            </w:pPr>
            <w:r>
              <w:rPr>
                <w:sz w:val="24"/>
              </w:rPr>
              <w:t>Selezionare fino a 3 competenze</w:t>
            </w:r>
          </w:p>
        </w:tc>
      </w:tr>
      <w:tr w:rsidR="000456A5">
        <w:trPr>
          <w:trHeight w:val="551"/>
        </w:trPr>
        <w:tc>
          <w:tcPr>
            <w:tcW w:w="5101" w:type="dxa"/>
          </w:tcPr>
          <w:p w:rsidR="000456A5" w:rsidRDefault="00205275">
            <w:pPr>
              <w:pStyle w:val="TableParagraph"/>
              <w:spacing w:line="271" w:lineRule="exact"/>
              <w:rPr>
                <w:b/>
                <w:i/>
                <w:sz w:val="24"/>
              </w:rPr>
            </w:pPr>
            <w:r>
              <w:rPr>
                <w:b/>
                <w:i/>
                <w:sz w:val="24"/>
              </w:rPr>
              <w:t>COMPETENZE</w:t>
            </w:r>
          </w:p>
        </w:tc>
        <w:tc>
          <w:tcPr>
            <w:tcW w:w="4532" w:type="dxa"/>
          </w:tcPr>
          <w:p w:rsidR="000456A5" w:rsidRDefault="00205275">
            <w:pPr>
              <w:pStyle w:val="TableParagraph"/>
              <w:spacing w:line="271" w:lineRule="exact"/>
              <w:rPr>
                <w:b/>
                <w:i/>
                <w:sz w:val="24"/>
              </w:rPr>
            </w:pPr>
            <w:r>
              <w:rPr>
                <w:b/>
                <w:i/>
                <w:sz w:val="24"/>
              </w:rPr>
              <w:t>DOMANDE GUIDA</w:t>
            </w:r>
          </w:p>
        </w:tc>
      </w:tr>
      <w:tr w:rsidR="000456A5">
        <w:trPr>
          <w:trHeight w:val="1655"/>
        </w:trPr>
        <w:tc>
          <w:tcPr>
            <w:tcW w:w="5101" w:type="dxa"/>
          </w:tcPr>
          <w:p w:rsidR="000456A5" w:rsidRDefault="00205275">
            <w:pPr>
              <w:pStyle w:val="TableParagraph"/>
              <w:tabs>
                <w:tab w:val="left" w:pos="842"/>
              </w:tabs>
              <w:ind w:left="842" w:right="620" w:hanging="360"/>
              <w:rPr>
                <w:sz w:val="24"/>
              </w:rPr>
            </w:pPr>
            <w:r>
              <w:rPr>
                <w:rFonts w:ascii="Symbol" w:hAnsi="Symbol"/>
                <w:sz w:val="24"/>
              </w:rPr>
              <w:t></w:t>
            </w:r>
            <w:r>
              <w:rPr>
                <w:rFonts w:ascii="Times New Roman" w:hAnsi="Times New Roman"/>
                <w:sz w:val="24"/>
              </w:rPr>
              <w:tab/>
            </w:r>
            <w:r>
              <w:rPr>
                <w:sz w:val="24"/>
              </w:rPr>
              <w:t>39. Utilizzare efficacemente le tecnologie digitali per migliorare</w:t>
            </w:r>
            <w:r>
              <w:rPr>
                <w:spacing w:val="-12"/>
                <w:sz w:val="24"/>
              </w:rPr>
              <w:t xml:space="preserve"> </w:t>
            </w:r>
            <w:r>
              <w:rPr>
                <w:sz w:val="24"/>
              </w:rPr>
              <w:t>la propria</w:t>
            </w:r>
            <w:r>
              <w:rPr>
                <w:spacing w:val="-1"/>
                <w:sz w:val="24"/>
              </w:rPr>
              <w:t xml:space="preserve"> </w:t>
            </w:r>
            <w:r>
              <w:rPr>
                <w:sz w:val="24"/>
              </w:rPr>
              <w:t>professionalità</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spacing w:line="270" w:lineRule="atLeast"/>
              <w:ind w:right="191"/>
              <w:rPr>
                <w:i/>
                <w:sz w:val="24"/>
              </w:rPr>
            </w:pPr>
            <w:r>
              <w:rPr>
                <w:i/>
                <w:sz w:val="24"/>
              </w:rPr>
              <w:t xml:space="preserve">Ritieni di saper utilizzare efficacemente </w:t>
            </w:r>
            <w:r>
              <w:rPr>
                <w:i/>
                <w:sz w:val="24"/>
              </w:rPr>
              <w:t>le potenzialità fornite dalle attuali tecnologie digitali (strumenti, applicazioni, ambienti) per curare la tua formazione continua?</w:t>
            </w:r>
          </w:p>
        </w:tc>
      </w:tr>
      <w:tr w:rsidR="000456A5">
        <w:trPr>
          <w:trHeight w:val="1397"/>
        </w:trPr>
        <w:tc>
          <w:tcPr>
            <w:tcW w:w="5101" w:type="dxa"/>
          </w:tcPr>
          <w:p w:rsidR="000456A5" w:rsidRDefault="00205275">
            <w:pPr>
              <w:pStyle w:val="TableParagraph"/>
              <w:tabs>
                <w:tab w:val="left" w:pos="842"/>
              </w:tabs>
              <w:ind w:left="842" w:right="107" w:hanging="360"/>
              <w:rPr>
                <w:sz w:val="24"/>
              </w:rPr>
            </w:pPr>
            <w:r>
              <w:rPr>
                <w:rFonts w:ascii="Symbol" w:hAnsi="Symbol"/>
                <w:sz w:val="24"/>
              </w:rPr>
              <w:t></w:t>
            </w:r>
            <w:r>
              <w:rPr>
                <w:rFonts w:ascii="Times New Roman" w:hAnsi="Times New Roman"/>
                <w:sz w:val="24"/>
              </w:rPr>
              <w:tab/>
            </w:r>
            <w:r>
              <w:rPr>
                <w:sz w:val="24"/>
              </w:rPr>
              <w:t>40. Utilizzare le tecnologie digitali per costruire reti e scambi con altri colleghi anche nell’ottica di una formazione continua</w:t>
            </w:r>
          </w:p>
        </w:tc>
        <w:tc>
          <w:tcPr>
            <w:tcW w:w="4532" w:type="dxa"/>
          </w:tcPr>
          <w:p w:rsidR="000456A5" w:rsidRDefault="000456A5">
            <w:pPr>
              <w:pStyle w:val="TableParagraph"/>
              <w:spacing w:before="5"/>
              <w:ind w:left="0"/>
              <w:rPr>
                <w:rFonts w:ascii="Times New Roman"/>
                <w:sz w:val="23"/>
              </w:rPr>
            </w:pPr>
          </w:p>
          <w:p w:rsidR="000456A5" w:rsidRDefault="00205275">
            <w:pPr>
              <w:pStyle w:val="TableParagraph"/>
              <w:ind w:right="165"/>
              <w:rPr>
                <w:i/>
                <w:sz w:val="24"/>
              </w:rPr>
            </w:pPr>
            <w:r>
              <w:rPr>
                <w:i/>
                <w:sz w:val="24"/>
              </w:rPr>
              <w:t>Ritieni di saper sfruttare le potenzialità dei dispositivi tecnologici e di internet per costruire scambi efficaci e produtti</w:t>
            </w:r>
            <w:r>
              <w:rPr>
                <w:i/>
                <w:sz w:val="24"/>
              </w:rPr>
              <w:t>vi con altri colleghi e/o con esperti?</w:t>
            </w:r>
          </w:p>
        </w:tc>
      </w:tr>
      <w:tr w:rsidR="000456A5">
        <w:trPr>
          <w:trHeight w:val="1379"/>
        </w:trPr>
        <w:tc>
          <w:tcPr>
            <w:tcW w:w="5101" w:type="dxa"/>
          </w:tcPr>
          <w:p w:rsidR="000456A5" w:rsidRDefault="00205275">
            <w:pPr>
              <w:pStyle w:val="TableParagraph"/>
              <w:tabs>
                <w:tab w:val="left" w:pos="842"/>
              </w:tabs>
              <w:ind w:left="842" w:right="188" w:hanging="360"/>
              <w:rPr>
                <w:sz w:val="24"/>
              </w:rPr>
            </w:pPr>
            <w:r>
              <w:rPr>
                <w:rFonts w:ascii="Symbol" w:hAnsi="Symbol"/>
                <w:sz w:val="24"/>
              </w:rPr>
              <w:t></w:t>
            </w:r>
            <w:r>
              <w:rPr>
                <w:rFonts w:ascii="Times New Roman" w:hAnsi="Times New Roman"/>
                <w:sz w:val="24"/>
              </w:rPr>
              <w:tab/>
            </w:r>
            <w:r>
              <w:rPr>
                <w:sz w:val="24"/>
              </w:rPr>
              <w:t>41. Esplorare le potenzialità didattiche dei diversi dispositivi tecnologici e dei linguaggi</w:t>
            </w:r>
            <w:r>
              <w:rPr>
                <w:spacing w:val="-1"/>
                <w:sz w:val="24"/>
              </w:rPr>
              <w:t xml:space="preserve"> </w:t>
            </w:r>
            <w:r>
              <w:rPr>
                <w:sz w:val="24"/>
              </w:rPr>
              <w:t>digitali</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spacing w:line="270" w:lineRule="atLeast"/>
              <w:ind w:right="163"/>
              <w:rPr>
                <w:i/>
                <w:sz w:val="24"/>
              </w:rPr>
            </w:pPr>
            <w:r>
              <w:rPr>
                <w:i/>
                <w:sz w:val="24"/>
              </w:rPr>
              <w:t>Ritieni di avere un adeguato bagaglio di conoscenze e di saper attuare strategie per supportare gli allievi nel</w:t>
            </w:r>
            <w:r>
              <w:rPr>
                <w:i/>
                <w:sz w:val="24"/>
              </w:rPr>
              <w:t>l’uso delle tecnologie digitali a fini didattici?</w:t>
            </w:r>
          </w:p>
        </w:tc>
      </w:tr>
      <w:tr w:rsidR="000456A5">
        <w:trPr>
          <w:trHeight w:val="1103"/>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spacing w:line="270" w:lineRule="atLeast"/>
              <w:ind w:right="8"/>
              <w:rPr>
                <w:sz w:val="24"/>
              </w:rPr>
            </w:pPr>
            <w:r>
              <w:rPr>
                <w:sz w:val="24"/>
              </w:rPr>
              <w:t>Descrivere, eventualmente utilizzando le domande guida, le ragioni della/e scelta/e della/e competenza/e selezionata/e. Si consiglia di prendere in esame un massimo di 3 competenze per ogni ambito.</w:t>
            </w:r>
          </w:p>
        </w:tc>
      </w:tr>
      <w:tr w:rsidR="000456A5">
        <w:trPr>
          <w:trHeight w:val="2208"/>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rPr>
                <w:sz w:val="24"/>
              </w:rPr>
            </w:pPr>
            <w:r>
              <w:rPr>
                <w:sz w:val="24"/>
              </w:rPr>
              <w:t>(Max 3.000 caratteri spazi inclusi)</w:t>
            </w:r>
          </w:p>
        </w:tc>
      </w:tr>
    </w:tbl>
    <w:p w:rsidR="000456A5" w:rsidRDefault="000456A5">
      <w:pPr>
        <w:pStyle w:val="Corpotesto"/>
        <w:rPr>
          <w:rFonts w:ascii="Times New Roman"/>
          <w:i w:val="0"/>
          <w:sz w:val="20"/>
        </w:rPr>
      </w:pPr>
    </w:p>
    <w:p w:rsidR="000456A5" w:rsidRDefault="000456A5">
      <w:pPr>
        <w:pStyle w:val="Corpotesto"/>
        <w:spacing w:before="10"/>
        <w:rPr>
          <w:rFonts w:ascii="Times New Roman"/>
          <w:i w:val="0"/>
          <w:sz w:val="2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551"/>
        </w:trPr>
        <w:tc>
          <w:tcPr>
            <w:tcW w:w="9633" w:type="dxa"/>
            <w:gridSpan w:val="2"/>
          </w:tcPr>
          <w:p w:rsidR="000456A5" w:rsidRDefault="00205275">
            <w:pPr>
              <w:pStyle w:val="TableParagraph"/>
              <w:spacing w:line="276" w:lineRule="exact"/>
              <w:rPr>
                <w:b/>
                <w:sz w:val="24"/>
              </w:rPr>
            </w:pPr>
            <w:r>
              <w:rPr>
                <w:b/>
                <w:i/>
                <w:sz w:val="24"/>
              </w:rPr>
              <w:t xml:space="preserve">3. </w:t>
            </w:r>
            <w:r>
              <w:rPr>
                <w:b/>
                <w:sz w:val="24"/>
              </w:rPr>
              <w:t>AREA DELLE COMPETENZE RELATIVE ALLA PROPRIA FORMAZIONE (Professionalità)</w:t>
            </w:r>
          </w:p>
        </w:tc>
      </w:tr>
      <w:tr w:rsidR="000456A5">
        <w:trPr>
          <w:trHeight w:val="1380"/>
        </w:trPr>
        <w:tc>
          <w:tcPr>
            <w:tcW w:w="9633" w:type="dxa"/>
            <w:gridSpan w:val="2"/>
          </w:tcPr>
          <w:p w:rsidR="000456A5" w:rsidRDefault="00205275">
            <w:pPr>
              <w:pStyle w:val="TableParagraph"/>
              <w:tabs>
                <w:tab w:val="left" w:pos="482"/>
              </w:tabs>
              <w:spacing w:line="271" w:lineRule="exact"/>
              <w:rPr>
                <w:b/>
                <w:i/>
                <w:sz w:val="24"/>
              </w:rPr>
            </w:pPr>
            <w:r>
              <w:rPr>
                <w:b/>
                <w:i/>
                <w:sz w:val="24"/>
              </w:rPr>
              <w:t>i)</w:t>
            </w:r>
            <w:r>
              <w:rPr>
                <w:b/>
                <w:i/>
                <w:sz w:val="24"/>
              </w:rPr>
              <w:tab/>
              <w:t>Curare la propria formazione</w:t>
            </w:r>
            <w:r>
              <w:rPr>
                <w:b/>
                <w:i/>
                <w:spacing w:val="-2"/>
                <w:sz w:val="24"/>
              </w:rPr>
              <w:t xml:space="preserve"> </w:t>
            </w:r>
            <w:r>
              <w:rPr>
                <w:b/>
                <w:i/>
                <w:sz w:val="24"/>
              </w:rPr>
              <w:t>continua</w:t>
            </w:r>
          </w:p>
          <w:p w:rsidR="000456A5" w:rsidRDefault="000456A5">
            <w:pPr>
              <w:pStyle w:val="TableParagraph"/>
              <w:ind w:left="0"/>
              <w:rPr>
                <w:rFonts w:ascii="Times New Roman"/>
                <w:sz w:val="24"/>
              </w:rPr>
            </w:pPr>
          </w:p>
          <w:p w:rsidR="000456A5" w:rsidRDefault="00205275">
            <w:pPr>
              <w:pStyle w:val="TableParagraph"/>
              <w:rPr>
                <w:sz w:val="24"/>
              </w:rPr>
            </w:pPr>
            <w:r>
              <w:rPr>
                <w:sz w:val="24"/>
              </w:rPr>
              <w:t>Selezionare fino a 3 competenze</w:t>
            </w:r>
          </w:p>
        </w:tc>
      </w:tr>
      <w:tr w:rsidR="000456A5">
        <w:trPr>
          <w:trHeight w:val="551"/>
        </w:trPr>
        <w:tc>
          <w:tcPr>
            <w:tcW w:w="5101" w:type="dxa"/>
          </w:tcPr>
          <w:p w:rsidR="000456A5" w:rsidRDefault="00205275">
            <w:pPr>
              <w:pStyle w:val="TableParagraph"/>
              <w:spacing w:line="271" w:lineRule="exact"/>
              <w:rPr>
                <w:b/>
                <w:i/>
                <w:sz w:val="24"/>
              </w:rPr>
            </w:pPr>
            <w:r>
              <w:rPr>
                <w:b/>
                <w:i/>
                <w:sz w:val="24"/>
              </w:rPr>
              <w:t>COMPETENZE</w:t>
            </w:r>
          </w:p>
        </w:tc>
        <w:tc>
          <w:tcPr>
            <w:tcW w:w="4532" w:type="dxa"/>
          </w:tcPr>
          <w:p w:rsidR="000456A5" w:rsidRDefault="00205275">
            <w:pPr>
              <w:pStyle w:val="TableParagraph"/>
              <w:spacing w:line="271" w:lineRule="exact"/>
              <w:rPr>
                <w:b/>
                <w:i/>
                <w:sz w:val="24"/>
              </w:rPr>
            </w:pPr>
            <w:r>
              <w:rPr>
                <w:b/>
                <w:i/>
                <w:sz w:val="24"/>
              </w:rPr>
              <w:t>DOMANDE GUIDA</w:t>
            </w:r>
          </w:p>
        </w:tc>
      </w:tr>
      <w:tr w:rsidR="000456A5">
        <w:trPr>
          <w:trHeight w:val="551"/>
        </w:trPr>
        <w:tc>
          <w:tcPr>
            <w:tcW w:w="5101" w:type="dxa"/>
          </w:tcPr>
          <w:p w:rsidR="000456A5" w:rsidRDefault="000456A5">
            <w:pPr>
              <w:pStyle w:val="TableParagraph"/>
              <w:ind w:left="0"/>
              <w:rPr>
                <w:rFonts w:ascii="Times New Roman"/>
              </w:rPr>
            </w:pPr>
          </w:p>
        </w:tc>
        <w:tc>
          <w:tcPr>
            <w:tcW w:w="4532" w:type="dxa"/>
          </w:tcPr>
          <w:p w:rsidR="000456A5" w:rsidRDefault="00205275">
            <w:pPr>
              <w:pStyle w:val="TableParagraph"/>
              <w:spacing w:line="269" w:lineRule="exact"/>
              <w:rPr>
                <w:i/>
                <w:sz w:val="24"/>
              </w:rPr>
            </w:pPr>
            <w:r>
              <w:rPr>
                <w:i/>
                <w:sz w:val="24"/>
              </w:rPr>
              <w:t>Ritieni di saper documentare in modo</w:t>
            </w:r>
          </w:p>
          <w:p w:rsidR="000456A5" w:rsidRDefault="00205275">
            <w:pPr>
              <w:pStyle w:val="TableParagraph"/>
              <w:spacing w:line="262" w:lineRule="exact"/>
              <w:rPr>
                <w:i/>
                <w:sz w:val="24"/>
              </w:rPr>
            </w:pPr>
            <w:r>
              <w:rPr>
                <w:i/>
                <w:sz w:val="24"/>
              </w:rPr>
              <w:t>efficace la tua pratica didattica per</w:t>
            </w:r>
          </w:p>
        </w:tc>
      </w:tr>
    </w:tbl>
    <w:p w:rsidR="000456A5" w:rsidRDefault="000456A5">
      <w:pPr>
        <w:spacing w:line="262" w:lineRule="exact"/>
        <w:rPr>
          <w:sz w:val="24"/>
        </w:rPr>
        <w:sectPr w:rsidR="000456A5">
          <w:pgSz w:w="11910" w:h="16840"/>
          <w:pgMar w:top="1720" w:right="1020" w:bottom="1360" w:left="1020" w:header="1002" w:footer="1162" w:gutter="0"/>
          <w:cols w:space="720"/>
        </w:sectPr>
      </w:pPr>
    </w:p>
    <w:p w:rsidR="000456A5" w:rsidRDefault="00205275">
      <w:pPr>
        <w:pStyle w:val="Corpotesto"/>
        <w:rPr>
          <w:rFonts w:ascii="Times New Roman"/>
          <w:i w:val="0"/>
          <w:sz w:val="20"/>
        </w:rPr>
      </w:pPr>
      <w:r>
        <w:rPr>
          <w:noProof/>
          <w:lang w:bidi="ar-SA"/>
        </w:rPr>
        <w:lastRenderedPageBreak/>
        <mc:AlternateContent>
          <mc:Choice Requires="wps">
            <w:drawing>
              <wp:anchor distT="0" distB="0" distL="114300" distR="114300" simplePos="0" relativeHeight="250712064" behindDoc="1" locked="0" layoutInCell="1" allowOverlap="1">
                <wp:simplePos x="0" y="0"/>
                <wp:positionH relativeFrom="page">
                  <wp:posOffset>814070</wp:posOffset>
                </wp:positionH>
                <wp:positionV relativeFrom="page">
                  <wp:posOffset>2728595</wp:posOffset>
                </wp:positionV>
                <wp:extent cx="5546725" cy="554609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6725" cy="5546090"/>
                        </a:xfrm>
                        <a:custGeom>
                          <a:avLst/>
                          <a:gdLst>
                            <a:gd name="T0" fmla="+- 0 2151 1282"/>
                            <a:gd name="T1" fmla="*/ T0 w 8735"/>
                            <a:gd name="T2" fmla="+- 0 12064 4297"/>
                            <a:gd name="T3" fmla="*/ 12064 h 8734"/>
                            <a:gd name="T4" fmla="+- 0 2991 1282"/>
                            <a:gd name="T5" fmla="*/ T4 w 8735"/>
                            <a:gd name="T6" fmla="+- 0 12905 4297"/>
                            <a:gd name="T7" fmla="*/ 12905 h 8734"/>
                            <a:gd name="T8" fmla="+- 0 3056 1282"/>
                            <a:gd name="T9" fmla="*/ T8 w 8735"/>
                            <a:gd name="T10" fmla="+- 0 11284 4297"/>
                            <a:gd name="T11" fmla="*/ 11284 h 8734"/>
                            <a:gd name="T12" fmla="+- 0 2592 1282"/>
                            <a:gd name="T13" fmla="*/ T12 w 8735"/>
                            <a:gd name="T14" fmla="+- 0 10527 4297"/>
                            <a:gd name="T15" fmla="*/ 10527 h 8734"/>
                            <a:gd name="T16" fmla="+- 0 2888 1282"/>
                            <a:gd name="T17" fmla="*/ T16 w 8735"/>
                            <a:gd name="T18" fmla="+- 0 10527 4297"/>
                            <a:gd name="T19" fmla="*/ 10527 h 8734"/>
                            <a:gd name="T20" fmla="+- 0 3628 1282"/>
                            <a:gd name="T21" fmla="*/ T20 w 8735"/>
                            <a:gd name="T22" fmla="+- 0 12268 4297"/>
                            <a:gd name="T23" fmla="*/ 12268 h 8734"/>
                            <a:gd name="T24" fmla="+- 0 4331 1282"/>
                            <a:gd name="T25" fmla="*/ T24 w 8735"/>
                            <a:gd name="T26" fmla="+- 0 11565 4297"/>
                            <a:gd name="T27" fmla="*/ 11565 h 8734"/>
                            <a:gd name="T28" fmla="+- 0 5019 1282"/>
                            <a:gd name="T29" fmla="*/ T28 w 8735"/>
                            <a:gd name="T30" fmla="+- 0 10575 4297"/>
                            <a:gd name="T31" fmla="*/ 10575 h 8734"/>
                            <a:gd name="T32" fmla="+- 0 4648 1282"/>
                            <a:gd name="T33" fmla="*/ T32 w 8735"/>
                            <a:gd name="T34" fmla="+- 0 10814 4297"/>
                            <a:gd name="T35" fmla="*/ 10814 h 8734"/>
                            <a:gd name="T36" fmla="+- 0 4230 1282"/>
                            <a:gd name="T37" fmla="*/ T36 w 8735"/>
                            <a:gd name="T38" fmla="+- 0 10685 4297"/>
                            <a:gd name="T39" fmla="*/ 10685 h 8734"/>
                            <a:gd name="T40" fmla="+- 0 3834 1282"/>
                            <a:gd name="T41" fmla="*/ T40 w 8735"/>
                            <a:gd name="T42" fmla="+- 0 10348 4297"/>
                            <a:gd name="T43" fmla="*/ 10348 h 8734"/>
                            <a:gd name="T44" fmla="+- 0 3569 1282"/>
                            <a:gd name="T45" fmla="*/ T44 w 8735"/>
                            <a:gd name="T46" fmla="+- 0 9959 4297"/>
                            <a:gd name="T47" fmla="*/ 9959 h 8734"/>
                            <a:gd name="T48" fmla="+- 0 3542 1282"/>
                            <a:gd name="T49" fmla="*/ T48 w 8735"/>
                            <a:gd name="T50" fmla="+- 0 9509 4297"/>
                            <a:gd name="T51" fmla="*/ 9509 h 8734"/>
                            <a:gd name="T52" fmla="+- 0 3885 1282"/>
                            <a:gd name="T53" fmla="*/ T52 w 8735"/>
                            <a:gd name="T54" fmla="+- 0 9236 4297"/>
                            <a:gd name="T55" fmla="*/ 9236 h 8734"/>
                            <a:gd name="T56" fmla="+- 0 3720 1282"/>
                            <a:gd name="T57" fmla="*/ T56 w 8735"/>
                            <a:gd name="T58" fmla="+- 0 9045 4297"/>
                            <a:gd name="T59" fmla="*/ 9045 h 8734"/>
                            <a:gd name="T60" fmla="+- 0 3365 1282"/>
                            <a:gd name="T61" fmla="*/ T60 w 8735"/>
                            <a:gd name="T62" fmla="+- 0 9351 4297"/>
                            <a:gd name="T63" fmla="*/ 9351 h 8734"/>
                            <a:gd name="T64" fmla="+- 0 3309 1282"/>
                            <a:gd name="T65" fmla="*/ T64 w 8735"/>
                            <a:gd name="T66" fmla="+- 0 9817 4297"/>
                            <a:gd name="T67" fmla="*/ 9817 h 8734"/>
                            <a:gd name="T68" fmla="+- 0 3503 1282"/>
                            <a:gd name="T69" fmla="*/ T68 w 8735"/>
                            <a:gd name="T70" fmla="+- 0 10240 4297"/>
                            <a:gd name="T71" fmla="*/ 10240 h 8734"/>
                            <a:gd name="T72" fmla="+- 0 3832 1282"/>
                            <a:gd name="T73" fmla="*/ T72 w 8735"/>
                            <a:gd name="T74" fmla="+- 0 10616 4297"/>
                            <a:gd name="T75" fmla="*/ 10616 h 8734"/>
                            <a:gd name="T76" fmla="+- 0 4239 1282"/>
                            <a:gd name="T77" fmla="*/ T76 w 8735"/>
                            <a:gd name="T78" fmla="+- 0 10919 4297"/>
                            <a:gd name="T79" fmla="*/ 10919 h 8734"/>
                            <a:gd name="T80" fmla="+- 0 4659 1282"/>
                            <a:gd name="T81" fmla="*/ T80 w 8735"/>
                            <a:gd name="T82" fmla="+- 0 11042 4297"/>
                            <a:gd name="T83" fmla="*/ 11042 h 8734"/>
                            <a:gd name="T84" fmla="+- 0 5076 1282"/>
                            <a:gd name="T85" fmla="*/ T84 w 8735"/>
                            <a:gd name="T86" fmla="+- 0 10863 4297"/>
                            <a:gd name="T87" fmla="*/ 10863 h 8734"/>
                            <a:gd name="T88" fmla="+- 0 5293 1282"/>
                            <a:gd name="T89" fmla="*/ T88 w 8735"/>
                            <a:gd name="T90" fmla="+- 0 10523 4297"/>
                            <a:gd name="T91" fmla="*/ 10523 h 8734"/>
                            <a:gd name="T92" fmla="+- 0 5824 1282"/>
                            <a:gd name="T93" fmla="*/ T92 w 8735"/>
                            <a:gd name="T94" fmla="+- 0 9363 4297"/>
                            <a:gd name="T95" fmla="*/ 9363 h 8734"/>
                            <a:gd name="T96" fmla="+- 0 5564 1282"/>
                            <a:gd name="T97" fmla="*/ T96 w 8735"/>
                            <a:gd name="T98" fmla="+- 0 9143 4297"/>
                            <a:gd name="T99" fmla="*/ 9143 h 8734"/>
                            <a:gd name="T100" fmla="+- 0 5107 1282"/>
                            <a:gd name="T101" fmla="*/ T100 w 8735"/>
                            <a:gd name="T102" fmla="+- 0 9110 4297"/>
                            <a:gd name="T103" fmla="*/ 9110 h 8734"/>
                            <a:gd name="T104" fmla="+- 0 4713 1282"/>
                            <a:gd name="T105" fmla="*/ T104 w 8735"/>
                            <a:gd name="T106" fmla="+- 0 9191 4297"/>
                            <a:gd name="T107" fmla="*/ 9191 h 8734"/>
                            <a:gd name="T108" fmla="+- 0 4477 1282"/>
                            <a:gd name="T109" fmla="*/ T108 w 8735"/>
                            <a:gd name="T110" fmla="+- 0 9089 4297"/>
                            <a:gd name="T111" fmla="*/ 9089 h 8734"/>
                            <a:gd name="T112" fmla="+- 0 4322 1282"/>
                            <a:gd name="T113" fmla="*/ T112 w 8735"/>
                            <a:gd name="T114" fmla="+- 0 8762 4297"/>
                            <a:gd name="T115" fmla="*/ 8762 h 8734"/>
                            <a:gd name="T116" fmla="+- 0 4597 1282"/>
                            <a:gd name="T117" fmla="*/ T116 w 8735"/>
                            <a:gd name="T118" fmla="+- 0 8475 4297"/>
                            <a:gd name="T119" fmla="*/ 8475 h 8734"/>
                            <a:gd name="T120" fmla="+- 0 4562 1282"/>
                            <a:gd name="T121" fmla="*/ T120 w 8735"/>
                            <a:gd name="T122" fmla="+- 0 8242 4297"/>
                            <a:gd name="T123" fmla="*/ 8242 h 8734"/>
                            <a:gd name="T124" fmla="+- 0 4195 1282"/>
                            <a:gd name="T125" fmla="*/ T124 w 8735"/>
                            <a:gd name="T126" fmla="+- 0 8497 4297"/>
                            <a:gd name="T127" fmla="*/ 8497 h 8734"/>
                            <a:gd name="T128" fmla="+- 0 4138 1282"/>
                            <a:gd name="T129" fmla="*/ T128 w 8735"/>
                            <a:gd name="T130" fmla="+- 0 8924 4297"/>
                            <a:gd name="T131" fmla="*/ 8924 h 8734"/>
                            <a:gd name="T132" fmla="+- 0 4446 1282"/>
                            <a:gd name="T133" fmla="*/ T132 w 8735"/>
                            <a:gd name="T134" fmla="+- 0 9294 4297"/>
                            <a:gd name="T135" fmla="*/ 9294 h 8734"/>
                            <a:gd name="T136" fmla="+- 0 4883 1282"/>
                            <a:gd name="T137" fmla="*/ T136 w 8735"/>
                            <a:gd name="T138" fmla="+- 0 9404 4297"/>
                            <a:gd name="T139" fmla="*/ 9404 h 8734"/>
                            <a:gd name="T140" fmla="+- 0 5320 1282"/>
                            <a:gd name="T141" fmla="*/ T140 w 8735"/>
                            <a:gd name="T142" fmla="+- 0 9304 4297"/>
                            <a:gd name="T143" fmla="*/ 9304 h 8734"/>
                            <a:gd name="T144" fmla="+- 0 5569 1282"/>
                            <a:gd name="T145" fmla="*/ T144 w 8735"/>
                            <a:gd name="T146" fmla="+- 0 9369 4297"/>
                            <a:gd name="T147" fmla="*/ 9369 h 8734"/>
                            <a:gd name="T148" fmla="+- 0 5780 1282"/>
                            <a:gd name="T149" fmla="*/ T148 w 8735"/>
                            <a:gd name="T150" fmla="+- 0 9695 4297"/>
                            <a:gd name="T151" fmla="*/ 9695 h 8734"/>
                            <a:gd name="T152" fmla="+- 0 5577 1282"/>
                            <a:gd name="T153" fmla="*/ T152 w 8735"/>
                            <a:gd name="T154" fmla="+- 0 10027 4297"/>
                            <a:gd name="T155" fmla="*/ 10027 h 8734"/>
                            <a:gd name="T156" fmla="+- 0 5270 1282"/>
                            <a:gd name="T157" fmla="*/ T156 w 8735"/>
                            <a:gd name="T158" fmla="+- 0 10168 4297"/>
                            <a:gd name="T159" fmla="*/ 10168 h 8734"/>
                            <a:gd name="T160" fmla="+- 0 5754 1282"/>
                            <a:gd name="T161" fmla="*/ T160 w 8735"/>
                            <a:gd name="T162" fmla="+- 0 10181 4297"/>
                            <a:gd name="T163" fmla="*/ 10181 h 8734"/>
                            <a:gd name="T164" fmla="+- 0 5982 1282"/>
                            <a:gd name="T165" fmla="*/ T164 w 8735"/>
                            <a:gd name="T166" fmla="+- 0 9795 4297"/>
                            <a:gd name="T167" fmla="*/ 9795 h 8734"/>
                            <a:gd name="T168" fmla="+- 0 6529 1282"/>
                            <a:gd name="T169" fmla="*/ T168 w 8735"/>
                            <a:gd name="T170" fmla="+- 0 9366 4297"/>
                            <a:gd name="T171" fmla="*/ 9366 h 8734"/>
                            <a:gd name="T172" fmla="+- 0 6849 1282"/>
                            <a:gd name="T173" fmla="*/ T172 w 8735"/>
                            <a:gd name="T174" fmla="+- 0 7839 4297"/>
                            <a:gd name="T175" fmla="*/ 7839 h 8734"/>
                            <a:gd name="T176" fmla="+- 0 5244 1282"/>
                            <a:gd name="T177" fmla="*/ T176 w 8735"/>
                            <a:gd name="T178" fmla="+- 0 7486 4297"/>
                            <a:gd name="T179" fmla="*/ 7486 h 8734"/>
                            <a:gd name="T180" fmla="+- 0 5691 1282"/>
                            <a:gd name="T181" fmla="*/ T180 w 8735"/>
                            <a:gd name="T182" fmla="+- 0 7707 4297"/>
                            <a:gd name="T183" fmla="*/ 7707 h 8734"/>
                            <a:gd name="T184" fmla="+- 0 5536 1282"/>
                            <a:gd name="T185" fmla="*/ T184 w 8735"/>
                            <a:gd name="T186" fmla="+- 0 7553 4297"/>
                            <a:gd name="T187" fmla="*/ 7553 h 8734"/>
                            <a:gd name="T188" fmla="+- 0 6384 1282"/>
                            <a:gd name="T189" fmla="*/ T188 w 8735"/>
                            <a:gd name="T190" fmla="+- 0 6709 4297"/>
                            <a:gd name="T191" fmla="*/ 6709 h 8734"/>
                            <a:gd name="T192" fmla="+- 0 6705 1282"/>
                            <a:gd name="T193" fmla="*/ T192 w 8735"/>
                            <a:gd name="T194" fmla="+- 0 7049 4297"/>
                            <a:gd name="T195" fmla="*/ 7049 h 8734"/>
                            <a:gd name="T196" fmla="+- 0 8199 1282"/>
                            <a:gd name="T197" fmla="*/ T196 w 8735"/>
                            <a:gd name="T198" fmla="+- 0 7697 4297"/>
                            <a:gd name="T199" fmla="*/ 7697 h 8734"/>
                            <a:gd name="T200" fmla="+- 0 7040 1282"/>
                            <a:gd name="T201" fmla="*/ T200 w 8735"/>
                            <a:gd name="T202" fmla="+- 0 5690 4297"/>
                            <a:gd name="T203" fmla="*/ 5690 h 8734"/>
                            <a:gd name="T204" fmla="+- 0 9373 1282"/>
                            <a:gd name="T205" fmla="*/ T204 w 8735"/>
                            <a:gd name="T206" fmla="+- 0 6194 4297"/>
                            <a:gd name="T207" fmla="*/ 6194 h 8734"/>
                            <a:gd name="T208" fmla="+- 0 8118 1282"/>
                            <a:gd name="T209" fmla="*/ T208 w 8735"/>
                            <a:gd name="T210" fmla="+- 0 4939 4297"/>
                            <a:gd name="T211" fmla="*/ 4939 h 8734"/>
                            <a:gd name="T212" fmla="+- 0 10016 1282"/>
                            <a:gd name="T213" fmla="*/ T212 w 8735"/>
                            <a:gd name="T214" fmla="+- 0 5880 4297"/>
                            <a:gd name="T215" fmla="*/ 5880 h 8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35" h="8734">
                              <a:moveTo>
                                <a:pt x="1709" y="8608"/>
                              </a:moveTo>
                              <a:lnTo>
                                <a:pt x="1032" y="7931"/>
                              </a:lnTo>
                              <a:lnTo>
                                <a:pt x="1196" y="7767"/>
                              </a:lnTo>
                              <a:lnTo>
                                <a:pt x="1482" y="7481"/>
                              </a:lnTo>
                              <a:lnTo>
                                <a:pt x="1319" y="7318"/>
                              </a:lnTo>
                              <a:lnTo>
                                <a:pt x="869" y="7767"/>
                              </a:lnTo>
                              <a:lnTo>
                                <a:pt x="290" y="7188"/>
                              </a:lnTo>
                              <a:lnTo>
                                <a:pt x="768" y="6710"/>
                              </a:lnTo>
                              <a:lnTo>
                                <a:pt x="605" y="6546"/>
                              </a:lnTo>
                              <a:lnTo>
                                <a:pt x="0" y="7151"/>
                              </a:lnTo>
                              <a:lnTo>
                                <a:pt x="1583" y="8734"/>
                              </a:lnTo>
                              <a:lnTo>
                                <a:pt x="1709" y="8608"/>
                              </a:lnTo>
                              <a:moveTo>
                                <a:pt x="3180" y="7137"/>
                              </a:moveTo>
                              <a:lnTo>
                                <a:pt x="2770" y="6899"/>
                              </a:lnTo>
                              <a:lnTo>
                                <a:pt x="2206" y="6575"/>
                              </a:lnTo>
                              <a:lnTo>
                                <a:pt x="2206" y="6773"/>
                              </a:lnTo>
                              <a:lnTo>
                                <a:pt x="1855" y="7124"/>
                              </a:lnTo>
                              <a:lnTo>
                                <a:pt x="1774" y="6987"/>
                              </a:lnTo>
                              <a:lnTo>
                                <a:pt x="1532" y="6574"/>
                              </a:lnTo>
                              <a:lnTo>
                                <a:pt x="1492" y="6506"/>
                              </a:lnTo>
                              <a:lnTo>
                                <a:pt x="1445" y="6430"/>
                              </a:lnTo>
                              <a:lnTo>
                                <a:pt x="1399" y="6359"/>
                              </a:lnTo>
                              <a:lnTo>
                                <a:pt x="1354" y="6293"/>
                              </a:lnTo>
                              <a:lnTo>
                                <a:pt x="1310" y="6230"/>
                              </a:lnTo>
                              <a:lnTo>
                                <a:pt x="1388" y="6283"/>
                              </a:lnTo>
                              <a:lnTo>
                                <a:pt x="1460" y="6330"/>
                              </a:lnTo>
                              <a:lnTo>
                                <a:pt x="1528" y="6372"/>
                              </a:lnTo>
                              <a:lnTo>
                                <a:pt x="2206" y="6773"/>
                              </a:lnTo>
                              <a:lnTo>
                                <a:pt x="2206" y="6575"/>
                              </a:lnTo>
                              <a:lnTo>
                                <a:pt x="1606" y="6230"/>
                              </a:lnTo>
                              <a:lnTo>
                                <a:pt x="1163" y="5974"/>
                              </a:lnTo>
                              <a:lnTo>
                                <a:pt x="1057" y="6080"/>
                              </a:lnTo>
                              <a:lnTo>
                                <a:pt x="1259" y="6428"/>
                              </a:lnTo>
                              <a:lnTo>
                                <a:pt x="1977" y="7682"/>
                              </a:lnTo>
                              <a:lnTo>
                                <a:pt x="2218" y="8099"/>
                              </a:lnTo>
                              <a:lnTo>
                                <a:pt x="2346" y="7971"/>
                              </a:lnTo>
                              <a:lnTo>
                                <a:pt x="2263" y="7830"/>
                              </a:lnTo>
                              <a:lnTo>
                                <a:pt x="2017" y="7405"/>
                              </a:lnTo>
                              <a:lnTo>
                                <a:pt x="1976" y="7334"/>
                              </a:lnTo>
                              <a:lnTo>
                                <a:pt x="2186" y="7124"/>
                              </a:lnTo>
                              <a:lnTo>
                                <a:pt x="2411" y="6899"/>
                              </a:lnTo>
                              <a:lnTo>
                                <a:pt x="3049" y="7268"/>
                              </a:lnTo>
                              <a:lnTo>
                                <a:pt x="3180" y="7137"/>
                              </a:lnTo>
                              <a:moveTo>
                                <a:pt x="4011" y="6226"/>
                              </a:moveTo>
                              <a:lnTo>
                                <a:pt x="3849" y="6065"/>
                              </a:lnTo>
                              <a:lnTo>
                                <a:pt x="3814" y="6143"/>
                              </a:lnTo>
                              <a:lnTo>
                                <a:pt x="3777" y="6214"/>
                              </a:lnTo>
                              <a:lnTo>
                                <a:pt x="3737" y="6278"/>
                              </a:lnTo>
                              <a:lnTo>
                                <a:pt x="3694" y="6334"/>
                              </a:lnTo>
                              <a:lnTo>
                                <a:pt x="3650" y="6383"/>
                              </a:lnTo>
                              <a:lnTo>
                                <a:pt x="3586" y="6438"/>
                              </a:lnTo>
                              <a:lnTo>
                                <a:pt x="3517" y="6478"/>
                              </a:lnTo>
                              <a:lnTo>
                                <a:pt x="3444" y="6505"/>
                              </a:lnTo>
                              <a:lnTo>
                                <a:pt x="3366" y="6517"/>
                              </a:lnTo>
                              <a:lnTo>
                                <a:pt x="3283" y="6514"/>
                              </a:lnTo>
                              <a:lnTo>
                                <a:pt x="3196" y="6497"/>
                              </a:lnTo>
                              <a:lnTo>
                                <a:pt x="3136" y="6479"/>
                              </a:lnTo>
                              <a:lnTo>
                                <a:pt x="3074" y="6454"/>
                              </a:lnTo>
                              <a:lnTo>
                                <a:pt x="3012" y="6424"/>
                              </a:lnTo>
                              <a:lnTo>
                                <a:pt x="2948" y="6388"/>
                              </a:lnTo>
                              <a:lnTo>
                                <a:pt x="2884" y="6345"/>
                              </a:lnTo>
                              <a:lnTo>
                                <a:pt x="2818" y="6297"/>
                              </a:lnTo>
                              <a:lnTo>
                                <a:pt x="2752" y="6244"/>
                              </a:lnTo>
                              <a:lnTo>
                                <a:pt x="2684" y="6184"/>
                              </a:lnTo>
                              <a:lnTo>
                                <a:pt x="2616" y="6118"/>
                              </a:lnTo>
                              <a:lnTo>
                                <a:pt x="2552" y="6051"/>
                              </a:lnTo>
                              <a:lnTo>
                                <a:pt x="2493" y="5984"/>
                              </a:lnTo>
                              <a:lnTo>
                                <a:pt x="2441" y="5919"/>
                              </a:lnTo>
                              <a:lnTo>
                                <a:pt x="2394" y="5853"/>
                              </a:lnTo>
                              <a:lnTo>
                                <a:pt x="2352" y="5789"/>
                              </a:lnTo>
                              <a:lnTo>
                                <a:pt x="2317" y="5725"/>
                              </a:lnTo>
                              <a:lnTo>
                                <a:pt x="2287" y="5662"/>
                              </a:lnTo>
                              <a:lnTo>
                                <a:pt x="2262" y="5599"/>
                              </a:lnTo>
                              <a:lnTo>
                                <a:pt x="2243" y="5537"/>
                              </a:lnTo>
                              <a:lnTo>
                                <a:pt x="2226" y="5448"/>
                              </a:lnTo>
                              <a:lnTo>
                                <a:pt x="2223" y="5364"/>
                              </a:lnTo>
                              <a:lnTo>
                                <a:pt x="2235" y="5285"/>
                              </a:lnTo>
                              <a:lnTo>
                                <a:pt x="2260" y="5212"/>
                              </a:lnTo>
                              <a:lnTo>
                                <a:pt x="2299" y="5145"/>
                              </a:lnTo>
                              <a:lnTo>
                                <a:pt x="2352" y="5082"/>
                              </a:lnTo>
                              <a:lnTo>
                                <a:pt x="2405" y="5036"/>
                              </a:lnTo>
                              <a:lnTo>
                                <a:pt x="2464" y="4997"/>
                              </a:lnTo>
                              <a:lnTo>
                                <a:pt x="2530" y="4964"/>
                              </a:lnTo>
                              <a:lnTo>
                                <a:pt x="2603" y="4939"/>
                              </a:lnTo>
                              <a:lnTo>
                                <a:pt x="2683" y="4920"/>
                              </a:lnTo>
                              <a:lnTo>
                                <a:pt x="2657" y="4868"/>
                              </a:lnTo>
                              <a:lnTo>
                                <a:pt x="2604" y="4762"/>
                              </a:lnTo>
                              <a:lnTo>
                                <a:pt x="2578" y="4709"/>
                              </a:lnTo>
                              <a:lnTo>
                                <a:pt x="2506" y="4724"/>
                              </a:lnTo>
                              <a:lnTo>
                                <a:pt x="2438" y="4748"/>
                              </a:lnTo>
                              <a:lnTo>
                                <a:pt x="2371" y="4779"/>
                              </a:lnTo>
                              <a:lnTo>
                                <a:pt x="2308" y="4817"/>
                              </a:lnTo>
                              <a:lnTo>
                                <a:pt x="2247" y="4863"/>
                              </a:lnTo>
                              <a:lnTo>
                                <a:pt x="2189" y="4916"/>
                              </a:lnTo>
                              <a:lnTo>
                                <a:pt x="2130" y="4982"/>
                              </a:lnTo>
                              <a:lnTo>
                                <a:pt x="2083" y="5054"/>
                              </a:lnTo>
                              <a:lnTo>
                                <a:pt x="2047" y="5129"/>
                              </a:lnTo>
                              <a:lnTo>
                                <a:pt x="2023" y="5209"/>
                              </a:lnTo>
                              <a:lnTo>
                                <a:pt x="2010" y="5294"/>
                              </a:lnTo>
                              <a:lnTo>
                                <a:pt x="2008" y="5368"/>
                              </a:lnTo>
                              <a:lnTo>
                                <a:pt x="2013" y="5443"/>
                              </a:lnTo>
                              <a:lnTo>
                                <a:pt x="2027" y="5520"/>
                              </a:lnTo>
                              <a:lnTo>
                                <a:pt x="2047" y="5598"/>
                              </a:lnTo>
                              <a:lnTo>
                                <a:pt x="2076" y="5678"/>
                              </a:lnTo>
                              <a:lnTo>
                                <a:pt x="2113" y="5759"/>
                              </a:lnTo>
                              <a:lnTo>
                                <a:pt x="2145" y="5820"/>
                              </a:lnTo>
                              <a:lnTo>
                                <a:pt x="2181" y="5882"/>
                              </a:lnTo>
                              <a:lnTo>
                                <a:pt x="2221" y="5943"/>
                              </a:lnTo>
                              <a:lnTo>
                                <a:pt x="2265" y="6005"/>
                              </a:lnTo>
                              <a:lnTo>
                                <a:pt x="2313" y="6066"/>
                              </a:lnTo>
                              <a:lnTo>
                                <a:pt x="2364" y="6128"/>
                              </a:lnTo>
                              <a:lnTo>
                                <a:pt x="2419" y="6189"/>
                              </a:lnTo>
                              <a:lnTo>
                                <a:pt x="2479" y="6251"/>
                              </a:lnTo>
                              <a:lnTo>
                                <a:pt x="2550" y="6319"/>
                              </a:lnTo>
                              <a:lnTo>
                                <a:pt x="2619" y="6382"/>
                              </a:lnTo>
                              <a:lnTo>
                                <a:pt x="2689" y="6441"/>
                              </a:lnTo>
                              <a:lnTo>
                                <a:pt x="2757" y="6493"/>
                              </a:lnTo>
                              <a:lnTo>
                                <a:pt x="2824" y="6541"/>
                              </a:lnTo>
                              <a:lnTo>
                                <a:pt x="2891" y="6584"/>
                              </a:lnTo>
                              <a:lnTo>
                                <a:pt x="2957" y="6622"/>
                              </a:lnTo>
                              <a:lnTo>
                                <a:pt x="3022" y="6654"/>
                              </a:lnTo>
                              <a:lnTo>
                                <a:pt x="3086" y="6682"/>
                              </a:lnTo>
                              <a:lnTo>
                                <a:pt x="3150" y="6705"/>
                              </a:lnTo>
                              <a:lnTo>
                                <a:pt x="3212" y="6723"/>
                              </a:lnTo>
                              <a:lnTo>
                                <a:pt x="3296" y="6739"/>
                              </a:lnTo>
                              <a:lnTo>
                                <a:pt x="3377" y="6745"/>
                              </a:lnTo>
                              <a:lnTo>
                                <a:pt x="3455" y="6740"/>
                              </a:lnTo>
                              <a:lnTo>
                                <a:pt x="3529" y="6726"/>
                              </a:lnTo>
                              <a:lnTo>
                                <a:pt x="3600" y="6701"/>
                              </a:lnTo>
                              <a:lnTo>
                                <a:pt x="3668" y="6666"/>
                              </a:lnTo>
                              <a:lnTo>
                                <a:pt x="3733" y="6621"/>
                              </a:lnTo>
                              <a:lnTo>
                                <a:pt x="3794" y="6566"/>
                              </a:lnTo>
                              <a:lnTo>
                                <a:pt x="3840" y="6517"/>
                              </a:lnTo>
                              <a:lnTo>
                                <a:pt x="3856" y="6499"/>
                              </a:lnTo>
                              <a:lnTo>
                                <a:pt x="3909" y="6432"/>
                              </a:lnTo>
                              <a:lnTo>
                                <a:pt x="3952" y="6364"/>
                              </a:lnTo>
                              <a:lnTo>
                                <a:pt x="3986" y="6295"/>
                              </a:lnTo>
                              <a:lnTo>
                                <a:pt x="4011" y="6226"/>
                              </a:lnTo>
                              <a:moveTo>
                                <a:pt x="4700" y="5426"/>
                              </a:moveTo>
                              <a:lnTo>
                                <a:pt x="4690" y="5353"/>
                              </a:lnTo>
                              <a:lnTo>
                                <a:pt x="4669" y="5280"/>
                              </a:lnTo>
                              <a:lnTo>
                                <a:pt x="4638" y="5208"/>
                              </a:lnTo>
                              <a:lnTo>
                                <a:pt x="4596" y="5137"/>
                              </a:lnTo>
                              <a:lnTo>
                                <a:pt x="4542" y="5066"/>
                              </a:lnTo>
                              <a:lnTo>
                                <a:pt x="4487" y="5005"/>
                              </a:lnTo>
                              <a:lnTo>
                                <a:pt x="4478" y="4996"/>
                              </a:lnTo>
                              <a:lnTo>
                                <a:pt x="4413" y="4936"/>
                              </a:lnTo>
                              <a:lnTo>
                                <a:pt x="4358" y="4894"/>
                              </a:lnTo>
                              <a:lnTo>
                                <a:pt x="4348" y="4886"/>
                              </a:lnTo>
                              <a:lnTo>
                                <a:pt x="4282" y="4846"/>
                              </a:lnTo>
                              <a:lnTo>
                                <a:pt x="4216" y="4816"/>
                              </a:lnTo>
                              <a:lnTo>
                                <a:pt x="4150" y="4796"/>
                              </a:lnTo>
                              <a:lnTo>
                                <a:pt x="4080" y="4785"/>
                              </a:lnTo>
                              <a:lnTo>
                                <a:pt x="4002" y="4785"/>
                              </a:lnTo>
                              <a:lnTo>
                                <a:pt x="3917" y="4794"/>
                              </a:lnTo>
                              <a:lnTo>
                                <a:pt x="3825" y="4813"/>
                              </a:lnTo>
                              <a:lnTo>
                                <a:pt x="3725" y="4840"/>
                              </a:lnTo>
                              <a:lnTo>
                                <a:pt x="3651" y="4861"/>
                              </a:lnTo>
                              <a:lnTo>
                                <a:pt x="3585" y="4877"/>
                              </a:lnTo>
                              <a:lnTo>
                                <a:pt x="3527" y="4888"/>
                              </a:lnTo>
                              <a:lnTo>
                                <a:pt x="3477" y="4893"/>
                              </a:lnTo>
                              <a:lnTo>
                                <a:pt x="3431" y="4894"/>
                              </a:lnTo>
                              <a:lnTo>
                                <a:pt x="3388" y="4890"/>
                              </a:lnTo>
                              <a:lnTo>
                                <a:pt x="3348" y="4881"/>
                              </a:lnTo>
                              <a:lnTo>
                                <a:pt x="3310" y="4867"/>
                              </a:lnTo>
                              <a:lnTo>
                                <a:pt x="3273" y="4849"/>
                              </a:lnTo>
                              <a:lnTo>
                                <a:pt x="3235" y="4824"/>
                              </a:lnTo>
                              <a:lnTo>
                                <a:pt x="3195" y="4792"/>
                              </a:lnTo>
                              <a:lnTo>
                                <a:pt x="3155" y="4754"/>
                              </a:lnTo>
                              <a:lnTo>
                                <a:pt x="3105" y="4698"/>
                              </a:lnTo>
                              <a:lnTo>
                                <a:pt x="3070" y="4641"/>
                              </a:lnTo>
                              <a:lnTo>
                                <a:pt x="3047" y="4583"/>
                              </a:lnTo>
                              <a:lnTo>
                                <a:pt x="3037" y="4523"/>
                              </a:lnTo>
                              <a:lnTo>
                                <a:pt x="3040" y="4465"/>
                              </a:lnTo>
                              <a:lnTo>
                                <a:pt x="3057" y="4409"/>
                              </a:lnTo>
                              <a:lnTo>
                                <a:pt x="3087" y="4355"/>
                              </a:lnTo>
                              <a:lnTo>
                                <a:pt x="3130" y="4304"/>
                              </a:lnTo>
                              <a:lnTo>
                                <a:pt x="3185" y="4256"/>
                              </a:lnTo>
                              <a:lnTo>
                                <a:pt x="3246" y="4214"/>
                              </a:lnTo>
                              <a:lnTo>
                                <a:pt x="3315" y="4178"/>
                              </a:lnTo>
                              <a:lnTo>
                                <a:pt x="3390" y="4148"/>
                              </a:lnTo>
                              <a:lnTo>
                                <a:pt x="3474" y="4125"/>
                              </a:lnTo>
                              <a:lnTo>
                                <a:pt x="3444" y="4075"/>
                              </a:lnTo>
                              <a:lnTo>
                                <a:pt x="3383" y="3975"/>
                              </a:lnTo>
                              <a:lnTo>
                                <a:pt x="3353" y="3925"/>
                              </a:lnTo>
                              <a:lnTo>
                                <a:pt x="3280" y="3945"/>
                              </a:lnTo>
                              <a:lnTo>
                                <a:pt x="3211" y="3970"/>
                              </a:lnTo>
                              <a:lnTo>
                                <a:pt x="3146" y="4002"/>
                              </a:lnTo>
                              <a:lnTo>
                                <a:pt x="3083" y="4041"/>
                              </a:lnTo>
                              <a:lnTo>
                                <a:pt x="3024" y="4085"/>
                              </a:lnTo>
                              <a:lnTo>
                                <a:pt x="2969" y="4136"/>
                              </a:lnTo>
                              <a:lnTo>
                                <a:pt x="2913" y="4200"/>
                              </a:lnTo>
                              <a:lnTo>
                                <a:pt x="2871" y="4268"/>
                              </a:lnTo>
                              <a:lnTo>
                                <a:pt x="2843" y="4339"/>
                              </a:lnTo>
                              <a:lnTo>
                                <a:pt x="2828" y="4415"/>
                              </a:lnTo>
                              <a:lnTo>
                                <a:pt x="2828" y="4494"/>
                              </a:lnTo>
                              <a:lnTo>
                                <a:pt x="2838" y="4561"/>
                              </a:lnTo>
                              <a:lnTo>
                                <a:pt x="2856" y="4627"/>
                              </a:lnTo>
                              <a:lnTo>
                                <a:pt x="2884" y="4692"/>
                              </a:lnTo>
                              <a:lnTo>
                                <a:pt x="2922" y="4755"/>
                              </a:lnTo>
                              <a:lnTo>
                                <a:pt x="2968" y="4818"/>
                              </a:lnTo>
                              <a:lnTo>
                                <a:pt x="3025" y="4879"/>
                              </a:lnTo>
                              <a:lnTo>
                                <a:pt x="3094" y="4944"/>
                              </a:lnTo>
                              <a:lnTo>
                                <a:pt x="3164" y="4997"/>
                              </a:lnTo>
                              <a:lnTo>
                                <a:pt x="3233" y="5041"/>
                              </a:lnTo>
                              <a:lnTo>
                                <a:pt x="3303" y="5074"/>
                              </a:lnTo>
                              <a:lnTo>
                                <a:pt x="3373" y="5097"/>
                              </a:lnTo>
                              <a:lnTo>
                                <a:pt x="3444" y="5110"/>
                              </a:lnTo>
                              <a:lnTo>
                                <a:pt x="3520" y="5113"/>
                              </a:lnTo>
                              <a:lnTo>
                                <a:pt x="3601" y="5107"/>
                              </a:lnTo>
                              <a:lnTo>
                                <a:pt x="3686" y="5092"/>
                              </a:lnTo>
                              <a:lnTo>
                                <a:pt x="3776" y="5068"/>
                              </a:lnTo>
                              <a:lnTo>
                                <a:pt x="3854" y="5045"/>
                              </a:lnTo>
                              <a:lnTo>
                                <a:pt x="3924" y="5027"/>
                              </a:lnTo>
                              <a:lnTo>
                                <a:pt x="3985" y="5014"/>
                              </a:lnTo>
                              <a:lnTo>
                                <a:pt x="4038" y="5007"/>
                              </a:lnTo>
                              <a:lnTo>
                                <a:pt x="4085" y="5005"/>
                              </a:lnTo>
                              <a:lnTo>
                                <a:pt x="4130" y="5008"/>
                              </a:lnTo>
                              <a:lnTo>
                                <a:pt x="4171" y="5016"/>
                              </a:lnTo>
                              <a:lnTo>
                                <a:pt x="4210" y="5028"/>
                              </a:lnTo>
                              <a:lnTo>
                                <a:pt x="4249" y="5047"/>
                              </a:lnTo>
                              <a:lnTo>
                                <a:pt x="4287" y="5072"/>
                              </a:lnTo>
                              <a:lnTo>
                                <a:pt x="4327" y="5103"/>
                              </a:lnTo>
                              <a:lnTo>
                                <a:pt x="4368" y="5141"/>
                              </a:lnTo>
                              <a:lnTo>
                                <a:pt x="4423" y="5204"/>
                              </a:lnTo>
                              <a:lnTo>
                                <a:pt x="4462" y="5268"/>
                              </a:lnTo>
                              <a:lnTo>
                                <a:pt x="4487" y="5332"/>
                              </a:lnTo>
                              <a:lnTo>
                                <a:pt x="4498" y="5398"/>
                              </a:lnTo>
                              <a:lnTo>
                                <a:pt x="4493" y="5465"/>
                              </a:lnTo>
                              <a:lnTo>
                                <a:pt x="4472" y="5531"/>
                              </a:lnTo>
                              <a:lnTo>
                                <a:pt x="4433" y="5595"/>
                              </a:lnTo>
                              <a:lnTo>
                                <a:pt x="4378" y="5659"/>
                              </a:lnTo>
                              <a:lnTo>
                                <a:pt x="4338" y="5696"/>
                              </a:lnTo>
                              <a:lnTo>
                                <a:pt x="4295" y="5730"/>
                              </a:lnTo>
                              <a:lnTo>
                                <a:pt x="4249" y="5762"/>
                              </a:lnTo>
                              <a:lnTo>
                                <a:pt x="4199" y="5791"/>
                              </a:lnTo>
                              <a:lnTo>
                                <a:pt x="4147" y="5816"/>
                              </a:lnTo>
                              <a:lnTo>
                                <a:pt x="4095" y="5838"/>
                              </a:lnTo>
                              <a:lnTo>
                                <a:pt x="4042" y="5857"/>
                              </a:lnTo>
                              <a:lnTo>
                                <a:pt x="3988" y="5871"/>
                              </a:lnTo>
                              <a:lnTo>
                                <a:pt x="4166" y="6049"/>
                              </a:lnTo>
                              <a:lnTo>
                                <a:pt x="4225" y="6035"/>
                              </a:lnTo>
                              <a:lnTo>
                                <a:pt x="4286" y="6011"/>
                              </a:lnTo>
                              <a:lnTo>
                                <a:pt x="4347" y="5978"/>
                              </a:lnTo>
                              <a:lnTo>
                                <a:pt x="4409" y="5936"/>
                              </a:lnTo>
                              <a:lnTo>
                                <a:pt x="4472" y="5884"/>
                              </a:lnTo>
                              <a:lnTo>
                                <a:pt x="4535" y="5825"/>
                              </a:lnTo>
                              <a:lnTo>
                                <a:pt x="4590" y="5764"/>
                              </a:lnTo>
                              <a:lnTo>
                                <a:pt x="4633" y="5701"/>
                              </a:lnTo>
                              <a:lnTo>
                                <a:pt x="4666" y="5636"/>
                              </a:lnTo>
                              <a:lnTo>
                                <a:pt x="4689" y="5568"/>
                              </a:lnTo>
                              <a:lnTo>
                                <a:pt x="4700" y="5498"/>
                              </a:lnTo>
                              <a:lnTo>
                                <a:pt x="4700" y="5426"/>
                              </a:lnTo>
                              <a:moveTo>
                                <a:pt x="5247" y="5069"/>
                              </a:moveTo>
                              <a:lnTo>
                                <a:pt x="3664" y="3486"/>
                              </a:lnTo>
                              <a:lnTo>
                                <a:pt x="3538" y="3612"/>
                              </a:lnTo>
                              <a:lnTo>
                                <a:pt x="5121" y="5195"/>
                              </a:lnTo>
                              <a:lnTo>
                                <a:pt x="5247" y="5069"/>
                              </a:lnTo>
                              <a:moveTo>
                                <a:pt x="6619" y="3697"/>
                              </a:moveTo>
                              <a:lnTo>
                                <a:pt x="5334" y="2412"/>
                              </a:lnTo>
                              <a:lnTo>
                                <a:pt x="5036" y="2114"/>
                              </a:lnTo>
                              <a:lnTo>
                                <a:pt x="4848" y="2303"/>
                              </a:lnTo>
                              <a:lnTo>
                                <a:pt x="5008" y="2578"/>
                              </a:lnTo>
                              <a:lnTo>
                                <a:pt x="5567" y="3542"/>
                              </a:lnTo>
                              <a:lnTo>
                                <a:pt x="5807" y="3955"/>
                              </a:lnTo>
                              <a:lnTo>
                                <a:pt x="5803" y="3959"/>
                              </a:lnTo>
                              <a:lnTo>
                                <a:pt x="5801" y="3961"/>
                              </a:lnTo>
                              <a:lnTo>
                                <a:pt x="4592" y="3256"/>
                              </a:lnTo>
                              <a:lnTo>
                                <a:pt x="4152" y="2999"/>
                              </a:lnTo>
                              <a:lnTo>
                                <a:pt x="3962" y="3189"/>
                              </a:lnTo>
                              <a:lnTo>
                                <a:pt x="5545" y="4772"/>
                              </a:lnTo>
                              <a:lnTo>
                                <a:pt x="5661" y="4655"/>
                              </a:lnTo>
                              <a:lnTo>
                                <a:pt x="4590" y="3584"/>
                              </a:lnTo>
                              <a:lnTo>
                                <a:pt x="4528" y="3523"/>
                              </a:lnTo>
                              <a:lnTo>
                                <a:pt x="4468" y="3465"/>
                              </a:lnTo>
                              <a:lnTo>
                                <a:pt x="4409" y="3410"/>
                              </a:lnTo>
                              <a:lnTo>
                                <a:pt x="4353" y="3358"/>
                              </a:lnTo>
                              <a:lnTo>
                                <a:pt x="4300" y="3309"/>
                              </a:lnTo>
                              <a:lnTo>
                                <a:pt x="4248" y="3262"/>
                              </a:lnTo>
                              <a:lnTo>
                                <a:pt x="4250" y="3260"/>
                              </a:lnTo>
                              <a:lnTo>
                                <a:pt x="4252" y="3258"/>
                              </a:lnTo>
                              <a:lnTo>
                                <a:pt x="4254" y="3256"/>
                              </a:lnTo>
                              <a:lnTo>
                                <a:pt x="6025" y="4292"/>
                              </a:lnTo>
                              <a:lnTo>
                                <a:pt x="6127" y="4190"/>
                              </a:lnTo>
                              <a:lnTo>
                                <a:pt x="5993" y="3961"/>
                              </a:lnTo>
                              <a:lnTo>
                                <a:pt x="5256" y="2690"/>
                              </a:lnTo>
                              <a:lnTo>
                                <a:pt x="5097" y="2418"/>
                              </a:lnTo>
                              <a:lnTo>
                                <a:pt x="5102" y="2412"/>
                              </a:lnTo>
                              <a:lnTo>
                                <a:pt x="5158" y="2473"/>
                              </a:lnTo>
                              <a:lnTo>
                                <a:pt x="5213" y="2532"/>
                              </a:lnTo>
                              <a:lnTo>
                                <a:pt x="5266" y="2590"/>
                              </a:lnTo>
                              <a:lnTo>
                                <a:pt x="5319" y="2646"/>
                              </a:lnTo>
                              <a:lnTo>
                                <a:pt x="5371" y="2700"/>
                              </a:lnTo>
                              <a:lnTo>
                                <a:pt x="5423" y="2752"/>
                              </a:lnTo>
                              <a:lnTo>
                                <a:pt x="6493" y="3823"/>
                              </a:lnTo>
                              <a:lnTo>
                                <a:pt x="6619" y="3697"/>
                              </a:lnTo>
                              <a:moveTo>
                                <a:pt x="7043" y="3274"/>
                              </a:moveTo>
                              <a:lnTo>
                                <a:pt x="5460" y="1691"/>
                              </a:lnTo>
                              <a:lnTo>
                                <a:pt x="5334" y="1817"/>
                              </a:lnTo>
                              <a:lnTo>
                                <a:pt x="6917" y="3400"/>
                              </a:lnTo>
                              <a:lnTo>
                                <a:pt x="7043" y="3274"/>
                              </a:lnTo>
                              <a:moveTo>
                                <a:pt x="7945" y="2371"/>
                              </a:moveTo>
                              <a:lnTo>
                                <a:pt x="7778" y="2205"/>
                              </a:lnTo>
                              <a:lnTo>
                                <a:pt x="7300" y="2683"/>
                              </a:lnTo>
                              <a:lnTo>
                                <a:pt x="5884" y="1267"/>
                              </a:lnTo>
                              <a:lnTo>
                                <a:pt x="5758" y="1393"/>
                              </a:lnTo>
                              <a:lnTo>
                                <a:pt x="7341" y="2976"/>
                              </a:lnTo>
                              <a:lnTo>
                                <a:pt x="7633" y="2683"/>
                              </a:lnTo>
                              <a:lnTo>
                                <a:pt x="7945" y="2371"/>
                              </a:lnTo>
                              <a:moveTo>
                                <a:pt x="8734" y="1583"/>
                              </a:moveTo>
                              <a:lnTo>
                                <a:pt x="8569" y="1418"/>
                              </a:lnTo>
                              <a:lnTo>
                                <a:pt x="8091" y="1897"/>
                              </a:lnTo>
                              <a:lnTo>
                                <a:pt x="7508" y="1314"/>
                              </a:lnTo>
                              <a:lnTo>
                                <a:pt x="7671" y="1152"/>
                              </a:lnTo>
                              <a:lnTo>
                                <a:pt x="7958" y="865"/>
                              </a:lnTo>
                              <a:lnTo>
                                <a:pt x="7795" y="702"/>
                              </a:lnTo>
                              <a:lnTo>
                                <a:pt x="7346" y="1152"/>
                              </a:lnTo>
                              <a:lnTo>
                                <a:pt x="6836" y="642"/>
                              </a:lnTo>
                              <a:lnTo>
                                <a:pt x="7314" y="163"/>
                              </a:lnTo>
                              <a:lnTo>
                                <a:pt x="7151" y="0"/>
                              </a:lnTo>
                              <a:lnTo>
                                <a:pt x="6546" y="604"/>
                              </a:lnTo>
                              <a:lnTo>
                                <a:pt x="8129" y="2187"/>
                              </a:lnTo>
                              <a:lnTo>
                                <a:pt x="8420" y="1897"/>
                              </a:lnTo>
                              <a:lnTo>
                                <a:pt x="8734" y="158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64.1pt;margin-top:214.85pt;width:436.75pt;height:436.7pt;z-index:-252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" path="m1709,8608l1032,7931r164,-164l1482,7481,1319,7318,869,7767,290,7188,768,6710,605,6546,,7151,1583,8734r126,-126m3180,7137l2770,6899,2206,6575r,198l1855,7124r-81,-137l1532,6574r-40,-68l1445,6430r-46,-71l1354,6293r-44,-63l1388,6283r72,47l1528,6372r678,401l2206,6575,1606,6230,1163,5974r-106,106l1259,6428r718,1254l2218,8099r128,-128l2263,7830,2017,7405r-41,-71l2186,7124r225,-225l3049,7268r131,-131m4011,6226l3849,6065r-35,78l3777,6214r-40,64l3694,6334r-44,49l3586,6438r-69,40l3444,6505r-78,12l3283,6514r-87,-17l3136,6479r-62,-25l3012,6424r-64,-36l2884,6345r-66,-48l2752,6244r-68,-60l2616,6118r-64,-67l2493,5984r-52,-65l2394,5853r-42,-64l2317,5725r-30,-63l2262,5599r-19,-62l2226,5448r-3,-84l2235,5285r25,-73l2299,5145r53,-63l2405,5036r59,-39l2530,4964r73,-25l2683,4920r-26,-52l2604,4762r-26,-53l2506,4724r-68,24l2371,4779r-63,38l2247,4863r-58,53l2130,4982r-47,72l2047,5129r-24,80l2010,5294r-2,74l2013,5443r14,77l2047,5598r29,80l2113,5759r32,61l2181,5882r40,61l2265,6005r48,61l2364,6128r55,61l2479,6251r71,68l2619,6382r70,59l2757,6493r67,48l2891,6584r66,38l3022,6654r64,28l3150,6705r62,18l3296,6739r81,6l3455,6740r74,-14l3600,6701r68,-35l3733,6621r61,-55l3840,6517r16,-18l3909,6432r43,-68l3986,6295r25,-69m4700,5426r-10,-73l4669,5280r-31,-72l4596,5137r-54,-71l4487,5005r-9,-9l4413,4936r-55,-42l4348,4886r-66,-40l4216,4816r-66,-20l4080,4785r-78,l3917,4794r-92,19l3725,4840r-74,21l3585,4877r-58,11l3477,4893r-46,1l3388,4890r-40,-9l3310,4867r-37,-18l3235,4824r-40,-32l3155,4754r-50,-56l3070,4641r-23,-58l3037,4523r3,-58l3057,4409r30,-54l3130,4304r55,-48l3246,4214r69,-36l3390,4148r84,-23l3444,4075r-61,-100l3353,3925r-73,20l3211,3970r-65,32l3083,4041r-59,44l2969,4136r-56,64l2871,4268r-28,71l2828,4415r,79l2838,4561r18,66l2884,4692r38,63l2968,4818r57,61l3094,4944r70,53l3233,5041r70,33l3373,5097r71,13l3520,5113r81,-6l3686,5092r90,-24l3854,5045r70,-18l3985,5014r53,-7l4085,5005r45,3l4171,5016r39,12l4249,5047r38,25l4327,5103r41,38l4423,5204r39,64l4487,5332r11,66l4493,5465r-21,66l4433,5595r-55,64l4338,5696r-43,34l4249,5762r-50,29l4147,5816r-52,22l4042,5857r-54,14l4166,6049r59,-14l4286,6011r61,-33l4409,5936r63,-52l4535,5825r55,-61l4633,5701r33,-65l4689,5568r11,-70l4700,5426t547,-357l3664,3486r-126,126l5121,5195r126,-126m6619,3697l5334,2412,5036,2114r-188,189l5008,2578r559,964l5807,3955r-4,4l5801,3961,4592,3256,4152,2999r-190,190l5545,4772r116,-117l4590,3584r-62,-61l4468,3465r-59,-55l4353,3358r-53,-49l4248,3262r2,-2l4252,3258r2,-2l6025,4292r102,-102l5993,3961,5256,2690,5097,2418r5,-6l5158,2473r55,59l5266,2590r53,56l5371,2700r52,52l6493,3823r126,-126m7043,3274l5460,1691r-126,126l6917,3400r126,-126m7945,2371l7778,2205r-478,478l5884,1267r-126,126l7341,2976r292,-293l7945,2371t789,-788l8569,1418r-478,479l7508,1314r163,-162l7958,865,7795,702r-449,450l6836,642,7314,163,7151,,6546,604,8129,2187r291,-290l8734,1583e" fillcolor="silver" stroked="f">
                <v:fill opacity="32896f"/>
                <v:path arrowok="t" o:connecttype="custom" o:connectlocs="551815,7660640;1085215,8194675;1126490,7165340;831850,6684645;1019810,6684645;1489710,7790180;1936115,7343775;2372995,6715125;2137410,6866890;1871980,6784975;1620520,6570980;1452245,6323965;1435100,6038215;1652905,5864860;1548130,5743575;1322705,5937885;1287145,6233795;1410335,6502400;1619250,6741160;1877695,6933565;2144395,7011670;2409190,6898005;2546985,6682105;2884170,5945505;2719070,5805805;2428875,5784850;2178685,5836285;2028825,5771515;1930400,5563870;2105025,5381625;2082800,5233670;1849755,5395595;1813560,5666740;2009140,5901690;2286635,5971540;2564130,5908040;2722245,5949315;2856230,6156325;2727325,6367145;2532380,6456680;2839720,6464935;2984500,6219825;3331845,5947410;3535045,4977765;2515870,4753610;2799715,4893945;2701290,4796155;3239770,4260215;3443605,4476115;4392295,4887595;3656330,3613150;5137785,3933190;4340860,3136265;5546090,3733800" o:connectangles="0,0,0,0,0,0,0,0,0,0,0,0,0,0,0,0,0,0,0,0,0,0,0,0,0,0,0,0,0,0,0,0,0,0,0,0,0,0,0,0,0,0,0,0,0,0,0,0,0,0,0,0,0,0"/>
                <w10:wrap anchorx="page" anchory="page"/>
              </v:shape>
            </w:pict>
          </mc:Fallback>
        </mc:AlternateContent>
      </w:r>
    </w:p>
    <w:p w:rsidR="000456A5" w:rsidRDefault="000456A5">
      <w:pPr>
        <w:pStyle w:val="Corpotesto"/>
        <w:spacing w:before="9" w:after="1"/>
        <w:rPr>
          <w:rFonts w:ascii="Times New Roman"/>
          <w:i w:val="0"/>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532"/>
      </w:tblGrid>
      <w:tr w:rsidR="000456A5">
        <w:trPr>
          <w:trHeight w:val="844"/>
        </w:trPr>
        <w:tc>
          <w:tcPr>
            <w:tcW w:w="5101" w:type="dxa"/>
          </w:tcPr>
          <w:p w:rsidR="000456A5" w:rsidRDefault="00205275">
            <w:pPr>
              <w:pStyle w:val="TableParagraph"/>
              <w:tabs>
                <w:tab w:val="left" w:pos="842"/>
              </w:tabs>
              <w:spacing w:before="3" w:line="235" w:lineRule="auto"/>
              <w:ind w:left="842" w:right="554" w:hanging="360"/>
              <w:rPr>
                <w:sz w:val="24"/>
              </w:rPr>
            </w:pPr>
            <w:r>
              <w:rPr>
                <w:rFonts w:ascii="Symbol" w:hAnsi="Symbol"/>
                <w:sz w:val="24"/>
              </w:rPr>
              <w:t></w:t>
            </w:r>
            <w:r>
              <w:rPr>
                <w:rFonts w:ascii="Times New Roman" w:hAnsi="Times New Roman"/>
                <w:sz w:val="24"/>
              </w:rPr>
              <w:tab/>
            </w:r>
            <w:r>
              <w:rPr>
                <w:sz w:val="24"/>
              </w:rPr>
              <w:t>42. Documentare la propria</w:t>
            </w:r>
            <w:r>
              <w:rPr>
                <w:spacing w:val="-14"/>
                <w:sz w:val="24"/>
              </w:rPr>
              <w:t xml:space="preserve"> </w:t>
            </w:r>
            <w:r>
              <w:rPr>
                <w:sz w:val="24"/>
              </w:rPr>
              <w:t>pratica didattica</w:t>
            </w:r>
          </w:p>
        </w:tc>
        <w:tc>
          <w:tcPr>
            <w:tcW w:w="4532" w:type="dxa"/>
          </w:tcPr>
          <w:p w:rsidR="000456A5" w:rsidRDefault="00205275">
            <w:pPr>
              <w:pStyle w:val="TableParagraph"/>
              <w:ind w:right="444"/>
              <w:rPr>
                <w:i/>
                <w:sz w:val="24"/>
              </w:rPr>
            </w:pPr>
            <w:r>
              <w:rPr>
                <w:i/>
                <w:sz w:val="24"/>
              </w:rPr>
              <w:t>presentarla ai diversi destinatari (DS, colleghi, genitori, ecc.)?</w:t>
            </w:r>
          </w:p>
        </w:tc>
      </w:tr>
      <w:tr w:rsidR="000456A5">
        <w:trPr>
          <w:trHeight w:val="1379"/>
        </w:trPr>
        <w:tc>
          <w:tcPr>
            <w:tcW w:w="5101" w:type="dxa"/>
          </w:tcPr>
          <w:p w:rsidR="000456A5" w:rsidRDefault="000456A5">
            <w:pPr>
              <w:pStyle w:val="TableParagraph"/>
              <w:spacing w:before="3"/>
              <w:ind w:left="0"/>
              <w:rPr>
                <w:rFonts w:ascii="Times New Roman"/>
                <w:sz w:val="24"/>
              </w:rPr>
            </w:pPr>
          </w:p>
          <w:p w:rsidR="000456A5" w:rsidRDefault="00205275">
            <w:pPr>
              <w:pStyle w:val="TableParagraph"/>
              <w:tabs>
                <w:tab w:val="left" w:pos="842"/>
              </w:tabs>
              <w:spacing w:line="235" w:lineRule="auto"/>
              <w:ind w:left="842" w:right="139" w:hanging="360"/>
              <w:rPr>
                <w:sz w:val="24"/>
              </w:rPr>
            </w:pPr>
            <w:r>
              <w:rPr>
                <w:rFonts w:ascii="Symbol" w:hAnsi="Symbol"/>
                <w:sz w:val="24"/>
              </w:rPr>
              <w:t></w:t>
            </w:r>
            <w:r>
              <w:rPr>
                <w:rFonts w:ascii="Times New Roman" w:hAnsi="Times New Roman"/>
                <w:sz w:val="24"/>
              </w:rPr>
              <w:tab/>
            </w:r>
            <w:r>
              <w:rPr>
                <w:sz w:val="24"/>
              </w:rPr>
              <w:t>43. Utilizzare le proprie esperienze</w:t>
            </w:r>
            <w:r>
              <w:rPr>
                <w:spacing w:val="-13"/>
                <w:sz w:val="24"/>
              </w:rPr>
              <w:t xml:space="preserve"> </w:t>
            </w:r>
            <w:r>
              <w:rPr>
                <w:sz w:val="24"/>
              </w:rPr>
              <w:t>per riprogettare l’azione</w:t>
            </w:r>
            <w:r>
              <w:rPr>
                <w:spacing w:val="-2"/>
                <w:sz w:val="24"/>
              </w:rPr>
              <w:t xml:space="preserve"> </w:t>
            </w:r>
            <w:r>
              <w:rPr>
                <w:sz w:val="24"/>
              </w:rPr>
              <w:t>didattica</w:t>
            </w:r>
          </w:p>
        </w:tc>
        <w:tc>
          <w:tcPr>
            <w:tcW w:w="4532" w:type="dxa"/>
          </w:tcPr>
          <w:p w:rsidR="000456A5" w:rsidRDefault="000456A5">
            <w:pPr>
              <w:pStyle w:val="TableParagraph"/>
              <w:spacing w:before="7"/>
              <w:ind w:left="0"/>
              <w:rPr>
                <w:rFonts w:ascii="Times New Roman"/>
                <w:sz w:val="23"/>
              </w:rPr>
            </w:pPr>
          </w:p>
          <w:p w:rsidR="000456A5" w:rsidRDefault="00205275">
            <w:pPr>
              <w:pStyle w:val="TableParagraph"/>
              <w:spacing w:line="270" w:lineRule="atLeast"/>
              <w:ind w:right="111"/>
              <w:rPr>
                <w:i/>
                <w:sz w:val="24"/>
              </w:rPr>
            </w:pPr>
            <w:r>
              <w:rPr>
                <w:i/>
                <w:sz w:val="24"/>
              </w:rPr>
              <w:t>Ritieni di saper riflettere sulla tua pratica per trarre precise informazioni o indicazioni per riprogettare nuove situazioni didattiche?</w:t>
            </w:r>
          </w:p>
        </w:tc>
      </w:tr>
      <w:tr w:rsidR="000456A5">
        <w:trPr>
          <w:trHeight w:val="1658"/>
        </w:trPr>
        <w:tc>
          <w:tcPr>
            <w:tcW w:w="5101" w:type="dxa"/>
          </w:tcPr>
          <w:p w:rsidR="000456A5" w:rsidRDefault="000456A5">
            <w:pPr>
              <w:pStyle w:val="TableParagraph"/>
              <w:ind w:left="0"/>
              <w:rPr>
                <w:rFonts w:ascii="Times New Roman"/>
                <w:sz w:val="24"/>
              </w:rPr>
            </w:pPr>
          </w:p>
          <w:p w:rsidR="000456A5" w:rsidRDefault="00205275">
            <w:pPr>
              <w:pStyle w:val="TableParagraph"/>
              <w:tabs>
                <w:tab w:val="left" w:pos="842"/>
              </w:tabs>
              <w:spacing w:before="1" w:line="237" w:lineRule="auto"/>
              <w:ind w:left="842" w:right="204" w:hanging="360"/>
              <w:rPr>
                <w:sz w:val="24"/>
              </w:rPr>
            </w:pPr>
            <w:r>
              <w:rPr>
                <w:rFonts w:ascii="Symbol" w:hAnsi="Symbol"/>
                <w:sz w:val="24"/>
              </w:rPr>
              <w:t></w:t>
            </w:r>
            <w:r>
              <w:rPr>
                <w:rFonts w:ascii="Times New Roman" w:hAnsi="Times New Roman"/>
                <w:sz w:val="24"/>
              </w:rPr>
              <w:tab/>
            </w:r>
            <w:r>
              <w:rPr>
                <w:sz w:val="24"/>
              </w:rPr>
              <w:t>44. Aggiornare il proprio Bilancio delle competenze ed elaborare un proprio progetto di sviluppo</w:t>
            </w:r>
            <w:r>
              <w:rPr>
                <w:spacing w:val="-6"/>
                <w:sz w:val="24"/>
              </w:rPr>
              <w:t xml:space="preserve"> </w:t>
            </w:r>
            <w:r>
              <w:rPr>
                <w:sz w:val="24"/>
              </w:rPr>
              <w:t>professionale</w:t>
            </w:r>
          </w:p>
        </w:tc>
        <w:tc>
          <w:tcPr>
            <w:tcW w:w="4532" w:type="dxa"/>
          </w:tcPr>
          <w:p w:rsidR="000456A5" w:rsidRDefault="000456A5">
            <w:pPr>
              <w:pStyle w:val="TableParagraph"/>
              <w:spacing w:before="7"/>
              <w:ind w:left="0"/>
              <w:rPr>
                <w:rFonts w:ascii="Times New Roman"/>
                <w:sz w:val="23"/>
              </w:rPr>
            </w:pPr>
          </w:p>
          <w:p w:rsidR="000456A5" w:rsidRDefault="00205275">
            <w:pPr>
              <w:pStyle w:val="TableParagraph"/>
              <w:ind w:right="257"/>
              <w:rPr>
                <w:i/>
                <w:sz w:val="24"/>
              </w:rPr>
            </w:pPr>
            <w:r>
              <w:rPr>
                <w:i/>
                <w:sz w:val="24"/>
              </w:rPr>
              <w:t>Ri</w:t>
            </w:r>
            <w:r>
              <w:rPr>
                <w:i/>
                <w:sz w:val="24"/>
              </w:rPr>
              <w:t>tieni di saper orientare il tuo sviluppo professionale in rapporto agli obiettivi emersi dall’analisi del tuo percorso formativo/esperienziale e dai bisogni</w:t>
            </w:r>
          </w:p>
          <w:p w:rsidR="000456A5" w:rsidRDefault="00205275">
            <w:pPr>
              <w:pStyle w:val="TableParagraph"/>
              <w:spacing w:line="263" w:lineRule="exact"/>
              <w:rPr>
                <w:i/>
                <w:sz w:val="24"/>
              </w:rPr>
            </w:pPr>
            <w:r>
              <w:rPr>
                <w:i/>
                <w:sz w:val="24"/>
              </w:rPr>
              <w:t>della scuola nella quale operi?</w:t>
            </w:r>
          </w:p>
        </w:tc>
      </w:tr>
      <w:tr w:rsidR="000456A5">
        <w:trPr>
          <w:trHeight w:val="1379"/>
        </w:trPr>
        <w:tc>
          <w:tcPr>
            <w:tcW w:w="5101" w:type="dxa"/>
          </w:tcPr>
          <w:p w:rsidR="000456A5" w:rsidRDefault="000456A5">
            <w:pPr>
              <w:pStyle w:val="TableParagraph"/>
              <w:spacing w:before="10"/>
              <w:ind w:left="0"/>
              <w:rPr>
                <w:rFonts w:ascii="Times New Roman"/>
                <w:sz w:val="23"/>
              </w:rPr>
            </w:pPr>
          </w:p>
          <w:p w:rsidR="000456A5" w:rsidRDefault="00205275">
            <w:pPr>
              <w:pStyle w:val="TableParagraph"/>
              <w:tabs>
                <w:tab w:val="left" w:pos="842"/>
              </w:tabs>
              <w:spacing w:line="237" w:lineRule="auto"/>
              <w:ind w:left="842" w:right="536" w:hanging="360"/>
              <w:rPr>
                <w:sz w:val="24"/>
              </w:rPr>
            </w:pPr>
            <w:r>
              <w:rPr>
                <w:rFonts w:ascii="Symbol" w:hAnsi="Symbol"/>
                <w:sz w:val="24"/>
              </w:rPr>
              <w:t></w:t>
            </w:r>
            <w:r>
              <w:rPr>
                <w:rFonts w:ascii="Times New Roman" w:hAnsi="Times New Roman"/>
                <w:sz w:val="24"/>
              </w:rPr>
              <w:tab/>
            </w:r>
            <w:r>
              <w:rPr>
                <w:sz w:val="24"/>
              </w:rPr>
              <w:t>45. Partecipare a programmi di formazione personale con colleghi, gruppi, comunità di</w:t>
            </w:r>
            <w:r>
              <w:rPr>
                <w:spacing w:val="-5"/>
                <w:sz w:val="24"/>
              </w:rPr>
              <w:t xml:space="preserve"> </w:t>
            </w:r>
            <w:r>
              <w:rPr>
                <w:sz w:val="24"/>
              </w:rPr>
              <w:t>pratiche</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spacing w:line="270" w:lineRule="atLeast"/>
              <w:ind w:right="257"/>
              <w:rPr>
                <w:i/>
                <w:sz w:val="24"/>
              </w:rPr>
            </w:pPr>
            <w:r>
              <w:rPr>
                <w:i/>
                <w:sz w:val="24"/>
              </w:rPr>
              <w:t>Ritieni di saper scegliere le situazioni formative che possono apportare un reale contributo a te e alla tua capacità di lavorare con i colleghi?</w:t>
            </w:r>
          </w:p>
        </w:tc>
      </w:tr>
      <w:tr w:rsidR="000456A5">
        <w:trPr>
          <w:trHeight w:val="1396"/>
        </w:trPr>
        <w:tc>
          <w:tcPr>
            <w:tcW w:w="5101" w:type="dxa"/>
          </w:tcPr>
          <w:p w:rsidR="000456A5" w:rsidRDefault="000456A5">
            <w:pPr>
              <w:pStyle w:val="TableParagraph"/>
              <w:spacing w:before="7"/>
              <w:ind w:left="0"/>
              <w:rPr>
                <w:rFonts w:ascii="Times New Roman"/>
                <w:sz w:val="23"/>
              </w:rPr>
            </w:pPr>
          </w:p>
          <w:p w:rsidR="000456A5" w:rsidRDefault="00205275">
            <w:pPr>
              <w:pStyle w:val="TableParagraph"/>
              <w:ind w:left="842" w:right="819" w:hanging="360"/>
              <w:jc w:val="both"/>
              <w:rPr>
                <w:sz w:val="24"/>
              </w:rPr>
            </w:pPr>
            <w:r>
              <w:rPr>
                <w:rFonts w:ascii="Symbol" w:hAnsi="Symbol"/>
                <w:sz w:val="24"/>
              </w:rPr>
              <w:t></w:t>
            </w:r>
            <w:r>
              <w:rPr>
                <w:rFonts w:ascii="Times New Roman" w:hAnsi="Times New Roman"/>
                <w:sz w:val="24"/>
              </w:rPr>
              <w:t xml:space="preserve"> </w:t>
            </w:r>
            <w:r>
              <w:rPr>
                <w:sz w:val="24"/>
              </w:rPr>
              <w:t xml:space="preserve">46. Essere coinvolto in attività </w:t>
            </w:r>
            <w:r>
              <w:rPr>
                <w:spacing w:val="-52"/>
                <w:sz w:val="24"/>
              </w:rPr>
              <w:t xml:space="preserve">di </w:t>
            </w:r>
            <w:r>
              <w:rPr>
                <w:sz w:val="24"/>
              </w:rPr>
              <w:t>ricerca didattica, anche in forma collaborativa</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285"/>
              <w:rPr>
                <w:i/>
                <w:sz w:val="24"/>
              </w:rPr>
            </w:pPr>
            <w:r>
              <w:rPr>
                <w:i/>
                <w:sz w:val="24"/>
              </w:rPr>
              <w:t>Ritieni di avere adeguate competenze per fare ricerca sulla tua pratica didattica individualmente e/o collettivamente?</w:t>
            </w:r>
          </w:p>
        </w:tc>
      </w:tr>
      <w:tr w:rsidR="000456A5">
        <w:trPr>
          <w:trHeight w:val="2208"/>
        </w:trPr>
        <w:tc>
          <w:tcPr>
            <w:tcW w:w="5101" w:type="dxa"/>
          </w:tcPr>
          <w:p w:rsidR="000456A5" w:rsidRDefault="000456A5">
            <w:pPr>
              <w:pStyle w:val="TableParagraph"/>
              <w:spacing w:before="10"/>
              <w:ind w:left="0"/>
              <w:rPr>
                <w:rFonts w:ascii="Times New Roman"/>
                <w:sz w:val="23"/>
              </w:rPr>
            </w:pPr>
          </w:p>
          <w:p w:rsidR="000456A5" w:rsidRDefault="00205275">
            <w:pPr>
              <w:pStyle w:val="TableParagraph"/>
              <w:tabs>
                <w:tab w:val="left" w:pos="842"/>
              </w:tabs>
              <w:spacing w:line="237" w:lineRule="auto"/>
              <w:ind w:left="842" w:right="139" w:hanging="360"/>
              <w:rPr>
                <w:sz w:val="24"/>
              </w:rPr>
            </w:pPr>
            <w:r>
              <w:rPr>
                <w:rFonts w:ascii="Symbol" w:hAnsi="Symbol"/>
                <w:sz w:val="24"/>
              </w:rPr>
              <w:t></w:t>
            </w:r>
            <w:r>
              <w:rPr>
                <w:rFonts w:ascii="Times New Roman" w:hAnsi="Times New Roman"/>
                <w:sz w:val="24"/>
              </w:rPr>
              <w:tab/>
            </w:r>
            <w:r>
              <w:rPr>
                <w:sz w:val="24"/>
              </w:rPr>
              <w:t>47. Utilizzare i risultati della ricerca</w:t>
            </w:r>
            <w:r>
              <w:rPr>
                <w:spacing w:val="-10"/>
                <w:sz w:val="24"/>
              </w:rPr>
              <w:t xml:space="preserve"> </w:t>
            </w:r>
            <w:r>
              <w:rPr>
                <w:sz w:val="24"/>
              </w:rPr>
              <w:t>per innovare le proprie pratiche</w:t>
            </w:r>
            <w:r>
              <w:rPr>
                <w:spacing w:val="-8"/>
                <w:sz w:val="24"/>
              </w:rPr>
              <w:t xml:space="preserve"> </w:t>
            </w:r>
            <w:r>
              <w:rPr>
                <w:sz w:val="24"/>
              </w:rPr>
              <w:t>didattiche</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217"/>
              <w:rPr>
                <w:i/>
                <w:sz w:val="24"/>
              </w:rPr>
            </w:pPr>
            <w:r>
              <w:rPr>
                <w:i/>
                <w:sz w:val="24"/>
              </w:rPr>
              <w:t>Ritieni di essere adeguatamente informato/a sui risultati della ricerca in relazione ai problemi che risultano oggi pregnanti per un docente? Ritieni di riuscire a ricavare dalla ricerca gli</w:t>
            </w:r>
          </w:p>
          <w:p w:rsidR="000456A5" w:rsidRDefault="00205275">
            <w:pPr>
              <w:pStyle w:val="TableParagraph"/>
              <w:spacing w:before="1" w:line="270" w:lineRule="atLeast"/>
              <w:ind w:right="417"/>
              <w:rPr>
                <w:i/>
                <w:sz w:val="24"/>
              </w:rPr>
            </w:pPr>
            <w:r>
              <w:rPr>
                <w:i/>
                <w:sz w:val="24"/>
              </w:rPr>
              <w:t>elementi utili a inn</w:t>
            </w:r>
            <w:r>
              <w:rPr>
                <w:i/>
                <w:sz w:val="24"/>
              </w:rPr>
              <w:t>ovare la tua pratica didattica?</w:t>
            </w:r>
          </w:p>
        </w:tc>
      </w:tr>
      <w:tr w:rsidR="000456A5">
        <w:trPr>
          <w:trHeight w:val="1672"/>
        </w:trPr>
        <w:tc>
          <w:tcPr>
            <w:tcW w:w="5101" w:type="dxa"/>
          </w:tcPr>
          <w:p w:rsidR="000456A5" w:rsidRDefault="000456A5">
            <w:pPr>
              <w:pStyle w:val="TableParagraph"/>
              <w:spacing w:before="7"/>
              <w:ind w:left="0"/>
              <w:rPr>
                <w:rFonts w:ascii="Times New Roman"/>
                <w:sz w:val="23"/>
              </w:rPr>
            </w:pPr>
          </w:p>
          <w:p w:rsidR="000456A5" w:rsidRDefault="00205275">
            <w:pPr>
              <w:pStyle w:val="TableParagraph"/>
              <w:tabs>
                <w:tab w:val="left" w:pos="842"/>
              </w:tabs>
              <w:ind w:left="842" w:right="177" w:hanging="360"/>
              <w:rPr>
                <w:sz w:val="24"/>
              </w:rPr>
            </w:pPr>
            <w:r>
              <w:rPr>
                <w:rFonts w:ascii="Symbol" w:hAnsi="Symbol"/>
                <w:sz w:val="24"/>
              </w:rPr>
              <w:t></w:t>
            </w:r>
            <w:r>
              <w:rPr>
                <w:rFonts w:ascii="Times New Roman" w:hAnsi="Times New Roman"/>
                <w:sz w:val="24"/>
              </w:rPr>
              <w:tab/>
            </w:r>
            <w:r>
              <w:rPr>
                <w:sz w:val="24"/>
              </w:rPr>
              <w:t>48. Essere capaci di utilizzare le opportunità offerte dai progetti europei per sviluppare il proprio percorso di formazione</w:t>
            </w:r>
          </w:p>
        </w:tc>
        <w:tc>
          <w:tcPr>
            <w:tcW w:w="4532" w:type="dxa"/>
          </w:tcPr>
          <w:p w:rsidR="000456A5" w:rsidRDefault="000456A5">
            <w:pPr>
              <w:pStyle w:val="TableParagraph"/>
              <w:spacing w:before="4"/>
              <w:ind w:left="0"/>
              <w:rPr>
                <w:rFonts w:ascii="Times New Roman"/>
                <w:sz w:val="23"/>
              </w:rPr>
            </w:pPr>
          </w:p>
          <w:p w:rsidR="000456A5" w:rsidRDefault="00205275">
            <w:pPr>
              <w:pStyle w:val="TableParagraph"/>
              <w:ind w:right="190"/>
              <w:rPr>
                <w:i/>
                <w:sz w:val="24"/>
              </w:rPr>
            </w:pPr>
            <w:r>
              <w:rPr>
                <w:i/>
                <w:sz w:val="24"/>
              </w:rPr>
              <w:t xml:space="preserve">Credi di essere sufficientemente </w:t>
            </w:r>
            <w:r>
              <w:rPr>
                <w:i/>
                <w:sz w:val="24"/>
              </w:rPr>
              <w:t>informata/o sulle opportunità formative offerte nell’ambito dei programmi europei? Hai partecipato ad esperienze di questo tipo?</w:t>
            </w:r>
          </w:p>
        </w:tc>
      </w:tr>
      <w:tr w:rsidR="000456A5">
        <w:trPr>
          <w:trHeight w:val="1104"/>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spacing w:line="270" w:lineRule="atLeast"/>
              <w:ind w:right="8"/>
              <w:rPr>
                <w:sz w:val="24"/>
              </w:rPr>
            </w:pPr>
            <w:r>
              <w:rPr>
                <w:sz w:val="24"/>
              </w:rPr>
              <w:t>Descrivere, eventualmente utilizzando le domande guida, le ragioni della/e scelta/e della/e competenza/e selezionata/e. Si consiglia di prendere in esame un massimo di 3 competenze per ogni ambito.</w:t>
            </w:r>
          </w:p>
        </w:tc>
      </w:tr>
      <w:tr w:rsidR="000456A5">
        <w:trPr>
          <w:trHeight w:val="827"/>
        </w:trPr>
        <w:tc>
          <w:tcPr>
            <w:tcW w:w="9633" w:type="dxa"/>
            <w:gridSpan w:val="2"/>
          </w:tcPr>
          <w:p w:rsidR="000456A5" w:rsidRDefault="000456A5">
            <w:pPr>
              <w:pStyle w:val="TableParagraph"/>
              <w:spacing w:before="7"/>
              <w:ind w:left="0"/>
              <w:rPr>
                <w:rFonts w:ascii="Times New Roman"/>
                <w:sz w:val="23"/>
              </w:rPr>
            </w:pPr>
          </w:p>
          <w:p w:rsidR="000456A5" w:rsidRDefault="00205275">
            <w:pPr>
              <w:pStyle w:val="TableParagraph"/>
              <w:rPr>
                <w:sz w:val="24"/>
              </w:rPr>
            </w:pPr>
            <w:r>
              <w:rPr>
                <w:sz w:val="24"/>
              </w:rPr>
              <w:t>(Max 3.000 caratteri spazi inclusi)</w:t>
            </w:r>
          </w:p>
        </w:tc>
      </w:tr>
    </w:tbl>
    <w:p w:rsidR="00000000" w:rsidRDefault="00205275"/>
    <w:sectPr w:rsidR="00000000">
      <w:pgSz w:w="11910" w:h="16840"/>
      <w:pgMar w:top="1720" w:right="1020" w:bottom="1360" w:left="1020" w:header="1002" w:footer="11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5275">
      <w:r>
        <w:separator/>
      </w:r>
    </w:p>
  </w:endnote>
  <w:endnote w:type="continuationSeparator" w:id="0">
    <w:p w:rsidR="00000000" w:rsidRDefault="0020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A5" w:rsidRDefault="00205275">
    <w:pPr>
      <w:pStyle w:val="Corpotesto"/>
      <w:spacing w:line="14" w:lineRule="auto"/>
      <w:rPr>
        <w:i w:val="0"/>
        <w:sz w:val="20"/>
      </w:rPr>
    </w:pPr>
    <w:r>
      <w:rPr>
        <w:noProof/>
        <w:lang w:bidi="ar-SA"/>
      </w:rPr>
      <mc:AlternateContent>
        <mc:Choice Requires="wps">
          <w:drawing>
            <wp:anchor distT="0" distB="0" distL="114300" distR="114300" simplePos="0" relativeHeight="250692608" behindDoc="1" locked="0" layoutInCell="1" allowOverlap="1">
              <wp:simplePos x="0" y="0"/>
              <wp:positionH relativeFrom="page">
                <wp:posOffset>706755</wp:posOffset>
              </wp:positionH>
              <wp:positionV relativeFrom="page">
                <wp:posOffset>9763760</wp:posOffset>
              </wp:positionV>
              <wp:extent cx="2023110" cy="1397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A5" w:rsidRDefault="00205275">
                          <w:pPr>
                            <w:spacing w:before="15"/>
                            <w:ind w:left="20"/>
                            <w:rPr>
                              <w:i/>
                              <w:sz w:val="16"/>
                            </w:rPr>
                          </w:pPr>
                          <w:r>
                            <w:rPr>
                              <w:i/>
                              <w:color w:val="808080"/>
                              <w:sz w:val="16"/>
                            </w:rPr>
                            <w:t>BILANCIO INIZIALE DELLE COMPETENZE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2" type="#_x0000_t202" style="position:absolute;margin-left:55.65pt;margin-top:768.8pt;width:159.3pt;height:11pt;z-index:-2526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wdrgIAAKs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" filled="f" stroked="f">
              <v:textbox inset="0,0,0,0">
                <w:txbxContent>
                  <w:p w:rsidR="000456A5" w:rsidRDefault="00205275">
                    <w:pPr>
                      <w:spacing w:before="15"/>
                      <w:ind w:left="20"/>
                      <w:rPr>
                        <w:i/>
                        <w:sz w:val="16"/>
                      </w:rPr>
                    </w:pPr>
                    <w:r>
                      <w:rPr>
                        <w:i/>
                        <w:color w:val="808080"/>
                        <w:sz w:val="16"/>
                      </w:rPr>
                      <w:t>BILANCIO INIZIALE DELLE COMPETENZE</w:t>
                    </w:r>
                  </w:p>
                </w:txbxContent>
              </v:textbox>
              <w10:wrap anchorx="page" anchory="page"/>
            </v:shape>
          </w:pict>
        </mc:Fallback>
      </mc:AlternateContent>
    </w:r>
    <w:r>
      <w:rPr>
        <w:noProof/>
        <w:lang w:bidi="ar-SA"/>
      </w:rPr>
      <mc:AlternateContent>
        <mc:Choice Requires="wps">
          <w:drawing>
            <wp:anchor distT="0" distB="0" distL="114300" distR="114300" simplePos="0" relativeHeight="250693632" behindDoc="1" locked="0" layoutInCell="1" allowOverlap="1">
              <wp:simplePos x="0" y="0"/>
              <wp:positionH relativeFrom="page">
                <wp:posOffset>3725545</wp:posOffset>
              </wp:positionH>
              <wp:positionV relativeFrom="page">
                <wp:posOffset>9997440</wp:posOffset>
              </wp:positionV>
              <wp:extent cx="107950" cy="1397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A5" w:rsidRDefault="00205275">
                          <w:pPr>
                            <w:spacing w:before="15"/>
                            <w:ind w:left="40"/>
                            <w:rPr>
                              <w:b/>
                              <w:sz w:val="16"/>
                            </w:rPr>
                          </w:pPr>
                          <w:r>
                            <w:fldChar w:fldCharType="begin"/>
                          </w:r>
                          <w:r>
                            <w:rPr>
                              <w:b/>
                              <w:color w:val="808080"/>
                              <w:sz w:val="16"/>
                            </w:rPr>
                            <w:instrText xml:space="preserve"> PAGE </w:instrText>
                          </w:r>
                          <w:r>
                            <w:fldChar w:fldCharType="separate"/>
                          </w:r>
                          <w:r>
                            <w:rPr>
                              <w:b/>
                              <w:noProof/>
                              <w:color w:val="808080"/>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293.35pt;margin-top:787.2pt;width:8.5pt;height:11pt;z-index:-2526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n7sQIAALE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" filled="f" stroked="f">
              <v:textbox inset="0,0,0,0">
                <w:txbxContent>
                  <w:p w:rsidR="000456A5" w:rsidRDefault="00205275">
                    <w:pPr>
                      <w:spacing w:before="15"/>
                      <w:ind w:left="40"/>
                      <w:rPr>
                        <w:b/>
                        <w:sz w:val="16"/>
                      </w:rPr>
                    </w:pPr>
                    <w:r>
                      <w:fldChar w:fldCharType="begin"/>
                    </w:r>
                    <w:r>
                      <w:rPr>
                        <w:b/>
                        <w:color w:val="808080"/>
                        <w:sz w:val="16"/>
                      </w:rPr>
                      <w:instrText xml:space="preserve"> PAGE </w:instrText>
                    </w:r>
                    <w:r>
                      <w:fldChar w:fldCharType="separate"/>
                    </w:r>
                    <w:r>
                      <w:rPr>
                        <w:b/>
                        <w:noProof/>
                        <w:color w:val="808080"/>
                        <w:sz w:val="16"/>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A5" w:rsidRDefault="00205275">
    <w:pPr>
      <w:pStyle w:val="Corpotesto"/>
      <w:spacing w:line="14" w:lineRule="auto"/>
      <w:rPr>
        <w:i w:val="0"/>
        <w:sz w:val="20"/>
      </w:rPr>
    </w:pPr>
    <w:r>
      <w:rPr>
        <w:noProof/>
        <w:lang w:bidi="ar-SA"/>
      </w:rPr>
      <mc:AlternateContent>
        <mc:Choice Requires="wpg">
          <w:drawing>
            <wp:anchor distT="0" distB="0" distL="114300" distR="114300" simplePos="0" relativeHeight="250694656" behindDoc="1" locked="0" layoutInCell="1" allowOverlap="1">
              <wp:simplePos x="0" y="0"/>
              <wp:positionH relativeFrom="page">
                <wp:posOffset>719455</wp:posOffset>
              </wp:positionH>
              <wp:positionV relativeFrom="page">
                <wp:posOffset>9160510</wp:posOffset>
              </wp:positionV>
              <wp:extent cx="6123305" cy="36322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63220"/>
                        <a:chOff x="1133" y="14426"/>
                        <a:chExt cx="9643" cy="572"/>
                      </a:xfrm>
                    </wpg:grpSpPr>
                    <wps:wsp>
                      <wps:cNvPr id="7" name="Line 9"/>
                      <wps:cNvCnPr/>
                      <wps:spPr bwMode="auto">
                        <a:xfrm>
                          <a:off x="1142" y="14431"/>
                          <a:ext cx="96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138" y="14426"/>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142" y="14992"/>
                          <a:ext cx="962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wps:spPr bwMode="auto">
                        <a:xfrm>
                          <a:off x="10771" y="14426"/>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65pt;margin-top:721.3pt;width:482.15pt;height:28.6pt;z-index:-252621824;mso-position-horizontal-relative:page;mso-position-vertical-relative:page" coordorigin="1133,14426" coordsize="964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">
              <v:line id="Line 9" o:spid="_x0000_s1027" style="position:absolute;visibility:visible;mso-wrap-style:square" from="1142,14431" to="10766,1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8" o:spid="_x0000_s1028" style="position:absolute;visibility:visible;mso-wrap-style:square" from="1138,14426" to="1138,1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7" o:spid="_x0000_s1029" style="position:absolute;visibility:visible;mso-wrap-style:square" from="1142,14992" to="10766,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K88MAAADaAAAADwAAAGRycy9kb3ducmV2LnhtbESPQWvCQBSE7wX/w/IEb81GhaAxawhC&#10;oQeh1PbS2yP73AR334bsqrG/vlso9DjMzDdMVU/OihuNofesYJnlIIhbr3s2Cj4/Xp43IEJE1mg9&#10;k4IHBaj3s6cKS+3v/E63UzQiQTiUqKCLcSilDG1HDkPmB+Lknf3oMCY5GqlHvCe4s3KV54V02HNa&#10;6HCgQ0ft5XR1CtbN42tae7ux36YvVqa4HN+GXKnFfGp2ICJN8T/8137VCrbweyXd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zSvPDAAAA2gAAAA8AAAAAAAAAAAAA&#10;AAAAoQIAAGRycy9kb3ducmV2LnhtbFBLBQYAAAAABAAEAPkAAACRAwAAAAA=&#10;" strokeweight=".16936mm"/>
              <v:line id="Line 6" o:spid="_x0000_s1030" style="position:absolute;visibility:visible;mso-wrap-style:square" from="10771,14426" to="10771,1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anchorx="page" anchory="page"/>
            </v:group>
          </w:pict>
        </mc:Fallback>
      </mc:AlternateContent>
    </w:r>
    <w:r>
      <w:rPr>
        <w:noProof/>
        <w:lang w:bidi="ar-SA"/>
      </w:rPr>
      <mc:AlternateContent>
        <mc:Choice Requires="wps">
          <w:drawing>
            <wp:anchor distT="0" distB="0" distL="114300" distR="114300" simplePos="0" relativeHeight="250695680" behindDoc="1" locked="0" layoutInCell="1" allowOverlap="1">
              <wp:simplePos x="0" y="0"/>
              <wp:positionH relativeFrom="page">
                <wp:posOffset>706755</wp:posOffset>
              </wp:positionH>
              <wp:positionV relativeFrom="page">
                <wp:posOffset>9763760</wp:posOffset>
              </wp:positionV>
              <wp:extent cx="2023110"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A5" w:rsidRDefault="00205275">
                          <w:pPr>
                            <w:spacing w:before="15"/>
                            <w:ind w:left="20"/>
                            <w:rPr>
                              <w:i/>
                              <w:sz w:val="16"/>
                            </w:rPr>
                          </w:pPr>
                          <w:r>
                            <w:rPr>
                              <w:i/>
                              <w:color w:val="808080"/>
                              <w:sz w:val="16"/>
                            </w:rPr>
                            <w:t>BILANCIO INIZIALE DELLE COMPETENZE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55.65pt;margin-top:768.8pt;width:159.3pt;height:11pt;z-index:-2526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AlsgIAALA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" filled="f" stroked="f">
              <v:textbox inset="0,0,0,0">
                <w:txbxContent>
                  <w:p w:rsidR="000456A5" w:rsidRDefault="00205275">
                    <w:pPr>
                      <w:spacing w:before="15"/>
                      <w:ind w:left="20"/>
                      <w:rPr>
                        <w:i/>
                        <w:sz w:val="16"/>
                      </w:rPr>
                    </w:pPr>
                    <w:r>
                      <w:rPr>
                        <w:i/>
                        <w:color w:val="808080"/>
                        <w:sz w:val="16"/>
                      </w:rPr>
                      <w:t>BILANCIO INIZIALE DELLE COMPETENZE</w:t>
                    </w:r>
                  </w:p>
                </w:txbxContent>
              </v:textbox>
              <w10:wrap anchorx="page" anchory="page"/>
            </v:shape>
          </w:pict>
        </mc:Fallback>
      </mc:AlternateContent>
    </w:r>
    <w:r>
      <w:rPr>
        <w:noProof/>
        <w:lang w:bidi="ar-SA"/>
      </w:rPr>
      <mc:AlternateContent>
        <mc:Choice Requires="wps">
          <w:drawing>
            <wp:anchor distT="0" distB="0" distL="114300" distR="114300" simplePos="0" relativeHeight="250696704" behindDoc="1" locked="0" layoutInCell="1" allowOverlap="1">
              <wp:simplePos x="0" y="0"/>
              <wp:positionH relativeFrom="page">
                <wp:posOffset>3738245</wp:posOffset>
              </wp:positionH>
              <wp:positionV relativeFrom="page">
                <wp:posOffset>9997440</wp:posOffset>
              </wp:positionV>
              <wp:extent cx="82550"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A5" w:rsidRDefault="00205275">
                          <w:pPr>
                            <w:spacing w:before="15"/>
                            <w:ind w:left="20"/>
                            <w:rPr>
                              <w:b/>
                              <w:sz w:val="16"/>
                            </w:rPr>
                          </w:pPr>
                          <w:r>
                            <w:rPr>
                              <w:b/>
                              <w:color w:val="808080"/>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294.35pt;margin-top:787.2pt;width:6.5pt;height:11pt;z-index:-2526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5SrwIAAK4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" filled="f" stroked="f">
              <v:textbox inset="0,0,0,0">
                <w:txbxContent>
                  <w:p w:rsidR="000456A5" w:rsidRDefault="00205275">
                    <w:pPr>
                      <w:spacing w:before="15"/>
                      <w:ind w:left="20"/>
                      <w:rPr>
                        <w:b/>
                        <w:sz w:val="16"/>
                      </w:rPr>
                    </w:pPr>
                    <w:r>
                      <w:rPr>
                        <w:b/>
                        <w:color w:val="808080"/>
                        <w:sz w:val="16"/>
                      </w:rPr>
                      <w:t>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A5" w:rsidRDefault="00205275">
    <w:pPr>
      <w:pStyle w:val="Corpotesto"/>
      <w:spacing w:line="14" w:lineRule="auto"/>
      <w:rPr>
        <w:i w:val="0"/>
        <w:sz w:val="20"/>
      </w:rPr>
    </w:pPr>
    <w:r>
      <w:rPr>
        <w:noProof/>
        <w:lang w:bidi="ar-SA"/>
      </w:rPr>
      <mc:AlternateContent>
        <mc:Choice Requires="wps">
          <w:drawing>
            <wp:anchor distT="0" distB="0" distL="114300" distR="114300" simplePos="0" relativeHeight="250697728" behindDoc="1" locked="0" layoutInCell="1" allowOverlap="1">
              <wp:simplePos x="0" y="0"/>
              <wp:positionH relativeFrom="page">
                <wp:posOffset>706755</wp:posOffset>
              </wp:positionH>
              <wp:positionV relativeFrom="page">
                <wp:posOffset>9763760</wp:posOffset>
              </wp:positionV>
              <wp:extent cx="202311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A5" w:rsidRDefault="00205275">
                          <w:pPr>
                            <w:spacing w:before="15"/>
                            <w:ind w:left="20"/>
                            <w:rPr>
                              <w:i/>
                              <w:sz w:val="16"/>
                            </w:rPr>
                          </w:pPr>
                          <w:r>
                            <w:rPr>
                              <w:i/>
                              <w:color w:val="808080"/>
                              <w:sz w:val="16"/>
                            </w:rPr>
                            <w:t>BILANCIO INIZIALE DELLE COMPETENZE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55.65pt;margin-top:768.8pt;width:159.3pt;height:11pt;z-index:-2526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zisQIAALA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" filled="f" stroked="f">
              <v:textbox inset="0,0,0,0">
                <w:txbxContent>
                  <w:p w:rsidR="000456A5" w:rsidRDefault="00205275">
                    <w:pPr>
                      <w:spacing w:before="15"/>
                      <w:ind w:left="20"/>
                      <w:rPr>
                        <w:i/>
                        <w:sz w:val="16"/>
                      </w:rPr>
                    </w:pPr>
                    <w:r>
                      <w:rPr>
                        <w:i/>
                        <w:color w:val="808080"/>
                        <w:sz w:val="16"/>
                      </w:rPr>
                      <w:t>BILANCIO INIZIALE DELLE COMPETENZE</w:t>
                    </w:r>
                  </w:p>
                </w:txbxContent>
              </v:textbox>
              <w10:wrap anchorx="page" anchory="page"/>
            </v:shape>
          </w:pict>
        </mc:Fallback>
      </mc:AlternateContent>
    </w:r>
    <w:r>
      <w:rPr>
        <w:noProof/>
        <w:lang w:bidi="ar-SA"/>
      </w:rPr>
      <mc:AlternateContent>
        <mc:Choice Requires="wps">
          <w:drawing>
            <wp:anchor distT="0" distB="0" distL="114300" distR="114300" simplePos="0" relativeHeight="250698752" behindDoc="1" locked="0" layoutInCell="1" allowOverlap="1">
              <wp:simplePos x="0" y="0"/>
              <wp:positionH relativeFrom="page">
                <wp:posOffset>3698240</wp:posOffset>
              </wp:positionH>
              <wp:positionV relativeFrom="page">
                <wp:posOffset>9997440</wp:posOffset>
              </wp:positionV>
              <wp:extent cx="16383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A5" w:rsidRDefault="00205275">
                          <w:pPr>
                            <w:spacing w:before="15"/>
                            <w:ind w:left="40"/>
                            <w:rPr>
                              <w:b/>
                              <w:sz w:val="16"/>
                            </w:rPr>
                          </w:pPr>
                          <w:r>
                            <w:fldChar w:fldCharType="begin"/>
                          </w:r>
                          <w:r>
                            <w:rPr>
                              <w:b/>
                              <w:color w:val="808080"/>
                              <w:sz w:val="16"/>
                            </w:rPr>
                            <w:instrText xml:space="preserve"> PAGE </w:instrText>
                          </w:r>
                          <w:r>
                            <w:fldChar w:fldCharType="separate"/>
                          </w:r>
                          <w:r>
                            <w:rPr>
                              <w:b/>
                              <w:noProof/>
                              <w:color w:val="808080"/>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291.2pt;margin-top:787.2pt;width:12.9pt;height:11pt;z-index:-252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qXsAIAAK8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" filled="f" stroked="f">
              <v:textbox inset="0,0,0,0">
                <w:txbxContent>
                  <w:p w:rsidR="000456A5" w:rsidRDefault="00205275">
                    <w:pPr>
                      <w:spacing w:before="15"/>
                      <w:ind w:left="40"/>
                      <w:rPr>
                        <w:b/>
                        <w:sz w:val="16"/>
                      </w:rPr>
                    </w:pPr>
                    <w:r>
                      <w:fldChar w:fldCharType="begin"/>
                    </w:r>
                    <w:r>
                      <w:rPr>
                        <w:b/>
                        <w:color w:val="808080"/>
                        <w:sz w:val="16"/>
                      </w:rPr>
                      <w:instrText xml:space="preserve"> PAGE </w:instrText>
                    </w:r>
                    <w:r>
                      <w:fldChar w:fldCharType="separate"/>
                    </w:r>
                    <w:r>
                      <w:rPr>
                        <w:b/>
                        <w:noProof/>
                        <w:color w:val="808080"/>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5275">
      <w:r>
        <w:separator/>
      </w:r>
    </w:p>
  </w:footnote>
  <w:footnote w:type="continuationSeparator" w:id="0">
    <w:p w:rsidR="00000000" w:rsidRDefault="0020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A5" w:rsidRDefault="00205275">
    <w:pPr>
      <w:pStyle w:val="Corpotesto"/>
      <w:spacing w:line="14" w:lineRule="auto"/>
      <w:rPr>
        <w:i w:val="0"/>
        <w:sz w:val="20"/>
      </w:rPr>
    </w:pPr>
    <w:r>
      <w:rPr>
        <w:noProof/>
        <w:lang w:bidi="ar-SA"/>
      </w:rPr>
      <w:drawing>
        <wp:anchor distT="0" distB="0" distL="0" distR="0" simplePos="0" relativeHeight="250691584" behindDoc="1" locked="0" layoutInCell="1" allowOverlap="1">
          <wp:simplePos x="0" y="0"/>
          <wp:positionH relativeFrom="page">
            <wp:posOffset>988588</wp:posOffset>
          </wp:positionH>
          <wp:positionV relativeFrom="page">
            <wp:posOffset>636508</wp:posOffset>
          </wp:positionV>
          <wp:extent cx="5168593" cy="4606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68593" cy="46064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A5"/>
    <w:rsid w:val="000456A5"/>
    <w:rsid w:val="00205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2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google.it/url?sa=t&amp;amp;rct=j&amp;amp;q&amp;amp;esrc=s&amp;amp;source=web&amp;amp;cd=1&amp;amp;cad=rja&amp;amp;uact=8&amp;amp;ved=0ahUKEwj0h9aLlpzQAhUBMhQKHUi3AQsQFggdMAA&amp;amp;url=http%3A%2F%2Fwww.indicazioninazionali.it%2Fdocumenti_Indicazioni_nazionali%2FLinee%2520guida%2520certificaz.doc&amp;amp;usg=AFQjCNHhvnTEqqdzlGItSLA7d8KQa6DrLw&amp;amp;sig2=132Fh7KRo78fbljWmDcjqQ" TargetMode="External"/><Relationship Id="rId4" Type="http://schemas.openxmlformats.org/officeDocument/2006/relationships/webSettings" Target="webSettings.xml"/><Relationship Id="rId9" Type="http://schemas.openxmlformats.org/officeDocument/2006/relationships/hyperlink" Target="https://www.google.it/url?sa=t&amp;amp;rct=j&amp;amp;q&amp;amp;esrc=s&amp;amp;source=web&amp;amp;cd=1&amp;amp;cad=rja&amp;amp;uact=8&amp;amp;ved=0ahUKEwj0h9aLlpzQAhUBMhQKHUi3AQsQFggdMAA&amp;amp;url=http%3A%2F%2Fwww.indicazioninazionali.it%2Fdocumenti_Indicazioni_nazionali%2FLinee%2520guida%2520certificaz.doc&amp;amp;usg=AFQjCNHhvnTEqqdzlGItSLA7d8KQa6DrLw&amp;amp;sig2=132Fh7KRo78fbljWmDcjq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2891</Words>
  <Characters>16480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Admin</cp:lastModifiedBy>
  <cp:revision>2</cp:revision>
  <dcterms:created xsi:type="dcterms:W3CDTF">2020-01-22T11:20:00Z</dcterms:created>
  <dcterms:modified xsi:type="dcterms:W3CDTF">2020-01-22T11:20:00Z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Microsoft® Word 2013</vt:lpwstr>
  </property>
  <property fmtid="{D5CDD505-2E9C-101B-9397-08002B2CF9AE}" pid="4" name="LastSaved">
    <vt:filetime>2020-01-22T00:00:00Z</vt:filetime>
  </property>
</Properties>
</file>