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B61F" w14:textId="0913834C" w:rsidR="001824A7" w:rsidRPr="002B1C5B" w:rsidRDefault="001824A7" w:rsidP="00E0776F">
      <w:pPr>
        <w:spacing w:line="360" w:lineRule="auto"/>
        <w:jc w:val="center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sz w:val="32"/>
          <w:szCs w:val="32"/>
          <w:u w:val="single"/>
        </w:rPr>
        <w:t>SCARABELL</w:t>
      </w:r>
      <w:r w:rsidRPr="002B1C5B">
        <w:rPr>
          <w:rFonts w:ascii="Calibri" w:hAnsi="Calibri" w:cs="Arial"/>
          <w:b/>
          <w:sz w:val="32"/>
          <w:szCs w:val="32"/>
          <w:u w:val="single"/>
        </w:rPr>
        <w:t xml:space="preserve">I </w:t>
      </w:r>
      <w:r w:rsidR="000F4162">
        <w:rPr>
          <w:rFonts w:ascii="Calibri" w:hAnsi="Calibri" w:cs="Arial"/>
          <w:b/>
          <w:sz w:val="32"/>
          <w:szCs w:val="32"/>
          <w:u w:val="single"/>
        </w:rPr>
        <w:t>MONIA</w:t>
      </w:r>
    </w:p>
    <w:p w14:paraId="2F6B7850" w14:textId="79C0C5DA" w:rsidR="001824A7" w:rsidRPr="00A959EB" w:rsidRDefault="001824A7" w:rsidP="00CF4C66">
      <w:pPr>
        <w:shd w:val="clear" w:color="auto" w:fill="FFFFFF" w:themeFill="background1"/>
        <w:spacing w:line="360" w:lineRule="auto"/>
        <w:jc w:val="center"/>
        <w:rPr>
          <w:rFonts w:ascii="Calibri" w:hAnsi="Calibri" w:cs="Arial"/>
        </w:rPr>
      </w:pPr>
      <w:r w:rsidRPr="00CF4C66">
        <w:rPr>
          <w:rFonts w:ascii="Calibri" w:hAnsi="Calibri" w:cs="Arial"/>
          <w:highlight w:val="black"/>
        </w:rPr>
        <w:t xml:space="preserve">VIA </w:t>
      </w:r>
      <w:r w:rsidR="000F4162" w:rsidRPr="00CF4C66">
        <w:rPr>
          <w:rFonts w:ascii="Calibri" w:hAnsi="Calibri" w:cs="Arial"/>
          <w:highlight w:val="black"/>
        </w:rPr>
        <w:t>BEGARELLI</w:t>
      </w:r>
      <w:r w:rsidRPr="00CF4C66">
        <w:rPr>
          <w:rFonts w:ascii="Calibri" w:hAnsi="Calibri" w:cs="Arial"/>
          <w:highlight w:val="black"/>
        </w:rPr>
        <w:t xml:space="preserve"> </w:t>
      </w:r>
      <w:r w:rsidR="000F4162" w:rsidRPr="00CF4C66">
        <w:rPr>
          <w:rFonts w:ascii="Calibri" w:hAnsi="Calibri" w:cs="Arial"/>
          <w:highlight w:val="black"/>
        </w:rPr>
        <w:t>27</w:t>
      </w:r>
      <w:r w:rsidRPr="00CF4C66">
        <w:rPr>
          <w:rFonts w:ascii="Calibri" w:hAnsi="Calibri" w:cs="Arial"/>
          <w:highlight w:val="black"/>
        </w:rPr>
        <w:t xml:space="preserve"> – 41</w:t>
      </w:r>
      <w:r w:rsidR="000F4162" w:rsidRPr="00CF4C66">
        <w:rPr>
          <w:rFonts w:ascii="Calibri" w:hAnsi="Calibri" w:cs="Arial"/>
          <w:highlight w:val="black"/>
        </w:rPr>
        <w:t>018</w:t>
      </w:r>
      <w:r w:rsidRPr="00CF4C66">
        <w:rPr>
          <w:rFonts w:ascii="Calibri" w:hAnsi="Calibri" w:cs="Arial"/>
          <w:highlight w:val="black"/>
        </w:rPr>
        <w:t xml:space="preserve"> </w:t>
      </w:r>
      <w:r w:rsidR="000F4162" w:rsidRPr="00CF4C66">
        <w:rPr>
          <w:rFonts w:ascii="Calibri" w:hAnsi="Calibri" w:cs="Arial"/>
          <w:highlight w:val="black"/>
        </w:rPr>
        <w:t>SAN CESARIO SUL PANARO</w:t>
      </w:r>
      <w:r w:rsidRPr="00CF4C66">
        <w:rPr>
          <w:rFonts w:ascii="Calibri" w:hAnsi="Calibri" w:cs="Arial"/>
          <w:highlight w:val="black"/>
        </w:rPr>
        <w:t xml:space="preserve"> (MO) - TEL. 3</w:t>
      </w:r>
      <w:r w:rsidR="000F4162" w:rsidRPr="00CF4C66">
        <w:rPr>
          <w:rFonts w:ascii="Calibri" w:hAnsi="Calibri" w:cs="Arial"/>
          <w:highlight w:val="black"/>
        </w:rPr>
        <w:t>39</w:t>
      </w:r>
      <w:r w:rsidRPr="00CF4C66">
        <w:rPr>
          <w:rFonts w:ascii="Calibri" w:hAnsi="Calibri" w:cs="Arial"/>
          <w:highlight w:val="black"/>
        </w:rPr>
        <w:t>/4</w:t>
      </w:r>
      <w:r w:rsidR="000F4162" w:rsidRPr="00CF4C66">
        <w:rPr>
          <w:rFonts w:ascii="Calibri" w:hAnsi="Calibri" w:cs="Arial"/>
          <w:highlight w:val="black"/>
        </w:rPr>
        <w:t>723145</w:t>
      </w:r>
    </w:p>
    <w:p w14:paraId="48F35F9E" w14:textId="1952961B" w:rsidR="001824A7" w:rsidRDefault="001824A7" w:rsidP="00E977AE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mail: </w:t>
      </w:r>
      <w:r w:rsidR="000F4162">
        <w:rPr>
          <w:rFonts w:ascii="Calibri" w:hAnsi="Calibri" w:cs="Arial"/>
        </w:rPr>
        <w:t>moniascarabelli@virgilio.it</w:t>
      </w:r>
    </w:p>
    <w:p w14:paraId="3BA7FFF9" w14:textId="77777777" w:rsidR="001824A7" w:rsidRDefault="001824A7" w:rsidP="00E0776F">
      <w:pPr>
        <w:rPr>
          <w:rFonts w:ascii="Calibri" w:hAnsi="Calibri" w:cs="Arial"/>
        </w:rPr>
      </w:pPr>
    </w:p>
    <w:p w14:paraId="3713C98D" w14:textId="77777777" w:rsidR="001824A7" w:rsidRPr="00A959EB" w:rsidRDefault="001824A7" w:rsidP="00E0776F">
      <w:pPr>
        <w:rPr>
          <w:rFonts w:ascii="Calibri" w:hAnsi="Calibri" w:cs="Arial"/>
        </w:rPr>
      </w:pPr>
      <w:r w:rsidRPr="00A959EB">
        <w:rPr>
          <w:rFonts w:ascii="Calibri" w:hAnsi="Calibri" w:cs="Arial"/>
        </w:rPr>
        <w:t>____________________________________________________________________________</w:t>
      </w:r>
      <w:r>
        <w:rPr>
          <w:rFonts w:ascii="Calibri" w:hAnsi="Calibri" w:cs="Arial"/>
        </w:rPr>
        <w:t>______</w:t>
      </w:r>
    </w:p>
    <w:p w14:paraId="0D27F4C0" w14:textId="77777777" w:rsidR="001824A7" w:rsidRPr="00A959EB" w:rsidRDefault="001824A7" w:rsidP="00544692">
      <w:pPr>
        <w:rPr>
          <w:rFonts w:ascii="Calibri" w:hAnsi="Calibri" w:cs="Arial"/>
          <w:sz w:val="12"/>
          <w:szCs w:val="12"/>
        </w:rPr>
      </w:pPr>
    </w:p>
    <w:p w14:paraId="50E52B03" w14:textId="77777777" w:rsidR="001824A7" w:rsidRDefault="001824A7" w:rsidP="009C157E">
      <w:pPr>
        <w:rPr>
          <w:rFonts w:ascii="Calibri" w:hAnsi="Calibri" w:cs="Arial"/>
          <w:b/>
          <w:i/>
          <w:sz w:val="32"/>
          <w:szCs w:val="32"/>
        </w:rPr>
      </w:pPr>
    </w:p>
    <w:p w14:paraId="02AFF3F3" w14:textId="77777777" w:rsidR="001824A7" w:rsidRPr="00A959EB" w:rsidRDefault="001824A7" w:rsidP="009C157E">
      <w:pPr>
        <w:jc w:val="center"/>
        <w:rPr>
          <w:rFonts w:ascii="Calibri" w:hAnsi="Calibri" w:cs="Arial"/>
          <w:b/>
          <w:i/>
          <w:sz w:val="32"/>
          <w:szCs w:val="32"/>
        </w:rPr>
      </w:pPr>
      <w:r w:rsidRPr="00A959EB">
        <w:rPr>
          <w:rFonts w:ascii="Calibri" w:hAnsi="Calibri" w:cs="Arial"/>
          <w:b/>
          <w:i/>
          <w:sz w:val="32"/>
          <w:szCs w:val="32"/>
        </w:rPr>
        <w:t>Curriculum Vitae</w:t>
      </w:r>
    </w:p>
    <w:p w14:paraId="332E6D4C" w14:textId="77777777" w:rsidR="001824A7" w:rsidRDefault="001824A7" w:rsidP="009D5E08">
      <w:pPr>
        <w:spacing w:line="360" w:lineRule="auto"/>
        <w:rPr>
          <w:rFonts w:ascii="Calibri" w:hAnsi="Calibri" w:cs="Arial"/>
          <w:b/>
          <w:u w:val="single"/>
        </w:rPr>
      </w:pPr>
    </w:p>
    <w:p w14:paraId="1723C30C" w14:textId="77777777" w:rsidR="001824A7" w:rsidRPr="007B2A89" w:rsidRDefault="001824A7" w:rsidP="009D5E08">
      <w:pPr>
        <w:spacing w:line="360" w:lineRule="auto"/>
        <w:rPr>
          <w:rFonts w:ascii="Calibri" w:hAnsi="Calibri" w:cs="Arial"/>
          <w:b/>
          <w:u w:val="single"/>
        </w:rPr>
      </w:pPr>
      <w:r w:rsidRPr="00CE5296">
        <w:rPr>
          <w:rFonts w:ascii="Calibri" w:hAnsi="Calibri" w:cs="Arial"/>
          <w:b/>
          <w:u w:val="single"/>
        </w:rPr>
        <w:t>DATI PERSONALI:</w:t>
      </w:r>
    </w:p>
    <w:p w14:paraId="51FE63F2" w14:textId="5AD53AFE" w:rsidR="001824A7" w:rsidRPr="00A959EB" w:rsidRDefault="001824A7" w:rsidP="009D5E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A959EB">
        <w:rPr>
          <w:rFonts w:ascii="Calibri" w:hAnsi="Calibri" w:cs="Arial"/>
        </w:rPr>
        <w:t xml:space="preserve">Stato civile: </w:t>
      </w:r>
      <w:r>
        <w:rPr>
          <w:rFonts w:ascii="Calibri" w:hAnsi="Calibri" w:cs="Arial"/>
        </w:rPr>
        <w:t>Con</w:t>
      </w:r>
      <w:r w:rsidR="000F4162">
        <w:rPr>
          <w:rFonts w:ascii="Calibri" w:hAnsi="Calibri" w:cs="Arial"/>
        </w:rPr>
        <w:t>iugata</w:t>
      </w:r>
    </w:p>
    <w:p w14:paraId="274D2AC9" w14:textId="77777777" w:rsidR="001824A7" w:rsidRPr="00A959EB" w:rsidRDefault="001824A7" w:rsidP="009D5E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A959EB">
        <w:rPr>
          <w:rFonts w:ascii="Calibri" w:hAnsi="Calibri" w:cs="Arial"/>
        </w:rPr>
        <w:t>Luogo di nascita: Castelfranco Emilia (MO)</w:t>
      </w:r>
    </w:p>
    <w:p w14:paraId="566F1BC3" w14:textId="3838272A" w:rsidR="001824A7" w:rsidRPr="00A959EB" w:rsidRDefault="001824A7" w:rsidP="009D5E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Data di nascita: 1</w:t>
      </w:r>
      <w:r w:rsidR="000F4162">
        <w:rPr>
          <w:rFonts w:ascii="Calibri" w:hAnsi="Calibri" w:cs="Arial"/>
        </w:rPr>
        <w:t>2</w:t>
      </w:r>
      <w:r>
        <w:rPr>
          <w:rFonts w:ascii="Calibri" w:hAnsi="Calibri" w:cs="Arial"/>
        </w:rPr>
        <w:t xml:space="preserve"> </w:t>
      </w:r>
      <w:r w:rsidR="000F4162">
        <w:rPr>
          <w:rFonts w:ascii="Calibri" w:hAnsi="Calibri" w:cs="Arial"/>
        </w:rPr>
        <w:t>settembre</w:t>
      </w:r>
      <w:r>
        <w:rPr>
          <w:rFonts w:ascii="Calibri" w:hAnsi="Calibri" w:cs="Arial"/>
        </w:rPr>
        <w:t xml:space="preserve"> </w:t>
      </w:r>
      <w:r w:rsidRPr="00A959EB">
        <w:rPr>
          <w:rFonts w:ascii="Calibri" w:hAnsi="Calibri" w:cs="Arial"/>
        </w:rPr>
        <w:t>19</w:t>
      </w:r>
      <w:r w:rsidR="000F4162">
        <w:rPr>
          <w:rFonts w:ascii="Calibri" w:hAnsi="Calibri" w:cs="Arial"/>
        </w:rPr>
        <w:t>7</w:t>
      </w:r>
      <w:r w:rsidRPr="00A959EB">
        <w:rPr>
          <w:rFonts w:ascii="Calibri" w:hAnsi="Calibri" w:cs="Arial"/>
        </w:rPr>
        <w:t>3</w:t>
      </w:r>
    </w:p>
    <w:p w14:paraId="7F88F143" w14:textId="09DA83B7" w:rsidR="001824A7" w:rsidRDefault="001824A7" w:rsidP="00B261F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A959EB">
        <w:rPr>
          <w:rFonts w:ascii="Calibri" w:hAnsi="Calibri" w:cs="Arial"/>
        </w:rPr>
        <w:t>Patente: Tipo B</w:t>
      </w:r>
      <w:r>
        <w:rPr>
          <w:rFonts w:ascii="Calibri" w:hAnsi="Calibri" w:cs="Arial"/>
        </w:rPr>
        <w:t xml:space="preserve"> </w:t>
      </w:r>
    </w:p>
    <w:p w14:paraId="1C9A7DEB" w14:textId="1015E661" w:rsidR="001824A7" w:rsidRDefault="001824A7" w:rsidP="009D5E0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Automunit</w:t>
      </w:r>
      <w:r w:rsidR="000F4162">
        <w:rPr>
          <w:rFonts w:ascii="Calibri" w:hAnsi="Calibri" w:cs="Arial"/>
        </w:rPr>
        <w:t>a</w:t>
      </w:r>
    </w:p>
    <w:p w14:paraId="3333E145" w14:textId="77777777" w:rsidR="000F4162" w:rsidRPr="000F4162" w:rsidRDefault="000F4162" w:rsidP="000F4162">
      <w:pPr>
        <w:spacing w:line="360" w:lineRule="auto"/>
        <w:rPr>
          <w:rFonts w:ascii="Calibri" w:hAnsi="Calibri" w:cs="Arial"/>
        </w:rPr>
      </w:pPr>
    </w:p>
    <w:p w14:paraId="6DDD6048" w14:textId="77777777" w:rsidR="001824A7" w:rsidRPr="007B2A89" w:rsidRDefault="001824A7" w:rsidP="009D5E08">
      <w:pPr>
        <w:spacing w:line="360" w:lineRule="auto"/>
        <w:rPr>
          <w:rFonts w:ascii="Calibri" w:hAnsi="Calibri" w:cs="Arial"/>
          <w:b/>
          <w:u w:val="single"/>
        </w:rPr>
      </w:pPr>
      <w:r w:rsidRPr="00CE5296">
        <w:rPr>
          <w:rFonts w:ascii="Calibri" w:hAnsi="Calibri" w:cs="Arial"/>
          <w:b/>
          <w:u w:val="single"/>
        </w:rPr>
        <w:t>ISTRUZIONE:</w:t>
      </w:r>
    </w:p>
    <w:p w14:paraId="60C3A809" w14:textId="3158E279" w:rsidR="001824A7" w:rsidRDefault="001824A7" w:rsidP="009D5E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A959EB">
        <w:rPr>
          <w:rFonts w:ascii="Calibri" w:hAnsi="Calibri" w:cs="Arial"/>
        </w:rPr>
        <w:t xml:space="preserve">Diploma di </w:t>
      </w:r>
      <w:r w:rsidR="000F4162">
        <w:rPr>
          <w:rFonts w:ascii="Calibri" w:hAnsi="Calibri" w:cs="Arial"/>
        </w:rPr>
        <w:t xml:space="preserve">Maturità d’Arte Applicata </w:t>
      </w:r>
      <w:r w:rsidRPr="00A959EB">
        <w:rPr>
          <w:rFonts w:ascii="Calibri" w:hAnsi="Calibri" w:cs="Arial"/>
        </w:rPr>
        <w:t xml:space="preserve">conseguito nell’anno </w:t>
      </w:r>
      <w:r w:rsidR="000F4162">
        <w:rPr>
          <w:rFonts w:ascii="Calibri" w:hAnsi="Calibri" w:cs="Arial"/>
        </w:rPr>
        <w:t>1992</w:t>
      </w:r>
      <w:r>
        <w:rPr>
          <w:rFonts w:ascii="Calibri" w:hAnsi="Calibri" w:cs="Arial"/>
        </w:rPr>
        <w:t xml:space="preserve"> con votazione di </w:t>
      </w:r>
      <w:r w:rsidR="000F4162">
        <w:rPr>
          <w:rFonts w:ascii="Calibri" w:hAnsi="Calibri" w:cs="Arial"/>
        </w:rPr>
        <w:t>60</w:t>
      </w:r>
      <w:r>
        <w:rPr>
          <w:rFonts w:ascii="Calibri" w:hAnsi="Calibri" w:cs="Arial"/>
        </w:rPr>
        <w:t>/</w:t>
      </w:r>
      <w:r w:rsidR="000F4162">
        <w:rPr>
          <w:rFonts w:ascii="Calibri" w:hAnsi="Calibri" w:cs="Arial"/>
        </w:rPr>
        <w:t>60 con lode</w:t>
      </w:r>
      <w:r w:rsidR="00D33A3A">
        <w:rPr>
          <w:rFonts w:ascii="Calibri" w:hAnsi="Calibri" w:cs="Arial"/>
        </w:rPr>
        <w:t xml:space="preserve"> presso l’Istituto Statale d’Arte “A. Venturi” di Modena.</w:t>
      </w:r>
    </w:p>
    <w:p w14:paraId="1E33592F" w14:textId="5C3025A9" w:rsidR="000F4162" w:rsidRDefault="002512FF" w:rsidP="009D5E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Diploma di Accademia di Belle Arti- corso Pittura (equipollente a Laura Magistrale) conseguito nell’anno 1996 con votazione 110/110 con lode</w:t>
      </w:r>
      <w:r w:rsidR="00D33A3A">
        <w:rPr>
          <w:rFonts w:ascii="Calibri" w:hAnsi="Calibri" w:cs="Arial"/>
        </w:rPr>
        <w:t xml:space="preserve"> presso l’Accademia di Belle Arti “Clementina” di Bologna.</w:t>
      </w:r>
    </w:p>
    <w:p w14:paraId="3FA05D17" w14:textId="2D18FA71" w:rsidR="002512FF" w:rsidRPr="00A959EB" w:rsidRDefault="002512FF" w:rsidP="009D5E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Abilitazione all’insegnamento per le classi di concorso di </w:t>
      </w:r>
      <w:r w:rsidR="00C75C48">
        <w:rPr>
          <w:rFonts w:ascii="Calibri" w:hAnsi="Calibri" w:cs="Arial"/>
        </w:rPr>
        <w:t>E</w:t>
      </w:r>
      <w:r>
        <w:rPr>
          <w:rFonts w:ascii="Calibri" w:hAnsi="Calibri" w:cs="Arial"/>
        </w:rPr>
        <w:t>ducazione Artistica</w:t>
      </w:r>
      <w:r w:rsidR="00C75C48">
        <w:rPr>
          <w:rFonts w:ascii="Calibri" w:hAnsi="Calibri" w:cs="Arial"/>
        </w:rPr>
        <w:t xml:space="preserve"> (Scuola Secondaria di primo grado) e Disegno e Storia dell’arte (Scuola Secondaria di secondo grado) conseguite il 16 febbraio 2001 presso il Provveditorato di Ferrara da </w:t>
      </w:r>
      <w:r w:rsidR="00D33A3A">
        <w:rPr>
          <w:rFonts w:ascii="Calibri" w:hAnsi="Calibri" w:cs="Arial"/>
        </w:rPr>
        <w:t>C</w:t>
      </w:r>
      <w:r w:rsidR="00C75C48">
        <w:rPr>
          <w:rFonts w:ascii="Calibri" w:hAnsi="Calibri" w:cs="Arial"/>
        </w:rPr>
        <w:t>oncorso ordinario DM1999.</w:t>
      </w:r>
    </w:p>
    <w:p w14:paraId="4D12411A" w14:textId="77777777" w:rsidR="001824A7" w:rsidRPr="00A959EB" w:rsidRDefault="001824A7" w:rsidP="009D5E08">
      <w:pPr>
        <w:spacing w:line="360" w:lineRule="auto"/>
        <w:rPr>
          <w:rFonts w:ascii="Calibri" w:hAnsi="Calibri" w:cs="Arial"/>
        </w:rPr>
      </w:pPr>
    </w:p>
    <w:p w14:paraId="5058687F" w14:textId="77777777" w:rsidR="001824A7" w:rsidRPr="007B2A89" w:rsidRDefault="001824A7" w:rsidP="009D5E08">
      <w:pPr>
        <w:spacing w:line="360" w:lineRule="auto"/>
        <w:rPr>
          <w:rFonts w:ascii="Calibri" w:hAnsi="Calibri" w:cs="Arial"/>
          <w:b/>
          <w:u w:val="single"/>
        </w:rPr>
      </w:pPr>
      <w:r w:rsidRPr="00CE5296">
        <w:rPr>
          <w:rFonts w:ascii="Calibri" w:hAnsi="Calibri" w:cs="Arial"/>
          <w:b/>
          <w:u w:val="single"/>
        </w:rPr>
        <w:t>LINGUE STRANIERE:</w:t>
      </w:r>
    </w:p>
    <w:p w14:paraId="6AADB91C" w14:textId="12D46AC5" w:rsidR="001824A7" w:rsidRPr="00A959EB" w:rsidRDefault="001824A7" w:rsidP="009D5E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A959EB">
        <w:rPr>
          <w:rFonts w:ascii="Calibri" w:hAnsi="Calibri" w:cs="Arial"/>
        </w:rPr>
        <w:t>Inglese</w:t>
      </w:r>
      <w:r>
        <w:rPr>
          <w:rFonts w:ascii="Calibri" w:hAnsi="Calibri" w:cs="Arial"/>
        </w:rPr>
        <w:t xml:space="preserve"> </w:t>
      </w:r>
      <w:r w:rsidRPr="00A959EB">
        <w:rPr>
          <w:rFonts w:ascii="Calibri" w:hAnsi="Calibri" w:cs="Arial"/>
        </w:rPr>
        <w:t>a livello scolastico</w:t>
      </w:r>
    </w:p>
    <w:p w14:paraId="25A3535F" w14:textId="77777777" w:rsidR="001824A7" w:rsidRPr="00A959EB" w:rsidRDefault="001824A7" w:rsidP="009D5E08">
      <w:pPr>
        <w:spacing w:line="360" w:lineRule="auto"/>
        <w:rPr>
          <w:rFonts w:ascii="Calibri" w:hAnsi="Calibri" w:cs="Arial"/>
        </w:rPr>
      </w:pPr>
    </w:p>
    <w:p w14:paraId="05C22215" w14:textId="77777777" w:rsidR="001824A7" w:rsidRPr="007B2A89" w:rsidRDefault="001824A7" w:rsidP="009D5E08">
      <w:pPr>
        <w:spacing w:line="360" w:lineRule="auto"/>
        <w:rPr>
          <w:rFonts w:ascii="Calibri" w:hAnsi="Calibri" w:cs="Arial"/>
          <w:b/>
          <w:u w:val="single"/>
        </w:rPr>
      </w:pPr>
      <w:r w:rsidRPr="00CE5296">
        <w:rPr>
          <w:rFonts w:ascii="Calibri" w:hAnsi="Calibri" w:cs="Arial"/>
          <w:b/>
          <w:u w:val="single"/>
        </w:rPr>
        <w:t>CONOSCENZE INFORMATICHE:</w:t>
      </w:r>
    </w:p>
    <w:p w14:paraId="03A22672" w14:textId="31D79160" w:rsidR="001824A7" w:rsidRPr="009C157E" w:rsidRDefault="001824A7" w:rsidP="009C157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A959EB">
        <w:rPr>
          <w:rFonts w:ascii="Calibri" w:hAnsi="Calibri" w:cs="Arial"/>
        </w:rPr>
        <w:t xml:space="preserve">Sistemi operativi Windows </w:t>
      </w:r>
    </w:p>
    <w:p w14:paraId="1B6FF765" w14:textId="4955FC62" w:rsidR="001824A7" w:rsidRPr="00836D9E" w:rsidRDefault="0085483E" w:rsidP="009D5E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836D9E">
        <w:rPr>
          <w:rFonts w:ascii="Calibri" w:hAnsi="Calibri" w:cs="Arial"/>
        </w:rPr>
        <w:t xml:space="preserve">Buona padronanza dei software principali </w:t>
      </w:r>
      <w:r w:rsidR="001824A7" w:rsidRPr="00836D9E">
        <w:rPr>
          <w:rFonts w:ascii="Calibri" w:hAnsi="Calibri" w:cs="Arial"/>
        </w:rPr>
        <w:t>Word-Excel-</w:t>
      </w:r>
      <w:proofErr w:type="spellStart"/>
      <w:r w:rsidR="001824A7" w:rsidRPr="00836D9E">
        <w:rPr>
          <w:rFonts w:ascii="Calibri" w:hAnsi="Calibri" w:cs="Arial"/>
        </w:rPr>
        <w:t>Powerpoint</w:t>
      </w:r>
      <w:proofErr w:type="spellEnd"/>
    </w:p>
    <w:p w14:paraId="02C018AB" w14:textId="21F7E22C" w:rsidR="00C80C95" w:rsidRPr="00836D9E" w:rsidRDefault="00C80C95" w:rsidP="009D5E08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ascii="Calibri" w:hAnsi="Calibri" w:cs="Arial"/>
        </w:rPr>
      </w:pPr>
      <w:r w:rsidRPr="00836D9E">
        <w:rPr>
          <w:rFonts w:ascii="Calibri" w:hAnsi="Calibri" w:cs="Arial"/>
        </w:rPr>
        <w:t>Buona padronanza del software di fotoritocco Adobe Photoshop</w:t>
      </w:r>
    </w:p>
    <w:p w14:paraId="3CE21BEC" w14:textId="77777777" w:rsidR="00C80C95" w:rsidRPr="00836D9E" w:rsidRDefault="00C80C95" w:rsidP="00C80C95">
      <w:pPr>
        <w:spacing w:line="360" w:lineRule="auto"/>
        <w:rPr>
          <w:rFonts w:ascii="Calibri" w:hAnsi="Calibri" w:cs="Arial"/>
        </w:rPr>
      </w:pPr>
    </w:p>
    <w:p w14:paraId="31729B49" w14:textId="77777777" w:rsidR="001824A7" w:rsidRDefault="001824A7" w:rsidP="009D5E08">
      <w:pPr>
        <w:spacing w:line="360" w:lineRule="auto"/>
        <w:rPr>
          <w:rFonts w:ascii="Calibri" w:hAnsi="Calibri" w:cs="Arial"/>
          <w:b/>
          <w:u w:val="single"/>
        </w:rPr>
      </w:pPr>
    </w:p>
    <w:p w14:paraId="3682F4D0" w14:textId="77777777" w:rsidR="001824A7" w:rsidRPr="00CE5296" w:rsidRDefault="001824A7" w:rsidP="009D5E08">
      <w:pPr>
        <w:spacing w:line="360" w:lineRule="auto"/>
        <w:rPr>
          <w:rFonts w:ascii="Calibri" w:hAnsi="Calibri" w:cs="Arial"/>
          <w:b/>
        </w:rPr>
      </w:pPr>
      <w:r w:rsidRPr="00CE5296">
        <w:rPr>
          <w:rFonts w:ascii="Calibri" w:hAnsi="Calibri" w:cs="Arial"/>
          <w:b/>
          <w:u w:val="single"/>
        </w:rPr>
        <w:lastRenderedPageBreak/>
        <w:t>ESPERIENZE PROFESSIONALI:</w:t>
      </w:r>
    </w:p>
    <w:p w14:paraId="58F6B29E" w14:textId="77777777" w:rsidR="001824A7" w:rsidRPr="00A959EB" w:rsidRDefault="001824A7" w:rsidP="00173DD4">
      <w:pPr>
        <w:spacing w:line="360" w:lineRule="auto"/>
        <w:ind w:left="360"/>
        <w:rPr>
          <w:rFonts w:ascii="Calibri" w:hAnsi="Calibri" w:cs="Arial"/>
        </w:rPr>
      </w:pPr>
    </w:p>
    <w:p w14:paraId="54D41BF6" w14:textId="5C79561B" w:rsidR="00FD5739" w:rsidRDefault="00FD5739" w:rsidP="00BD0326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Dal 01 febbraio 1998 al 30 giugno 2000: impiegata presso ufficio fiscale con mansioni di compilazione dichiarazioni dei redditi.</w:t>
      </w:r>
    </w:p>
    <w:p w14:paraId="35E920BA" w14:textId="2B0D559A" w:rsidR="00FD5739" w:rsidRDefault="00FD5739" w:rsidP="00BD0326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Da marzo a ottobre 2002: supplenze brevi </w:t>
      </w:r>
      <w:r w:rsidR="006D04A8">
        <w:rPr>
          <w:rFonts w:ascii="Calibri" w:hAnsi="Calibri" w:cs="Arial"/>
        </w:rPr>
        <w:t>come docente di educazione artistica presso scuole statali secondarie di primo grado.</w:t>
      </w:r>
    </w:p>
    <w:p w14:paraId="26FC7686" w14:textId="0FC1EB31" w:rsidR="006D04A8" w:rsidRDefault="006D04A8" w:rsidP="00BD0326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Dal 18 marzo 2003 al 30 giugno 2004: </w:t>
      </w:r>
      <w:bookmarkStart w:id="0" w:name="_Hlk94116797"/>
      <w:r>
        <w:rPr>
          <w:rFonts w:ascii="Calibri" w:hAnsi="Calibri" w:cs="Arial"/>
        </w:rPr>
        <w:t>supplenza annuale presso il liceo artistico di Modena “A. Venturi”</w:t>
      </w:r>
      <w:r w:rsidR="00281BA5">
        <w:rPr>
          <w:rFonts w:ascii="Calibri" w:hAnsi="Calibri" w:cs="Arial"/>
        </w:rPr>
        <w:t xml:space="preserve"> come docente di disegno dal vero.</w:t>
      </w:r>
    </w:p>
    <w:bookmarkEnd w:id="0"/>
    <w:p w14:paraId="0FBAAED2" w14:textId="04BAA3BC" w:rsidR="00281BA5" w:rsidRDefault="00281BA5" w:rsidP="00281BA5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Dal 28 settembre 2004 al 15 giugno 2005:</w:t>
      </w:r>
      <w:r w:rsidRPr="00281BA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supplenza annuale presso il liceo artistico di Modena “A. Venturi” come docente di disegno dal vero.</w:t>
      </w:r>
    </w:p>
    <w:p w14:paraId="534565A7" w14:textId="77777777" w:rsidR="00281BA5" w:rsidRDefault="00281BA5" w:rsidP="00281BA5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Dal 26 settembre 2005 al 30 giugno 2006: supplenza annuale presso il liceo artistico di Modena “A. Venturi” come docente di disegno dal vero.</w:t>
      </w:r>
    </w:p>
    <w:p w14:paraId="1D68766B" w14:textId="0CB82116" w:rsidR="00281BA5" w:rsidRDefault="00281BA5" w:rsidP="00BD0326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>Dal 01 settembre 2006 nominata in ruolo per la classe di concorso di educazione artistica (scuola secondaria di primo grado) presso il Provveditorato di Piacenza.</w:t>
      </w:r>
    </w:p>
    <w:p w14:paraId="0ED9F1AE" w14:textId="5B4854B9" w:rsidR="00281BA5" w:rsidRDefault="00281BA5" w:rsidP="00BD0326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Dal 01 settembre 2007 al 31 agosto 2010 in servizio in assegnazione provvisoria </w:t>
      </w:r>
      <w:r w:rsidR="000D6A8D">
        <w:rPr>
          <w:rFonts w:ascii="Calibri" w:hAnsi="Calibri" w:cs="Arial"/>
        </w:rPr>
        <w:t xml:space="preserve">come docente di educazione artistica presso Scuola Secondaria di primo grado “G. </w:t>
      </w:r>
      <w:proofErr w:type="spellStart"/>
      <w:r w:rsidR="000D6A8D">
        <w:rPr>
          <w:rFonts w:ascii="Calibri" w:hAnsi="Calibri" w:cs="Arial"/>
        </w:rPr>
        <w:t>Guinizelli</w:t>
      </w:r>
      <w:proofErr w:type="spellEnd"/>
      <w:r w:rsidR="000D6A8D">
        <w:rPr>
          <w:rFonts w:ascii="Calibri" w:hAnsi="Calibri" w:cs="Arial"/>
        </w:rPr>
        <w:t>” Castelfranco Emilia (Mo)</w:t>
      </w:r>
    </w:p>
    <w:p w14:paraId="00E71853" w14:textId="25205B3C" w:rsidR="000D6A8D" w:rsidRDefault="000D6A8D" w:rsidP="00BD0326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rPr>
          <w:rFonts w:ascii="Calibri" w:hAnsi="Calibri" w:cs="Arial"/>
        </w:rPr>
      </w:pPr>
      <w:r>
        <w:rPr>
          <w:rFonts w:ascii="Calibri" w:hAnsi="Calibri" w:cs="Arial"/>
        </w:rPr>
        <w:t xml:space="preserve">Dal 01 settembre 2010 a oggi, in servizio come docente titolare in educazione artistica presso Scuola Secondaria di primo grado “G. </w:t>
      </w:r>
      <w:proofErr w:type="spellStart"/>
      <w:r>
        <w:rPr>
          <w:rFonts w:ascii="Calibri" w:hAnsi="Calibri" w:cs="Arial"/>
        </w:rPr>
        <w:t>Guinizelli</w:t>
      </w:r>
      <w:proofErr w:type="spellEnd"/>
      <w:r>
        <w:rPr>
          <w:rFonts w:ascii="Calibri" w:hAnsi="Calibri" w:cs="Arial"/>
        </w:rPr>
        <w:t>” Castelfranco Emilia (Mo).</w:t>
      </w:r>
    </w:p>
    <w:p w14:paraId="6558CA76" w14:textId="295C488C" w:rsidR="00774765" w:rsidRDefault="00774765" w:rsidP="00774765">
      <w:pPr>
        <w:tabs>
          <w:tab w:val="left" w:pos="360"/>
        </w:tabs>
        <w:spacing w:line="360" w:lineRule="auto"/>
        <w:rPr>
          <w:rFonts w:ascii="Calibri" w:hAnsi="Calibri" w:cs="Arial"/>
        </w:rPr>
      </w:pPr>
    </w:p>
    <w:p w14:paraId="5457DC07" w14:textId="187BD8B4" w:rsidR="00774765" w:rsidRDefault="00774765" w:rsidP="00774765">
      <w:pPr>
        <w:tabs>
          <w:tab w:val="left" w:pos="360"/>
        </w:tabs>
        <w:spacing w:line="360" w:lineRule="auto"/>
        <w:rPr>
          <w:rFonts w:ascii="Calibri" w:hAnsi="Calibri" w:cs="Arial"/>
          <w:b/>
          <w:bCs/>
          <w:u w:val="single"/>
        </w:rPr>
      </w:pPr>
      <w:r w:rsidRPr="00774765">
        <w:rPr>
          <w:rFonts w:ascii="Calibri" w:hAnsi="Calibri" w:cs="Arial"/>
          <w:b/>
          <w:bCs/>
          <w:u w:val="single"/>
        </w:rPr>
        <w:t>MOSTRE PERSONALI E COLLETTIVE</w:t>
      </w:r>
    </w:p>
    <w:p w14:paraId="0F674DEE" w14:textId="2E159C5C" w:rsidR="00774765" w:rsidRPr="00774765" w:rsidRDefault="00774765" w:rsidP="00774765">
      <w:pPr>
        <w:tabs>
          <w:tab w:val="left" w:pos="360"/>
        </w:tabs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Esposizioni di opere pittoriche in mostre collettive (1996-1998)</w:t>
      </w:r>
    </w:p>
    <w:p w14:paraId="5C09CCB5" w14:textId="77777777" w:rsidR="000D6A8D" w:rsidRDefault="000D6A8D" w:rsidP="000D6A8D">
      <w:pPr>
        <w:tabs>
          <w:tab w:val="left" w:pos="360"/>
        </w:tabs>
        <w:spacing w:line="360" w:lineRule="auto"/>
        <w:rPr>
          <w:rFonts w:ascii="Calibri" w:hAnsi="Calibri" w:cs="Arial"/>
        </w:rPr>
      </w:pPr>
    </w:p>
    <w:p w14:paraId="189E7898" w14:textId="0FF724C4" w:rsidR="001824A7" w:rsidRDefault="00774765" w:rsidP="00774765">
      <w:pPr>
        <w:tabs>
          <w:tab w:val="left" w:pos="6840"/>
          <w:tab w:val="left" w:pos="7938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            </w:t>
      </w:r>
      <w:r w:rsidR="001824A7">
        <w:rPr>
          <w:rFonts w:ascii="Calibri" w:hAnsi="Calibri" w:cs="Arial"/>
        </w:rPr>
        <w:t>In Fede</w:t>
      </w:r>
    </w:p>
    <w:p w14:paraId="174A2688" w14:textId="262D90E8" w:rsidR="00774765" w:rsidRDefault="00774765" w:rsidP="00774765">
      <w:pPr>
        <w:tabs>
          <w:tab w:val="left" w:pos="6840"/>
          <w:tab w:val="left" w:pos="7938"/>
        </w:tabs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Arial"/>
        </w:rPr>
        <w:t>Monia</w:t>
      </w:r>
      <w:proofErr w:type="spellEnd"/>
      <w:r>
        <w:rPr>
          <w:rFonts w:ascii="Calibri" w:hAnsi="Calibri" w:cs="Arial"/>
        </w:rPr>
        <w:t xml:space="preserve"> Scarabelli</w:t>
      </w:r>
    </w:p>
    <w:p w14:paraId="128523A2" w14:textId="79E56190" w:rsidR="001824A7" w:rsidRPr="00A959EB" w:rsidRDefault="001824A7" w:rsidP="00A959EB">
      <w:pPr>
        <w:tabs>
          <w:tab w:val="left" w:pos="7938"/>
        </w:tabs>
        <w:rPr>
          <w:rFonts w:ascii="Calibri" w:hAnsi="Calibri" w:cs="Arial"/>
        </w:rPr>
      </w:pPr>
    </w:p>
    <w:sectPr w:rsidR="001824A7" w:rsidRPr="00A959EB" w:rsidSect="00304C35">
      <w:footerReference w:type="default" r:id="rId7"/>
      <w:pgSz w:w="11906" w:h="16838"/>
      <w:pgMar w:top="567" w:right="1021" w:bottom="828" w:left="1021" w:header="709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0B0C" w14:textId="77777777" w:rsidR="00567F1A" w:rsidRDefault="00567F1A">
      <w:r>
        <w:separator/>
      </w:r>
    </w:p>
  </w:endnote>
  <w:endnote w:type="continuationSeparator" w:id="0">
    <w:p w14:paraId="290025E8" w14:textId="77777777" w:rsidR="00567F1A" w:rsidRDefault="0056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0CEF" w14:textId="77777777" w:rsidR="001824A7" w:rsidRPr="006C6BDA" w:rsidRDefault="001824A7" w:rsidP="00005C15">
    <w:pPr>
      <w:pStyle w:val="Pidipagina"/>
      <w:rPr>
        <w:u w:val="single"/>
      </w:rPr>
    </w:pPr>
    <w:r w:rsidRPr="006C6BDA">
      <w:rPr>
        <w:rFonts w:ascii="Arial" w:hAnsi="Arial" w:cs="Arial"/>
        <w:b/>
        <w:bCs/>
        <w:color w:val="666666"/>
        <w:sz w:val="17"/>
        <w:szCs w:val="17"/>
        <w:u w:val="single"/>
      </w:rPr>
      <w:t>Autorizzo il trattamento dei dati personali ivi contenuti in base all’art. 13 del D. Lgs. 196/2003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F974" w14:textId="77777777" w:rsidR="00567F1A" w:rsidRDefault="00567F1A">
      <w:r>
        <w:separator/>
      </w:r>
    </w:p>
  </w:footnote>
  <w:footnote w:type="continuationSeparator" w:id="0">
    <w:p w14:paraId="05626002" w14:textId="77777777" w:rsidR="00567F1A" w:rsidRDefault="0056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8B1"/>
    <w:multiLevelType w:val="hybridMultilevel"/>
    <w:tmpl w:val="13E6D1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68DF"/>
    <w:multiLevelType w:val="hybridMultilevel"/>
    <w:tmpl w:val="FEAA62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02F6"/>
    <w:multiLevelType w:val="hybridMultilevel"/>
    <w:tmpl w:val="710093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694B"/>
    <w:multiLevelType w:val="hybridMultilevel"/>
    <w:tmpl w:val="C7CC4F70"/>
    <w:lvl w:ilvl="0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6B"/>
    <w:rsid w:val="00005C15"/>
    <w:rsid w:val="00011101"/>
    <w:rsid w:val="0003395A"/>
    <w:rsid w:val="00036580"/>
    <w:rsid w:val="000605AE"/>
    <w:rsid w:val="000A2E2C"/>
    <w:rsid w:val="000D6A8D"/>
    <w:rsid w:val="000F4162"/>
    <w:rsid w:val="00126E2C"/>
    <w:rsid w:val="0014093D"/>
    <w:rsid w:val="00173DD4"/>
    <w:rsid w:val="001824A7"/>
    <w:rsid w:val="00193526"/>
    <w:rsid w:val="001B2CB2"/>
    <w:rsid w:val="001F37F3"/>
    <w:rsid w:val="002131B7"/>
    <w:rsid w:val="00221462"/>
    <w:rsid w:val="002256F4"/>
    <w:rsid w:val="00225773"/>
    <w:rsid w:val="0024398F"/>
    <w:rsid w:val="002512FF"/>
    <w:rsid w:val="002718BF"/>
    <w:rsid w:val="00281BA5"/>
    <w:rsid w:val="00293EA9"/>
    <w:rsid w:val="002B1C5B"/>
    <w:rsid w:val="002D075C"/>
    <w:rsid w:val="002E0FF4"/>
    <w:rsid w:val="00301862"/>
    <w:rsid w:val="00304C35"/>
    <w:rsid w:val="00305E6B"/>
    <w:rsid w:val="0033683D"/>
    <w:rsid w:val="003558A4"/>
    <w:rsid w:val="003728D6"/>
    <w:rsid w:val="003A77F4"/>
    <w:rsid w:val="003C05EE"/>
    <w:rsid w:val="003C27C7"/>
    <w:rsid w:val="003D1CF2"/>
    <w:rsid w:val="003E7AA2"/>
    <w:rsid w:val="00420724"/>
    <w:rsid w:val="00433A6E"/>
    <w:rsid w:val="0044180C"/>
    <w:rsid w:val="004457C7"/>
    <w:rsid w:val="00455CB7"/>
    <w:rsid w:val="00466F22"/>
    <w:rsid w:val="004B063B"/>
    <w:rsid w:val="004B0844"/>
    <w:rsid w:val="004E0240"/>
    <w:rsid w:val="00524D57"/>
    <w:rsid w:val="00544692"/>
    <w:rsid w:val="00567F1A"/>
    <w:rsid w:val="00574949"/>
    <w:rsid w:val="00575A79"/>
    <w:rsid w:val="005E1590"/>
    <w:rsid w:val="005E233D"/>
    <w:rsid w:val="005F6DE4"/>
    <w:rsid w:val="00625073"/>
    <w:rsid w:val="00636549"/>
    <w:rsid w:val="0065293E"/>
    <w:rsid w:val="00663EAB"/>
    <w:rsid w:val="00671796"/>
    <w:rsid w:val="006C17F6"/>
    <w:rsid w:val="006C3AFC"/>
    <w:rsid w:val="006C6BDA"/>
    <w:rsid w:val="006D04A8"/>
    <w:rsid w:val="006E27A6"/>
    <w:rsid w:val="006F3E51"/>
    <w:rsid w:val="00765E4F"/>
    <w:rsid w:val="00774765"/>
    <w:rsid w:val="007B2A89"/>
    <w:rsid w:val="007C6851"/>
    <w:rsid w:val="007D2899"/>
    <w:rsid w:val="007D2FCB"/>
    <w:rsid w:val="007D5B4C"/>
    <w:rsid w:val="007E5300"/>
    <w:rsid w:val="00815710"/>
    <w:rsid w:val="00821906"/>
    <w:rsid w:val="00836D9E"/>
    <w:rsid w:val="0085483E"/>
    <w:rsid w:val="0086310F"/>
    <w:rsid w:val="008727A7"/>
    <w:rsid w:val="0087512C"/>
    <w:rsid w:val="008D4E59"/>
    <w:rsid w:val="008F6834"/>
    <w:rsid w:val="0095128A"/>
    <w:rsid w:val="00980D63"/>
    <w:rsid w:val="009922FE"/>
    <w:rsid w:val="009B7D65"/>
    <w:rsid w:val="009C157E"/>
    <w:rsid w:val="009C4328"/>
    <w:rsid w:val="009D5E08"/>
    <w:rsid w:val="009E0D7C"/>
    <w:rsid w:val="009E4AF9"/>
    <w:rsid w:val="009F2607"/>
    <w:rsid w:val="00A00451"/>
    <w:rsid w:val="00A02A3C"/>
    <w:rsid w:val="00A3408B"/>
    <w:rsid w:val="00A65DCB"/>
    <w:rsid w:val="00A959EB"/>
    <w:rsid w:val="00AB727A"/>
    <w:rsid w:val="00AC5239"/>
    <w:rsid w:val="00AE3755"/>
    <w:rsid w:val="00AF1328"/>
    <w:rsid w:val="00B115F4"/>
    <w:rsid w:val="00B20DD5"/>
    <w:rsid w:val="00B247F1"/>
    <w:rsid w:val="00B261FD"/>
    <w:rsid w:val="00B73D57"/>
    <w:rsid w:val="00BA5D2D"/>
    <w:rsid w:val="00BD0326"/>
    <w:rsid w:val="00BF3BF2"/>
    <w:rsid w:val="00BF5EC3"/>
    <w:rsid w:val="00C2737C"/>
    <w:rsid w:val="00C31213"/>
    <w:rsid w:val="00C36BE8"/>
    <w:rsid w:val="00C428CE"/>
    <w:rsid w:val="00C51196"/>
    <w:rsid w:val="00C61C12"/>
    <w:rsid w:val="00C71447"/>
    <w:rsid w:val="00C75C48"/>
    <w:rsid w:val="00C80C95"/>
    <w:rsid w:val="00C92A7D"/>
    <w:rsid w:val="00CC0948"/>
    <w:rsid w:val="00CD0840"/>
    <w:rsid w:val="00CD6823"/>
    <w:rsid w:val="00CE5296"/>
    <w:rsid w:val="00CF4C66"/>
    <w:rsid w:val="00D17BCF"/>
    <w:rsid w:val="00D33A3A"/>
    <w:rsid w:val="00D43FBC"/>
    <w:rsid w:val="00D53085"/>
    <w:rsid w:val="00D55957"/>
    <w:rsid w:val="00D715E2"/>
    <w:rsid w:val="00D84E2B"/>
    <w:rsid w:val="00D87CB0"/>
    <w:rsid w:val="00D87D01"/>
    <w:rsid w:val="00D95D65"/>
    <w:rsid w:val="00DB64BE"/>
    <w:rsid w:val="00DD319F"/>
    <w:rsid w:val="00DD6945"/>
    <w:rsid w:val="00DE37A7"/>
    <w:rsid w:val="00E0145C"/>
    <w:rsid w:val="00E0776F"/>
    <w:rsid w:val="00E203DC"/>
    <w:rsid w:val="00E31F5E"/>
    <w:rsid w:val="00E46A37"/>
    <w:rsid w:val="00E63F95"/>
    <w:rsid w:val="00E93AB1"/>
    <w:rsid w:val="00E977AE"/>
    <w:rsid w:val="00EA03F0"/>
    <w:rsid w:val="00EA5637"/>
    <w:rsid w:val="00EA6C89"/>
    <w:rsid w:val="00EB2315"/>
    <w:rsid w:val="00EB378B"/>
    <w:rsid w:val="00EC1FCE"/>
    <w:rsid w:val="00ED7500"/>
    <w:rsid w:val="00F06253"/>
    <w:rsid w:val="00F42D50"/>
    <w:rsid w:val="00FA007D"/>
    <w:rsid w:val="00FA5C19"/>
    <w:rsid w:val="00FC5017"/>
    <w:rsid w:val="00FC5EE5"/>
    <w:rsid w:val="00FD5739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368D3"/>
  <w15:docId w15:val="{65EB150C-D1D5-4234-AD95-A8AA74D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94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87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A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87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A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530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A2"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FD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SCARABELLLI ENRICO</vt:lpstr>
    </vt:vector>
  </TitlesOfParts>
  <Company>HP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SCARABELLLI ENRICO</dc:title>
  <dc:creator>Enrico Scarabelli</dc:creator>
  <cp:lastModifiedBy>Elena</cp:lastModifiedBy>
  <cp:revision>2</cp:revision>
  <cp:lastPrinted>2014-03-07T10:08:00Z</cp:lastPrinted>
  <dcterms:created xsi:type="dcterms:W3CDTF">2024-06-21T08:17:00Z</dcterms:created>
  <dcterms:modified xsi:type="dcterms:W3CDTF">2024-06-21T08:17:00Z</dcterms:modified>
</cp:coreProperties>
</file>