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1682" w:rsidRDefault="00141682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141682">
        <w:t>13</w:t>
      </w:r>
      <w:r>
        <w:t xml:space="preserve"> </w:t>
      </w:r>
      <w:r w:rsidR="00141682">
        <w:t>settembre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141682" w:rsidRDefault="004417F4" w:rsidP="004417F4">
      <w:pPr>
        <w:rPr>
          <w:b/>
        </w:rPr>
      </w:pPr>
      <w:r w:rsidRPr="00141682">
        <w:rPr>
          <w:b/>
        </w:rPr>
        <w:t>Oggetto: Determina a contrarre per l’affidamento diretto alla Ditta</w:t>
      </w:r>
      <w:r w:rsidR="00214E59" w:rsidRPr="00141682">
        <w:rPr>
          <w:b/>
        </w:rPr>
        <w:t xml:space="preserve"> </w:t>
      </w:r>
      <w:r w:rsidR="00141682" w:rsidRPr="00141682">
        <w:rPr>
          <w:b/>
        </w:rPr>
        <w:t xml:space="preserve">FILL UP POINT snc di </w:t>
      </w:r>
      <w:proofErr w:type="spellStart"/>
      <w:r w:rsidR="00141682" w:rsidRPr="00141682">
        <w:rPr>
          <w:b/>
        </w:rPr>
        <w:t>Baraldi</w:t>
      </w:r>
      <w:proofErr w:type="spellEnd"/>
      <w:r w:rsidR="00141682" w:rsidRPr="00141682">
        <w:rPr>
          <w:b/>
        </w:rPr>
        <w:t xml:space="preserve"> &amp; </w:t>
      </w:r>
      <w:proofErr w:type="spellStart"/>
      <w:r w:rsidR="00141682" w:rsidRPr="00141682">
        <w:rPr>
          <w:b/>
        </w:rPr>
        <w:t>Luppi</w:t>
      </w:r>
      <w:proofErr w:type="spellEnd"/>
      <w:r w:rsidR="00141682" w:rsidRPr="00141682">
        <w:rPr>
          <w:b/>
        </w:rPr>
        <w:t xml:space="preserve"> .</w:t>
      </w:r>
    </w:p>
    <w:p w:rsidR="004417F4" w:rsidRPr="00141682" w:rsidRDefault="004417F4" w:rsidP="004417F4">
      <w:pPr>
        <w:rPr>
          <w:b/>
        </w:rPr>
      </w:pPr>
    </w:p>
    <w:p w:rsidR="004417F4" w:rsidRPr="00141682" w:rsidRDefault="004417F4" w:rsidP="004417F4">
      <w:pPr>
        <w:jc w:val="center"/>
        <w:rPr>
          <w:b/>
        </w:rPr>
      </w:pPr>
      <w:r w:rsidRPr="00141682">
        <w:rPr>
          <w:b/>
        </w:rPr>
        <w:t>IL DIRIGENTE SCOLASTICO</w:t>
      </w:r>
    </w:p>
    <w:p w:rsidR="004417F4" w:rsidRPr="00141682" w:rsidRDefault="004417F4" w:rsidP="004417F4">
      <w:r w:rsidRPr="00141682">
        <w:rPr>
          <w:b/>
        </w:rPr>
        <w:tab/>
      </w:r>
    </w:p>
    <w:p w:rsidR="005E5E05" w:rsidRPr="00141682" w:rsidRDefault="004417F4" w:rsidP="00B31DC8">
      <w:pPr>
        <w:jc w:val="both"/>
      </w:pPr>
      <w:r w:rsidRPr="00141682">
        <w:rPr>
          <w:b/>
        </w:rPr>
        <w:t>VISTA</w:t>
      </w:r>
      <w:r w:rsidRPr="00141682">
        <w:t xml:space="preserve"> la necessità di </w:t>
      </w:r>
      <w:r w:rsidR="005E5E05" w:rsidRPr="00141682">
        <w:t>provvedere all’acquisto del seguente servizio/materiale/attrezzatura:</w:t>
      </w:r>
    </w:p>
    <w:p w:rsidR="00214E59" w:rsidRPr="00141682" w:rsidRDefault="00141682" w:rsidP="00B31DC8">
      <w:pPr>
        <w:jc w:val="both"/>
      </w:pPr>
      <w:r w:rsidRPr="00141682">
        <w:t>cartucce e toner ;</w:t>
      </w:r>
    </w:p>
    <w:p w:rsidR="005E5E05" w:rsidRPr="00141682" w:rsidRDefault="005E5E05" w:rsidP="00B31DC8">
      <w:pPr>
        <w:jc w:val="both"/>
      </w:pPr>
      <w:r w:rsidRPr="00141682">
        <w:rPr>
          <w:b/>
        </w:rPr>
        <w:t>VISTO</w:t>
      </w:r>
      <w:r w:rsidRPr="00141682">
        <w:t xml:space="preserve"> il </w:t>
      </w:r>
      <w:proofErr w:type="spellStart"/>
      <w:r w:rsidRPr="00141682">
        <w:t>d.L.</w:t>
      </w:r>
      <w:proofErr w:type="spellEnd"/>
      <w:r w:rsidRPr="00141682"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141682" w:rsidRDefault="00391275" w:rsidP="00B31DC8">
      <w:pPr>
        <w:jc w:val="both"/>
      </w:pPr>
      <w:r w:rsidRPr="00141682">
        <w:rPr>
          <w:b/>
        </w:rPr>
        <w:t>VISTA</w:t>
      </w:r>
      <w:r w:rsidRPr="00141682">
        <w:t xml:space="preserve"> </w:t>
      </w:r>
      <w:r w:rsidR="00601EAE" w:rsidRPr="00141682">
        <w:t>la delibera n. 1</w:t>
      </w:r>
      <w:r w:rsidR="00C1389F" w:rsidRPr="00141682">
        <w:t xml:space="preserve"> </w:t>
      </w:r>
      <w:r w:rsidR="00601EAE" w:rsidRPr="00141682"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214E59" w:rsidRPr="00141682" w:rsidRDefault="00214E59" w:rsidP="00626256">
      <w:pPr>
        <w:pStyle w:val="Paragrafoelenco"/>
        <w:numPr>
          <w:ilvl w:val="0"/>
          <w:numId w:val="1"/>
        </w:numPr>
        <w:jc w:val="both"/>
      </w:pPr>
      <w:r w:rsidRPr="00141682">
        <w:t xml:space="preserve"> di affidare alla Ditta </w:t>
      </w:r>
      <w:r w:rsidR="00141682" w:rsidRPr="00141682">
        <w:t xml:space="preserve">FILL UP POINT snc </w:t>
      </w:r>
      <w:proofErr w:type="spellStart"/>
      <w:r w:rsidR="00141682" w:rsidRPr="00141682">
        <w:t>Baraldi</w:t>
      </w:r>
      <w:proofErr w:type="spellEnd"/>
      <w:r w:rsidR="00141682" w:rsidRPr="00141682">
        <w:t xml:space="preserve"> &amp; </w:t>
      </w:r>
      <w:proofErr w:type="spellStart"/>
      <w:r w:rsidR="00141682" w:rsidRPr="00141682">
        <w:t>Luppi</w:t>
      </w:r>
      <w:proofErr w:type="spellEnd"/>
      <w:r w:rsidR="00141682" w:rsidRPr="00141682">
        <w:t xml:space="preserve"> di Castelfranco Emilia </w:t>
      </w:r>
      <w:r w:rsidRPr="00141682">
        <w:t xml:space="preserve"> la fornitura specifica</w:t>
      </w:r>
      <w:r w:rsidR="00141682" w:rsidRPr="00141682">
        <w:t xml:space="preserve">ta </w:t>
      </w:r>
      <w:r w:rsidRPr="00141682">
        <w:t xml:space="preserve"> in premessa.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 w:rsidRPr="00141682">
        <w:t>di sostenere la spesa nell’ambito degli aggregati/progetti della gestione in conto</w:t>
      </w:r>
      <w:r>
        <w:t xml:space="preserve">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141682" w:rsidRDefault="00451E6D" w:rsidP="00451E6D">
      <w:pPr>
        <w:jc w:val="both"/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presente </w:t>
      </w:r>
      <w:r w:rsidRPr="00141682">
        <w:t>determina  nell’ ATTIVITA’ A</w:t>
      </w:r>
      <w:r w:rsidR="00AD2372" w:rsidRPr="00141682">
        <w:t xml:space="preserve">2 </w:t>
      </w:r>
      <w:r w:rsidRPr="00141682">
        <w:t xml:space="preserve"> inserito nel programma </w:t>
      </w:r>
      <w:proofErr w:type="spellStart"/>
      <w:r w:rsidRPr="00141682">
        <w:t>annulae</w:t>
      </w:r>
      <w:proofErr w:type="spellEnd"/>
      <w:r w:rsidRPr="00141682">
        <w:t xml:space="preserve"> </w:t>
      </w:r>
      <w:proofErr w:type="spellStart"/>
      <w:r w:rsidRPr="00141682">
        <w:t>E.F.</w:t>
      </w:r>
      <w:proofErr w:type="spellEnd"/>
      <w:r w:rsidRPr="00141682">
        <w:t xml:space="preserve"> 2016.</w:t>
      </w:r>
    </w:p>
    <w:p w:rsidR="00451E6D" w:rsidRPr="00141682" w:rsidRDefault="00451E6D" w:rsidP="00451E6D">
      <w:pPr>
        <w:jc w:val="both"/>
      </w:pPr>
      <w:r w:rsidRPr="00141682">
        <w:t xml:space="preserve">Castelfranco Emilia,  </w:t>
      </w:r>
      <w:r w:rsidR="00AD2372" w:rsidRPr="00141682">
        <w:t>1</w:t>
      </w:r>
      <w:r w:rsidR="00141682" w:rsidRPr="00141682">
        <w:t>3</w:t>
      </w:r>
      <w:r w:rsidR="00AD2372" w:rsidRPr="00141682">
        <w:t>.</w:t>
      </w:r>
      <w:r w:rsidR="00141682" w:rsidRPr="00141682">
        <w:t>09</w:t>
      </w:r>
      <w:r w:rsidR="00AD2372" w:rsidRPr="00141682">
        <w:t>.2016</w:t>
      </w:r>
    </w:p>
    <w:p w:rsidR="00451E6D" w:rsidRPr="00141682" w:rsidRDefault="00451E6D" w:rsidP="00451E6D">
      <w:pPr>
        <w:jc w:val="both"/>
      </w:pPr>
    </w:p>
    <w:p w:rsidR="00451E6D" w:rsidRPr="00141682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41682"/>
    <w:rsid w:val="00192F4A"/>
    <w:rsid w:val="001F0445"/>
    <w:rsid w:val="00214E59"/>
    <w:rsid w:val="003004DC"/>
    <w:rsid w:val="00312659"/>
    <w:rsid w:val="003268A3"/>
    <w:rsid w:val="00391275"/>
    <w:rsid w:val="00395D88"/>
    <w:rsid w:val="004417F4"/>
    <w:rsid w:val="00451E6D"/>
    <w:rsid w:val="00462BC8"/>
    <w:rsid w:val="005C6435"/>
    <w:rsid w:val="005E5E05"/>
    <w:rsid w:val="00601EAE"/>
    <w:rsid w:val="006100B5"/>
    <w:rsid w:val="00626256"/>
    <w:rsid w:val="00911D59"/>
    <w:rsid w:val="00AB6E01"/>
    <w:rsid w:val="00AD2372"/>
    <w:rsid w:val="00B15D5A"/>
    <w:rsid w:val="00B31DC8"/>
    <w:rsid w:val="00B614D0"/>
    <w:rsid w:val="00C1389F"/>
    <w:rsid w:val="00C9308F"/>
    <w:rsid w:val="00CB30CE"/>
    <w:rsid w:val="00CE5EAA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D53711-AE0C-4FA8-B174-C057E61BC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2</cp:revision>
  <cp:lastPrinted>2016-10-18T06:13:00Z</cp:lastPrinted>
  <dcterms:created xsi:type="dcterms:W3CDTF">2016-10-31T11:12:00Z</dcterms:created>
  <dcterms:modified xsi:type="dcterms:W3CDTF">2016-10-31T11:12:00Z</dcterms:modified>
</cp:coreProperties>
</file>