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CF899" w14:textId="77777777" w:rsidR="00EE6F5E" w:rsidRDefault="00EE6F5E" w:rsidP="00EE6F5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 dirigente scolastico </w:t>
      </w:r>
    </w:p>
    <w:p w14:paraId="2229C3D9" w14:textId="77777777" w:rsidR="00EE6F5E" w:rsidRDefault="00EE6F5E" w:rsidP="00EE6F5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dell’Istituto Comprensivo Serramazzoni</w:t>
      </w:r>
    </w:p>
    <w:p w14:paraId="374B3380" w14:textId="77777777" w:rsidR="00EE6F5E" w:rsidRDefault="00EE6F5E" w:rsidP="00EE6F5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037CE8" w14:textId="77777777" w:rsidR="00EE6F5E" w:rsidRDefault="00EE6F5E" w:rsidP="00EE6F5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SEDE</w:t>
      </w:r>
    </w:p>
    <w:p w14:paraId="2FDBAE18" w14:textId="77777777" w:rsidR="00EE6F5E" w:rsidRDefault="00EE6F5E" w:rsidP="00EE6F5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B29215" w14:textId="4FC7574D" w:rsidR="00EE6F5E" w:rsidRDefault="00EE6F5E" w:rsidP="00EE6F5E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Oggetto: </w:t>
      </w:r>
      <w:r w:rsidR="00F75021">
        <w:rPr>
          <w:rFonts w:ascii="Times New Roman" w:eastAsia="Times New Roman" w:hAnsi="Times New Roman" w:cs="Times New Roman"/>
          <w:b/>
          <w:sz w:val="32"/>
          <w:szCs w:val="32"/>
        </w:rPr>
        <w:t>Assemblea</w:t>
      </w:r>
      <w:r w:rsidR="00D806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9767D">
        <w:rPr>
          <w:rFonts w:ascii="Times New Roman" w:eastAsia="Times New Roman" w:hAnsi="Times New Roman" w:cs="Times New Roman"/>
          <w:b/>
          <w:sz w:val="32"/>
          <w:szCs w:val="32"/>
        </w:rPr>
        <w:t>proclamat</w:t>
      </w:r>
      <w:r w:rsidR="00F75021"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 w:rsidR="0089767D">
        <w:rPr>
          <w:rFonts w:ascii="Times New Roman" w:eastAsia="Times New Roman" w:hAnsi="Times New Roman" w:cs="Times New Roman"/>
          <w:b/>
          <w:sz w:val="32"/>
          <w:szCs w:val="32"/>
        </w:rPr>
        <w:t xml:space="preserve"> dal</w:t>
      </w:r>
      <w:r w:rsidR="004F5CA1">
        <w:rPr>
          <w:rFonts w:ascii="Times New Roman" w:eastAsia="Times New Roman" w:hAnsi="Times New Roman" w:cs="Times New Roman"/>
          <w:b/>
          <w:sz w:val="32"/>
          <w:szCs w:val="32"/>
        </w:rPr>
        <w:t xml:space="preserve"> sindacato</w:t>
      </w:r>
      <w:r w:rsidR="00D671D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7150E">
        <w:rPr>
          <w:rFonts w:ascii="Times New Roman" w:eastAsia="Times New Roman" w:hAnsi="Times New Roman" w:cs="Times New Roman"/>
          <w:b/>
          <w:sz w:val="32"/>
          <w:szCs w:val="32"/>
        </w:rPr>
        <w:t>GILDA UNAMS GILDA</w:t>
      </w:r>
      <w:r w:rsidR="00B0319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F3527">
        <w:rPr>
          <w:rFonts w:ascii="Times New Roman" w:eastAsia="Times New Roman" w:hAnsi="Times New Roman" w:cs="Times New Roman"/>
          <w:b/>
          <w:sz w:val="32"/>
          <w:szCs w:val="32"/>
        </w:rPr>
        <w:t>per l</w:t>
      </w:r>
      <w:r w:rsidR="00DF399F"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 w:rsidR="000E53A2">
        <w:rPr>
          <w:rFonts w:ascii="Times New Roman" w:eastAsia="Times New Roman" w:hAnsi="Times New Roman" w:cs="Times New Roman"/>
          <w:b/>
          <w:sz w:val="32"/>
          <w:szCs w:val="32"/>
        </w:rPr>
        <w:t xml:space="preserve"> g</w:t>
      </w:r>
      <w:r w:rsidR="001F3527">
        <w:rPr>
          <w:rFonts w:ascii="Times New Roman" w:eastAsia="Times New Roman" w:hAnsi="Times New Roman" w:cs="Times New Roman"/>
          <w:b/>
          <w:sz w:val="32"/>
          <w:szCs w:val="32"/>
        </w:rPr>
        <w:t>iornat</w:t>
      </w:r>
      <w:r w:rsidR="00DF399F"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</w:t>
      </w:r>
      <w:r w:rsidR="0089767D">
        <w:rPr>
          <w:rFonts w:ascii="Times New Roman" w:eastAsia="Times New Roman" w:hAnsi="Times New Roman" w:cs="Times New Roman"/>
          <w:b/>
          <w:sz w:val="32"/>
          <w:szCs w:val="32"/>
        </w:rPr>
        <w:t>el</w:t>
      </w:r>
      <w:r w:rsidR="001F352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66285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77150E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B66285">
        <w:rPr>
          <w:rFonts w:ascii="Times New Roman" w:eastAsia="Times New Roman" w:hAnsi="Times New Roman" w:cs="Times New Roman"/>
          <w:b/>
          <w:sz w:val="32"/>
          <w:szCs w:val="32"/>
        </w:rPr>
        <w:t xml:space="preserve"> settembre</w:t>
      </w:r>
      <w:r w:rsidR="008763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753AE7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="007B46B6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A251E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14:paraId="729AEE6B" w14:textId="77777777" w:rsidR="00EE6F5E" w:rsidRDefault="00EE6F5E" w:rsidP="00EE6F5E">
      <w:pPr>
        <w:jc w:val="right"/>
        <w:rPr>
          <w:sz w:val="28"/>
          <w:szCs w:val="28"/>
        </w:rPr>
      </w:pPr>
    </w:p>
    <w:p w14:paraId="3CB960F4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EC941A4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14:paraId="79E7F19D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14:paraId="28AA9D13" w14:textId="77777777" w:rsidR="000D72C4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 l _ sottoscritt________________________</w:t>
      </w:r>
      <w:r w:rsidR="000D72C4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 xml:space="preserve">in servizio presso l’Istituto ______________________ </w:t>
      </w:r>
    </w:p>
    <w:p w14:paraId="49C5A99A" w14:textId="77777777" w:rsidR="000D72C4" w:rsidRDefault="000D72C4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</w:rPr>
      </w:pPr>
    </w:p>
    <w:p w14:paraId="522D0759" w14:textId="6A27449C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______________</w:t>
      </w:r>
      <w:r w:rsidR="000D72C4">
        <w:rPr>
          <w:rFonts w:ascii="Times New Roman" w:eastAsia="Times New Roman" w:hAnsi="Times New Roman" w:cs="Times New Roman"/>
        </w:rPr>
        <w:t>___________________</w:t>
      </w:r>
      <w:r>
        <w:rPr>
          <w:rFonts w:ascii="Times New Roman" w:eastAsia="Times New Roman" w:hAnsi="Times New Roman" w:cs="Times New Roman"/>
        </w:rPr>
        <w:t>___________, in riferimento all</w:t>
      </w:r>
      <w:r w:rsidR="00F75021">
        <w:rPr>
          <w:rFonts w:ascii="Times New Roman" w:eastAsia="Times New Roman" w:hAnsi="Times New Roman" w:cs="Times New Roman"/>
        </w:rPr>
        <w:t>’assemblea</w:t>
      </w:r>
      <w:r>
        <w:rPr>
          <w:rFonts w:ascii="Times New Roman" w:eastAsia="Times New Roman" w:hAnsi="Times New Roman" w:cs="Times New Roman"/>
        </w:rPr>
        <w:t xml:space="preserve"> in oggetto,  </w:t>
      </w:r>
    </w:p>
    <w:p w14:paraId="247FD027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</w:rPr>
      </w:pPr>
    </w:p>
    <w:p w14:paraId="56613472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</w:rPr>
      </w:pPr>
    </w:p>
    <w:p w14:paraId="6A25CFCE" w14:textId="77777777" w:rsidR="00EE6F5E" w:rsidRPr="007B46B6" w:rsidRDefault="00EE6F5E" w:rsidP="00EE6F5E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46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DICHIARA </w:t>
      </w:r>
    </w:p>
    <w:p w14:paraId="47A1FC3C" w14:textId="77777777" w:rsidR="00EE6F5E" w:rsidRDefault="00EE6F5E" w:rsidP="00EE6F5E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5660F1" w14:textId="05E95FA3" w:rsidR="00EE6F5E" w:rsidRDefault="00EE6F5E" w:rsidP="00EE6F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 propria intenzione di aderire all</w:t>
      </w:r>
      <w:r w:rsidR="00F75021">
        <w:rPr>
          <w:rFonts w:ascii="Times New Roman" w:eastAsia="Times New Roman" w:hAnsi="Times New Roman" w:cs="Times New Roman"/>
          <w:color w:val="000000"/>
          <w:sz w:val="28"/>
          <w:szCs w:val="28"/>
        </w:rPr>
        <w:t>’assemblea</w:t>
      </w:r>
    </w:p>
    <w:p w14:paraId="7E523E7B" w14:textId="593D2A3E" w:rsidR="00EE6F5E" w:rsidRPr="00065E74" w:rsidRDefault="00EE6F5E" w:rsidP="00065E74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33F27D" w14:textId="10DE31CC" w:rsidR="00EE6F5E" w:rsidRDefault="00065E74" w:rsidP="00EE6F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orario di servizio:_________________________________________</w:t>
      </w:r>
    </w:p>
    <w:p w14:paraId="47EA7E5A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FE0D7A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7BF6F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In fede </w:t>
      </w:r>
    </w:p>
    <w:p w14:paraId="2B57F56B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6ED985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BA060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473A5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B542A6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                    ________________________</w:t>
      </w:r>
    </w:p>
    <w:p w14:paraId="5CCAE5F8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6EE54B1C" w14:textId="77777777" w:rsidR="00EE6F5E" w:rsidRDefault="00EE6F5E" w:rsidP="00EE6F5E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41781B" w14:textId="77777777" w:rsidR="00EE6F5E" w:rsidRDefault="00EE6F5E" w:rsidP="00EE6F5E">
      <w:pPr>
        <w:rPr>
          <w:sz w:val="28"/>
          <w:szCs w:val="28"/>
        </w:rPr>
      </w:pPr>
    </w:p>
    <w:p w14:paraId="5AFCD1ED" w14:textId="77777777" w:rsidR="0089767D" w:rsidRDefault="0089767D">
      <w:pPr>
        <w:rPr>
          <w:b/>
          <w:bCs/>
          <w:sz w:val="32"/>
          <w:szCs w:val="32"/>
          <w:u w:val="single"/>
        </w:rPr>
      </w:pPr>
    </w:p>
    <w:p w14:paraId="2FA3F6CD" w14:textId="061239C0" w:rsidR="007E31E4" w:rsidRDefault="007E23D1">
      <w:pPr>
        <w:rPr>
          <w:b/>
          <w:bCs/>
          <w:sz w:val="32"/>
          <w:szCs w:val="32"/>
          <w:u w:val="single"/>
        </w:rPr>
      </w:pPr>
      <w:r w:rsidRPr="001F3527">
        <w:rPr>
          <w:b/>
          <w:bCs/>
          <w:sz w:val="32"/>
          <w:szCs w:val="32"/>
          <w:u w:val="single"/>
        </w:rPr>
        <w:t xml:space="preserve">N.B. DA CONSEGNARE ENTRO </w:t>
      </w:r>
      <w:r w:rsidR="004F5CA1">
        <w:rPr>
          <w:b/>
          <w:bCs/>
          <w:sz w:val="32"/>
          <w:szCs w:val="32"/>
          <w:u w:val="single"/>
        </w:rPr>
        <w:t>e</w:t>
      </w:r>
      <w:r w:rsidRPr="001F3527">
        <w:rPr>
          <w:b/>
          <w:bCs/>
          <w:sz w:val="32"/>
          <w:szCs w:val="32"/>
          <w:u w:val="single"/>
        </w:rPr>
        <w:t xml:space="preserve"> NON OLTRE LE ORE </w:t>
      </w:r>
      <w:r w:rsidR="00432EF9">
        <w:rPr>
          <w:b/>
          <w:bCs/>
          <w:sz w:val="32"/>
          <w:szCs w:val="32"/>
          <w:u w:val="single"/>
        </w:rPr>
        <w:t xml:space="preserve"> </w:t>
      </w:r>
      <w:r w:rsidR="00B66285">
        <w:rPr>
          <w:b/>
          <w:bCs/>
          <w:sz w:val="32"/>
          <w:szCs w:val="32"/>
          <w:u w:val="single"/>
        </w:rPr>
        <w:t>13</w:t>
      </w:r>
      <w:r w:rsidR="00C31044">
        <w:rPr>
          <w:b/>
          <w:bCs/>
          <w:sz w:val="32"/>
          <w:szCs w:val="32"/>
          <w:u w:val="single"/>
        </w:rPr>
        <w:t>:00</w:t>
      </w:r>
      <w:r w:rsidR="00102B8B" w:rsidRPr="001F3527">
        <w:rPr>
          <w:b/>
          <w:bCs/>
          <w:sz w:val="32"/>
          <w:szCs w:val="32"/>
          <w:u w:val="single"/>
        </w:rPr>
        <w:t xml:space="preserve"> </w:t>
      </w:r>
      <w:r w:rsidRPr="001F3527">
        <w:rPr>
          <w:b/>
          <w:bCs/>
          <w:sz w:val="32"/>
          <w:szCs w:val="32"/>
          <w:u w:val="single"/>
        </w:rPr>
        <w:t xml:space="preserve"> </w:t>
      </w:r>
      <w:r w:rsidR="0089767D">
        <w:rPr>
          <w:b/>
          <w:bCs/>
          <w:sz w:val="32"/>
          <w:szCs w:val="32"/>
          <w:u w:val="single"/>
        </w:rPr>
        <w:t>di</w:t>
      </w:r>
      <w:r w:rsidR="002B7B20">
        <w:rPr>
          <w:b/>
          <w:bCs/>
          <w:sz w:val="32"/>
          <w:szCs w:val="32"/>
          <w:u w:val="single"/>
        </w:rPr>
        <w:t xml:space="preserve"> </w:t>
      </w:r>
      <w:r w:rsidR="0077150E">
        <w:rPr>
          <w:b/>
          <w:bCs/>
          <w:sz w:val="32"/>
          <w:szCs w:val="32"/>
          <w:u w:val="single"/>
        </w:rPr>
        <w:t>giovedì 12 settembre 2024</w:t>
      </w:r>
    </w:p>
    <w:p w14:paraId="6803AA29" w14:textId="6FA3D962" w:rsidR="0089767D" w:rsidRDefault="0089767D">
      <w:pPr>
        <w:rPr>
          <w:b/>
          <w:bCs/>
          <w:sz w:val="32"/>
          <w:szCs w:val="32"/>
          <w:u w:val="single"/>
        </w:rPr>
      </w:pPr>
    </w:p>
    <w:p w14:paraId="7BD7736B" w14:textId="77777777" w:rsidR="0089767D" w:rsidRPr="001F3527" w:rsidRDefault="0089767D">
      <w:pPr>
        <w:rPr>
          <w:b/>
          <w:bCs/>
          <w:sz w:val="32"/>
          <w:szCs w:val="32"/>
          <w:u w:val="single"/>
        </w:rPr>
      </w:pPr>
    </w:p>
    <w:sectPr w:rsidR="0089767D" w:rsidRPr="001F3527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B1668"/>
    <w:multiLevelType w:val="multilevel"/>
    <w:tmpl w:val="765C044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3554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14"/>
    <w:rsid w:val="000404A1"/>
    <w:rsid w:val="00065E74"/>
    <w:rsid w:val="000D72C4"/>
    <w:rsid w:val="000E53A2"/>
    <w:rsid w:val="00102B8B"/>
    <w:rsid w:val="00120134"/>
    <w:rsid w:val="00140DF8"/>
    <w:rsid w:val="00163A4C"/>
    <w:rsid w:val="001721F5"/>
    <w:rsid w:val="001F3527"/>
    <w:rsid w:val="001F5B9D"/>
    <w:rsid w:val="00262C6D"/>
    <w:rsid w:val="00284DA7"/>
    <w:rsid w:val="002B7B20"/>
    <w:rsid w:val="00394271"/>
    <w:rsid w:val="003F6E14"/>
    <w:rsid w:val="00411C29"/>
    <w:rsid w:val="00432EF9"/>
    <w:rsid w:val="00482638"/>
    <w:rsid w:val="004F5CA1"/>
    <w:rsid w:val="005724BA"/>
    <w:rsid w:val="0060324A"/>
    <w:rsid w:val="00616C4D"/>
    <w:rsid w:val="00753AE7"/>
    <w:rsid w:val="0077150E"/>
    <w:rsid w:val="00783E68"/>
    <w:rsid w:val="007B46B6"/>
    <w:rsid w:val="007E23D1"/>
    <w:rsid w:val="007E31E4"/>
    <w:rsid w:val="00873C61"/>
    <w:rsid w:val="00876380"/>
    <w:rsid w:val="0089767D"/>
    <w:rsid w:val="009358C1"/>
    <w:rsid w:val="0097138A"/>
    <w:rsid w:val="00991F6D"/>
    <w:rsid w:val="00A251EA"/>
    <w:rsid w:val="00A60781"/>
    <w:rsid w:val="00B0319C"/>
    <w:rsid w:val="00B66285"/>
    <w:rsid w:val="00BD4654"/>
    <w:rsid w:val="00BE0B48"/>
    <w:rsid w:val="00C27E78"/>
    <w:rsid w:val="00C31044"/>
    <w:rsid w:val="00C41F1C"/>
    <w:rsid w:val="00CE1D3E"/>
    <w:rsid w:val="00D33B78"/>
    <w:rsid w:val="00D671DC"/>
    <w:rsid w:val="00D80613"/>
    <w:rsid w:val="00DF399F"/>
    <w:rsid w:val="00EC6ABE"/>
    <w:rsid w:val="00EE6F5E"/>
    <w:rsid w:val="00F75021"/>
    <w:rsid w:val="00F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1049"/>
  <w15:chartTrackingRefBased/>
  <w15:docId w15:val="{916CD129-3076-475A-BB26-375CFD92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F5E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2023-05-19T07:18:00Z</cp:lastPrinted>
  <dcterms:created xsi:type="dcterms:W3CDTF">2024-05-13T11:39:00Z</dcterms:created>
  <dcterms:modified xsi:type="dcterms:W3CDTF">2024-09-09T10:04:00Z</dcterms:modified>
</cp:coreProperties>
</file>