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E4F6C" w14:textId="3C74080E" w:rsidR="00D3242C" w:rsidRPr="00D87C19" w:rsidRDefault="00D3242C" w:rsidP="00BA7081">
      <w:pPr>
        <w:pBdr>
          <w:top w:val="nil"/>
          <w:left w:val="nil"/>
          <w:bottom w:val="nil"/>
          <w:right w:val="nil"/>
          <w:between w:val="nil"/>
        </w:pBdr>
        <w:ind w:left="2274" w:firstLine="606"/>
        <w:rPr>
          <w:rFonts w:asciiTheme="majorHAnsi" w:hAnsiTheme="majorHAnsi" w:cstheme="majorHAnsi"/>
        </w:rPr>
      </w:pPr>
      <w:bookmarkStart w:id="0" w:name="_Hlk183506751"/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B021E89" wp14:editId="2B5A4B5B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6070600" cy="571500"/>
            <wp:effectExtent l="0" t="0" r="6350" b="0"/>
            <wp:wrapSquare wrapText="bothSides"/>
            <wp:docPr id="18006457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45788" name="Immagine 18006457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183506037"/>
      <w:r w:rsidRPr="00D87C19">
        <w:rPr>
          <w:rFonts w:asciiTheme="majorHAnsi" w:hAnsiTheme="majorHAnsi" w:cstheme="majorHAnsi"/>
        </w:rPr>
        <w:t>ISTITUTO COMPRENSIVO DI SERRAMAZZONI</w:t>
      </w:r>
    </w:p>
    <w:p w14:paraId="7959DB9D" w14:textId="77777777" w:rsidR="00D3242C" w:rsidRPr="00D87C19" w:rsidRDefault="00D3242C" w:rsidP="00D3242C">
      <w:pPr>
        <w:spacing w:line="373" w:lineRule="auto"/>
        <w:ind w:right="47"/>
        <w:jc w:val="center"/>
        <w:rPr>
          <w:rFonts w:asciiTheme="majorHAnsi" w:hAnsiTheme="majorHAnsi" w:cstheme="majorHAnsi"/>
        </w:rPr>
      </w:pPr>
      <w:r w:rsidRPr="00D87C19">
        <w:rPr>
          <w:rFonts w:asciiTheme="majorHAnsi" w:hAnsiTheme="majorHAnsi" w:cstheme="majorHAnsi"/>
        </w:rPr>
        <w:t>C.M. MOIC816006 C.F. 92015700369</w:t>
      </w:r>
    </w:p>
    <w:p w14:paraId="074B2022" w14:textId="77777777" w:rsidR="00D3242C" w:rsidRPr="00D87C19" w:rsidRDefault="00D3242C" w:rsidP="00D3242C">
      <w:pPr>
        <w:jc w:val="center"/>
        <w:rPr>
          <w:rFonts w:asciiTheme="majorHAnsi" w:hAnsiTheme="majorHAnsi" w:cstheme="majorHAnsi"/>
        </w:rPr>
      </w:pPr>
      <w:r w:rsidRPr="00D87C19">
        <w:rPr>
          <w:rFonts w:asciiTheme="majorHAnsi" w:hAnsiTheme="majorHAnsi" w:cstheme="majorHAnsi"/>
        </w:rPr>
        <w:t>Piazza Torquato Tasso, 7 – 41028 SERRAMAZZONI (MO)</w:t>
      </w:r>
    </w:p>
    <w:p w14:paraId="681C62D5" w14:textId="77777777" w:rsidR="00D3242C" w:rsidRPr="00D87C19" w:rsidRDefault="00D3242C" w:rsidP="00D3242C">
      <w:pPr>
        <w:jc w:val="center"/>
        <w:rPr>
          <w:rFonts w:asciiTheme="majorHAnsi" w:hAnsiTheme="majorHAnsi" w:cstheme="majorHAnsi"/>
          <w:i/>
          <w:iCs/>
        </w:rPr>
      </w:pPr>
      <w:r w:rsidRPr="00D87C19">
        <w:rPr>
          <w:rFonts w:asciiTheme="majorHAnsi" w:hAnsiTheme="majorHAnsi" w:cstheme="majorHAnsi"/>
          <w:i/>
          <w:iCs/>
        </w:rPr>
        <w:t>Tel 0536 /952208</w:t>
      </w:r>
    </w:p>
    <w:p w14:paraId="24088535" w14:textId="77777777" w:rsidR="00D3242C" w:rsidRPr="00D87C19" w:rsidRDefault="00D3242C" w:rsidP="00D3242C">
      <w:pPr>
        <w:jc w:val="center"/>
        <w:rPr>
          <w:rFonts w:asciiTheme="majorHAnsi" w:hAnsiTheme="majorHAnsi" w:cstheme="majorHAnsi"/>
          <w:i/>
          <w:iCs/>
        </w:rPr>
      </w:pPr>
      <w:r w:rsidRPr="00D87C19">
        <w:rPr>
          <w:rFonts w:asciiTheme="majorHAnsi" w:hAnsiTheme="majorHAnsi" w:cstheme="majorHAnsi"/>
          <w:i/>
          <w:iCs/>
        </w:rPr>
        <w:t xml:space="preserve">E-mail: </w:t>
      </w:r>
      <w:hyperlink r:id="rId6" w:history="1">
        <w:r w:rsidRPr="00D87C19">
          <w:rPr>
            <w:rStyle w:val="Collegamentoipertestuale"/>
            <w:rFonts w:asciiTheme="majorHAnsi" w:hAnsiTheme="majorHAnsi" w:cstheme="majorHAnsi"/>
          </w:rPr>
          <w:t>Moic816006@istruzione.it</w:t>
        </w:r>
      </w:hyperlink>
      <w:r w:rsidRPr="00D87C19">
        <w:rPr>
          <w:rFonts w:asciiTheme="majorHAnsi" w:hAnsiTheme="majorHAnsi" w:cstheme="majorHAnsi"/>
        </w:rPr>
        <w:t xml:space="preserve">  </w:t>
      </w:r>
      <w:hyperlink r:id="rId7" w:history="1">
        <w:r w:rsidRPr="00D87C19">
          <w:rPr>
            <w:rStyle w:val="Collegamentoipertestuale"/>
            <w:rFonts w:asciiTheme="majorHAnsi" w:hAnsiTheme="majorHAnsi" w:cstheme="majorHAnsi"/>
          </w:rPr>
          <w:t>moic816006@pec.istruzione.it</w:t>
        </w:r>
      </w:hyperlink>
    </w:p>
    <w:p w14:paraId="3078D565" w14:textId="0FA9E7AE" w:rsidR="007C0FB7" w:rsidRDefault="00D3242C" w:rsidP="00D3242C">
      <w:pPr>
        <w:jc w:val="center"/>
        <w:sectPr w:rsidR="007C0FB7">
          <w:pgSz w:w="11906" w:h="16838"/>
          <w:pgMar w:top="851" w:right="1134" w:bottom="851" w:left="1134" w:header="0" w:footer="0" w:gutter="0"/>
          <w:pgNumType w:start="1"/>
          <w:cols w:space="720"/>
        </w:sectPr>
      </w:pPr>
      <w:r w:rsidRPr="00D87C19">
        <w:rPr>
          <w:rFonts w:asciiTheme="majorHAnsi" w:hAnsiTheme="majorHAnsi" w:cstheme="majorHAnsi"/>
          <w:i/>
          <w:iCs/>
        </w:rPr>
        <w:t xml:space="preserve">Sito internet: </w:t>
      </w:r>
      <w:hyperlink r:id="rId8" w:history="1">
        <w:r w:rsidRPr="00D87C19">
          <w:rPr>
            <w:rStyle w:val="Collegamentoipertestuale"/>
            <w:rFonts w:asciiTheme="majorHAnsi" w:hAnsiTheme="majorHAnsi" w:cstheme="majorHAnsi"/>
            <w:i/>
            <w:iCs/>
          </w:rPr>
          <w:t>https://iscserramazzoni.gov.it</w:t>
        </w:r>
      </w:hyperlink>
      <w:bookmarkEnd w:id="0"/>
      <w:bookmarkEnd w:id="1"/>
    </w:p>
    <w:p w14:paraId="4A190224" w14:textId="77777777" w:rsidR="00D3242C" w:rsidRDefault="00D3242C">
      <w:pPr>
        <w:spacing w:before="64"/>
        <w:ind w:left="6558" w:right="112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69F5930" w14:textId="200DBD04" w:rsidR="007C0FB7" w:rsidRDefault="00000000">
      <w:pPr>
        <w:spacing w:before="64"/>
        <w:ind w:left="6558" w:right="11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Al Dirigente Scolastico </w:t>
      </w:r>
    </w:p>
    <w:p w14:paraId="4A2D4394" w14:textId="77777777" w:rsidR="007C0FB7" w:rsidRDefault="00000000">
      <w:pPr>
        <w:spacing w:before="64"/>
        <w:ind w:left="6558" w:right="11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Istituto Comprensivo Serramazzoni</w:t>
      </w:r>
    </w:p>
    <w:p w14:paraId="458666FF" w14:textId="77777777" w:rsidR="007C0FB7" w:rsidRDefault="007C0F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502A237F" w14:textId="77777777" w:rsidR="007C0FB7" w:rsidRDefault="00000000">
      <w:pPr>
        <w:spacing w:before="48" w:line="460" w:lineRule="auto"/>
        <w:ind w:left="112" w:right="23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Domanda di partecipazione alle mobilità Erasmus+ 2024-25 per job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shadowing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 corsi di formazione</w:t>
      </w:r>
    </w:p>
    <w:p w14:paraId="7BA09753" w14:textId="77777777" w:rsidR="007C0FB7" w:rsidRDefault="00000000">
      <w:pPr>
        <w:spacing w:before="48" w:line="460" w:lineRule="auto"/>
        <w:ind w:left="112" w:right="7504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NOME:</w:t>
      </w:r>
    </w:p>
    <w:p w14:paraId="5ADA4356" w14:textId="77777777" w:rsidR="007C0FB7" w:rsidRDefault="00000000">
      <w:pPr>
        <w:spacing w:line="180" w:lineRule="auto"/>
        <w:ind w:left="11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COGNOME:</w:t>
      </w:r>
    </w:p>
    <w:p w14:paraId="02562193" w14:textId="77777777" w:rsidR="007C0FB7" w:rsidRDefault="00000000">
      <w:pPr>
        <w:ind w:left="11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RUOLO RICOPERTO:</w:t>
      </w:r>
    </w:p>
    <w:p w14:paraId="3D52A406" w14:textId="77777777" w:rsidR="007C0FB7" w:rsidRDefault="00000000">
      <w:pPr>
        <w:ind w:left="11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PLESSO DI APPARTENENZA:</w:t>
      </w:r>
    </w:p>
    <w:p w14:paraId="266B46B0" w14:textId="77777777" w:rsidR="007C0FB7" w:rsidRDefault="007C0FB7">
      <w:pPr>
        <w:ind w:left="112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C590D8F" w14:textId="101E0A5E" w:rsidR="007C0FB7" w:rsidRDefault="00000000" w:rsidP="00BE24B2">
      <w:pPr>
        <w:ind w:left="112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RICHIESTA MOBILITA’ (è possibile indicare anche entrambe le opzioni): Job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shadowing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☐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Corso di formazione ☐  </w:t>
      </w:r>
    </w:p>
    <w:p w14:paraId="6B84D89C" w14:textId="77777777" w:rsidR="00BE24B2" w:rsidRDefault="00BE24B2" w:rsidP="00BE24B2">
      <w:pPr>
        <w:spacing w:before="185"/>
        <w:ind w:left="11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Completare la tabella allegando il CV</w:t>
      </w:r>
    </w:p>
    <w:p w14:paraId="36F2FEB7" w14:textId="77777777" w:rsidR="00BE24B2" w:rsidRDefault="00BE24B2" w:rsidP="00BE24B2">
      <w:pPr>
        <w:ind w:left="112"/>
        <w:rPr>
          <w:rFonts w:ascii="Times New Roman" w:eastAsia="Times New Roman" w:hAnsi="Times New Roman" w:cs="Times New Roman"/>
          <w:i/>
          <w:color w:val="000000"/>
        </w:rPr>
      </w:pPr>
    </w:p>
    <w:p w14:paraId="5F6A0030" w14:textId="6276D2F4" w:rsidR="007C0FB7" w:rsidRDefault="007C0FB7">
      <w:pPr>
        <w:spacing w:before="185"/>
        <w:ind w:left="112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"/>
        <w:tblW w:w="9525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3738"/>
        <w:gridCol w:w="1762"/>
        <w:gridCol w:w="2038"/>
        <w:gridCol w:w="1987"/>
      </w:tblGrid>
      <w:tr w:rsidR="007C0FB7" w14:paraId="4555B8EA" w14:textId="77777777">
        <w:trPr>
          <w:trHeight w:val="338"/>
        </w:trPr>
        <w:tc>
          <w:tcPr>
            <w:tcW w:w="3738" w:type="dxa"/>
            <w:shd w:val="clear" w:color="auto" w:fill="5B9BD4"/>
          </w:tcPr>
          <w:p w14:paraId="00961818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Titolo</w:t>
            </w:r>
          </w:p>
        </w:tc>
        <w:tc>
          <w:tcPr>
            <w:tcW w:w="1762" w:type="dxa"/>
            <w:shd w:val="clear" w:color="auto" w:fill="5B9BD4"/>
          </w:tcPr>
          <w:p w14:paraId="1926FE5A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PUNTEGGIO</w:t>
            </w:r>
          </w:p>
        </w:tc>
        <w:tc>
          <w:tcPr>
            <w:tcW w:w="2038" w:type="dxa"/>
            <w:shd w:val="clear" w:color="auto" w:fill="5B9BD4"/>
          </w:tcPr>
          <w:p w14:paraId="07F88DEE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5" w:lineRule="auto"/>
              <w:ind w:left="153" w:right="137" w:hanging="4"/>
              <w:jc w:val="center"/>
              <w:rPr>
                <w:color w:val="000000"/>
              </w:rPr>
            </w:pPr>
            <w:r>
              <w:rPr>
                <w:color w:val="000000"/>
              </w:rPr>
              <w:t>Auto Dichiarazione</w:t>
            </w:r>
          </w:p>
          <w:p w14:paraId="65698A29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9" w:lineRule="auto"/>
              <w:ind w:left="286" w:right="276"/>
              <w:jc w:val="center"/>
              <w:rPr>
                <w:color w:val="000000"/>
              </w:rPr>
            </w:pPr>
            <w:r>
              <w:rPr>
                <w:color w:val="000000"/>
              </w:rPr>
              <w:t>punteggio</w:t>
            </w:r>
          </w:p>
        </w:tc>
        <w:tc>
          <w:tcPr>
            <w:tcW w:w="1987" w:type="dxa"/>
            <w:shd w:val="clear" w:color="auto" w:fill="5B9BD4"/>
          </w:tcPr>
          <w:p w14:paraId="1CE62CE9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5" w:lineRule="auto"/>
              <w:ind w:left="115" w:firstLine="21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Punteggio attribuito </w:t>
            </w:r>
          </w:p>
        </w:tc>
      </w:tr>
      <w:tr w:rsidR="007C0FB7" w14:paraId="4709D240" w14:textId="77777777">
        <w:trPr>
          <w:trHeight w:val="335"/>
        </w:trPr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3D3C9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Ruolo di docente a tempo indeterminato</w:t>
            </w:r>
          </w:p>
        </w:tc>
        <w:tc>
          <w:tcPr>
            <w:tcW w:w="1762" w:type="dxa"/>
            <w:tcBorders>
              <w:left w:val="single" w:sz="6" w:space="0" w:color="000000"/>
              <w:bottom w:val="single" w:sz="6" w:space="0" w:color="000000"/>
            </w:tcBorders>
          </w:tcPr>
          <w:p w14:paraId="1C007347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5 punti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6" w:space="0" w:color="000000"/>
            </w:tcBorders>
          </w:tcPr>
          <w:p w14:paraId="5853398B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35FAB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0FB7" w14:paraId="28E893D2" w14:textId="77777777">
        <w:trPr>
          <w:trHeight w:val="335"/>
        </w:trPr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C4C1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ertificazione linguistica di livello minimo B1 </w:t>
            </w:r>
            <w:r>
              <w:rPr>
                <w:rFonts w:ascii="Times New Roman" w:eastAsia="Times New Roman" w:hAnsi="Times New Roman" w:cs="Times New Roman"/>
              </w:rPr>
              <w:t>in lingua inglese o francese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(si valuta un solo titolo)</w:t>
            </w:r>
          </w:p>
        </w:tc>
        <w:tc>
          <w:tcPr>
            <w:tcW w:w="1762" w:type="dxa"/>
            <w:tcBorders>
              <w:left w:val="single" w:sz="6" w:space="0" w:color="000000"/>
              <w:bottom w:val="single" w:sz="6" w:space="0" w:color="000000"/>
            </w:tcBorders>
          </w:tcPr>
          <w:p w14:paraId="7D300257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</w:rPr>
              <w:t>o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6" w:space="0" w:color="000000"/>
            </w:tcBorders>
          </w:tcPr>
          <w:p w14:paraId="35D6C8D4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455C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0FB7" w14:paraId="34BEE08B" w14:textId="77777777">
        <w:trPr>
          <w:trHeight w:val="337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9802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Incarico organizzativo (funzione strumentale, collaboratore del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referente di plesso o altro incarico). Si valuta un solo titolo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8371D3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punti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B2711D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A279F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0FB7" w14:paraId="7599B36F" w14:textId="77777777">
        <w:trPr>
          <w:trHeight w:val="707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0FE9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Non aver partecipato a mobilità Erasmus+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nell’a.s.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2023-24 presso il nostro I.C. 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42832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3A6FC1B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 punti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2247B1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0767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C0FB7" w14:paraId="5C8B7515" w14:textId="77777777">
        <w:trPr>
          <w:trHeight w:val="707"/>
        </w:trPr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B24C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3" w:lineRule="auto"/>
              <w:ind w:left="1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Colloquio motivazionale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15C296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fino a 6 punti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D6B814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non compilare, a cura della commissione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AAF7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C0FB7" w14:paraId="1D188B00" w14:textId="77777777">
        <w:trPr>
          <w:trHeight w:val="707"/>
        </w:trPr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79F09" w14:textId="77777777" w:rsidR="007C0FB7" w:rsidRDefault="007C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43" w:right="4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tcBorders>
              <w:left w:val="single" w:sz="6" w:space="0" w:color="000000"/>
              <w:bottom w:val="single" w:sz="6" w:space="0" w:color="000000"/>
            </w:tcBorders>
          </w:tcPr>
          <w:p w14:paraId="3E3D1880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2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totale       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6" w:space="0" w:color="000000"/>
            </w:tcBorders>
          </w:tcPr>
          <w:p w14:paraId="48E1C6A2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2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/16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E106B" w14:textId="77777777" w:rsidR="007C0F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/>
              <w:ind w:left="2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/22</w:t>
            </w:r>
          </w:p>
        </w:tc>
      </w:tr>
    </w:tbl>
    <w:p w14:paraId="51994655" w14:textId="77777777" w:rsidR="007C0FB7" w:rsidRDefault="007C0FB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sz w:val="32"/>
          <w:szCs w:val="32"/>
        </w:rPr>
      </w:pPr>
    </w:p>
    <w:p w14:paraId="002C01BA" w14:textId="5CB0391B" w:rsidR="007C0FB7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</w:rPr>
        <w:t xml:space="preserve"> ☐ Inoltre il/la sottoscritto/a dichiara di essere disponibile ad affiancare i docenti accompagnatori del gruppo di studenti in mobilità nella sorveglianza degli stessi durante le attività (da non compilare in caso di candidatura   solo corso di formazione).</w:t>
      </w:r>
    </w:p>
    <w:p w14:paraId="334ADDB1" w14:textId="77777777" w:rsidR="007C0FB7" w:rsidRDefault="007C0FB7">
      <w:pPr>
        <w:tabs>
          <w:tab w:val="left" w:pos="2205"/>
        </w:tabs>
        <w:spacing w:before="1"/>
        <w:ind w:left="112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58B1EF8" w14:textId="5ADE9AA5" w:rsidR="007C0FB7" w:rsidRDefault="00000000" w:rsidP="003A5F38">
      <w:pPr>
        <w:tabs>
          <w:tab w:val="left" w:pos="2205"/>
        </w:tabs>
        <w:spacing w:before="1"/>
        <w:ind w:left="112"/>
        <w:rPr>
          <w:rFonts w:ascii="Times New Roman" w:eastAsia="Times New Roman" w:hAnsi="Times New Roman" w:cs="Times New Roman"/>
          <w:i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Il Docente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F44F1A1" wp14:editId="12F6B09E">
                <wp:simplePos x="0" y="0"/>
                <wp:positionH relativeFrom="column">
                  <wp:posOffset>3721100</wp:posOffset>
                </wp:positionH>
                <wp:positionV relativeFrom="paragraph">
                  <wp:posOffset>127000</wp:posOffset>
                </wp:positionV>
                <wp:extent cx="635" cy="12700"/>
                <wp:effectExtent l="0" t="0" r="0" b="0"/>
                <wp:wrapTopAndBottom distT="0" distB="0"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26200" y="3780000"/>
                          <a:ext cx="1839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127000</wp:posOffset>
                </wp:positionV>
                <wp:extent cx="635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52FDA6D" w14:textId="77777777" w:rsidR="007C0FB7" w:rsidRDefault="007C0FB7">
      <w:pPr>
        <w:spacing w:line="276" w:lineRule="auto"/>
        <w:rPr>
          <w:rFonts w:ascii="Times New Roman" w:eastAsia="Times New Roman" w:hAnsi="Times New Roman" w:cs="Times New Roman"/>
          <w:sz w:val="19"/>
          <w:szCs w:val="19"/>
        </w:rPr>
      </w:pPr>
    </w:p>
    <w:sectPr w:rsidR="007C0FB7">
      <w:type w:val="continuous"/>
      <w:pgSz w:w="11906" w:h="16838"/>
      <w:pgMar w:top="1400" w:right="1020" w:bottom="0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B7"/>
    <w:rsid w:val="00054520"/>
    <w:rsid w:val="00121B75"/>
    <w:rsid w:val="00266428"/>
    <w:rsid w:val="0037393B"/>
    <w:rsid w:val="003A5F38"/>
    <w:rsid w:val="007C0FB7"/>
    <w:rsid w:val="008C0656"/>
    <w:rsid w:val="00954CB1"/>
    <w:rsid w:val="009F63D6"/>
    <w:rsid w:val="00A07E1D"/>
    <w:rsid w:val="00BA7081"/>
    <w:rsid w:val="00BE24B2"/>
    <w:rsid w:val="00C56C10"/>
    <w:rsid w:val="00D3242C"/>
    <w:rsid w:val="00E3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F3BF"/>
  <w15:docId w15:val="{F8FAC97E-102A-47B8-AAC4-D2D3B7C3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22"/>
      <w:ind w:left="473" w:hanging="36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spacing w:before="187"/>
      <w:ind w:left="192"/>
      <w:jc w:val="both"/>
    </w:pPr>
    <w:rPr>
      <w:b/>
      <w:bCs/>
      <w:sz w:val="28"/>
      <w:szCs w:val="28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473" w:hanging="362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Times New Roman" w:eastAsia="Times New Roman" w:hAnsi="Times New Roman" w:cs="Times New Roman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324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cserramazzoni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16006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ic816006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PbtQkZHYAa72yP9VTnIWilgDw==">CgMxLjA4AHIhMXNKRjRxNWlhaDhkY3JXMFNiYl9HMHpZa1MzNG13WW82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2024-11-27T10:23:00Z</dcterms:created>
  <dcterms:modified xsi:type="dcterms:W3CDTF">2024-11-27T10:23:00Z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2022-12-27T00:00:00Z</vt:lpwstr>
  </property>
  <property fmtid="{D5CDD505-2E9C-101B-9397-08002B2CF9AE}" pid="4" name="Creator">
    <vt:lpwstr>Microsoft® Word 2016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2023-04-05T00:00:00Z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