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11BD2" w14:textId="2E650BE8" w:rsidR="006E66C5" w:rsidRPr="006E66C5" w:rsidRDefault="006E66C5" w:rsidP="006E66C5">
      <w:pPr>
        <w:widowControl w:val="0"/>
        <w:suppressAutoHyphens w:val="0"/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sz w:val="16"/>
          <w:szCs w:val="22"/>
        </w:rPr>
      </w:pPr>
    </w:p>
    <w:p w14:paraId="3CEDBADE" w14:textId="77777777" w:rsidR="00A42CA1" w:rsidRDefault="00A42CA1" w:rsidP="00A42CA1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43DF3AB3" w14:textId="77777777" w:rsidR="004A5856" w:rsidRDefault="004A5856" w:rsidP="00597579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47F8C11" w14:textId="77777777" w:rsidR="006F50C1" w:rsidRDefault="006F50C1" w:rsidP="00597579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C2D3188" w14:textId="77777777" w:rsidR="006F50C1" w:rsidRDefault="006F50C1" w:rsidP="00597579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CD20195" w14:textId="77777777" w:rsidR="00B30C0A" w:rsidRDefault="00092C63" w:rsidP="00597579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Allegato 2</w:t>
      </w:r>
    </w:p>
    <w:p w14:paraId="6F935611" w14:textId="77777777" w:rsidR="00597579" w:rsidRDefault="00597579" w:rsidP="00597579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259B913" w14:textId="77777777" w:rsidR="00597579" w:rsidRDefault="00597579" w:rsidP="00597579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71DBAC9" w14:textId="77777777" w:rsidR="009D2D8F" w:rsidRDefault="009D2D8F" w:rsidP="009D2D8F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D2D8F">
        <w:rPr>
          <w:rFonts w:ascii="Arial" w:hAnsi="Arial" w:cs="Arial"/>
          <w:b/>
          <w:bCs/>
          <w:sz w:val="20"/>
          <w:szCs w:val="20"/>
        </w:rPr>
        <w:t>Autodichiarazione per Servizio di Trasporto Studenti</w:t>
      </w:r>
    </w:p>
    <w:p w14:paraId="5A93834B" w14:textId="77777777" w:rsidR="009D2D8F" w:rsidRPr="009D2D8F" w:rsidRDefault="009D2D8F" w:rsidP="009D2D8F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820AFA8" w14:textId="77777777" w:rsidR="009D2D8F" w:rsidRPr="009D2D8F" w:rsidRDefault="009D2D8F" w:rsidP="009D2D8F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9D2D8F">
        <w:rPr>
          <w:rFonts w:ascii="Arial" w:hAnsi="Arial" w:cs="Arial"/>
          <w:b/>
          <w:bCs/>
          <w:sz w:val="20"/>
          <w:szCs w:val="20"/>
        </w:rPr>
        <w:t>(Nome ditta) …………………………………………………………</w:t>
      </w:r>
    </w:p>
    <w:p w14:paraId="48FFB0F3" w14:textId="77777777" w:rsidR="009D2D8F" w:rsidRPr="009D2D8F" w:rsidRDefault="009D2D8F" w:rsidP="009D2D8F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9D2D8F">
        <w:rPr>
          <w:rFonts w:ascii="Arial" w:hAnsi="Arial" w:cs="Arial"/>
          <w:b/>
          <w:bCs/>
          <w:sz w:val="20"/>
          <w:szCs w:val="20"/>
        </w:rPr>
        <w:t>Sede legale …………………………………………………………</w:t>
      </w:r>
    </w:p>
    <w:p w14:paraId="143429DB" w14:textId="77777777" w:rsidR="009D2D8F" w:rsidRPr="009D2D8F" w:rsidRDefault="009D2D8F" w:rsidP="009D2D8F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9D2D8F">
        <w:rPr>
          <w:rFonts w:ascii="Arial" w:hAnsi="Arial" w:cs="Arial"/>
          <w:b/>
          <w:bCs/>
          <w:sz w:val="20"/>
          <w:szCs w:val="20"/>
        </w:rPr>
        <w:t>P. IVA/CF …………………………………………………………</w:t>
      </w:r>
    </w:p>
    <w:p w14:paraId="3036664A" w14:textId="77777777" w:rsidR="009D2D8F" w:rsidRPr="009D2D8F" w:rsidRDefault="009D2D8F" w:rsidP="009D2D8F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9D2D8F">
        <w:rPr>
          <w:rFonts w:ascii="Arial" w:hAnsi="Arial" w:cs="Arial"/>
          <w:b/>
          <w:bCs/>
          <w:sz w:val="20"/>
          <w:szCs w:val="20"/>
        </w:rPr>
        <w:t>In qualità di rappresentante legale della suddetta ditta, consapevole delle responsabilità civili e penali previste dall’art. 76 D.P.R. 445/2000 in caso di dichiarazioni mendaci o false attestazioni,</w:t>
      </w:r>
    </w:p>
    <w:p w14:paraId="31FEF369" w14:textId="77777777" w:rsidR="009D2D8F" w:rsidRDefault="009D2D8F" w:rsidP="009D2D8F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9D2D8F">
        <w:rPr>
          <w:rFonts w:ascii="Arial" w:hAnsi="Arial" w:cs="Arial"/>
          <w:b/>
          <w:bCs/>
          <w:sz w:val="20"/>
          <w:szCs w:val="20"/>
        </w:rPr>
        <w:t>dichiaro quanto segue:</w:t>
      </w:r>
    </w:p>
    <w:p w14:paraId="1CCCC469" w14:textId="77777777" w:rsidR="009D2D8F" w:rsidRDefault="009D2D8F" w:rsidP="009D2D8F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97ABA2" w14:textId="77777777" w:rsidR="009D2D8F" w:rsidRPr="009D2D8F" w:rsidRDefault="009D2D8F" w:rsidP="009D2D8F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D2D8F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D2D8F">
        <w:rPr>
          <w:rFonts w:ascii="Arial" w:hAnsi="Arial" w:cs="Arial"/>
          <w:sz w:val="20"/>
          <w:szCs w:val="20"/>
        </w:rPr>
        <w:t>La ditta è in possesso di tutti i requisiti richiesti dalla normativa vigente per l’espletamento del servizio di trasporto studenti, ivi compresi quelli di sicurezza, efficienza del mezzo e idoneità del conducente (come richiamato anche nelle indicazioni del MIM per i viaggi d’istruzione).</w:t>
      </w:r>
    </w:p>
    <w:p w14:paraId="33A06E99" w14:textId="77777777" w:rsidR="009D2D8F" w:rsidRDefault="009D2D8F" w:rsidP="009D2D8F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CBFAA17" w14:textId="77777777" w:rsidR="00597579" w:rsidRDefault="009D2D8F" w:rsidP="0059757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597579">
        <w:rPr>
          <w:rFonts w:ascii="Arial" w:hAnsi="Arial" w:cs="Arial"/>
          <w:sz w:val="20"/>
          <w:szCs w:val="20"/>
        </w:rPr>
        <w:t>) di essere in possesso dell'autorizzazione regionale all'esercizio delle attività professionali delle agenzie di</w:t>
      </w:r>
    </w:p>
    <w:p w14:paraId="4FED0B46" w14:textId="77777777" w:rsidR="00597579" w:rsidRDefault="00597579" w:rsidP="0059757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viaggio e turismo, precisandone gli estremi e fornendo gli eventuali riferimenti (secondo le varie leggi</w:t>
      </w:r>
    </w:p>
    <w:p w14:paraId="53D64AE1" w14:textId="77777777" w:rsidR="00597579" w:rsidRDefault="00597579" w:rsidP="0059757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regionali) in ordine all'iscrizione, nell'apposito registro-elenco, del titolare e del direttore tecnico;</w:t>
      </w:r>
    </w:p>
    <w:p w14:paraId="5F037A65" w14:textId="77777777" w:rsidR="0073391D" w:rsidRDefault="0073391D" w:rsidP="0059757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37B5AAC" w14:textId="77777777" w:rsidR="00597579" w:rsidRDefault="009D2D8F" w:rsidP="0059757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597579">
        <w:rPr>
          <w:rFonts w:ascii="Arial" w:hAnsi="Arial" w:cs="Arial"/>
          <w:sz w:val="20"/>
          <w:szCs w:val="20"/>
        </w:rPr>
        <w:t>) di rendersi responsabile in toto dell'osservanza delle norme di legge nell'organizzazione del viaggio,</w:t>
      </w:r>
    </w:p>
    <w:p w14:paraId="4E523420" w14:textId="77777777" w:rsidR="00597579" w:rsidRDefault="00597579" w:rsidP="0059757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assumendosi la piena responsabilità in ordine ad eventuali omissioni o inadempienze;</w:t>
      </w:r>
    </w:p>
    <w:p w14:paraId="42A69FF1" w14:textId="77777777" w:rsidR="0073391D" w:rsidRDefault="0073391D" w:rsidP="0059757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D52C51C" w14:textId="77777777" w:rsidR="00597579" w:rsidRDefault="009D2D8F" w:rsidP="0059757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597579">
        <w:rPr>
          <w:rFonts w:ascii="Arial" w:hAnsi="Arial" w:cs="Arial"/>
          <w:sz w:val="20"/>
          <w:szCs w:val="20"/>
        </w:rPr>
        <w:t>) di essere in possesso, in caso di viaggio effettuato con automezzo, di tutti i requisiti di sicurezza</w:t>
      </w:r>
    </w:p>
    <w:p w14:paraId="3B606D82" w14:textId="77777777" w:rsidR="00597579" w:rsidRDefault="00597579" w:rsidP="0059757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contemplati dalle disposizioni vigenti in materia di circolazione di autoveicoli.</w:t>
      </w:r>
    </w:p>
    <w:p w14:paraId="7D55DFC0" w14:textId="77777777" w:rsidR="0073391D" w:rsidRDefault="0073391D" w:rsidP="0059757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275CC8C" w14:textId="77777777" w:rsidR="00597579" w:rsidRDefault="009D2D8F" w:rsidP="0059757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597579">
        <w:rPr>
          <w:rFonts w:ascii="Arial" w:hAnsi="Arial" w:cs="Arial"/>
          <w:sz w:val="20"/>
          <w:szCs w:val="20"/>
        </w:rPr>
        <w:t>) di essere in possesso della carta di circolazione dell'automezzo da cui poter desumere il proprietario;</w:t>
      </w:r>
    </w:p>
    <w:p w14:paraId="5C35042E" w14:textId="77777777" w:rsidR="0073391D" w:rsidRDefault="0073391D" w:rsidP="0059757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8EE3312" w14:textId="77777777" w:rsidR="00597579" w:rsidRDefault="009D2D8F" w:rsidP="0059757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597579">
        <w:rPr>
          <w:rFonts w:ascii="Arial" w:hAnsi="Arial" w:cs="Arial"/>
          <w:sz w:val="20"/>
          <w:szCs w:val="20"/>
        </w:rPr>
        <w:t>) di essere in possesso della licenza comunale da cui risulti il numero di targa per i veicoli da noleggio;</w:t>
      </w:r>
    </w:p>
    <w:p w14:paraId="652A3BFD" w14:textId="77777777" w:rsidR="0073391D" w:rsidRDefault="0073391D" w:rsidP="0059757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04C3BE5" w14:textId="77777777" w:rsidR="00597579" w:rsidRDefault="009D2D8F" w:rsidP="0059757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597579">
        <w:rPr>
          <w:rFonts w:ascii="Arial" w:hAnsi="Arial" w:cs="Arial"/>
          <w:sz w:val="20"/>
          <w:szCs w:val="20"/>
        </w:rPr>
        <w:t>) di essere in possesso dell'autorizzazione rilasciata dall'ufficio provinciale della Motorizzazione</w:t>
      </w:r>
    </w:p>
    <w:p w14:paraId="27A271A5" w14:textId="77777777" w:rsidR="00597579" w:rsidRDefault="00597579" w:rsidP="0059757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civile (Mod. M.C. 904) per gli autobus in servizio di linea, da esibire all'accompagnatore responsabile</w:t>
      </w:r>
    </w:p>
    <w:p w14:paraId="1DEE9C4A" w14:textId="77777777" w:rsidR="00597579" w:rsidRDefault="00597579" w:rsidP="0059757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 viaggio;</w:t>
      </w:r>
    </w:p>
    <w:p w14:paraId="65EE7216" w14:textId="77777777" w:rsidR="0073391D" w:rsidRDefault="0073391D" w:rsidP="0059757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79BA078" w14:textId="77777777" w:rsidR="009D2D8F" w:rsidRDefault="009D2D8F" w:rsidP="0059757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867D356" w14:textId="77777777" w:rsidR="009D2D8F" w:rsidRDefault="009D2D8F" w:rsidP="009D2D8F">
      <w:pPr>
        <w:suppressAutoHyphens w:val="0"/>
        <w:autoSpaceDE w:val="0"/>
        <w:autoSpaceDN w:val="0"/>
        <w:adjustRightInd w:val="0"/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f) che i</w:t>
      </w:r>
      <w:r w:rsidRPr="009D2D8F">
        <w:rPr>
          <w:rFonts w:ascii="Arial" w:hAnsi="Arial" w:cs="Arial"/>
          <w:sz w:val="20"/>
          <w:szCs w:val="20"/>
        </w:rPr>
        <w:t>l conducente incaricato alla guida del mezzo:</w:t>
      </w:r>
      <w:r w:rsidRPr="009D2D8F">
        <w:rPr>
          <w:rFonts w:ascii="Arial" w:hAnsi="Arial" w:cs="Arial"/>
          <w:sz w:val="20"/>
          <w:szCs w:val="20"/>
        </w:rPr>
        <w:br/>
      </w:r>
      <w:r w:rsidRPr="009D2D8F">
        <w:rPr>
          <w:rFonts w:ascii="Arial" w:hAnsi="Arial" w:cs="Arial"/>
          <w:sz w:val="20"/>
          <w:szCs w:val="20"/>
        </w:rPr>
        <w:t> </w:t>
      </w:r>
      <w:r w:rsidRPr="009D2D8F">
        <w:rPr>
          <w:rFonts w:ascii="Arial" w:hAnsi="Arial" w:cs="Arial"/>
          <w:sz w:val="20"/>
          <w:szCs w:val="20"/>
        </w:rPr>
        <w:t>a) è munito di regolare patente di guida idonea alla categoria del veicolo;</w:t>
      </w:r>
      <w:r w:rsidRPr="009D2D8F">
        <w:rPr>
          <w:rFonts w:ascii="Arial" w:hAnsi="Arial" w:cs="Arial"/>
          <w:sz w:val="20"/>
          <w:szCs w:val="20"/>
        </w:rPr>
        <w:br/>
      </w:r>
      <w:r w:rsidRPr="009D2D8F">
        <w:rPr>
          <w:rFonts w:ascii="Arial" w:hAnsi="Arial" w:cs="Arial"/>
          <w:sz w:val="20"/>
          <w:szCs w:val="20"/>
        </w:rPr>
        <w:t> </w:t>
      </w:r>
      <w:r w:rsidRPr="009D2D8F">
        <w:rPr>
          <w:rFonts w:ascii="Arial" w:hAnsi="Arial" w:cs="Arial"/>
          <w:sz w:val="20"/>
          <w:szCs w:val="20"/>
        </w:rPr>
        <w:t xml:space="preserve">b) possiede esperienza professionale adeguata e non è soggetto a provvedimenti che ne limitino la capacità di </w:t>
      </w:r>
      <w:r>
        <w:rPr>
          <w:rFonts w:ascii="Arial" w:hAnsi="Arial" w:cs="Arial"/>
          <w:sz w:val="20"/>
          <w:szCs w:val="20"/>
        </w:rPr>
        <w:t xml:space="preserve">      </w:t>
      </w:r>
      <w:r w:rsidRPr="009D2D8F">
        <w:rPr>
          <w:rFonts w:ascii="Arial" w:hAnsi="Arial" w:cs="Arial"/>
          <w:sz w:val="20"/>
          <w:szCs w:val="20"/>
        </w:rPr>
        <w:t>guida;</w:t>
      </w:r>
    </w:p>
    <w:p w14:paraId="42238FD7" w14:textId="77777777" w:rsidR="0073391D" w:rsidRDefault="0073391D" w:rsidP="0059757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951FFD9" w14:textId="77777777" w:rsidR="00597579" w:rsidRDefault="009D2D8F" w:rsidP="0059757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597579">
        <w:rPr>
          <w:rFonts w:ascii="Arial" w:hAnsi="Arial" w:cs="Arial"/>
          <w:sz w:val="20"/>
          <w:szCs w:val="20"/>
        </w:rPr>
        <w:t>) di essere in possesso della dichiarazione sostitutiva di atto di notorietà rilasciata dal proprietario del</w:t>
      </w:r>
    </w:p>
    <w:p w14:paraId="09D11262" w14:textId="77777777" w:rsidR="00597579" w:rsidRDefault="00597579" w:rsidP="0059757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veicolo attestante che il personale impiegato è dipendente della ditta e che ha rispettato le norme in vigore</w:t>
      </w:r>
    </w:p>
    <w:p w14:paraId="34BAF851" w14:textId="77777777" w:rsidR="00597579" w:rsidRDefault="00597579" w:rsidP="0059757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 quanto concerne i periodi di guida e i periodi di riposo nella settimana precedente il giorno di partenza;</w:t>
      </w:r>
    </w:p>
    <w:p w14:paraId="03D5168B" w14:textId="77777777" w:rsidR="0073391D" w:rsidRDefault="0073391D" w:rsidP="0059757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0CE812E" w14:textId="77777777" w:rsidR="00597579" w:rsidRDefault="00092C63" w:rsidP="0059757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597579">
        <w:rPr>
          <w:rFonts w:ascii="Arial" w:hAnsi="Arial" w:cs="Arial"/>
          <w:sz w:val="20"/>
          <w:szCs w:val="20"/>
        </w:rPr>
        <w:t>) di essere in possesso dei certificati di assicurazione, da cui risulti che il mezzo è coperto da una polizza</w:t>
      </w:r>
    </w:p>
    <w:p w14:paraId="2D3E7B68" w14:textId="77777777" w:rsidR="00597579" w:rsidRDefault="00597579" w:rsidP="0059757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assicurativa che preveda un massimale non inferiore a </w:t>
      </w:r>
      <w:r w:rsidRPr="0073391D">
        <w:rPr>
          <w:rFonts w:ascii="Arial" w:hAnsi="Arial" w:cs="Arial"/>
          <w:sz w:val="20"/>
          <w:szCs w:val="20"/>
          <w:highlight w:val="yellow"/>
        </w:rPr>
        <w:t>_________________</w:t>
      </w:r>
      <w:r>
        <w:rPr>
          <w:rFonts w:ascii="Arial" w:hAnsi="Arial" w:cs="Arial"/>
          <w:sz w:val="20"/>
          <w:szCs w:val="20"/>
        </w:rPr>
        <w:t>per la copertura dei rischi a</w:t>
      </w:r>
    </w:p>
    <w:p w14:paraId="51111960" w14:textId="77777777" w:rsidR="00597579" w:rsidRDefault="00597579" w:rsidP="0059757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favore delle persone trasportate, quando sul mezzo viaggiano almeno trenta persone come da Circolare</w:t>
      </w:r>
    </w:p>
    <w:p w14:paraId="1807547D" w14:textId="77777777" w:rsidR="00597579" w:rsidRDefault="00597579" w:rsidP="0059757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Ministeriale 291 del 14/10/1992;</w:t>
      </w:r>
    </w:p>
    <w:p w14:paraId="6C41065D" w14:textId="77777777" w:rsidR="0073391D" w:rsidRDefault="0073391D" w:rsidP="0059757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59E1E84" w14:textId="77777777" w:rsidR="00597579" w:rsidRDefault="00092C63" w:rsidP="0059757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597579">
        <w:rPr>
          <w:rFonts w:ascii="Arial" w:hAnsi="Arial" w:cs="Arial"/>
          <w:sz w:val="20"/>
          <w:szCs w:val="20"/>
        </w:rPr>
        <w:t>) dichiarazione che il mezzo è regolarmente fornito di cronotachigrafo e dell'attestazione dell'avvenuto</w:t>
      </w:r>
    </w:p>
    <w:p w14:paraId="6E0563D3" w14:textId="77777777" w:rsidR="00597579" w:rsidRDefault="00597579" w:rsidP="0059757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controllo dell'efficienza dello stesso da parte di un'officina autorizzata;</w:t>
      </w:r>
    </w:p>
    <w:p w14:paraId="5FD3867E" w14:textId="77777777" w:rsidR="0073391D" w:rsidRDefault="0073391D" w:rsidP="0059757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0DB7EE4" w14:textId="77777777" w:rsidR="00597579" w:rsidRDefault="00092C63" w:rsidP="0059757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597579">
        <w:rPr>
          <w:rFonts w:ascii="Arial" w:hAnsi="Arial" w:cs="Arial"/>
          <w:sz w:val="20"/>
          <w:szCs w:val="20"/>
        </w:rPr>
        <w:t>) di essere in possesso della dichiarazione che il mezzo presenta una perfetta efficienza dal punto di vista</w:t>
      </w:r>
    </w:p>
    <w:p w14:paraId="0F9FD8FB" w14:textId="77777777" w:rsidR="00597579" w:rsidRDefault="00597579" w:rsidP="0059757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della ricettività, in proporzione al numero dei partecipanti e dal punto di vista meccanico.</w:t>
      </w:r>
    </w:p>
    <w:p w14:paraId="0253DB19" w14:textId="77777777" w:rsidR="0073391D" w:rsidRDefault="0073391D" w:rsidP="0059757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608ED40" w14:textId="77777777" w:rsidR="00597579" w:rsidRDefault="00597579" w:rsidP="0059757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L'efficienza del veicolo deve essere comprovata dal visto di revisione tecnica annuale presso gli uffici</w:t>
      </w:r>
    </w:p>
    <w:p w14:paraId="7F829FAB" w14:textId="77777777" w:rsidR="00597579" w:rsidRDefault="00597579" w:rsidP="0059757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M.C.T.C. </w:t>
      </w:r>
    </w:p>
    <w:p w14:paraId="513457C9" w14:textId="77777777" w:rsidR="00597579" w:rsidRDefault="00597579" w:rsidP="0059757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Cordiali saluti.</w:t>
      </w:r>
    </w:p>
    <w:p w14:paraId="60188CD0" w14:textId="77777777" w:rsidR="0073391D" w:rsidRDefault="0073391D" w:rsidP="00597579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8DEFCC1" w14:textId="77777777" w:rsidR="00597579" w:rsidRDefault="0073391D" w:rsidP="0073391D">
      <w:pPr>
        <w:suppressAutoHyphens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</w:t>
      </w:r>
      <w:r w:rsidR="00597579">
        <w:rPr>
          <w:rFonts w:ascii="Calibri" w:hAnsi="Calibri" w:cs="Calibri"/>
          <w:sz w:val="22"/>
          <w:szCs w:val="22"/>
        </w:rPr>
        <w:t>FIRMA del responsabile della ditta</w:t>
      </w:r>
    </w:p>
    <w:p w14:paraId="0D932EE4" w14:textId="77777777" w:rsidR="00597579" w:rsidRPr="0020371D" w:rsidRDefault="0073391D" w:rsidP="0073391D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</w:t>
      </w:r>
      <w:r w:rsidR="00597579">
        <w:rPr>
          <w:rFonts w:ascii="Calibri" w:hAnsi="Calibri" w:cs="Calibri"/>
          <w:sz w:val="22"/>
          <w:szCs w:val="22"/>
        </w:rPr>
        <w:t>………………….……………………….</w:t>
      </w:r>
    </w:p>
    <w:sectPr w:rsidR="00597579" w:rsidRPr="0020371D" w:rsidSect="00292ADE">
      <w:type w:val="continuous"/>
      <w:pgSz w:w="11906" w:h="16838"/>
      <w:pgMar w:top="142" w:right="720" w:bottom="720" w:left="72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9CBFB" w14:textId="77777777" w:rsidR="00E5416B" w:rsidRDefault="00E5416B" w:rsidP="00FF647F">
      <w:r>
        <w:separator/>
      </w:r>
    </w:p>
  </w:endnote>
  <w:endnote w:type="continuationSeparator" w:id="0">
    <w:p w14:paraId="1DEDCAFE" w14:textId="77777777" w:rsidR="00E5416B" w:rsidRDefault="00E5416B" w:rsidP="00FF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100F0" w14:textId="77777777" w:rsidR="00E5416B" w:rsidRDefault="00E5416B" w:rsidP="00FF647F">
      <w:r>
        <w:separator/>
      </w:r>
    </w:p>
  </w:footnote>
  <w:footnote w:type="continuationSeparator" w:id="0">
    <w:p w14:paraId="2166C926" w14:textId="77777777" w:rsidR="00E5416B" w:rsidRDefault="00E5416B" w:rsidP="00FF6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31ECC"/>
    <w:multiLevelType w:val="multilevel"/>
    <w:tmpl w:val="4FDC31EC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3E36C5"/>
    <w:multiLevelType w:val="hybridMultilevel"/>
    <w:tmpl w:val="BC0830C6"/>
    <w:lvl w:ilvl="0" w:tplc="8D28CC9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F2184B"/>
    <w:multiLevelType w:val="hybridMultilevel"/>
    <w:tmpl w:val="00BED8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C2F3F"/>
    <w:multiLevelType w:val="multilevel"/>
    <w:tmpl w:val="9AF2D47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1D798C"/>
    <w:multiLevelType w:val="multilevel"/>
    <w:tmpl w:val="5F5EF6F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5334957"/>
    <w:multiLevelType w:val="multilevel"/>
    <w:tmpl w:val="A1360642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225080"/>
    <w:multiLevelType w:val="hybridMultilevel"/>
    <w:tmpl w:val="623274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312F5"/>
    <w:multiLevelType w:val="multilevel"/>
    <w:tmpl w:val="0A48DC2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0C02188"/>
    <w:multiLevelType w:val="multilevel"/>
    <w:tmpl w:val="452860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8047E8"/>
    <w:multiLevelType w:val="hybridMultilevel"/>
    <w:tmpl w:val="2D5C7258"/>
    <w:lvl w:ilvl="0" w:tplc="CFE2B11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46301618">
    <w:abstractNumId w:val="4"/>
  </w:num>
  <w:num w:numId="2" w16cid:durableId="148716544">
    <w:abstractNumId w:val="7"/>
  </w:num>
  <w:num w:numId="3" w16cid:durableId="150608417">
    <w:abstractNumId w:val="5"/>
  </w:num>
  <w:num w:numId="4" w16cid:durableId="482357283">
    <w:abstractNumId w:val="8"/>
  </w:num>
  <w:num w:numId="5" w16cid:durableId="1230382514">
    <w:abstractNumId w:val="3"/>
  </w:num>
  <w:num w:numId="6" w16cid:durableId="1640305638">
    <w:abstractNumId w:val="0"/>
  </w:num>
  <w:num w:numId="7" w16cid:durableId="1205020268">
    <w:abstractNumId w:val="9"/>
  </w:num>
  <w:num w:numId="8" w16cid:durableId="195235015">
    <w:abstractNumId w:val="1"/>
  </w:num>
  <w:num w:numId="9" w16cid:durableId="1154102407">
    <w:abstractNumId w:val="2"/>
  </w:num>
  <w:num w:numId="10" w16cid:durableId="14717062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207E"/>
    <w:rsid w:val="00021331"/>
    <w:rsid w:val="00036207"/>
    <w:rsid w:val="00042CFB"/>
    <w:rsid w:val="0005490B"/>
    <w:rsid w:val="00092C63"/>
    <w:rsid w:val="000A084E"/>
    <w:rsid w:val="000D1DBC"/>
    <w:rsid w:val="000E7C9D"/>
    <w:rsid w:val="001131D8"/>
    <w:rsid w:val="00126FBA"/>
    <w:rsid w:val="00194601"/>
    <w:rsid w:val="001B6736"/>
    <w:rsid w:val="001C6E13"/>
    <w:rsid w:val="001D5DC6"/>
    <w:rsid w:val="0020207E"/>
    <w:rsid w:val="0020371D"/>
    <w:rsid w:val="0026736C"/>
    <w:rsid w:val="002729FF"/>
    <w:rsid w:val="00275367"/>
    <w:rsid w:val="00292ADE"/>
    <w:rsid w:val="002B2E27"/>
    <w:rsid w:val="003062F5"/>
    <w:rsid w:val="0035718F"/>
    <w:rsid w:val="00362DAE"/>
    <w:rsid w:val="00363976"/>
    <w:rsid w:val="003765FA"/>
    <w:rsid w:val="00381904"/>
    <w:rsid w:val="003D0342"/>
    <w:rsid w:val="0040647F"/>
    <w:rsid w:val="004A5856"/>
    <w:rsid w:val="004E5A75"/>
    <w:rsid w:val="00536F29"/>
    <w:rsid w:val="00597579"/>
    <w:rsid w:val="005A6BAB"/>
    <w:rsid w:val="005D54D0"/>
    <w:rsid w:val="006E66C5"/>
    <w:rsid w:val="006F50C1"/>
    <w:rsid w:val="007153AA"/>
    <w:rsid w:val="0073391D"/>
    <w:rsid w:val="007936D9"/>
    <w:rsid w:val="007A62CA"/>
    <w:rsid w:val="008D5882"/>
    <w:rsid w:val="009D2C77"/>
    <w:rsid w:val="009D2D8F"/>
    <w:rsid w:val="00A42CA1"/>
    <w:rsid w:val="00A635EE"/>
    <w:rsid w:val="00A6586E"/>
    <w:rsid w:val="00A67A87"/>
    <w:rsid w:val="00A7753B"/>
    <w:rsid w:val="00B30C0A"/>
    <w:rsid w:val="00BD2141"/>
    <w:rsid w:val="00C2090F"/>
    <w:rsid w:val="00CB0191"/>
    <w:rsid w:val="00DA4B7C"/>
    <w:rsid w:val="00E36C06"/>
    <w:rsid w:val="00E5416B"/>
    <w:rsid w:val="00F64389"/>
    <w:rsid w:val="00F9717F"/>
    <w:rsid w:val="00FB6639"/>
    <w:rsid w:val="00FB66F0"/>
    <w:rsid w:val="00FF6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54B2"/>
  <w15:docId w15:val="{6F213898-F75F-4E72-8A17-15965CBC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5A75"/>
  </w:style>
  <w:style w:type="paragraph" w:styleId="Titolo1">
    <w:name w:val="heading 1"/>
    <w:basedOn w:val="Normale"/>
    <w:next w:val="Normale"/>
    <w:qFormat/>
    <w:rsid w:val="000E7C9D"/>
    <w:pPr>
      <w:keepNext/>
      <w:numPr>
        <w:numId w:val="1"/>
      </w:numPr>
      <w:outlineLvl w:val="0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semiHidden/>
    <w:unhideWhenUsed/>
    <w:rsid w:val="00040006"/>
    <w:rPr>
      <w:color w:val="0000FF"/>
      <w:u w:val="single"/>
    </w:rPr>
  </w:style>
  <w:style w:type="character" w:customStyle="1" w:styleId="WW8Num7z0">
    <w:name w:val="WW8Num7z0"/>
    <w:qFormat/>
    <w:rsid w:val="000E7C9D"/>
    <w:rPr>
      <w:rFonts w:ascii="Symbol" w:hAnsi="Symbol" w:cs="Symbol"/>
    </w:rPr>
  </w:style>
  <w:style w:type="character" w:customStyle="1" w:styleId="WW8Num7z1">
    <w:name w:val="WW8Num7z1"/>
    <w:qFormat/>
    <w:rsid w:val="000E7C9D"/>
    <w:rPr>
      <w:rFonts w:ascii="Courier New" w:hAnsi="Courier New" w:cs="Courier New"/>
    </w:rPr>
  </w:style>
  <w:style w:type="character" w:customStyle="1" w:styleId="WW8Num7z2">
    <w:name w:val="WW8Num7z2"/>
    <w:qFormat/>
    <w:rsid w:val="000E7C9D"/>
    <w:rPr>
      <w:rFonts w:ascii="Wingdings" w:hAnsi="Wingdings" w:cs="Wingdings"/>
    </w:rPr>
  </w:style>
  <w:style w:type="character" w:customStyle="1" w:styleId="WW8Num4z0">
    <w:name w:val="WW8Num4z0"/>
    <w:qFormat/>
    <w:rsid w:val="000E7C9D"/>
    <w:rPr>
      <w:rFonts w:ascii="Symbol" w:hAnsi="Symbol" w:cs="Symbol"/>
    </w:rPr>
  </w:style>
  <w:style w:type="character" w:customStyle="1" w:styleId="WW8Num4z1">
    <w:name w:val="WW8Num4z1"/>
    <w:qFormat/>
    <w:rsid w:val="000E7C9D"/>
    <w:rPr>
      <w:rFonts w:ascii="Courier New" w:hAnsi="Courier New" w:cs="Courier New"/>
    </w:rPr>
  </w:style>
  <w:style w:type="character" w:customStyle="1" w:styleId="WW8Num4z2">
    <w:name w:val="WW8Num4z2"/>
    <w:qFormat/>
    <w:rsid w:val="000E7C9D"/>
    <w:rPr>
      <w:rFonts w:ascii="Wingdings" w:hAnsi="Wingdings" w:cs="Wingdings"/>
    </w:rPr>
  </w:style>
  <w:style w:type="character" w:customStyle="1" w:styleId="WW8Num6z0">
    <w:name w:val="WW8Num6z0"/>
    <w:qFormat/>
    <w:rsid w:val="000E7C9D"/>
    <w:rPr>
      <w:rFonts w:ascii="Symbol" w:hAnsi="Symbol" w:cs="Symbol"/>
    </w:rPr>
  </w:style>
  <w:style w:type="character" w:customStyle="1" w:styleId="WW8Num6z1">
    <w:name w:val="WW8Num6z1"/>
    <w:qFormat/>
    <w:rsid w:val="000E7C9D"/>
    <w:rPr>
      <w:rFonts w:ascii="Courier New" w:hAnsi="Courier New" w:cs="Courier New"/>
    </w:rPr>
  </w:style>
  <w:style w:type="character" w:customStyle="1" w:styleId="WW8Num6z2">
    <w:name w:val="WW8Num6z2"/>
    <w:qFormat/>
    <w:rsid w:val="000E7C9D"/>
    <w:rPr>
      <w:rFonts w:ascii="Wingdings" w:hAnsi="Wingdings" w:cs="Wingdings"/>
    </w:rPr>
  </w:style>
  <w:style w:type="character" w:customStyle="1" w:styleId="Punti">
    <w:name w:val="Punti"/>
    <w:qFormat/>
    <w:rsid w:val="000E7C9D"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rsid w:val="000E7C9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0E7C9D"/>
    <w:pPr>
      <w:spacing w:after="140" w:line="276" w:lineRule="auto"/>
    </w:pPr>
  </w:style>
  <w:style w:type="paragraph" w:styleId="Elenco">
    <w:name w:val="List"/>
    <w:basedOn w:val="Corpotesto"/>
    <w:rsid w:val="000E7C9D"/>
    <w:rPr>
      <w:rFonts w:cs="Arial"/>
    </w:rPr>
  </w:style>
  <w:style w:type="paragraph" w:styleId="Didascalia">
    <w:name w:val="caption"/>
    <w:basedOn w:val="Normale"/>
    <w:qFormat/>
    <w:rsid w:val="000E7C9D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0E7C9D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040006"/>
    <w:pPr>
      <w:ind w:left="720"/>
      <w:contextualSpacing/>
    </w:pPr>
  </w:style>
  <w:style w:type="numbering" w:customStyle="1" w:styleId="WW8Num7">
    <w:name w:val="WW8Num7"/>
    <w:qFormat/>
    <w:rsid w:val="000E7C9D"/>
  </w:style>
  <w:style w:type="numbering" w:customStyle="1" w:styleId="WW8Num4">
    <w:name w:val="WW8Num4"/>
    <w:qFormat/>
    <w:rsid w:val="000E7C9D"/>
  </w:style>
  <w:style w:type="numbering" w:customStyle="1" w:styleId="WW8Num6">
    <w:name w:val="WW8Num6"/>
    <w:qFormat/>
    <w:rsid w:val="000E7C9D"/>
  </w:style>
  <w:style w:type="paragraph" w:styleId="Intestazione">
    <w:name w:val="header"/>
    <w:basedOn w:val="Normale"/>
    <w:link w:val="IntestazioneCarattere"/>
    <w:uiPriority w:val="99"/>
    <w:unhideWhenUsed/>
    <w:rsid w:val="00FF64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647F"/>
  </w:style>
  <w:style w:type="paragraph" w:styleId="Pidipagina">
    <w:name w:val="footer"/>
    <w:basedOn w:val="Normale"/>
    <w:link w:val="PidipaginaCarattere"/>
    <w:uiPriority w:val="99"/>
    <w:unhideWhenUsed/>
    <w:rsid w:val="00FF64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647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736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736C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A42C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Francesca Pagliaro</dc:creator>
  <cp:lastModifiedBy>segreteria15</cp:lastModifiedBy>
  <cp:revision>3</cp:revision>
  <cp:lastPrinted>2025-11-04T13:47:00Z</cp:lastPrinted>
  <dcterms:created xsi:type="dcterms:W3CDTF">2025-11-28T12:14:00Z</dcterms:created>
  <dcterms:modified xsi:type="dcterms:W3CDTF">2025-11-28T12:14:00Z</dcterms:modified>
  <dc:language>it-IT</dc:language>
</cp:coreProperties>
</file>