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C682FF" w14:textId="77777777" w:rsidR="0018699E" w:rsidRDefault="001C1D55">
      <w:pPr>
        <w:tabs>
          <w:tab w:val="left" w:pos="1733"/>
        </w:tabs>
        <w:ind w:right="284"/>
        <w:jc w:val="center"/>
        <w:rPr>
          <w:rFonts w:ascii="Calibri" w:eastAsia="Calibri" w:hAnsi="Calibri" w:cs="Calibri"/>
          <w:b/>
        </w:rPr>
      </w:pPr>
      <w:bookmarkStart w:id="0" w:name="_heading=h.gjdgxs" w:colFirst="0" w:colLast="0"/>
      <w:bookmarkEnd w:id="0"/>
      <w:proofErr w:type="gramStart"/>
      <w:r>
        <w:rPr>
          <w:rFonts w:ascii="Calibri" w:eastAsia="Calibri" w:hAnsi="Calibri" w:cs="Calibri"/>
          <w:b/>
        </w:rPr>
        <w:t>ISTITUTO  COMPRENSIVO</w:t>
      </w:r>
      <w:proofErr w:type="gramEnd"/>
      <w:r>
        <w:rPr>
          <w:rFonts w:ascii="Calibri" w:eastAsia="Calibri" w:hAnsi="Calibri" w:cs="Calibri"/>
          <w:b/>
        </w:rPr>
        <w:t xml:space="preserve">  DI  SAN FELICE  SUL PANARO</w:t>
      </w:r>
    </w:p>
    <w:p w14:paraId="7D9C606D" w14:textId="77777777" w:rsidR="0018699E" w:rsidRDefault="001C1D55">
      <w:pPr>
        <w:tabs>
          <w:tab w:val="left" w:pos="1733"/>
        </w:tabs>
        <w:ind w:right="284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Via Martiri della Libertà, 151   41038 San Felice sul Panaro (Mo)</w:t>
      </w:r>
    </w:p>
    <w:p w14:paraId="732C3619" w14:textId="77777777" w:rsidR="0018699E" w:rsidRPr="001C1D55" w:rsidRDefault="001C1D55">
      <w:pPr>
        <w:tabs>
          <w:tab w:val="left" w:pos="1733"/>
        </w:tabs>
        <w:ind w:right="284"/>
        <w:jc w:val="center"/>
        <w:rPr>
          <w:rFonts w:ascii="Calibri" w:eastAsia="Calibri" w:hAnsi="Calibri" w:cs="Calibri"/>
          <w:b/>
          <w:i/>
          <w:lang w:val="en-US"/>
        </w:rPr>
      </w:pPr>
      <w:r w:rsidRPr="001C1D55">
        <w:rPr>
          <w:rFonts w:ascii="Calibri" w:eastAsia="Calibri" w:hAnsi="Calibri" w:cs="Calibri"/>
          <w:b/>
          <w:i/>
          <w:lang w:val="en-US"/>
        </w:rPr>
        <w:t xml:space="preserve">C.M. MOIC81900N - C.F. </w:t>
      </w:r>
      <w:proofErr w:type="gramStart"/>
      <w:r w:rsidRPr="001C1D55">
        <w:rPr>
          <w:rFonts w:ascii="Calibri" w:eastAsia="Calibri" w:hAnsi="Calibri" w:cs="Calibri"/>
          <w:b/>
          <w:i/>
          <w:lang w:val="en-US"/>
        </w:rPr>
        <w:t>82003010368  Tel.</w:t>
      </w:r>
      <w:proofErr w:type="gramEnd"/>
      <w:r w:rsidRPr="001C1D55">
        <w:rPr>
          <w:rFonts w:ascii="Calibri" w:eastAsia="Calibri" w:hAnsi="Calibri" w:cs="Calibri"/>
          <w:b/>
          <w:i/>
          <w:lang w:val="en-US"/>
        </w:rPr>
        <w:t xml:space="preserve"> 053583768 - Fax 053585243</w:t>
      </w:r>
    </w:p>
    <w:p w14:paraId="02244AB5" w14:textId="77777777" w:rsidR="0018699E" w:rsidRPr="001C1D55" w:rsidRDefault="001C1D55">
      <w:pPr>
        <w:tabs>
          <w:tab w:val="left" w:pos="1733"/>
        </w:tabs>
        <w:ind w:right="284"/>
        <w:jc w:val="center"/>
        <w:rPr>
          <w:rFonts w:ascii="Calibri" w:eastAsia="Calibri" w:hAnsi="Calibri" w:cs="Calibri"/>
          <w:b/>
          <w:lang w:val="en-US"/>
        </w:rPr>
      </w:pPr>
      <w:hyperlink r:id="rId8">
        <w:r w:rsidRPr="001C1D55">
          <w:rPr>
            <w:rFonts w:ascii="Calibri" w:eastAsia="Calibri" w:hAnsi="Calibri" w:cs="Calibri"/>
            <w:b/>
            <w:i/>
            <w:color w:val="0000FF"/>
            <w:u w:val="single"/>
            <w:lang w:val="en-US"/>
          </w:rPr>
          <w:t>moic81900n@istruzione.it</w:t>
        </w:r>
      </w:hyperlink>
      <w:r w:rsidRPr="001C1D55">
        <w:rPr>
          <w:rFonts w:ascii="Calibri" w:eastAsia="Calibri" w:hAnsi="Calibri" w:cs="Calibri"/>
          <w:b/>
          <w:i/>
          <w:lang w:val="en-US"/>
        </w:rPr>
        <w:t xml:space="preserve"> – </w:t>
      </w:r>
      <w:hyperlink r:id="rId9">
        <w:r w:rsidRPr="001C1D55">
          <w:rPr>
            <w:rFonts w:ascii="Calibri" w:eastAsia="Calibri" w:hAnsi="Calibri" w:cs="Calibri"/>
            <w:b/>
            <w:i/>
            <w:color w:val="0000FF"/>
            <w:u w:val="single"/>
            <w:lang w:val="en-US"/>
          </w:rPr>
          <w:t>moic81900n@pec.istruzione.it</w:t>
        </w:r>
      </w:hyperlink>
      <w:r w:rsidRPr="001C1D55">
        <w:rPr>
          <w:rFonts w:ascii="Calibri" w:eastAsia="Calibri" w:hAnsi="Calibri" w:cs="Calibri"/>
          <w:b/>
          <w:i/>
          <w:lang w:val="en-US"/>
        </w:rPr>
        <w:t xml:space="preserve">    </w:t>
      </w:r>
      <w:hyperlink r:id="rId10">
        <w:r w:rsidRPr="001C1D55">
          <w:rPr>
            <w:rFonts w:ascii="Calibri" w:eastAsia="Calibri" w:hAnsi="Calibri" w:cs="Calibri"/>
            <w:b/>
            <w:i/>
            <w:color w:val="0000FF"/>
            <w:u w:val="single"/>
            <w:lang w:val="en-US"/>
          </w:rPr>
          <w:t>www.icsanfelice.edu.it</w:t>
        </w:r>
      </w:hyperlink>
    </w:p>
    <w:p w14:paraId="4552AB57" w14:textId="77777777" w:rsidR="0018699E" w:rsidRPr="001C1D55" w:rsidRDefault="0018699E">
      <w:pPr>
        <w:spacing w:before="120" w:after="120" w:line="276" w:lineRule="auto"/>
        <w:rPr>
          <w:rFonts w:ascii="Calibri" w:eastAsia="Calibri" w:hAnsi="Calibri" w:cs="Calibri"/>
          <w:sz w:val="22"/>
          <w:szCs w:val="22"/>
          <w:lang w:val="en-US"/>
        </w:rPr>
      </w:pPr>
    </w:p>
    <w:tbl>
      <w:tblPr>
        <w:tblStyle w:val="a"/>
        <w:tblpPr w:leftFromText="180" w:rightFromText="180" w:vertAnchor="text" w:tblpY="117"/>
        <w:tblW w:w="96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18699E" w14:paraId="6B50C0FE" w14:textId="77777777">
        <w:tc>
          <w:tcPr>
            <w:tcW w:w="9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3FB2F" w14:textId="77777777" w:rsidR="0018699E" w:rsidRPr="001C1D55" w:rsidRDefault="0018699E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</w:p>
          <w:p w14:paraId="5547E4A2" w14:textId="77777777" w:rsidR="0018699E" w:rsidRDefault="001C1D55">
            <w:pPr>
              <w:spacing w:before="120" w:after="120" w:line="276" w:lineRule="auto"/>
              <w:ind w:hanging="2"/>
              <w:jc w:val="center"/>
              <w:rPr>
                <w:rFonts w:ascii="Cambria" w:eastAsia="Cambria" w:hAnsi="Cambria" w:cs="Cambria"/>
                <w:b/>
                <w:i/>
                <w:sz w:val="24"/>
                <w:szCs w:val="24"/>
              </w:rPr>
            </w:pPr>
            <w:r>
              <w:rPr>
                <w:b/>
              </w:rPr>
              <w:t>PIANO NAZIONALE DI RIPRESA E RESILIENZA MISSIONE 4: ISTRUZIONE E RICERCA Componente 1 – Potenziamento dell’offerta dei servizi di istruzione: dagli asili nido alle Università Investimento 1.4: Intervento straordinario finalizzato alla riduzione dei divari territoriali nelle scuole secondarie di primo e di secondo grado e alla lotta alla dispersione scolastica</w:t>
            </w:r>
          </w:p>
          <w:p w14:paraId="421AFB49" w14:textId="77777777" w:rsidR="0018699E" w:rsidRDefault="001C1D55">
            <w:pPr>
              <w:spacing w:before="120" w:after="120" w:line="276" w:lineRule="auto"/>
              <w:ind w:hanging="2"/>
              <w:jc w:val="center"/>
              <w:rPr>
                <w:rFonts w:ascii="Cambria" w:eastAsia="Cambria" w:hAnsi="Cambria" w:cs="Cambria"/>
                <w:b/>
                <w:i/>
                <w:sz w:val="24"/>
                <w:szCs w:val="24"/>
              </w:rPr>
            </w:pPr>
            <w:r>
              <w:rPr>
                <w:b/>
              </w:rPr>
              <w:t>Interventi di tutoraggio e formazione per la riduzione dei divari negli apprendimenti e il contrasto alla dispersione scolastica (D.M. 2 febbraio 2024, n. 19)</w:t>
            </w:r>
          </w:p>
          <w:p w14:paraId="2026F098" w14:textId="77777777" w:rsidR="0018699E" w:rsidRDefault="0018699E">
            <w:pPr>
              <w:spacing w:before="120" w:after="120" w:line="276" w:lineRule="auto"/>
              <w:ind w:hanging="2"/>
              <w:rPr>
                <w:rFonts w:ascii="Cambria" w:eastAsia="Cambria" w:hAnsi="Cambria" w:cs="Cambria"/>
                <w:b/>
                <w:i/>
                <w:sz w:val="24"/>
                <w:szCs w:val="24"/>
              </w:rPr>
            </w:pPr>
          </w:p>
          <w:p w14:paraId="10E8BF3A" w14:textId="77777777" w:rsidR="0018699E" w:rsidRDefault="001C1D55">
            <w:pPr>
              <w:spacing w:before="120" w:after="120" w:line="276" w:lineRule="auto"/>
              <w:ind w:hanging="2"/>
              <w:rPr>
                <w:rFonts w:ascii="Cambria" w:eastAsia="Cambria" w:hAnsi="Cambria" w:cs="Cambria"/>
                <w:b/>
                <w:i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i/>
                <w:sz w:val="24"/>
                <w:szCs w:val="24"/>
              </w:rPr>
              <w:t>CUP D54D21000910006</w:t>
            </w:r>
          </w:p>
          <w:p w14:paraId="4BFCDCE6" w14:textId="77777777" w:rsidR="0018699E" w:rsidRDefault="001C1D55">
            <w:pPr>
              <w:shd w:val="clear" w:color="auto" w:fill="FFFFFF"/>
              <w:spacing w:line="240" w:lineRule="auto"/>
              <w:rPr>
                <w:rFonts w:ascii="Cambria" w:eastAsia="Cambria" w:hAnsi="Cambria" w:cs="Cambria"/>
                <w:b/>
                <w:color w:val="40404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404040"/>
                <w:sz w:val="24"/>
                <w:szCs w:val="24"/>
              </w:rPr>
              <w:t>Codice progetto</w:t>
            </w:r>
          </w:p>
          <w:p w14:paraId="3EB352AC" w14:textId="77777777" w:rsidR="0018699E" w:rsidRDefault="001C1D55">
            <w:pPr>
              <w:shd w:val="clear" w:color="auto" w:fill="FFFFFF"/>
              <w:spacing w:line="240" w:lineRule="auto"/>
              <w:ind w:left="1" w:hanging="3"/>
              <w:rPr>
                <w:rFonts w:ascii="Cambria" w:eastAsia="Cambria" w:hAnsi="Cambria" w:cs="Cambria"/>
                <w:color w:val="212529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212529"/>
                <w:sz w:val="24"/>
                <w:szCs w:val="24"/>
              </w:rPr>
              <w:t>M4C1I1.4-2024-1322-P-49290</w:t>
            </w:r>
          </w:p>
          <w:p w14:paraId="007778A4" w14:textId="77777777" w:rsidR="0018699E" w:rsidRDefault="001C1D55">
            <w:pPr>
              <w:spacing w:before="120" w:after="120" w:line="276" w:lineRule="auto"/>
              <w:ind w:hanging="2"/>
              <w:rPr>
                <w:b/>
              </w:rPr>
            </w:pPr>
            <w:bookmarkStart w:id="1" w:name="_heading=h.30j0zll" w:colFirst="0" w:colLast="0"/>
            <w:bookmarkEnd w:id="1"/>
            <w:r>
              <w:rPr>
                <w:rFonts w:ascii="Cambria" w:eastAsia="Cambria" w:hAnsi="Cambria" w:cs="Cambria"/>
                <w:b/>
                <w:color w:val="212529"/>
                <w:sz w:val="22"/>
                <w:szCs w:val="22"/>
              </w:rPr>
              <w:t xml:space="preserve">TITOLO </w:t>
            </w:r>
            <w:proofErr w:type="gramStart"/>
            <w:r>
              <w:rPr>
                <w:rFonts w:ascii="Cambria" w:eastAsia="Cambria" w:hAnsi="Cambria" w:cs="Cambria"/>
                <w:b/>
                <w:color w:val="212529"/>
                <w:sz w:val="22"/>
                <w:szCs w:val="22"/>
              </w:rPr>
              <w:t>PROGETTO :</w:t>
            </w:r>
            <w:proofErr w:type="gramEnd"/>
            <w:r>
              <w:rPr>
                <w:rFonts w:ascii="Cambria" w:eastAsia="Cambria" w:hAnsi="Cambria" w:cs="Cambria"/>
                <w:b/>
                <w:color w:val="212529"/>
                <w:sz w:val="22"/>
                <w:szCs w:val="22"/>
              </w:rPr>
              <w:t xml:space="preserve"> “ NOI STUDENTI OGGI E CITTADINI DI DOMANI – II PARTE “</w:t>
            </w:r>
          </w:p>
          <w:p w14:paraId="025BCB21" w14:textId="77777777" w:rsidR="0018699E" w:rsidRDefault="0018699E">
            <w:pPr>
              <w:spacing w:before="120" w:after="240" w:line="240" w:lineRule="auto"/>
              <w:ind w:left="284" w:right="2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168C502A" w14:textId="77777777" w:rsidR="0018699E" w:rsidRDefault="0018699E">
            <w:pPr>
              <w:spacing w:before="120" w:after="240" w:line="240" w:lineRule="auto"/>
              <w:ind w:left="284" w:right="2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1FEC0973" w14:textId="77777777" w:rsidR="0018699E" w:rsidRDefault="001C1D55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ALLEGATO “A” ALL’AVVISO</w:t>
            </w:r>
          </w:p>
          <w:p w14:paraId="3D335615" w14:textId="77777777" w:rsidR="0018699E" w:rsidRDefault="001C1D55">
            <w:pPr>
              <w:spacing w:before="144" w:after="144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  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 xml:space="preserve"> DOMANDA DI PARTECIPAZIONE</w:t>
            </w:r>
          </w:p>
          <w:p w14:paraId="757A48E4" w14:textId="77777777" w:rsidR="0018699E" w:rsidRDefault="0018699E">
            <w:pPr>
              <w:spacing w:before="144" w:after="144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6F4B5281" w14:textId="77777777" w:rsidR="0018699E" w:rsidRDefault="001C1D55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Procedura di selezione personale </w:t>
            </w:r>
            <w:proofErr w:type="gramStart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interno  per</w:t>
            </w:r>
            <w:proofErr w:type="gramEnd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il conferimento di un incarichi  individuali, aventi ad oggetto incarico  di ESPERTI – TUTOR   PER LA PREVENZIONE  DELLA DISPERSIONE SCOLASTICA </w:t>
            </w:r>
          </w:p>
          <w:p w14:paraId="37A90C7C" w14:textId="77777777" w:rsidR="0018699E" w:rsidRDefault="0018699E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</w:tr>
    </w:tbl>
    <w:p w14:paraId="1408C936" w14:textId="77777777" w:rsidR="0018699E" w:rsidRDefault="0018699E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301BD6B0" w14:textId="77777777" w:rsidR="0018699E" w:rsidRDefault="0018699E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3707EF03" w14:textId="77777777" w:rsidR="0018699E" w:rsidRDefault="0018699E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46690E19" w14:textId="77777777" w:rsidR="0018699E" w:rsidRDefault="0018699E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474E9DEA" w14:textId="77777777" w:rsidR="0018699E" w:rsidRDefault="0018699E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2E0CE2C4" w14:textId="77777777" w:rsidR="0018699E" w:rsidRDefault="0018699E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3F643AFE" w14:textId="77777777" w:rsidR="0018699E" w:rsidRDefault="0018699E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0337E830" w14:textId="77777777" w:rsidR="0018699E" w:rsidRDefault="001C1D55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bookmarkStart w:id="2" w:name="_heading=h.1fob9te" w:colFirst="0" w:colLast="0"/>
      <w:bookmarkEnd w:id="2"/>
      <w:r>
        <w:rPr>
          <w:rFonts w:ascii="Calibri" w:eastAsia="Calibri" w:hAnsi="Calibri" w:cs="Calibri"/>
          <w:b/>
          <w:sz w:val="22"/>
          <w:szCs w:val="22"/>
        </w:rPr>
        <w:lastRenderedPageBreak/>
        <w:t xml:space="preserve">Il/la sottoscritto/a ______________________________________________ nato/a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________________________ il____________________ residente a___________________________ Provincia di ___________________ Via/Piazza _______________________________________________n. _________ Codice Fiscale ________________________________________________________, in qualità di ______________________________________________ </w:t>
      </w:r>
    </w:p>
    <w:p w14:paraId="12D3189C" w14:textId="77777777" w:rsidR="0018699E" w:rsidRDefault="0018699E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4763E1BB" w14:textId="77777777" w:rsidR="0018699E" w:rsidRDefault="001C1D55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5DD7913B" w14:textId="77777777" w:rsidR="0018699E" w:rsidRDefault="001C1D55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CHIEDE</w:t>
      </w:r>
    </w:p>
    <w:p w14:paraId="31EB7D85" w14:textId="77777777" w:rsidR="0018699E" w:rsidRDefault="001C1D55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essere ammesso/a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partecipare alla procedura in oggetto per l’attribuzione dell’incarico </w:t>
      </w:r>
      <w:proofErr w:type="gramStart"/>
      <w:r>
        <w:rPr>
          <w:rFonts w:ascii="Calibri" w:eastAsia="Calibri" w:hAnsi="Calibri" w:cs="Calibri"/>
          <w:sz w:val="22"/>
          <w:szCs w:val="22"/>
        </w:rPr>
        <w:t>di :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323B1F2C" w14:textId="77777777" w:rsidR="0018699E" w:rsidRDefault="001C1D55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BARRARE LA CASELLA DI INTERESSE</w:t>
      </w:r>
    </w:p>
    <w:p w14:paraId="2127BC3E" w14:textId="77777777" w:rsidR="0018699E" w:rsidRDefault="0018699E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0C6D6786" w14:textId="77777777" w:rsidR="0018699E" w:rsidRDefault="001C1D55">
      <w:pPr>
        <w:spacing w:before="120" w:after="120" w:line="276" w:lineRule="auto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ATTIVITA’ 1 PERCORSI DI MENTORING E ORIENTAMENTO </w:t>
      </w:r>
    </w:p>
    <w:p w14:paraId="5C2940B7" w14:textId="77777777" w:rsidR="0018699E" w:rsidRDefault="001C1D55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QUALIFICA DI ESPERTO </w:t>
      </w:r>
    </w:p>
    <w:p w14:paraId="35A49FCC" w14:textId="77777777" w:rsidR="0018699E" w:rsidRDefault="001C1D55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____1 PERCORSO      _____2 PERCORSI </w:t>
      </w:r>
    </w:p>
    <w:p w14:paraId="07931D7E" w14:textId="77777777" w:rsidR="0018699E" w:rsidRDefault="0018699E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31DF3015" w14:textId="77777777" w:rsidR="0018699E" w:rsidRDefault="001C1D55">
      <w:pPr>
        <w:spacing w:before="120" w:after="120" w:line="276" w:lineRule="auto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ATTIVITA’ 2 PERCORSI DI POTENZIAMENTO DELLE COMPETENZE DI </w:t>
      </w:r>
      <w:proofErr w:type="gramStart"/>
      <w:r>
        <w:rPr>
          <w:rFonts w:ascii="Calibri" w:eastAsia="Calibri" w:hAnsi="Calibri" w:cs="Calibri"/>
          <w:b/>
          <w:sz w:val="28"/>
          <w:szCs w:val="28"/>
        </w:rPr>
        <w:t>BASE ,</w:t>
      </w:r>
      <w:proofErr w:type="gramEnd"/>
      <w:r>
        <w:rPr>
          <w:rFonts w:ascii="Calibri" w:eastAsia="Calibri" w:hAnsi="Calibri" w:cs="Calibri"/>
          <w:b/>
          <w:sz w:val="28"/>
          <w:szCs w:val="28"/>
        </w:rPr>
        <w:t xml:space="preserve"> DI MOTIVAZIONE E DI ACCOMPAGNAMENTO </w:t>
      </w:r>
    </w:p>
    <w:p w14:paraId="5A447024" w14:textId="77777777" w:rsidR="0018699E" w:rsidRDefault="001C1D55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QUALIFICA DI ESPERTO </w:t>
      </w:r>
    </w:p>
    <w:p w14:paraId="0E8EFF1B" w14:textId="77777777" w:rsidR="0018699E" w:rsidRDefault="001C1D55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____1 PERCORSO </w:t>
      </w:r>
    </w:p>
    <w:p w14:paraId="1EDD631C" w14:textId="77777777" w:rsidR="0018699E" w:rsidRDefault="0018699E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2E2FFAC5" w14:textId="77777777" w:rsidR="0018699E" w:rsidRDefault="001C1D55">
      <w:pPr>
        <w:spacing w:before="120" w:after="120" w:line="276" w:lineRule="auto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ATTIVITA’ 3 PERCORSI FORMATIVI E LABORATORI CO – CURRICULARI </w:t>
      </w:r>
    </w:p>
    <w:p w14:paraId="01B429FE" w14:textId="77777777" w:rsidR="0018699E" w:rsidRDefault="001C1D55">
      <w:pPr>
        <w:spacing w:before="120" w:after="120" w:line="276" w:lineRule="auto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LABORATORIO TEATRALE </w:t>
      </w:r>
      <w:proofErr w:type="gramStart"/>
      <w:r>
        <w:rPr>
          <w:rFonts w:ascii="Calibri" w:eastAsia="Calibri" w:hAnsi="Calibri" w:cs="Calibri"/>
          <w:b/>
          <w:sz w:val="28"/>
          <w:szCs w:val="28"/>
        </w:rPr>
        <w:t>( DUE</w:t>
      </w:r>
      <w:proofErr w:type="gramEnd"/>
      <w:r>
        <w:rPr>
          <w:rFonts w:ascii="Calibri" w:eastAsia="Calibri" w:hAnsi="Calibri" w:cs="Calibri"/>
          <w:b/>
          <w:sz w:val="28"/>
          <w:szCs w:val="28"/>
        </w:rPr>
        <w:t xml:space="preserve">  PERCORSI )</w:t>
      </w:r>
    </w:p>
    <w:p w14:paraId="77BBA141" w14:textId="77777777" w:rsidR="0018699E" w:rsidRDefault="001C1D55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QUALIFICA DI ESPERTO </w:t>
      </w:r>
    </w:p>
    <w:p w14:paraId="74262C5B" w14:textId="77777777" w:rsidR="0018699E" w:rsidRDefault="001C1D55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______ 1 PERCORSO           ____ 2 PERCORSI </w:t>
      </w:r>
    </w:p>
    <w:p w14:paraId="778085A2" w14:textId="77777777" w:rsidR="0018699E" w:rsidRDefault="0018699E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18938B52" w14:textId="77777777" w:rsidR="0018699E" w:rsidRDefault="001C1D55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QUALIFICA DI TUTOR </w:t>
      </w:r>
    </w:p>
    <w:p w14:paraId="6F5478D1" w14:textId="77777777" w:rsidR="0018699E" w:rsidRDefault="001C1D55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______ 1 PERCORSO         ______2 PERCORSI   </w:t>
      </w:r>
    </w:p>
    <w:p w14:paraId="16ABD454" w14:textId="77777777" w:rsidR="0018699E" w:rsidRDefault="0018699E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58FD4B4B" w14:textId="77777777" w:rsidR="0018699E" w:rsidRDefault="001C1D55">
      <w:pPr>
        <w:spacing w:before="120" w:after="120" w:line="276" w:lineRule="auto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lastRenderedPageBreak/>
        <w:t xml:space="preserve">LABORATORIO INTENSIVE PAINTING </w:t>
      </w:r>
    </w:p>
    <w:p w14:paraId="083E5F9B" w14:textId="77777777" w:rsidR="0018699E" w:rsidRDefault="001C1D55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QUALIFICA DI ESPERTO </w:t>
      </w:r>
    </w:p>
    <w:p w14:paraId="5BE66B3D" w14:textId="77777777" w:rsidR="0018699E" w:rsidRDefault="001C1D55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______ 1 PERCORSO           </w:t>
      </w:r>
    </w:p>
    <w:p w14:paraId="31ACEA43" w14:textId="77777777" w:rsidR="0018699E" w:rsidRDefault="0018699E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51A3E3C8" w14:textId="77777777" w:rsidR="0018699E" w:rsidRDefault="001C1D55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QUALIFICA DI TUTOR </w:t>
      </w:r>
    </w:p>
    <w:p w14:paraId="17664886" w14:textId="77777777" w:rsidR="0018699E" w:rsidRDefault="001C1D55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______ 1 PERCORSO         </w:t>
      </w:r>
    </w:p>
    <w:p w14:paraId="49F9007D" w14:textId="77777777" w:rsidR="0018699E" w:rsidRDefault="001C1D55">
      <w:pPr>
        <w:spacing w:before="120" w:after="120" w:line="276" w:lineRule="auto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LABORATORIO CREATIVO-STREET AT</w:t>
      </w:r>
    </w:p>
    <w:p w14:paraId="7094A402" w14:textId="77777777" w:rsidR="0018699E" w:rsidRDefault="001C1D55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QUALIFICA DI ESPERTO </w:t>
      </w:r>
    </w:p>
    <w:p w14:paraId="1164D073" w14:textId="77777777" w:rsidR="0018699E" w:rsidRDefault="001C1D55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______ 1 PERCORSO           </w:t>
      </w:r>
    </w:p>
    <w:p w14:paraId="639D78A8" w14:textId="77777777" w:rsidR="0018699E" w:rsidRDefault="0018699E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2B2ABDAB" w14:textId="77777777" w:rsidR="0018699E" w:rsidRDefault="001C1D55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QUALIFICA DI TUTOR </w:t>
      </w:r>
    </w:p>
    <w:p w14:paraId="21BB0D88" w14:textId="77777777" w:rsidR="0018699E" w:rsidRDefault="001C1D55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______ 1 PERCORSO        </w:t>
      </w:r>
    </w:p>
    <w:p w14:paraId="2002EE07" w14:textId="77777777" w:rsidR="0018699E" w:rsidRDefault="001C1D55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</w:t>
      </w:r>
    </w:p>
    <w:p w14:paraId="2B72514B" w14:textId="77777777" w:rsidR="0018699E" w:rsidRDefault="001C1D55">
      <w:pPr>
        <w:spacing w:before="120" w:after="120" w:line="276" w:lineRule="auto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LABORATORIO DI ABILITA’ E MOVIMENTO </w:t>
      </w:r>
      <w:proofErr w:type="gramStart"/>
      <w:r>
        <w:rPr>
          <w:rFonts w:ascii="Calibri" w:eastAsia="Calibri" w:hAnsi="Calibri" w:cs="Calibri"/>
          <w:b/>
          <w:sz w:val="28"/>
          <w:szCs w:val="28"/>
        </w:rPr>
        <w:t>( DUE</w:t>
      </w:r>
      <w:proofErr w:type="gramEnd"/>
      <w:r>
        <w:rPr>
          <w:rFonts w:ascii="Calibri" w:eastAsia="Calibri" w:hAnsi="Calibri" w:cs="Calibri"/>
          <w:b/>
          <w:sz w:val="28"/>
          <w:szCs w:val="28"/>
        </w:rPr>
        <w:t xml:space="preserve"> PERCORSI )</w:t>
      </w:r>
    </w:p>
    <w:p w14:paraId="5BA5806A" w14:textId="77777777" w:rsidR="0018699E" w:rsidRDefault="0018699E">
      <w:pPr>
        <w:spacing w:before="120" w:after="120" w:line="276" w:lineRule="auto"/>
        <w:rPr>
          <w:rFonts w:ascii="Calibri" w:eastAsia="Calibri" w:hAnsi="Calibri" w:cs="Calibri"/>
          <w:b/>
          <w:sz w:val="28"/>
          <w:szCs w:val="28"/>
        </w:rPr>
      </w:pPr>
    </w:p>
    <w:p w14:paraId="773C37FF" w14:textId="77777777" w:rsidR="0018699E" w:rsidRDefault="001C1D55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QUALIFICA DI ESPERTO </w:t>
      </w:r>
    </w:p>
    <w:p w14:paraId="5C3D3B81" w14:textId="77777777" w:rsidR="0018699E" w:rsidRDefault="001C1D55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______ 1 PERCORSO           ____ 2 PERCORSI </w:t>
      </w:r>
    </w:p>
    <w:p w14:paraId="3420A618" w14:textId="77777777" w:rsidR="0018699E" w:rsidRDefault="001C1D55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QUALIFICA DI TUTOR </w:t>
      </w:r>
    </w:p>
    <w:p w14:paraId="6390C593" w14:textId="77777777" w:rsidR="0018699E" w:rsidRDefault="001C1D55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______ 1 PERCORSO         ______2 PERCORSI </w:t>
      </w:r>
    </w:p>
    <w:p w14:paraId="43F896F5" w14:textId="77777777" w:rsidR="0018699E" w:rsidRDefault="0018699E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32C406D4" w14:textId="77777777" w:rsidR="0018699E" w:rsidRDefault="001C1D55">
      <w:pPr>
        <w:spacing w:before="120" w:after="120" w:line="276" w:lineRule="auto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LABORATORIO RICICLO E SOSTENIBILITA’</w:t>
      </w:r>
    </w:p>
    <w:p w14:paraId="2546B3FB" w14:textId="77777777" w:rsidR="0018699E" w:rsidRDefault="001C1D55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QUALIFICA DI ESPERTO </w:t>
      </w:r>
    </w:p>
    <w:p w14:paraId="24736A2B" w14:textId="77777777" w:rsidR="0018699E" w:rsidRDefault="001C1D55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______ 1 PERCORSO           </w:t>
      </w:r>
    </w:p>
    <w:p w14:paraId="7ABCC01F" w14:textId="77777777" w:rsidR="0018699E" w:rsidRDefault="0018699E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3623508F" w14:textId="77777777" w:rsidR="0018699E" w:rsidRDefault="001C1D55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QUALIFICA DI TUTOR </w:t>
      </w:r>
    </w:p>
    <w:p w14:paraId="03D65BFD" w14:textId="77777777" w:rsidR="0018699E" w:rsidRDefault="001C1D55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______ 1 PERCORSO         </w:t>
      </w:r>
    </w:p>
    <w:p w14:paraId="5193AAD0" w14:textId="77777777" w:rsidR="0018699E" w:rsidRDefault="0018699E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290CC65B" w14:textId="77777777" w:rsidR="0018699E" w:rsidRDefault="001C1D55">
      <w:pPr>
        <w:spacing w:before="120" w:after="120" w:line="276" w:lineRule="auto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LABORATORIO DI CREATIVITA’ (DUE </w:t>
      </w:r>
      <w:proofErr w:type="gramStart"/>
      <w:r>
        <w:rPr>
          <w:rFonts w:ascii="Calibri" w:eastAsia="Calibri" w:hAnsi="Calibri" w:cs="Calibri"/>
          <w:b/>
          <w:sz w:val="28"/>
          <w:szCs w:val="28"/>
        </w:rPr>
        <w:t>PERCORSI )</w:t>
      </w:r>
      <w:proofErr w:type="gramEnd"/>
    </w:p>
    <w:p w14:paraId="6A224DE6" w14:textId="77777777" w:rsidR="0018699E" w:rsidRDefault="001C1D55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QUALIFICA DI ESPERTO </w:t>
      </w:r>
    </w:p>
    <w:p w14:paraId="41135D47" w14:textId="77777777" w:rsidR="0018699E" w:rsidRDefault="001C1D55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lastRenderedPageBreak/>
        <w:t xml:space="preserve">______ 1 PERCORSO           ____ 2 PERCORSI </w:t>
      </w:r>
    </w:p>
    <w:p w14:paraId="1EEE35C7" w14:textId="77777777" w:rsidR="0018699E" w:rsidRDefault="0018699E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3391C39F" w14:textId="77777777" w:rsidR="0018699E" w:rsidRDefault="001C1D55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QUALIFICA DI TUTOR </w:t>
      </w:r>
    </w:p>
    <w:p w14:paraId="7A0A8AAB" w14:textId="77777777" w:rsidR="0018699E" w:rsidRDefault="001C1D55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______ 1 PERCORSO         ______2 PERCORSI   </w:t>
      </w:r>
    </w:p>
    <w:p w14:paraId="0176AF25" w14:textId="77777777" w:rsidR="0018699E" w:rsidRDefault="001C1D55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   </w:t>
      </w:r>
    </w:p>
    <w:p w14:paraId="4129DD02" w14:textId="77777777" w:rsidR="0018699E" w:rsidRDefault="001C1D55">
      <w:pPr>
        <w:spacing w:before="120" w:after="120" w:line="276" w:lineRule="auto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LABORATORIO ORTO</w:t>
      </w:r>
    </w:p>
    <w:p w14:paraId="7E1062E7" w14:textId="77777777" w:rsidR="0018699E" w:rsidRDefault="001C1D55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QUALIFICA DI ESPERTO </w:t>
      </w:r>
    </w:p>
    <w:p w14:paraId="55AF20AB" w14:textId="77777777" w:rsidR="0018699E" w:rsidRDefault="001C1D55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______ 1 PERCORSO           </w:t>
      </w:r>
    </w:p>
    <w:p w14:paraId="3A851790" w14:textId="77777777" w:rsidR="0018699E" w:rsidRDefault="0018699E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1EE5C82E" w14:textId="77777777" w:rsidR="0018699E" w:rsidRDefault="001C1D55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QUALIFICA DI TUTOR </w:t>
      </w:r>
    </w:p>
    <w:p w14:paraId="703D5085" w14:textId="77777777" w:rsidR="0018699E" w:rsidRDefault="001C1D55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______ 1 PERCORSO         </w:t>
      </w:r>
    </w:p>
    <w:p w14:paraId="7B46E6EA" w14:textId="77777777" w:rsidR="0018699E" w:rsidRDefault="0018699E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6A158EB9" w14:textId="77777777" w:rsidR="0018699E" w:rsidRDefault="001C1D55">
      <w:pPr>
        <w:spacing w:before="120" w:after="120" w:line="276" w:lineRule="auto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ATTIVITA’ </w:t>
      </w:r>
      <w:proofErr w:type="gramStart"/>
      <w:r>
        <w:rPr>
          <w:rFonts w:ascii="Calibri" w:eastAsia="Calibri" w:hAnsi="Calibri" w:cs="Calibri"/>
          <w:b/>
          <w:sz w:val="28"/>
          <w:szCs w:val="28"/>
        </w:rPr>
        <w:t>4  PERCORSI</w:t>
      </w:r>
      <w:proofErr w:type="gramEnd"/>
      <w:r>
        <w:rPr>
          <w:rFonts w:ascii="Calibri" w:eastAsia="Calibri" w:hAnsi="Calibri" w:cs="Calibri"/>
          <w:b/>
          <w:sz w:val="28"/>
          <w:szCs w:val="28"/>
        </w:rPr>
        <w:t xml:space="preserve"> DI ORIENTAMENTO CON IL COINVOLGIMENTO DELLE FAMIGLIE </w:t>
      </w:r>
    </w:p>
    <w:p w14:paraId="581148D1" w14:textId="77777777" w:rsidR="0018699E" w:rsidRDefault="001C1D55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QUALIFICA DI ESPERTO </w:t>
      </w:r>
    </w:p>
    <w:p w14:paraId="2A234C33" w14:textId="77777777" w:rsidR="0018699E" w:rsidRDefault="001C1D55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________1 PERCORSO             _____2 PERCORSI</w:t>
      </w:r>
    </w:p>
    <w:p w14:paraId="272F04F0" w14:textId="77777777" w:rsidR="0018699E" w:rsidRDefault="0018699E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51DD3ECF" w14:textId="77777777" w:rsidR="0018699E" w:rsidRDefault="0018699E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2FBF59F3" w14:textId="77777777" w:rsidR="0018699E" w:rsidRDefault="0018699E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5AEA9572" w14:textId="77777777" w:rsidR="0018699E" w:rsidRDefault="001C1D55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 tal fine,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dichiara</w:t>
      </w:r>
      <w:r>
        <w:rPr>
          <w:rFonts w:ascii="Calibri" w:eastAsia="Calibri" w:hAnsi="Calibri" w:cs="Calibri"/>
          <w:color w:val="000000"/>
          <w:sz w:val="22"/>
          <w:szCs w:val="22"/>
        </w:rPr>
        <w:t>, sotto la propria responsabilità:</w:t>
      </w:r>
    </w:p>
    <w:p w14:paraId="74740BE8" w14:textId="77777777" w:rsidR="0018699E" w:rsidRDefault="001C1D5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ind w:left="426" w:hanging="426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che i recapiti presso i quali si intendono ricevere le comunicazioni sono i seguenti:</w:t>
      </w:r>
    </w:p>
    <w:p w14:paraId="22F9A6CA" w14:textId="77777777" w:rsidR="0018699E" w:rsidRDefault="001C1D5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residenza: _____________________________________________________________</w:t>
      </w:r>
    </w:p>
    <w:p w14:paraId="5E804F40" w14:textId="77777777" w:rsidR="0018699E" w:rsidRDefault="001C1D5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ordinaria: ________________________________________</w:t>
      </w:r>
    </w:p>
    <w:p w14:paraId="7B6D291B" w14:textId="77777777" w:rsidR="0018699E" w:rsidRDefault="001C1D5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certificata (PEC): __________________________________</w:t>
      </w:r>
    </w:p>
    <w:p w14:paraId="25CEEF5D" w14:textId="77777777" w:rsidR="0018699E" w:rsidRDefault="001C1D5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numero di telefono: _____________________________________________________,</w:t>
      </w:r>
    </w:p>
    <w:p w14:paraId="0EC194AF" w14:textId="77777777" w:rsidR="0018699E" w:rsidRDefault="001C1D55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autorizzando espressamente l’Istituzione scolastica all’utilizzo dei suddetti mezzi per effettuare le comunicazioni;</w:t>
      </w:r>
    </w:p>
    <w:p w14:paraId="3371C582" w14:textId="77777777" w:rsidR="0018699E" w:rsidRDefault="001C1D5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2EB2CE17" w14:textId="77777777" w:rsidR="0018699E" w:rsidRDefault="001C1D5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 Decreto e dell’Avviso e di accettare tutte le condizioni ivi contenute;</w:t>
      </w:r>
    </w:p>
    <w:p w14:paraId="1C99153C" w14:textId="77777777" w:rsidR="0018699E" w:rsidRDefault="001C1D5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di aver preso visione dell’informativa di cui all’art. 10 dell’Avviso;</w:t>
      </w:r>
    </w:p>
    <w:p w14:paraId="37D06036" w14:textId="77777777" w:rsidR="0018699E" w:rsidRDefault="001C1D5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 w:line="276" w:lineRule="auto"/>
        <w:ind w:left="425" w:hanging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5007C10C" w14:textId="77777777" w:rsidR="0018699E" w:rsidRDefault="001C1D55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Ai fini della partecipazione alla procedura in oggetto, il sottoscritto/a </w:t>
      </w:r>
    </w:p>
    <w:p w14:paraId="5485C37F" w14:textId="77777777" w:rsidR="0018699E" w:rsidRDefault="001C1D55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Nome ______________________________________</w:t>
      </w:r>
    </w:p>
    <w:p w14:paraId="2AA9CCAF" w14:textId="77777777" w:rsidR="0018699E" w:rsidRDefault="001C1D55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Cognome _______________________________________________</w:t>
      </w:r>
    </w:p>
    <w:p w14:paraId="4F1E1E7B" w14:textId="77777777" w:rsidR="0018699E" w:rsidRDefault="0018699E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51842468" w14:textId="77777777" w:rsidR="0018699E" w:rsidRDefault="001C1D55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 ALTRESÌ</w:t>
      </w:r>
    </w:p>
    <w:p w14:paraId="55758DCF" w14:textId="359AEC99" w:rsidR="0018699E" w:rsidRDefault="001C1D55">
      <w:pPr>
        <w:tabs>
          <w:tab w:val="left" w:pos="426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possedere i requisiti di ammissione alla selezione in oggetto  nello specifico, di: </w:t>
      </w:r>
    </w:p>
    <w:p w14:paraId="19CE2AD9" w14:textId="77777777" w:rsidR="0018699E" w:rsidRDefault="001C1D55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la cittadinanza italiana o di uno degli Stati membri dell’Unione europea; </w:t>
      </w:r>
    </w:p>
    <w:p w14:paraId="154E88D9" w14:textId="77777777" w:rsidR="0018699E" w:rsidRDefault="001C1D55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il godimento dei diritti civili e politici; </w:t>
      </w:r>
    </w:p>
    <w:p w14:paraId="00E4A149" w14:textId="77777777" w:rsidR="0018699E" w:rsidRDefault="001C1D55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 escluso/a dall’elettorato politico attivo;</w:t>
      </w:r>
    </w:p>
    <w:p w14:paraId="5E0C26B0" w14:textId="77777777" w:rsidR="0018699E" w:rsidRDefault="001C1D55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possedere l’idoneità fisica allo svolgimento delle funzioni cui la presente procedura di selezione si riferisce;</w:t>
      </w:r>
    </w:p>
    <w:p w14:paraId="13351E7C" w14:textId="77777777" w:rsidR="0018699E" w:rsidRDefault="001C1D55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77DF333D" w14:textId="77777777" w:rsidR="0018699E" w:rsidRDefault="001C1D55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essere sottoposto/a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procedimenti penali </w:t>
      </w:r>
    </w:p>
    <w:p w14:paraId="48BDB434" w14:textId="77777777" w:rsidR="0018699E" w:rsidRDefault="001C1D55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destituito/a o dispensato/a dall’impiego presso una Pubblica Amministrazione;</w:t>
      </w:r>
    </w:p>
    <w:p w14:paraId="30B71146" w14:textId="77777777" w:rsidR="0018699E" w:rsidRDefault="001C1D55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</w:t>
      </w:r>
      <w:proofErr w:type="spellStart"/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dichiarato/a decaduto/a o licenziato/a da un impiego statale;</w:t>
      </w:r>
    </w:p>
    <w:p w14:paraId="7A1E70DC" w14:textId="77777777" w:rsidR="0018699E" w:rsidRDefault="001C1D55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trovarsi in situazione di incompatibilità, ai sensi di quanto previsto dal d.lgs. n. 39/2013 e dall’art. 53, del d.lgs. n. 165/2001; </w:t>
      </w:r>
    </w:p>
    <w:p w14:paraId="7CDC9E3B" w14:textId="77777777" w:rsidR="0018699E" w:rsidRDefault="001C1D55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058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seguenti:_________________________________________________________________________________________________________________________________________________________________________________________________________________________________;</w:t>
      </w:r>
    </w:p>
    <w:p w14:paraId="36AF3672" w14:textId="77777777" w:rsidR="0018699E" w:rsidRDefault="001C1D55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3" w:name="_heading=h.3znysh7" w:colFirst="0" w:colLast="0"/>
      <w:bookmarkEnd w:id="3"/>
      <w:r>
        <w:rPr>
          <w:rFonts w:ascii="Calibri" w:eastAsia="Calibri" w:hAnsi="Calibri" w:cs="Calibri"/>
          <w:color w:val="000000"/>
          <w:sz w:val="22"/>
          <w:szCs w:val="22"/>
        </w:rPr>
        <w:t>non trovarsi in situazioni di conflitto di interessi, anche potenziale, ai sensi dell’art. 53, comma 14, del d.lgs. n. 165/2001, che possano interferire con l’esercizio dell’incarico;</w:t>
      </w:r>
    </w:p>
    <w:p w14:paraId="7AC87460" w14:textId="77777777" w:rsidR="0018699E" w:rsidRDefault="001C1D55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Si allega alla presente</w:t>
      </w:r>
    </w:p>
    <w:p w14:paraId="77257338" w14:textId="77777777" w:rsidR="0018699E" w:rsidRDefault="001C1D55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1)Documento di identità </w:t>
      </w:r>
    </w:p>
    <w:p w14:paraId="72C21E5B" w14:textId="77777777" w:rsidR="0018699E" w:rsidRDefault="001C1D55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2)Allegato B </w:t>
      </w:r>
      <w:proofErr w:type="gramStart"/>
      <w:r>
        <w:rPr>
          <w:rFonts w:ascii="Calibri" w:eastAsia="Calibri" w:hAnsi="Calibri" w:cs="Calibri"/>
          <w:sz w:val="22"/>
          <w:szCs w:val="22"/>
        </w:rPr>
        <w:t>( griglia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di valutazione )</w:t>
      </w:r>
    </w:p>
    <w:p w14:paraId="1C13825F" w14:textId="77777777" w:rsidR="0018699E" w:rsidRDefault="001C1D55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 xml:space="preserve"> 3)</w:t>
      </w:r>
      <w:r>
        <w:rPr>
          <w:rFonts w:ascii="Calibri" w:eastAsia="Calibri" w:hAnsi="Calibri" w:cs="Calibri"/>
          <w:i/>
          <w:sz w:val="22"/>
          <w:szCs w:val="22"/>
        </w:rPr>
        <w:t>curriculum vitae</w:t>
      </w:r>
      <w:r>
        <w:rPr>
          <w:rFonts w:ascii="Calibri" w:eastAsia="Calibri" w:hAnsi="Calibri" w:cs="Calibri"/>
          <w:sz w:val="22"/>
          <w:szCs w:val="22"/>
        </w:rPr>
        <w:t xml:space="preserve"> sottoscritto contenente una autodichiarazione di veridicità dei dati e delle informazioni contenute, ai sensi degli artt. 46 e 47 del D.P.R. 445/2000, nonché fotocopia del documento di identità in corso di validità.</w:t>
      </w:r>
    </w:p>
    <w:p w14:paraId="337D2CFC" w14:textId="77777777" w:rsidR="0018699E" w:rsidRDefault="0018699E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64339B68" w14:textId="77777777" w:rsidR="0018699E" w:rsidRDefault="001C1D55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La domanda priva degli allegati e non firmati non verrà presa in considerazione </w:t>
      </w:r>
    </w:p>
    <w:p w14:paraId="2ADDD926" w14:textId="77777777" w:rsidR="0018699E" w:rsidRDefault="0018699E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1BE03DA8" w14:textId="77777777" w:rsidR="0018699E" w:rsidRDefault="001C1D55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DICHIARAZIONI AGGIUNTIVE</w:t>
      </w:r>
    </w:p>
    <w:p w14:paraId="04AA0803" w14:textId="77777777" w:rsidR="0018699E" w:rsidRDefault="001C1D55">
      <w:pPr>
        <w:widowControl/>
        <w:spacing w:line="240" w:lineRule="auto"/>
        <w:jc w:val="left"/>
        <w:rPr>
          <w:rFonts w:ascii="Arial" w:eastAsia="Arial" w:hAnsi="Arial" w:cs="Arial"/>
          <w:b/>
          <w:i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t>Il/la sottoscritto/a, AI SENSI DEGLI ART. 46 E 47 DEL DPR 28.12.2000 N. 445, CONSAPEVOLE DELLA</w:t>
      </w:r>
    </w:p>
    <w:p w14:paraId="0A02147D" w14:textId="77777777" w:rsidR="0018699E" w:rsidRDefault="001C1D55">
      <w:pPr>
        <w:widowControl/>
        <w:spacing w:line="240" w:lineRule="auto"/>
        <w:jc w:val="left"/>
        <w:rPr>
          <w:rFonts w:ascii="Arial" w:eastAsia="Arial" w:hAnsi="Arial" w:cs="Arial"/>
          <w:b/>
          <w:i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t>RESPONSABILITA' PENALE CUI PUO’ ANDARE INCONTRO IN CASO DI AFFERMAZIONI MENDACI AI SENSI</w:t>
      </w:r>
    </w:p>
    <w:p w14:paraId="0CD8B822" w14:textId="77777777" w:rsidR="0018699E" w:rsidRDefault="001C1D55">
      <w:pPr>
        <w:widowControl/>
        <w:spacing w:line="240" w:lineRule="auto"/>
        <w:jc w:val="left"/>
        <w:rPr>
          <w:rFonts w:ascii="Arial" w:eastAsia="Arial" w:hAnsi="Arial" w:cs="Arial"/>
          <w:b/>
          <w:i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t>DELL'ART. 76 DEL MEDESIMO DPR 445/2000 DICHIARA DI AVERE LA NECESSARIA CONOSCENZA DELLA</w:t>
      </w:r>
    </w:p>
    <w:p w14:paraId="711CB715" w14:textId="77777777" w:rsidR="0018699E" w:rsidRDefault="001C1D55">
      <w:pPr>
        <w:widowControl/>
        <w:spacing w:line="240" w:lineRule="auto"/>
        <w:jc w:val="left"/>
        <w:rPr>
          <w:rFonts w:ascii="Arial" w:eastAsia="Arial" w:hAnsi="Arial" w:cs="Arial"/>
          <w:b/>
          <w:i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t>PIATTAFORMA PNRR E DI QUANT’ALTRO OCCORRENTE PER SVOLGERE CON CORRETTEZZA TEMPESTIVITA’ ED EFFICACIA I COMPITI INERENTI ALLA FIGURA PROFESSIONALE PER LA QUALE SI PARTECIPA OVVERO DI ACQUISIRLA NEI TEMPI PREVISTI DALL’INCARICO</w:t>
      </w:r>
    </w:p>
    <w:p w14:paraId="75A88C73" w14:textId="77777777" w:rsidR="0018699E" w:rsidRDefault="0018699E">
      <w:pPr>
        <w:widowControl/>
        <w:spacing w:after="200" w:line="240" w:lineRule="auto"/>
        <w:jc w:val="left"/>
        <w:rPr>
          <w:rFonts w:ascii="Arial" w:eastAsia="Arial" w:hAnsi="Arial" w:cs="Arial"/>
          <w:sz w:val="18"/>
          <w:szCs w:val="18"/>
        </w:rPr>
      </w:pPr>
    </w:p>
    <w:p w14:paraId="5E21004D" w14:textId="77777777" w:rsidR="0018699E" w:rsidRDefault="001C1D55">
      <w:pPr>
        <w:widowControl/>
        <w:spacing w:after="200" w:line="240" w:lineRule="auto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Data___________________ firma____________________________________________</w:t>
      </w:r>
    </w:p>
    <w:p w14:paraId="331572CC" w14:textId="77777777" w:rsidR="0018699E" w:rsidRDefault="0018699E">
      <w:pPr>
        <w:widowControl/>
        <w:spacing w:after="200" w:line="240" w:lineRule="auto"/>
        <w:jc w:val="left"/>
        <w:rPr>
          <w:rFonts w:ascii="Arial" w:eastAsia="Arial" w:hAnsi="Arial" w:cs="Arial"/>
          <w:sz w:val="18"/>
          <w:szCs w:val="18"/>
        </w:rPr>
      </w:pPr>
    </w:p>
    <w:p w14:paraId="58E1DA5E" w14:textId="77777777" w:rsidR="0018699E" w:rsidRDefault="001C1D55">
      <w:pPr>
        <w:widowControl/>
        <w:spacing w:after="200" w:line="240" w:lineRule="auto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Il/la sottoscritto/a, ai sensi della legge 196/03, autorizza e alle successive modifiche e integrazioni GDPR 679/2016, autorizza l’istituto Comprensivo di San Felice sul </w:t>
      </w:r>
      <w:proofErr w:type="gramStart"/>
      <w:r>
        <w:rPr>
          <w:rFonts w:ascii="Arial" w:eastAsia="Arial" w:hAnsi="Arial" w:cs="Arial"/>
          <w:sz w:val="18"/>
          <w:szCs w:val="18"/>
        </w:rPr>
        <w:t>Panaro  al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trattamento dei dati contenuti nella presente autocertificazione esclusivamente nell’ambito e per i fini istituzionali della Pubblica Amministrazione</w:t>
      </w:r>
    </w:p>
    <w:p w14:paraId="6B833551" w14:textId="77777777" w:rsidR="0018699E" w:rsidRDefault="0018699E">
      <w:pPr>
        <w:widowControl/>
        <w:spacing w:after="200" w:line="240" w:lineRule="auto"/>
        <w:jc w:val="left"/>
        <w:rPr>
          <w:rFonts w:ascii="Arial" w:eastAsia="Arial" w:hAnsi="Arial" w:cs="Arial"/>
          <w:sz w:val="18"/>
          <w:szCs w:val="18"/>
        </w:rPr>
      </w:pPr>
    </w:p>
    <w:p w14:paraId="23A15738" w14:textId="77777777" w:rsidR="0018699E" w:rsidRDefault="001C1D55">
      <w:pPr>
        <w:widowControl/>
        <w:spacing w:after="200" w:line="240" w:lineRule="auto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Data___________________ firma____________________________________________</w:t>
      </w:r>
    </w:p>
    <w:p w14:paraId="7F9BBD4E" w14:textId="77777777" w:rsidR="0018699E" w:rsidRDefault="0018699E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14BA61DC" w14:textId="77777777" w:rsidR="0018699E" w:rsidRDefault="0018699E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4D48E699" w14:textId="77777777" w:rsidR="0018699E" w:rsidRDefault="0018699E">
      <w:pPr>
        <w:tabs>
          <w:tab w:val="left" w:pos="0"/>
          <w:tab w:val="left" w:pos="142"/>
        </w:tabs>
        <w:spacing w:before="120" w:after="120" w:line="276" w:lineRule="auto"/>
        <w:jc w:val="left"/>
        <w:rPr>
          <w:rFonts w:ascii="Calibri" w:eastAsia="Calibri" w:hAnsi="Calibri" w:cs="Calibri"/>
          <w:sz w:val="22"/>
          <w:szCs w:val="22"/>
        </w:rPr>
      </w:pPr>
    </w:p>
    <w:tbl>
      <w:tblPr>
        <w:tblStyle w:val="a0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18699E" w14:paraId="5313F0BA" w14:textId="77777777">
        <w:tc>
          <w:tcPr>
            <w:tcW w:w="4814" w:type="dxa"/>
          </w:tcPr>
          <w:p w14:paraId="00C365D6" w14:textId="77777777" w:rsidR="0018699E" w:rsidRDefault="001C1D55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63266595" w14:textId="77777777" w:rsidR="0018699E" w:rsidRDefault="001C1D55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Firma del Partecipante</w:t>
            </w:r>
          </w:p>
        </w:tc>
      </w:tr>
      <w:tr w:rsidR="0018699E" w14:paraId="57E5DFC5" w14:textId="77777777">
        <w:tc>
          <w:tcPr>
            <w:tcW w:w="4814" w:type="dxa"/>
          </w:tcPr>
          <w:p w14:paraId="3F06EE94" w14:textId="77777777" w:rsidR="0018699E" w:rsidRDefault="001C1D55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07FB89E6" w14:textId="77777777" w:rsidR="0018699E" w:rsidRDefault="001C1D55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</w:t>
            </w:r>
          </w:p>
        </w:tc>
      </w:tr>
    </w:tbl>
    <w:p w14:paraId="28C670A5" w14:textId="77777777" w:rsidR="0018699E" w:rsidRDefault="0018699E">
      <w:pPr>
        <w:rPr>
          <w:rFonts w:ascii="Calibri" w:eastAsia="Calibri" w:hAnsi="Calibri" w:cs="Calibri"/>
          <w:sz w:val="22"/>
          <w:szCs w:val="22"/>
        </w:rPr>
      </w:pPr>
    </w:p>
    <w:sectPr w:rsidR="0018699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134" w:bottom="1134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95C1C0" w14:textId="77777777" w:rsidR="001C1D55" w:rsidRDefault="001C1D55">
      <w:pPr>
        <w:spacing w:line="240" w:lineRule="auto"/>
      </w:pPr>
      <w:r>
        <w:separator/>
      </w:r>
    </w:p>
  </w:endnote>
  <w:endnote w:type="continuationSeparator" w:id="0">
    <w:p w14:paraId="58F0F56B" w14:textId="77777777" w:rsidR="001C1D55" w:rsidRDefault="001C1D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9442EEE-662B-462F-9290-F065C4B5AD9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33E8BDF-9C20-46BD-972D-905AD3D10F7D}"/>
    <w:embedBold r:id="rId3" w:fontKey="{99C5E626-D051-425F-BEFA-19FE26997282}"/>
    <w:embedItalic r:id="rId4" w:fontKey="{6F1CCC22-AE50-401F-A23B-84E7CCAE3589}"/>
    <w:embedBoldItalic r:id="rId5" w:fontKey="{BCFDB7F9-BB92-4DB3-B719-614F8252E6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3FA79A26-72E4-4850-9180-5E6EB7CA2BB8}"/>
    <w:embedBold r:id="rId7" w:fontKey="{278D4E70-2A65-4258-A515-1E652EB713DC}"/>
  </w:font>
  <w:font w:name="Verdan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8" w:fontKey="{61C1A0AB-BBB3-416C-9B1C-D96795B3EF0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E272E614-ABCC-4E1F-9513-4770AF7904A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0" w:fontKey="{21930986-4C26-4669-A758-4F5B05261ACB}"/>
  </w:font>
  <w:font w:name="Cambria-Bold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8235C554-8F97-45A3-9818-ADAA847A6739}"/>
    <w:embedItalic r:id="rId12" w:fontKey="{5C3187D2-F6AE-4154-A0F0-A1FE1450DD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7BEF9833-2820-46AE-A5C5-226027BDA7E3}"/>
    <w:embedBold r:id="rId14" w:fontKey="{9B0BB42B-CCCB-4D4A-ABCF-EDCA02634AAE}"/>
    <w:embedBoldItalic r:id="rId15" w:fontKey="{E481A209-83EB-40A4-A2A1-C7D30035ED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C791D" w14:textId="77777777" w:rsidR="0018699E" w:rsidRDefault="0018699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27C84" w14:textId="77777777" w:rsidR="0018699E" w:rsidRDefault="001C1D5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34D819F5" wp14:editId="61689A9A">
              <wp:simplePos x="0" y="0"/>
              <wp:positionH relativeFrom="column">
                <wp:posOffset>-507999</wp:posOffset>
              </wp:positionH>
              <wp:positionV relativeFrom="paragraph">
                <wp:posOffset>203200</wp:posOffset>
              </wp:positionV>
              <wp:extent cx="7200000" cy="630000"/>
              <wp:effectExtent l="0" t="0" r="0" b="0"/>
              <wp:wrapNone/>
              <wp:docPr id="345962207" name="Gruppo 3459622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263966582" name="Gruppo 263966582"/>
                      <wpg:cNvGrpSpPr/>
                      <wpg:grpSpPr>
                        <a:xfrm>
                          <a:off x="1746000" y="3465000"/>
                          <a:ext cx="7200000" cy="630000"/>
                          <a:chOff x="0" y="0"/>
                          <a:chExt cx="5754926" cy="503894"/>
                        </a:xfrm>
                      </wpg:grpSpPr>
                      <wps:wsp>
                        <wps:cNvPr id="1774194760" name="Rettangolo 1774194760"/>
                        <wps:cNvSpPr/>
                        <wps:spPr>
                          <a:xfrm>
                            <a:off x="0" y="0"/>
                            <a:ext cx="5754925" cy="50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B841DA9" w14:textId="77777777" w:rsidR="0018699E" w:rsidRDefault="0018699E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481401835" name="Gruppo 1481401835"/>
                        <wpg:cNvGrpSpPr/>
                        <wpg:grpSpPr>
                          <a:xfrm>
                            <a:off x="0" y="0"/>
                            <a:ext cx="5754926" cy="503894"/>
                            <a:chOff x="0" y="0"/>
                            <a:chExt cx="5754926" cy="503894"/>
                          </a:xfrm>
                        </wpg:grpSpPr>
                        <wps:wsp>
                          <wps:cNvPr id="107716623" name="Rettangolo 107716623"/>
                          <wps:cNvSpPr/>
                          <wps:spPr>
                            <a:xfrm>
                              <a:off x="0" y="0"/>
                              <a:ext cx="5754926" cy="5038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82DBFD4" w14:textId="77777777" w:rsidR="0018699E" w:rsidRDefault="0018699E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40244" y="73055"/>
                              <a:ext cx="5391396" cy="226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743099967" name="Connettore 2 1743099967"/>
                        <wps:cNvCnPr/>
                        <wps:spPr>
                          <a:xfrm>
                            <a:off x="116793" y="20334"/>
                            <a:ext cx="5438300" cy="1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>
                            <a:solidFill>
                              <a:srgbClr val="3E9389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-507999</wp:posOffset>
              </wp:positionH>
              <wp:positionV relativeFrom="paragraph">
                <wp:posOffset>203200</wp:posOffset>
              </wp:positionV>
              <wp:extent cx="7200000" cy="630000"/>
              <wp:effectExtent b="0" l="0" r="0" t="0"/>
              <wp:wrapNone/>
              <wp:docPr id="345962207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000" cy="6300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207FAFBE" w14:textId="77777777" w:rsidR="0018699E" w:rsidRDefault="0018699E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F5A86" w14:textId="77777777" w:rsidR="0018699E" w:rsidRDefault="001C1D5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09ECEA03" wp14:editId="60DA232B">
              <wp:simplePos x="0" y="0"/>
              <wp:positionH relativeFrom="column">
                <wp:posOffset>-431799</wp:posOffset>
              </wp:positionH>
              <wp:positionV relativeFrom="paragraph">
                <wp:posOffset>165100</wp:posOffset>
              </wp:positionV>
              <wp:extent cx="7200000" cy="630000"/>
              <wp:effectExtent l="0" t="0" r="0" b="0"/>
              <wp:wrapNone/>
              <wp:docPr id="345962206" name="Gruppo 3459622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395411154" name="Gruppo 395411154"/>
                      <wpg:cNvGrpSpPr/>
                      <wpg:grpSpPr>
                        <a:xfrm>
                          <a:off x="1746000" y="3465000"/>
                          <a:ext cx="7200000" cy="630000"/>
                          <a:chOff x="0" y="0"/>
                          <a:chExt cx="5754926" cy="503894"/>
                        </a:xfrm>
                      </wpg:grpSpPr>
                      <wps:wsp>
                        <wps:cNvPr id="844274724" name="Rettangolo 844274724"/>
                        <wps:cNvSpPr/>
                        <wps:spPr>
                          <a:xfrm>
                            <a:off x="0" y="0"/>
                            <a:ext cx="5754925" cy="50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E92E0E" w14:textId="77777777" w:rsidR="0018699E" w:rsidRDefault="0018699E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342756973" name="Gruppo 1342756973"/>
                        <wpg:cNvGrpSpPr/>
                        <wpg:grpSpPr>
                          <a:xfrm>
                            <a:off x="0" y="0"/>
                            <a:ext cx="5754926" cy="503894"/>
                            <a:chOff x="0" y="0"/>
                            <a:chExt cx="5754926" cy="503894"/>
                          </a:xfrm>
                        </wpg:grpSpPr>
                        <wps:wsp>
                          <wps:cNvPr id="2091817295" name="Rettangolo 2091817295"/>
                          <wps:cNvSpPr/>
                          <wps:spPr>
                            <a:xfrm>
                              <a:off x="0" y="0"/>
                              <a:ext cx="5754926" cy="5038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1B807BA" w14:textId="77777777" w:rsidR="0018699E" w:rsidRDefault="0018699E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33889" y="193890"/>
                              <a:ext cx="5391396" cy="226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213287055" name="Connettore 2 1213287055"/>
                        <wps:cNvCnPr/>
                        <wps:spPr>
                          <a:xfrm>
                            <a:off x="110437" y="90291"/>
                            <a:ext cx="5438300" cy="1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>
                            <a:solidFill>
                              <a:srgbClr val="3E9389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-431799</wp:posOffset>
              </wp:positionH>
              <wp:positionV relativeFrom="paragraph">
                <wp:posOffset>165100</wp:posOffset>
              </wp:positionV>
              <wp:extent cx="7200000" cy="630000"/>
              <wp:effectExtent b="0" l="0" r="0" t="0"/>
              <wp:wrapNone/>
              <wp:docPr id="345962206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000" cy="6300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33608BD7" w14:textId="77777777" w:rsidR="0018699E" w:rsidRDefault="0018699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192FC2" w14:textId="77777777" w:rsidR="001C1D55" w:rsidRDefault="001C1D55">
      <w:pPr>
        <w:spacing w:line="240" w:lineRule="auto"/>
      </w:pPr>
      <w:r>
        <w:separator/>
      </w:r>
    </w:p>
  </w:footnote>
  <w:footnote w:type="continuationSeparator" w:id="0">
    <w:p w14:paraId="684255B6" w14:textId="77777777" w:rsidR="001C1D55" w:rsidRDefault="001C1D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94E88" w14:textId="77777777" w:rsidR="0018699E" w:rsidRDefault="0018699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17E90" w14:textId="77777777" w:rsidR="0018699E" w:rsidRDefault="001C1D55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  <w:r>
      <w:rPr>
        <w:noProof/>
      </w:rPr>
      <w:drawing>
        <wp:inline distT="0" distB="0" distL="0" distR="0" wp14:anchorId="4FD0CE3C" wp14:editId="1884AC71">
          <wp:extent cx="6120130" cy="1084580"/>
          <wp:effectExtent l="0" t="0" r="0" b="0"/>
          <wp:docPr id="345962209" name="image2.jpg" descr="Immagine che contiene test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mmagine che contiene test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0" cy="10845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2211F2D" w14:textId="77777777" w:rsidR="0018699E" w:rsidRDefault="001C1D55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</w:pPr>
    <w:r>
      <w:rPr>
        <w:sz w:val="24"/>
        <w:szCs w:val="24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EA16A" w14:textId="77777777" w:rsidR="0018699E" w:rsidRDefault="001C1D5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50835DD6" w14:textId="77777777" w:rsidR="0018699E" w:rsidRDefault="001C1D55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  <w:r>
      <w:rPr>
        <w:noProof/>
      </w:rPr>
      <w:drawing>
        <wp:inline distT="0" distB="0" distL="0" distR="0" wp14:anchorId="04FFF48B" wp14:editId="6A552FDE">
          <wp:extent cx="886460" cy="886460"/>
          <wp:effectExtent l="0" t="0" r="0" b="0"/>
          <wp:docPr id="3459622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11A3A67" wp14:editId="463F6AB1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0"/>
          <wp:wrapSquare wrapText="bothSides" distT="0" distB="0" distL="114300" distR="114300"/>
          <wp:docPr id="34596220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AB3BE2C" w14:textId="77777777" w:rsidR="0018699E" w:rsidRDefault="001C1D55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4"/>
        <w:szCs w:val="24"/>
      </w:rPr>
    </w:pPr>
    <w:bookmarkStart w:id="4" w:name="_heading=h.2et92p0" w:colFirst="0" w:colLast="0"/>
    <w:bookmarkEnd w:id="4"/>
    <w:r>
      <w:rPr>
        <w:b/>
        <w:sz w:val="24"/>
        <w:szCs w:val="24"/>
      </w:rPr>
      <w:t>Ministero dell’Istruzione e del Merito</w:t>
    </w:r>
  </w:p>
  <w:p w14:paraId="3C93793F" w14:textId="77777777" w:rsidR="0018699E" w:rsidRDefault="001C1D55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4"/>
        <w:szCs w:val="24"/>
      </w:rPr>
      <w:t>Ufficio Scolastico Regionale:</w:t>
    </w:r>
    <w:r>
      <w:rPr>
        <w:sz w:val="24"/>
        <w:szCs w:val="24"/>
      </w:rPr>
      <w:t xml:space="preserve"> </w:t>
    </w:r>
    <w:r>
      <w:rPr>
        <w:b/>
        <w:sz w:val="28"/>
        <w:szCs w:val="28"/>
        <w:highlight w:val="yellow"/>
      </w:rPr>
      <w:t>[Regione]</w:t>
    </w:r>
  </w:p>
  <w:p w14:paraId="009F48DF" w14:textId="77777777" w:rsidR="0018699E" w:rsidRDefault="001C1D55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8"/>
        <w:szCs w:val="28"/>
        <w:highlight w:val="yellow"/>
      </w:rPr>
      <w:t>[Nome scuola]</w:t>
    </w:r>
  </w:p>
  <w:p w14:paraId="79BB4476" w14:textId="77777777" w:rsidR="0018699E" w:rsidRDefault="001C1D55">
    <w:pPr>
      <w:widowControl/>
      <w:tabs>
        <w:tab w:val="left" w:pos="301"/>
        <w:tab w:val="center" w:pos="4819"/>
        <w:tab w:val="right" w:pos="9638"/>
      </w:tabs>
      <w:spacing w:line="240" w:lineRule="auto"/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fiscale</w:t>
    </w:r>
    <w:r>
      <w:rPr>
        <w:sz w:val="24"/>
        <w:szCs w:val="24"/>
      </w:rPr>
      <w:t>] C.M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meccanografico</w:t>
    </w:r>
    <w:r>
      <w:rPr>
        <w:sz w:val="24"/>
        <w:szCs w:val="24"/>
      </w:rPr>
      <w:t>]</w:t>
    </w:r>
  </w:p>
  <w:p w14:paraId="203E5E94" w14:textId="77777777" w:rsidR="0018699E" w:rsidRDefault="0018699E">
    <w:pPr>
      <w:widowControl/>
      <w:tabs>
        <w:tab w:val="center" w:pos="4819"/>
        <w:tab w:val="right" w:pos="9638"/>
      </w:tabs>
      <w:spacing w:line="240" w:lineRule="auto"/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B23E7E"/>
    <w:multiLevelType w:val="multilevel"/>
    <w:tmpl w:val="565A135A"/>
    <w:lvl w:ilvl="0">
      <w:start w:val="1"/>
      <w:numFmt w:val="bullet"/>
      <w:pStyle w:val="Numerazioneperbuste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523804F0"/>
    <w:multiLevelType w:val="multilevel"/>
    <w:tmpl w:val="3B826040"/>
    <w:lvl w:ilvl="0">
      <w:start w:val="1"/>
      <w:numFmt w:val="decimal"/>
      <w:pStyle w:val="Comm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5F616207"/>
    <w:multiLevelType w:val="multilevel"/>
    <w:tmpl w:val="CBFE4366"/>
    <w:lvl w:ilvl="0">
      <w:start w:val="1"/>
      <w:numFmt w:val="lowerRoman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3" w15:restartNumberingAfterBreak="0">
    <w:nsid w:val="691C20ED"/>
    <w:multiLevelType w:val="multilevel"/>
    <w:tmpl w:val="D5CCA75C"/>
    <w:lvl w:ilvl="0">
      <w:start w:val="1"/>
      <w:numFmt w:val="decimal"/>
      <w:pStyle w:val="Numeroelenco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970668158">
    <w:abstractNumId w:val="3"/>
  </w:num>
  <w:num w:numId="2" w16cid:durableId="367264708">
    <w:abstractNumId w:val="0"/>
  </w:num>
  <w:num w:numId="3" w16cid:durableId="1969580286">
    <w:abstractNumId w:val="2"/>
  </w:num>
  <w:num w:numId="4" w16cid:durableId="17328462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699E"/>
    <w:rsid w:val="0018699E"/>
    <w:rsid w:val="001C1D55"/>
    <w:rsid w:val="00541C4C"/>
    <w:rsid w:val="00C05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2449E"/>
  <w15:docId w15:val="{47B40DF3-A3F5-4BD3-A0D4-21AE98648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C6A22"/>
    <w:pPr>
      <w:adjustRightInd w:val="0"/>
      <w:spacing w:line="360" w:lineRule="atLeast"/>
      <w:textAlignment w:val="baseline"/>
    </w:p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outlineLvl w:val="2"/>
    </w:pPr>
    <w:rPr>
      <w:rFonts w:ascii="Verdana" w:hAnsi="Verdana"/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adjustRightInd w:val="0"/>
      <w:spacing w:line="192" w:lineRule="exact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overflowPunct w:val="0"/>
      <w:autoSpaceDE w:val="0"/>
      <w:autoSpaceDN w:val="0"/>
      <w:adjustRightInd w:val="0"/>
    </w:pPr>
    <w:rPr>
      <w:lang w:val="en-US"/>
    </w:rPr>
  </w:style>
  <w:style w:type="paragraph" w:customStyle="1" w:styleId="sche23">
    <w:name w:val="sche2_3"/>
    <w:rsid w:val="007A3307"/>
    <w:pPr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4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character" w:customStyle="1" w:styleId="fontstyle01">
    <w:name w:val="fontstyle01"/>
    <w:basedOn w:val="Carpredefinitoparagrafo"/>
    <w:rsid w:val="00473584"/>
    <w:rPr>
      <w:rFonts w:ascii="Cambria-Bold" w:hAnsi="Cambria-Bold" w:hint="default"/>
      <w:b/>
      <w:bCs/>
      <w:i w:val="0"/>
      <w:iCs w:val="0"/>
      <w:color w:val="212529"/>
      <w:sz w:val="22"/>
      <w:szCs w:val="2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ic81900n@istruzione.it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icsanfelice.edu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oic81900n@pec.istruzione.it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h1/yVOXHHIOb/QdPHiEmXGtHaA==">CgMxLjAyCGguZ2pkZ3hzMgloLjMwajB6bGwyCWguMWZvYjl0ZTIJaC4zem55c2g3MgloLjJldDkycDA4AHIhMVR0QVFHRWpqVVhURXc0QkQ0TjVMRFlucnlyNUZZY1Vi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1249</Words>
  <Characters>7122</Characters>
  <Application>Microsoft Office Word</Application>
  <DocSecurity>0</DocSecurity>
  <Lines>59</Lines>
  <Paragraphs>16</Paragraphs>
  <ScaleCrop>false</ScaleCrop>
  <Company/>
  <LinksUpToDate>false</LinksUpToDate>
  <CharactersWithSpaces>8355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segreteria15</dc:creator>
  <cp:lastModifiedBy>segreteria15</cp:lastModifiedBy>
  <cp:revision>3</cp:revision>
  <dcterms:created xsi:type="dcterms:W3CDTF">2025-02-22T09:30:00Z</dcterms:created>
  <dcterms:modified xsi:type="dcterms:W3CDTF">2025-02-22T09:47:00Z</dcterms:modified>
</cp:coreProperties>
</file>