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BF45" w14:textId="77777777" w:rsidR="00461792" w:rsidRDefault="00461792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pPr w:leftFromText="180" w:rightFromText="180" w:vertAnchor="text" w:tblpX="185" w:tblpY="11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461792" w14:paraId="5851F4C4" w14:textId="77777777">
        <w:trPr>
          <w:trHeight w:val="8354"/>
        </w:trPr>
        <w:tc>
          <w:tcPr>
            <w:tcW w:w="9624" w:type="dxa"/>
          </w:tcPr>
          <w:p w14:paraId="47329361" w14:textId="77777777" w:rsidR="00461792" w:rsidRDefault="0046179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7A4CDDDB" w14:textId="77777777" w:rsidR="00461792" w:rsidRDefault="00000000">
            <w:pPr>
              <w:widowControl/>
              <w:spacing w:before="1" w:after="160" w:line="278" w:lineRule="auto"/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AGENDA NORD Fondi Strutturali Europei – Programma Nazionale “Scuola e competenze” 2021-2027. Priorità 01 – Scuola e competenze (FSE+) – Fondo Sociale Europeo Plus – Obiettivi Specifici ESO4.6. – Azioni ESO4.</w:t>
            </w:r>
            <w:proofErr w:type="gramStart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6.A</w:t>
            </w:r>
            <w:proofErr w:type="gramEnd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1, ESO4.</w:t>
            </w:r>
            <w:proofErr w:type="gramStart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6.A</w:t>
            </w:r>
            <w:proofErr w:type="gramEnd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2 – Sotto azioni ESO4.</w:t>
            </w:r>
            <w:proofErr w:type="gramStart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6.A1.B</w:t>
            </w:r>
            <w:proofErr w:type="gramEnd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, ESO4.</w:t>
            </w:r>
            <w:proofErr w:type="gramStart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6.A</w:t>
            </w:r>
            <w:proofErr w:type="gramEnd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1.C, ESO4.</w:t>
            </w:r>
            <w:proofErr w:type="gramStart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6.A2.B</w:t>
            </w:r>
            <w:proofErr w:type="gramEnd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, ESO4.</w:t>
            </w:r>
            <w:proofErr w:type="gramStart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6.A</w:t>
            </w:r>
            <w:proofErr w:type="gramEnd"/>
            <w:r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2.C, interventi di cui al decreto n.102 dell’11/04/2024 del Ministro dell’istruzione e del merito, Avviso Prot. 136777, 09/10/2024, FSE+, Agenda Nord.</w:t>
            </w:r>
          </w:p>
          <w:p w14:paraId="71E810CB" w14:textId="77777777" w:rsidR="00461792" w:rsidRDefault="00461792">
            <w:pPr>
              <w:widowControl/>
              <w:spacing w:before="1" w:after="160" w:line="278" w:lineRule="auto"/>
              <w:ind w:left="991" w:firstLine="284"/>
              <w:jc w:val="left"/>
              <w:rPr>
                <w:rFonts w:ascii="Play" w:eastAsia="Play" w:hAnsi="Play" w:cs="Play"/>
                <w:sz w:val="24"/>
                <w:szCs w:val="24"/>
              </w:rPr>
            </w:pPr>
          </w:p>
          <w:p w14:paraId="3D41222B" w14:textId="77777777" w:rsidR="00461792" w:rsidRDefault="00461792">
            <w:pPr>
              <w:spacing w:before="1" w:line="240" w:lineRule="auto"/>
              <w:ind w:left="567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06C8A2FE" w14:textId="77777777" w:rsidR="00461792" w:rsidRDefault="00461792">
            <w:pPr>
              <w:spacing w:before="1" w:line="240" w:lineRule="auto"/>
              <w:ind w:left="567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5A2195CE" w14:textId="77777777" w:rsidR="00461792" w:rsidRDefault="00000000">
            <w:pPr>
              <w:spacing w:after="120"/>
              <w:ind w:left="567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  <w:u w:val="single"/>
              </w:rPr>
              <w:t>TITOLO PROGETTO</w:t>
            </w:r>
          </w:p>
          <w:p w14:paraId="557CEE21" w14:textId="77777777" w:rsidR="00461792" w:rsidRDefault="00000000">
            <w:pPr>
              <w:spacing w:after="120"/>
              <w:ind w:left="567"/>
              <w:jc w:val="center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COMPETENZE PER CRESCERE</w:t>
            </w:r>
          </w:p>
          <w:p w14:paraId="34C85037" w14:textId="77777777" w:rsidR="00461792" w:rsidRDefault="00461792">
            <w:pPr>
              <w:spacing w:after="120"/>
              <w:ind w:left="567"/>
              <w:jc w:val="center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03BA1ADC" w14:textId="77777777" w:rsidR="00461792" w:rsidRDefault="00000000">
            <w:pPr>
              <w:spacing w:after="120" w:line="240" w:lineRule="auto"/>
              <w:ind w:left="567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Codice progetto: 6156</w:t>
            </w:r>
          </w:p>
          <w:p w14:paraId="15A52B56" w14:textId="77777777" w:rsidR="00461792" w:rsidRDefault="00000000">
            <w:pPr>
              <w:spacing w:before="215"/>
              <w:ind w:firstLine="454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Play" w:eastAsia="Play" w:hAnsi="Play" w:cs="Play"/>
                <w:b/>
                <w:bCs/>
                <w:sz w:val="24"/>
                <w:szCs w:val="24"/>
              </w:rPr>
              <w:t xml:space="preserve">CUP: </w:t>
            </w:r>
            <w:r>
              <w:rPr>
                <w:rFonts w:ascii="Play" w:eastAsia="Play" w:hAnsi="Play" w:cs="Play"/>
                <w:sz w:val="24"/>
                <w:szCs w:val="24"/>
              </w:rPr>
              <w:t>B34D24002760007</w:t>
            </w:r>
          </w:p>
          <w:p w14:paraId="7C7C4BAB" w14:textId="77777777" w:rsidR="00461792" w:rsidRDefault="0046179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476FDF9F" w14:textId="77777777" w:rsidR="00461792" w:rsidRDefault="0046179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29E2C462" w14:textId="77777777" w:rsidR="00461792" w:rsidRDefault="0046179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7B94B379" w14:textId="77777777" w:rsidR="00461792" w:rsidRDefault="0046179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6F33B436" w14:textId="222329A1" w:rsidR="00461792" w:rsidRDefault="00542BDA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P</w:t>
            </w:r>
            <w:r w:rsidRPr="00542BDA">
              <w:rPr>
                <w:rFonts w:ascii="Aptos" w:eastAsia="Aptos" w:hAnsi="Aptos" w:cs="Aptos"/>
                <w:b/>
                <w:bCs/>
                <w:sz w:val="24"/>
                <w:szCs w:val="24"/>
              </w:rPr>
              <w:t>rocedura ad evidenza pubblica di selezione per il conferimento di n.2 incarichi di supporto alla realizzazione del progetto</w:t>
            </w:r>
          </w:p>
          <w:p w14:paraId="2D956BB6" w14:textId="77777777" w:rsidR="00461792" w:rsidRDefault="0046179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3D35B1C" w14:textId="614DD21A" w:rsidR="00461792" w:rsidRDefault="00000000">
      <w:pPr>
        <w:spacing w:before="120" w:after="120" w:line="276" w:lineRule="auto"/>
        <w:rPr>
          <w:rFonts w:ascii="Garamond" w:eastAsia="Garamond" w:hAnsi="Garamond" w:cs="Garamond"/>
          <w:b/>
          <w:bCs/>
          <w:sz w:val="24"/>
          <w:szCs w:val="24"/>
        </w:rPr>
      </w:pPr>
      <w:bookmarkStart w:id="0" w:name="_heading=h.30j0zll" w:colFirst="0" w:colLast="0"/>
      <w:bookmarkEnd w:id="0"/>
      <w:r>
        <w:br w:type="page"/>
      </w:r>
      <w:r>
        <w:rPr>
          <w:rFonts w:ascii="Garamond" w:eastAsia="Garamond" w:hAnsi="Garamond" w:cs="Garamond"/>
          <w:b/>
          <w:bCs/>
          <w:sz w:val="24"/>
          <w:szCs w:val="24"/>
        </w:rPr>
        <w:lastRenderedPageBreak/>
        <w:t xml:space="preserve">Il/la sottoscritto/a ______________________________________________ nato/a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>
        <w:rPr>
          <w:rFonts w:ascii="Garamond" w:eastAsia="Garamond" w:hAnsi="Garamond" w:cs="Garamond"/>
          <w:b/>
          <w:bCs/>
          <w:sz w:val="24"/>
          <w:szCs w:val="24"/>
        </w:rPr>
        <w:t>]</w:t>
      </w:r>
    </w:p>
    <w:p w14:paraId="7E5B02CE" w14:textId="77777777" w:rsidR="00461792" w:rsidRDefault="00461792">
      <w:pPr>
        <w:spacing w:before="120" w:after="120" w:line="276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p w14:paraId="04879D8A" w14:textId="77777777" w:rsidR="00461792" w:rsidRDefault="00000000">
      <w:pPr>
        <w:spacing w:before="120" w:after="120" w:line="276" w:lineRule="auto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1B35E9E" w14:textId="77777777" w:rsidR="00461792" w:rsidRDefault="00000000">
      <w:pPr>
        <w:spacing w:before="120" w:after="120" w:line="276" w:lineRule="auto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CHIEDE</w:t>
      </w:r>
    </w:p>
    <w:p w14:paraId="3941C909" w14:textId="77777777" w:rsidR="00461792" w:rsidRDefault="00000000">
      <w:pPr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di essere ammesso/a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partecipare alla procedura in </w:t>
      </w:r>
      <w:proofErr w:type="gramStart"/>
      <w:r>
        <w:rPr>
          <w:rFonts w:ascii="Garamond" w:eastAsia="Garamond" w:hAnsi="Garamond" w:cs="Garamond"/>
          <w:sz w:val="24"/>
          <w:szCs w:val="24"/>
        </w:rPr>
        <w:t>oggetto 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per il ruolo di </w:t>
      </w:r>
    </w:p>
    <w:p w14:paraId="06266AF2" w14:textId="4B537C34" w:rsidR="00542BDA" w:rsidRDefault="00542BDA">
      <w:pPr>
        <w:spacing w:before="120" w:after="120" w:line="276" w:lineRule="auto"/>
        <w:ind w:left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0A377" wp14:editId="4B1BFE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133350"/>
                <wp:effectExtent l="0" t="0" r="19050" b="19050"/>
                <wp:wrapNone/>
                <wp:docPr id="127319551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28469" id="Rettangolo 9" o:spid="_x0000_s1026" style="position:absolute;margin-left:0;margin-top:0;width:16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0q9WgIAABIFAAAOAAAAZHJzL2Uyb0RvYy54bWysVMFu2zAMvQ/YPwi6r7bTZluNOkXQosOA&#10;og2WDj2rslQbkEWNUuJkXz9KdpyiLXYYdpEpkXyknh91cbnrDNsq9C3YihcnOWfKSqhb+1zxnw83&#10;n75y5oOwtTBgVcX3yvPLxccPF70r1QwaMLVCRiDWl72reBOCK7PMy0Z1wp+AU5acGrATgbb4nNUo&#10;ekLvTDbL889ZD1g7BKm8p9PrwckXCV9rJcO91l4FZipOvYW0Ylqf4potLkT5jMI1rRzbEP/QRSda&#10;S0UnqGsRBNtg+waqayWCBx1OJHQZaN1Kle5AtynyV7dZN8KpdBcix7uJJv//YOXddu1WSDT0zpee&#10;zHiLncYufqk/tktk7Sey1C4wSYez/Hw+J0oluYrT01OyCSU7Jjv04ZuCjkWj4kj/IlEktrc+DKGH&#10;EMo7lk9W2BsVOzD2h9KsrWPBlJ2Uoa4Msq2gfyqkVDYUg6sRtRqOi3meH/qZMlJ3CTAi69aYCXsE&#10;iKp7iz30OsbHVJWENSXnf2tsSJ4yUmWwYUruWgv4HoChW42Vh/gDSQM1kaUnqPcrZAiDrL2TNy1x&#10;fSt8WAkkHdPvodkM97RoA33FYbQ4awB/v3ce40le5OWsp7mouP+1Eag4M98tCe+8ODuLg5Q2Z/Mv&#10;M9rgS8/TS4/ddFdAv6mgV8DJZMb4YA6mRugeaYSXsSq5hJVUu+Iy4GFzFYZ5pUdAquUyhdHwOBFu&#10;7drJCB5ZjVp62D0KdKPgAin1Dg4zJMpXuhtiY6aF5SaAbpMoj7yOfNPgJeGMj0Sc7Jf7FHV8yhZ/&#10;AAAA//8DAFBLAwQUAAYACAAAACEA9mKrWNcAAAADAQAADwAAAGRycy9kb3ducmV2LnhtbEyPwU7D&#10;MBBE70j8g7VI3KjdVkUlxKmgiCsSLRdum3hJIuK1FTtt+HsWLnAZaTSrmbflbvaDOtGY+sAWlgsD&#10;irgJrufWwtvx+WYLKmVkh0NgsvBFCXbV5UWJhQtnfqXTIbdKSjgVaKHLORZap6Yjj2kRIrFkH2H0&#10;mMWOrXYjnqXcD3plzK322LMsdBhp31HzeZi8BbfNzdMdxs1LbeL0ftzH+RE31l5fzQ/3oDLN+e8Y&#10;fvAFHSphqsPELqnBgjySf1Wy9VpcbWG1NKCrUv9nr74BAAD//wMAUEsBAi0AFAAGAAgAAAAhALaD&#10;OJL+AAAA4QEAABMAAAAAAAAAAAAAAAAAAAAAAFtDb250ZW50X1R5cGVzXS54bWxQSwECLQAUAAYA&#10;CAAAACEAOP0h/9YAAACUAQAACwAAAAAAAAAAAAAAAAAvAQAAX3JlbHMvLnJlbHNQSwECLQAUAAYA&#10;CAAAACEAGvtKvVoCAAASBQAADgAAAAAAAAAAAAAAAAAuAgAAZHJzL2Uyb0RvYy54bWxQSwECLQAU&#10;AAYACAAAACEA9mKrWNcAAAADAQAADwAAAAAAAAAAAAAAAAC0BAAAZHJzL2Rvd25yZXYueG1sUEsF&#10;BgAAAAAEAAQA8wAAALgFAAAAAA==&#10;" fillcolor="#4f81bd [3204]" strokecolor="#0a121c [484]" strokeweight="2pt"/>
            </w:pict>
          </mc:Fallback>
        </mc:AlternateContent>
      </w:r>
      <w:r w:rsidRPr="00542BDA">
        <w:rPr>
          <w:rFonts w:ascii="Garamond" w:eastAsia="Garamond" w:hAnsi="Garamond" w:cs="Garamond"/>
          <w:sz w:val="24"/>
          <w:szCs w:val="24"/>
        </w:rPr>
        <w:t xml:space="preserve">supporto alla gestione della documentazione di tipo didattico relativa in </w:t>
      </w:r>
      <w:proofErr w:type="gramStart"/>
      <w:r w:rsidRPr="00542BDA">
        <w:rPr>
          <w:rFonts w:ascii="Garamond" w:eastAsia="Garamond" w:hAnsi="Garamond" w:cs="Garamond"/>
          <w:sz w:val="24"/>
          <w:szCs w:val="24"/>
        </w:rPr>
        <w:t>particolare  agli</w:t>
      </w:r>
      <w:proofErr w:type="gramEnd"/>
      <w:r w:rsidRPr="00542BDA">
        <w:rPr>
          <w:rFonts w:ascii="Garamond" w:eastAsia="Garamond" w:hAnsi="Garamond" w:cs="Garamond"/>
          <w:sz w:val="24"/>
          <w:szCs w:val="24"/>
        </w:rPr>
        <w:t xml:space="preserve"> alunni con disabilità o con altri bisogni educativi speciali </w:t>
      </w:r>
      <w:proofErr w:type="gramStart"/>
      <w:r w:rsidRPr="00542BDA">
        <w:rPr>
          <w:rFonts w:ascii="Garamond" w:eastAsia="Garamond" w:hAnsi="Garamond" w:cs="Garamond"/>
          <w:sz w:val="24"/>
          <w:szCs w:val="24"/>
        </w:rPr>
        <w:t>( BES</w:t>
      </w:r>
      <w:proofErr w:type="gramEnd"/>
      <w:r w:rsidRPr="00542BDA">
        <w:rPr>
          <w:rFonts w:ascii="Garamond" w:eastAsia="Garamond" w:hAnsi="Garamond" w:cs="Garamond"/>
          <w:sz w:val="24"/>
          <w:szCs w:val="24"/>
        </w:rPr>
        <w:t xml:space="preserve"> ); </w:t>
      </w:r>
    </w:p>
    <w:p w14:paraId="08DA1035" w14:textId="15AD1D36" w:rsidR="00461792" w:rsidRDefault="00542BDA">
      <w:pPr>
        <w:spacing w:before="120" w:after="120" w:line="276" w:lineRule="auto"/>
        <w:ind w:left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ACB96A" wp14:editId="3451D6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133350"/>
                <wp:effectExtent l="0" t="0" r="19050" b="19050"/>
                <wp:wrapNone/>
                <wp:docPr id="1600026787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2622F5" id="Rettangolo 9" o:spid="_x0000_s1026" style="position:absolute;margin-left:0;margin-top:0;width:16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0q9WgIAABIFAAAOAAAAZHJzL2Uyb0RvYy54bWysVMFu2zAMvQ/YPwi6r7bTZluNOkXQosOA&#10;og2WDj2rslQbkEWNUuJkXz9KdpyiLXYYdpEpkXyknh91cbnrDNsq9C3YihcnOWfKSqhb+1zxnw83&#10;n75y5oOwtTBgVcX3yvPLxccPF70r1QwaMLVCRiDWl72reBOCK7PMy0Z1wp+AU5acGrATgbb4nNUo&#10;ekLvTDbL889ZD1g7BKm8p9PrwckXCV9rJcO91l4FZipOvYW0Ylqf4potLkT5jMI1rRzbEP/QRSda&#10;S0UnqGsRBNtg+waqayWCBx1OJHQZaN1Kle5AtynyV7dZN8KpdBcix7uJJv//YOXddu1WSDT0zpee&#10;zHiLncYufqk/tktk7Sey1C4wSYez/Hw+J0oluYrT01OyCSU7Jjv04ZuCjkWj4kj/IlEktrc+DKGH&#10;EMo7lk9W2BsVOzD2h9KsrWPBlJ2Uoa4Msq2gfyqkVDYUg6sRtRqOi3meH/qZMlJ3CTAi69aYCXsE&#10;iKp7iz30OsbHVJWENSXnf2tsSJ4yUmWwYUruWgv4HoChW42Vh/gDSQM1kaUnqPcrZAiDrL2TNy1x&#10;fSt8WAkkHdPvodkM97RoA33FYbQ4awB/v3ce40le5OWsp7mouP+1Eag4M98tCe+8ODuLg5Q2Z/Mv&#10;M9rgS8/TS4/ddFdAv6mgV8DJZMb4YA6mRugeaYSXsSq5hJVUu+Iy4GFzFYZ5pUdAquUyhdHwOBFu&#10;7drJCB5ZjVp62D0KdKPgAin1Dg4zJMpXuhtiY6aF5SaAbpMoj7yOfNPgJeGMj0Sc7Jf7FHV8yhZ/&#10;AAAA//8DAFBLAwQUAAYACAAAACEA9mKrWNcAAAADAQAADwAAAGRycy9kb3ducmV2LnhtbEyPwU7D&#10;MBBE70j8g7VI3KjdVkUlxKmgiCsSLRdum3hJIuK1FTtt+HsWLnAZaTSrmbflbvaDOtGY+sAWlgsD&#10;irgJrufWwtvx+WYLKmVkh0NgsvBFCXbV5UWJhQtnfqXTIbdKSjgVaKHLORZap6Yjj2kRIrFkH2H0&#10;mMWOrXYjnqXcD3plzK322LMsdBhp31HzeZi8BbfNzdMdxs1LbeL0ftzH+RE31l5fzQ/3oDLN+e8Y&#10;fvAFHSphqsPELqnBgjySf1Wy9VpcbWG1NKCrUv9nr74BAAD//wMAUEsBAi0AFAAGAAgAAAAhALaD&#10;OJL+AAAA4QEAABMAAAAAAAAAAAAAAAAAAAAAAFtDb250ZW50X1R5cGVzXS54bWxQSwECLQAUAAYA&#10;CAAAACEAOP0h/9YAAACUAQAACwAAAAAAAAAAAAAAAAAvAQAAX3JlbHMvLnJlbHNQSwECLQAUAAYA&#10;CAAAACEAGvtKvVoCAAASBQAADgAAAAAAAAAAAAAAAAAuAgAAZHJzL2Uyb0RvYy54bWxQSwECLQAU&#10;AAYACAAAACEA9mKrWNcAAAADAQAADwAAAAAAAAAAAAAAAAC0BAAAZHJzL2Rvd25yZXYueG1sUEsF&#10;BgAAAAAEAAQA8wAAALgFAAAAAA==&#10;" fillcolor="#4f81bd [3204]" strokecolor="#0a121c [484]" strokeweight="2pt"/>
            </w:pict>
          </mc:Fallback>
        </mc:AlternateContent>
      </w:r>
      <w:r w:rsidRPr="00542BDA">
        <w:rPr>
          <w:rFonts w:ascii="Garamond" w:eastAsia="Garamond" w:hAnsi="Garamond" w:cs="Garamond"/>
          <w:sz w:val="24"/>
          <w:szCs w:val="24"/>
        </w:rPr>
        <w:t xml:space="preserve">supporto web design per piattaforme didattiche finalizzate a dare maggiore visibilità alle progettazioni ai fini della </w:t>
      </w:r>
      <w:r w:rsidRPr="00542BDA">
        <w:rPr>
          <w:rFonts w:ascii="Garamond" w:eastAsia="Garamond" w:hAnsi="Garamond" w:cs="Garamond"/>
          <w:sz w:val="24"/>
          <w:szCs w:val="24"/>
        </w:rPr>
        <w:t>loro pubblicità</w:t>
      </w:r>
      <w:r w:rsidRPr="00542BDA">
        <w:rPr>
          <w:rFonts w:ascii="Garamond" w:eastAsia="Garamond" w:hAnsi="Garamond" w:cs="Garamond"/>
          <w:sz w:val="24"/>
          <w:szCs w:val="24"/>
        </w:rPr>
        <w:t xml:space="preserve"> e disseminazione.</w:t>
      </w:r>
    </w:p>
    <w:p w14:paraId="30AC8105" w14:textId="77777777" w:rsidR="0046179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 tal fine, </w:t>
      </w:r>
      <w:r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  <w:t>dichiara</w:t>
      </w:r>
      <w:r>
        <w:rPr>
          <w:rFonts w:ascii="Garamond" w:eastAsia="Garamond" w:hAnsi="Garamond" w:cs="Garamond"/>
          <w:color w:val="000000"/>
          <w:sz w:val="24"/>
          <w:szCs w:val="24"/>
        </w:rPr>
        <w:t>, sotto la propria responsabilità:</w:t>
      </w:r>
    </w:p>
    <w:p w14:paraId="64DE6665" w14:textId="77777777" w:rsidR="004617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che i recapiti presso i quali si intendono ricevere le comunicazioni sono i seguenti:</w:t>
      </w:r>
    </w:p>
    <w:p w14:paraId="430B18C4" w14:textId="77777777" w:rsidR="004617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residenza: _____________________________________________________________</w:t>
      </w:r>
    </w:p>
    <w:p w14:paraId="1BC1FC82" w14:textId="77777777" w:rsidR="004617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 posta elettronica ordinaria: ________________________________________</w:t>
      </w:r>
    </w:p>
    <w:p w14:paraId="7C00D0E1" w14:textId="77777777" w:rsidR="004617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 posta elettronica certificata (PEC): __________________________________</w:t>
      </w:r>
    </w:p>
    <w:p w14:paraId="465A36C8" w14:textId="77777777" w:rsidR="004617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numero di telefono: _____________________________________________________,</w:t>
      </w:r>
    </w:p>
    <w:p w14:paraId="0DF477FE" w14:textId="77777777" w:rsidR="0046179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14:paraId="76ABFCDF" w14:textId="77777777" w:rsidR="004617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di essere informato/a che l’Istituzione scolastica non sarà responsabile per il caso di dispersione di </w:t>
      </w: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comunicazioni dipendente da mancata o inesatta indicazione dei recapiti di cui al comma 1, oppure da mancata o tardiva comunicazione del cambiamento degli stessi;</w:t>
      </w:r>
    </w:p>
    <w:p w14:paraId="3F1100A8" w14:textId="77777777" w:rsidR="004617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aver preso visione del Decreto e dell’Avviso e di accettare tutte le condizioni ivi contenute;</w:t>
      </w:r>
    </w:p>
    <w:p w14:paraId="0A52FA70" w14:textId="77777777" w:rsidR="004617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aver preso visione dell’informativa di cui all’art. 10 dell’Avviso;</w:t>
      </w:r>
    </w:p>
    <w:p w14:paraId="2C5E4027" w14:textId="77777777" w:rsidR="004617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6CFEB1D" w14:textId="77777777" w:rsidR="00461792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Ai fini della partecipazione alla procedura in oggetto, il sottoscritto/a __________________________________</w:t>
      </w:r>
    </w:p>
    <w:p w14:paraId="617B944B" w14:textId="77777777" w:rsidR="00461792" w:rsidRDefault="00461792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</w:p>
    <w:p w14:paraId="5CF4FC80" w14:textId="77777777" w:rsidR="00461792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DICHIARA ALTRESÌ</w:t>
      </w:r>
    </w:p>
    <w:p w14:paraId="3D87B2FC" w14:textId="77777777" w:rsidR="00461792" w:rsidRDefault="00000000">
      <w:pPr>
        <w:tabs>
          <w:tab w:val="left" w:pos="426"/>
        </w:tabs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di possedere i requisiti di ammissione alla selezione in oggetto di cui all’art. 2 dell’Avviso prot. n. 10365 del 06/12/2024 e, nello specifico, di: </w:t>
      </w:r>
    </w:p>
    <w:p w14:paraId="19EA4A63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4C346D77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avere il godimento dei diritti civili e politici; </w:t>
      </w:r>
    </w:p>
    <w:p w14:paraId="12583C3C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essere stato escluso/a dall’elettorato politico attivo;</w:t>
      </w:r>
    </w:p>
    <w:p w14:paraId="5E0B80A5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7A531247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FF133EA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essere sottoposto/a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procedimenti penali; </w:t>
      </w:r>
    </w:p>
    <w:p w14:paraId="4361773E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essere stato/</w:t>
      </w: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destituito/a o dispensato/a dall’impiego presso una Pubblica Amministrazione;</w:t>
      </w:r>
    </w:p>
    <w:p w14:paraId="0D285A32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essere stato/</w:t>
      </w:r>
      <w:proofErr w:type="spellStart"/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spellEnd"/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dichiarato/a decaduto/a o licenziato/a da un impiego statale;</w:t>
      </w:r>
    </w:p>
    <w:p w14:paraId="6018ED61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37578B70" w14:textId="77777777" w:rsidR="0046179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48D226D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bookmarkStart w:id="1" w:name="_heading=h.1fob9te" w:colFirst="0" w:colLast="0"/>
      <w:bookmarkEnd w:id="1"/>
      <w:r>
        <w:rPr>
          <w:rFonts w:ascii="Garamond" w:eastAsia="Garamond" w:hAnsi="Garamond" w:cs="Garamond"/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256E882A" w14:textId="77777777" w:rsidR="0046179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bookmarkStart w:id="2" w:name="_heading=h.868qhouj9gxx" w:colFirst="0" w:colLast="0"/>
      <w:bookmarkEnd w:id="2"/>
      <w:r>
        <w:rPr>
          <w:rFonts w:ascii="Garamond" w:eastAsia="Garamond" w:hAnsi="Garamond" w:cs="Garamond"/>
          <w:sz w:val="24"/>
          <w:szCs w:val="24"/>
        </w:rPr>
        <w:t xml:space="preserve"> essere in possesso dei seguenti titoli ed esperienze professionali valutabili come da griglia a seguire allegata sotto la lettera B</w:t>
      </w:r>
    </w:p>
    <w:p w14:paraId="1C6A818F" w14:textId="77777777" w:rsidR="00461792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Si allega alla presente:</w:t>
      </w:r>
    </w:p>
    <w:p w14:paraId="3CF91DAC" w14:textId="77777777" w:rsidR="004617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ALLEGATO B - Griglia di valutazione dei titoli professionali e culturali</w:t>
      </w:r>
    </w:p>
    <w:p w14:paraId="3BF41757" w14:textId="77777777" w:rsidR="0046179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i/>
          <w:iCs/>
          <w:color w:val="000000"/>
          <w:sz w:val="24"/>
          <w:szCs w:val="24"/>
        </w:rPr>
        <w:t>curriculum vitae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sottoscritto contenente una autodichiarazione di veridicità dei dati e delle informazioni contenute, ai sensi degli artt. 46 e 47 del D.P.R. 445/2000; </w:t>
      </w:r>
    </w:p>
    <w:p w14:paraId="1E3045DD" w14:textId="77777777" w:rsidR="0046179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fotocopia del documento di identità in corso di validità;</w:t>
      </w:r>
    </w:p>
    <w:p w14:paraId="3CF50048" w14:textId="77777777" w:rsidR="0046179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dichiarazione di inesistenza di causa di incompatibilità e di conflitto di interessi</w:t>
      </w:r>
    </w:p>
    <w:tbl>
      <w:tblPr>
        <w:tblStyle w:val="a5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461792" w14:paraId="764A714C" w14:textId="77777777">
        <w:tc>
          <w:tcPr>
            <w:tcW w:w="4814" w:type="dxa"/>
          </w:tcPr>
          <w:p w14:paraId="1E18B18F" w14:textId="77777777" w:rsidR="00461792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346087E7" w14:textId="77777777" w:rsidR="00461792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Firma del Partecipante</w:t>
            </w:r>
          </w:p>
        </w:tc>
      </w:tr>
      <w:tr w:rsidR="00461792" w14:paraId="393D3A04" w14:textId="77777777">
        <w:tc>
          <w:tcPr>
            <w:tcW w:w="4814" w:type="dxa"/>
          </w:tcPr>
          <w:p w14:paraId="20E95C49" w14:textId="77777777" w:rsidR="00461792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338610BF" w14:textId="77777777" w:rsidR="00461792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____________________________</w:t>
            </w:r>
          </w:p>
        </w:tc>
      </w:tr>
    </w:tbl>
    <w:p w14:paraId="7CE781FE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5872E59B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4ADF60B9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768E64E2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4FC11D79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3E949009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64668461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4BF178A5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09AE3201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7AC0FE97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58F3E9D4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3203C0CB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p w14:paraId="5507F360" w14:textId="77777777" w:rsidR="00461792" w:rsidRDefault="00461792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6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70"/>
        <w:gridCol w:w="2493"/>
        <w:gridCol w:w="1559"/>
        <w:gridCol w:w="1559"/>
      </w:tblGrid>
      <w:tr w:rsidR="00461792" w14:paraId="22C8A67B" w14:textId="77777777">
        <w:trPr>
          <w:cantSplit/>
          <w:trHeight w:val="390"/>
          <w:tblHeader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14:paraId="2D109C97" w14:textId="77777777" w:rsidR="00461792" w:rsidRDefault="00000000">
            <w:pPr>
              <w:widowControl/>
              <w:spacing w:before="120" w:after="120" w:line="276" w:lineRule="auto"/>
              <w:ind w:hanging="2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ALLEGATO B     GRIGLIA DI VALUTAZIONE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TITOLI  ESPERIENZE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PROFESSIONALI</w:t>
            </w:r>
          </w:p>
        </w:tc>
        <w:tc>
          <w:tcPr>
            <w:tcW w:w="24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5F1"/>
          </w:tcPr>
          <w:p w14:paraId="71542A37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5F1"/>
          </w:tcPr>
          <w:p w14:paraId="44E46642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933C992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461792" w14:paraId="2AA23B06" w14:textId="77777777">
        <w:trPr>
          <w:cantSplit/>
          <w:trHeight w:val="390"/>
          <w:tblHeader/>
        </w:trPr>
        <w:tc>
          <w:tcPr>
            <w:tcW w:w="4170" w:type="dxa"/>
            <w:tcBorders>
              <w:top w:val="single" w:sz="4" w:space="0" w:color="000000"/>
            </w:tcBorders>
            <w:shd w:val="clear" w:color="auto" w:fill="DBE5F1"/>
          </w:tcPr>
          <w:p w14:paraId="06A77841" w14:textId="77777777" w:rsidR="00461792" w:rsidRDefault="00000000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TITOLI VALUTABILI</w:t>
            </w:r>
          </w:p>
        </w:tc>
        <w:tc>
          <w:tcPr>
            <w:tcW w:w="2493" w:type="dxa"/>
            <w:tcBorders>
              <w:top w:val="single" w:sz="4" w:space="0" w:color="000000"/>
            </w:tcBorders>
            <w:shd w:val="clear" w:color="auto" w:fill="DBE5F1"/>
          </w:tcPr>
          <w:p w14:paraId="61BD1899" w14:textId="258ED2EF" w:rsidR="00461792" w:rsidRDefault="00000000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PUNTI</w:t>
            </w:r>
            <w:r w:rsidR="00A82B8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(Max 108)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BE5F1"/>
          </w:tcPr>
          <w:p w14:paraId="2E658E42" w14:textId="77777777" w:rsidR="00461792" w:rsidRDefault="00000000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 COMPILARE A CURA DEL CANDIDATO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BE5F1"/>
          </w:tcPr>
          <w:p w14:paraId="090F4A4E" w14:textId="77777777" w:rsidR="00461792" w:rsidRDefault="00000000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 COMPILARE A CURA DELLA COMMISSIONE</w:t>
            </w:r>
          </w:p>
        </w:tc>
      </w:tr>
      <w:tr w:rsidR="00461792" w14:paraId="0AB5B40B" w14:textId="77777777">
        <w:trPr>
          <w:cantSplit/>
          <w:tblHeader/>
        </w:trPr>
        <w:tc>
          <w:tcPr>
            <w:tcW w:w="4170" w:type="dxa"/>
          </w:tcPr>
          <w:p w14:paraId="2CBF20DC" w14:textId="77777777" w:rsidR="0046179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LAUREA MAGISTRALE (vecchio ordinamento o magistrale)</w:t>
            </w:r>
          </w:p>
        </w:tc>
        <w:tc>
          <w:tcPr>
            <w:tcW w:w="2493" w:type="dxa"/>
          </w:tcPr>
          <w:p w14:paraId="3B5C5CEE" w14:textId="77777777" w:rsidR="0046179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Max 12 (in base al punteggio di laurea: 12 punti per 110 con lode;10 punti da 110 a 100; 8 punti da 60 a 99)</w:t>
            </w:r>
          </w:p>
        </w:tc>
        <w:tc>
          <w:tcPr>
            <w:tcW w:w="1559" w:type="dxa"/>
          </w:tcPr>
          <w:p w14:paraId="6165FB76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06CD861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61792" w14:paraId="78172C22" w14:textId="77777777">
        <w:trPr>
          <w:cantSplit/>
          <w:tblHeader/>
        </w:trPr>
        <w:tc>
          <w:tcPr>
            <w:tcW w:w="4170" w:type="dxa"/>
          </w:tcPr>
          <w:p w14:paraId="77C8C350" w14:textId="77777777" w:rsidR="0046179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LAUREA TRIENNALE (in alternativa al precedente punto)</w:t>
            </w:r>
          </w:p>
        </w:tc>
        <w:tc>
          <w:tcPr>
            <w:tcW w:w="2493" w:type="dxa"/>
          </w:tcPr>
          <w:p w14:paraId="6BF9D28A" w14:textId="26C0DAA7" w:rsidR="00461792" w:rsidRDefault="00542BD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A0EE959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1AE6DA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61792" w14:paraId="76EF0E32" w14:textId="77777777">
        <w:trPr>
          <w:cantSplit/>
          <w:tblHeader/>
        </w:trPr>
        <w:tc>
          <w:tcPr>
            <w:tcW w:w="4170" w:type="dxa"/>
          </w:tcPr>
          <w:p w14:paraId="2C05069E" w14:textId="77777777" w:rsidR="0046179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DIPLOMA DI ISTRUZIONE DI SECONDO GRADO (in alternativa ai punti precedenti)</w:t>
            </w:r>
          </w:p>
        </w:tc>
        <w:tc>
          <w:tcPr>
            <w:tcW w:w="2493" w:type="dxa"/>
          </w:tcPr>
          <w:p w14:paraId="57DBB563" w14:textId="77777777" w:rsidR="0046179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22CA7693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33B68D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42BDA" w14:paraId="37B297FE" w14:textId="77777777">
        <w:trPr>
          <w:cantSplit/>
          <w:tblHeader/>
        </w:trPr>
        <w:tc>
          <w:tcPr>
            <w:tcW w:w="4170" w:type="dxa"/>
          </w:tcPr>
          <w:p w14:paraId="26778CFD" w14:textId="5D309737" w:rsidR="00542BDA" w:rsidRDefault="00542BD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Dottorato di ricerca</w:t>
            </w:r>
          </w:p>
        </w:tc>
        <w:tc>
          <w:tcPr>
            <w:tcW w:w="2493" w:type="dxa"/>
          </w:tcPr>
          <w:p w14:paraId="53689ED9" w14:textId="58AEEEA8" w:rsidR="00542BDA" w:rsidRDefault="00542BD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Punti 12</w:t>
            </w:r>
          </w:p>
        </w:tc>
        <w:tc>
          <w:tcPr>
            <w:tcW w:w="1559" w:type="dxa"/>
          </w:tcPr>
          <w:p w14:paraId="6FA2DBF9" w14:textId="77777777" w:rsidR="00542BDA" w:rsidRDefault="00542BDA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5DDC3EF" w14:textId="77777777" w:rsidR="00542BDA" w:rsidRDefault="00542BDA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61792" w14:paraId="295E53AA" w14:textId="77777777">
        <w:trPr>
          <w:cantSplit/>
          <w:tblHeader/>
        </w:trPr>
        <w:tc>
          <w:tcPr>
            <w:tcW w:w="4170" w:type="dxa"/>
          </w:tcPr>
          <w:p w14:paraId="4C007F3C" w14:textId="1ECDC7B0" w:rsidR="00461792" w:rsidRDefault="00A82B8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Anzianità di servizio effettivamente svolto in ruolo o a TD nella presente Istituzione scolastica</w:t>
            </w:r>
          </w:p>
        </w:tc>
        <w:tc>
          <w:tcPr>
            <w:tcW w:w="2493" w:type="dxa"/>
          </w:tcPr>
          <w:p w14:paraId="4A1E105D" w14:textId="3D593BE3" w:rsidR="00461792" w:rsidRDefault="00A82B8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Max 10 (Punti 2 per ogni anno)</w:t>
            </w:r>
          </w:p>
        </w:tc>
        <w:tc>
          <w:tcPr>
            <w:tcW w:w="1559" w:type="dxa"/>
          </w:tcPr>
          <w:p w14:paraId="7E66AB61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C9A226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A82B87" w14:paraId="14C613A8" w14:textId="77777777">
        <w:trPr>
          <w:cantSplit/>
          <w:tblHeader/>
        </w:trPr>
        <w:tc>
          <w:tcPr>
            <w:tcW w:w="4170" w:type="dxa"/>
          </w:tcPr>
          <w:p w14:paraId="71625045" w14:textId="1B51DEE9" w:rsidR="00A82B87" w:rsidRDefault="00A82B8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Attività svolta come docente di sostegno</w:t>
            </w:r>
          </w:p>
        </w:tc>
        <w:tc>
          <w:tcPr>
            <w:tcW w:w="2493" w:type="dxa"/>
          </w:tcPr>
          <w:p w14:paraId="63AE59DB" w14:textId="615F2756" w:rsidR="00A82B87" w:rsidRDefault="00A82B8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Max 10 Punti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(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2 per ogni anno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32BA0AE4" w14:textId="77777777" w:rsidR="00A82B87" w:rsidRDefault="00A82B87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640889F" w14:textId="77777777" w:rsidR="00A82B87" w:rsidRDefault="00A82B87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61792" w14:paraId="17AC8137" w14:textId="77777777">
        <w:trPr>
          <w:cantSplit/>
          <w:tblHeader/>
        </w:trPr>
        <w:tc>
          <w:tcPr>
            <w:tcW w:w="4170" w:type="dxa"/>
          </w:tcPr>
          <w:p w14:paraId="22BC5BA7" w14:textId="4F867E4F" w:rsidR="00461792" w:rsidRDefault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Competenze Documentate nella gestione della comunicazione web in ambito scolastico e non </w:t>
            </w:r>
          </w:p>
        </w:tc>
        <w:tc>
          <w:tcPr>
            <w:tcW w:w="2493" w:type="dxa"/>
          </w:tcPr>
          <w:p w14:paraId="2F14E6AB" w14:textId="13768E1A" w:rsidR="00461792" w:rsidRDefault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Max 15 punti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(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 xml:space="preserve">Punti 5 per ogni attività 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documentata)</w:t>
            </w:r>
          </w:p>
        </w:tc>
        <w:tc>
          <w:tcPr>
            <w:tcW w:w="1559" w:type="dxa"/>
          </w:tcPr>
          <w:p w14:paraId="4FE1EF29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9A0C4D9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61792" w14:paraId="7BAB2909" w14:textId="77777777">
        <w:trPr>
          <w:cantSplit/>
          <w:tblHeader/>
        </w:trPr>
        <w:tc>
          <w:tcPr>
            <w:tcW w:w="4170" w:type="dxa"/>
          </w:tcPr>
          <w:p w14:paraId="4FE5E04A" w14:textId="27FB5F55" w:rsidR="00461792" w:rsidRDefault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A82B87">
              <w:rPr>
                <w:rFonts w:ascii="Garamond" w:eastAsia="Garamond" w:hAnsi="Garamond" w:cs="Garamond"/>
                <w:sz w:val="24"/>
                <w:szCs w:val="24"/>
              </w:rPr>
              <w:t>competenze informatiche e digitali certificate</w:t>
            </w:r>
          </w:p>
        </w:tc>
        <w:tc>
          <w:tcPr>
            <w:tcW w:w="2493" w:type="dxa"/>
          </w:tcPr>
          <w:p w14:paraId="40DA5165" w14:textId="7C267A8E" w:rsidR="00461792" w:rsidRDefault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Max 12 (4 punti per ogni attestato)</w:t>
            </w:r>
          </w:p>
        </w:tc>
        <w:tc>
          <w:tcPr>
            <w:tcW w:w="1559" w:type="dxa"/>
          </w:tcPr>
          <w:p w14:paraId="127179B8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6573C25" w14:textId="77777777" w:rsidR="00461792" w:rsidRDefault="00461792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A82B87" w14:paraId="2C4F1ED8" w14:textId="77777777">
        <w:trPr>
          <w:cantSplit/>
          <w:tblHeader/>
        </w:trPr>
        <w:tc>
          <w:tcPr>
            <w:tcW w:w="4170" w:type="dxa"/>
          </w:tcPr>
          <w:p w14:paraId="7052370D" w14:textId="0A677F37" w:rsidR="00A82B87" w:rsidRDefault="00A82B87" w:rsidP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Attività svolta in altre istituzioni scolastiche</w:t>
            </w:r>
          </w:p>
        </w:tc>
        <w:tc>
          <w:tcPr>
            <w:tcW w:w="2493" w:type="dxa"/>
          </w:tcPr>
          <w:p w14:paraId="1D16E66F" w14:textId="01805D7E" w:rsidR="00A82B87" w:rsidRDefault="00A82B87" w:rsidP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Max 8 Punti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 xml:space="preserve"> (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1 per ogni anno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)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</w:tcPr>
          <w:p w14:paraId="1292FBC8" w14:textId="77777777" w:rsidR="00A82B87" w:rsidRDefault="00A82B87" w:rsidP="00A82B87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BD1D7C3" w14:textId="77777777" w:rsidR="00A82B87" w:rsidRDefault="00A82B87" w:rsidP="00A82B87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A82B87" w14:paraId="31A7B182" w14:textId="77777777">
        <w:trPr>
          <w:cantSplit/>
          <w:tblHeader/>
        </w:trPr>
        <w:tc>
          <w:tcPr>
            <w:tcW w:w="4170" w:type="dxa"/>
          </w:tcPr>
          <w:p w14:paraId="725F177D" w14:textId="64B4CEBF" w:rsidR="00A82B87" w:rsidRDefault="00A82B87" w:rsidP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Attività svolta come esperto in altre progettazioni PON - PNRR </w:t>
            </w:r>
          </w:p>
        </w:tc>
        <w:tc>
          <w:tcPr>
            <w:tcW w:w="2493" w:type="dxa"/>
          </w:tcPr>
          <w:p w14:paraId="4514FA24" w14:textId="1F6D0050" w:rsidR="00A82B87" w:rsidRDefault="00A82B87" w:rsidP="00A82B87">
            <w:pPr>
              <w:widowControl/>
              <w:ind w:hanging="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Max 12 Punti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 xml:space="preserve"> (</w:t>
            </w:r>
            <w:r w:rsidRPr="00542BDA">
              <w:rPr>
                <w:rFonts w:ascii="Garamond" w:hAnsi="Garamond"/>
                <w:color w:val="000000"/>
                <w:sz w:val="24"/>
                <w:szCs w:val="24"/>
              </w:rPr>
              <w:t>4 per ogni progetto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50CD07ED" w14:textId="77777777" w:rsidR="00A82B87" w:rsidRDefault="00A82B87" w:rsidP="00A82B87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B5E88F" w14:textId="77777777" w:rsidR="00A82B87" w:rsidRDefault="00A82B87" w:rsidP="00A82B87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9518FDD" w14:textId="77777777" w:rsidR="00461792" w:rsidRDefault="00461792">
      <w:pPr>
        <w:rPr>
          <w:rFonts w:ascii="Calibri" w:eastAsia="Calibri" w:hAnsi="Calibri" w:cs="Calibri"/>
          <w:sz w:val="22"/>
          <w:szCs w:val="22"/>
        </w:rPr>
      </w:pPr>
    </w:p>
    <w:sectPr w:rsidR="004617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D2DF" w14:textId="77777777" w:rsidR="00267452" w:rsidRDefault="00267452">
      <w:pPr>
        <w:spacing w:line="240" w:lineRule="auto"/>
      </w:pPr>
      <w:r>
        <w:separator/>
      </w:r>
    </w:p>
  </w:endnote>
  <w:endnote w:type="continuationSeparator" w:id="0">
    <w:p w14:paraId="40434055" w14:textId="77777777" w:rsidR="00267452" w:rsidRDefault="002674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52845E7-73B9-4530-AA67-89251EC423FC}"/>
    <w:embedBold r:id="rId2" w:fontKey="{FEDB164D-5F19-4F87-A784-EEED589B3E67}"/>
    <w:embedItalic r:id="rId3" w:fontKey="{0636FD3E-FEAA-4EC3-AEB4-D492D8A8EFFF}"/>
    <w:embedBoldItalic r:id="rId4" w:fontKey="{009BAAB2-580B-42F6-A2B9-2B010D13868D}"/>
  </w:font>
  <w:font w:name="Noto Sans Symbols">
    <w:charset w:val="00"/>
    <w:family w:val="auto"/>
    <w:pitch w:val="default"/>
    <w:embedRegular r:id="rId5" w:fontKey="{F390069F-AC25-4FA1-9A0C-F930B8FF914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A071935B-ACA6-4CD0-8463-66791A8D9EE0}"/>
    <w:embedBold r:id="rId7" w:fontKey="{DA6B6086-39C0-49A9-AF21-F8DA4504DAD5}"/>
  </w:font>
  <w:font w:name="Verdana-Bold">
    <w:altName w:val="Verdan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notTrueType/>
    <w:pitch w:val="default"/>
    <w:embedRegular r:id="rId8" w:fontKey="{D7DFC849-41E0-4F17-84FD-82C778ECF28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93F441E7-10CD-4E51-9E1F-3C8A1A8FF8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0" w:fontKey="{14DDE1F8-5077-40DF-AFC8-A4B47FDBB8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28AFF827-482B-497A-9230-EDB7DC64B3BB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2" w:fontKey="{91F0AE02-5F76-4006-A9E6-BBFB988FCDC4}"/>
    <w:embedBold r:id="rId13" w:fontKey="{18D88FD8-A04B-4570-874A-D5C84B02E8D4}"/>
    <w:embedItalic r:id="rId14" w:fontKey="{EFDFC341-8301-4125-A3B8-0721AA9668BE}"/>
    <w:embedBoldItalic r:id="rId15" w:fontKey="{AFC8351A-E05C-4B98-A3FF-A93CB15C1E95}"/>
  </w:font>
  <w:font w:name="Play">
    <w:altName w:val="Calibri"/>
    <w:charset w:val="00"/>
    <w:family w:val="auto"/>
    <w:pitch w:val="default"/>
    <w:embedRegular r:id="rId16" w:fontKey="{0A15E7B9-A59E-4307-BCF0-33351AFEBAA7}"/>
    <w:embedBold r:id="rId17" w:fontKey="{75CDBAE6-9169-42FF-B12D-E8B8032376EB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18" w:fontKey="{F9E729C8-7224-48C7-A297-268C027FE8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4E11EEAD-DEFA-4E5D-B3C0-E9DC4EC32D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3298" w14:textId="77777777" w:rsidR="00461792" w:rsidRDefault="00461792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B914" w14:textId="77777777" w:rsidR="004617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D46EB45" wp14:editId="44BC686B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35" name="Gruppo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507900671" name="Gruppo 150790067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609259660" name="Rettangolo 609259660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FEAD1D" w14:textId="77777777" w:rsidR="00461792" w:rsidRDefault="00461792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603244729" name="Gruppo 1603244729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Pr id="1685805735" name="Rettangolo 1685805735"/>
                          <wps:cNvSpPr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683046" w14:textId="77777777" w:rsidR="00461792" w:rsidRDefault="00461792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31148872" name="Gruppo 193114887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353766044" name="Rettangolo 353766044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C7D318" w14:textId="77777777" w:rsidR="00461792" w:rsidRDefault="00461792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25952610" name="Connettore 2 25952610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D46EB45" id="Gruppo 35" o:spid="_x0000_s1026" style="position:absolute;left:0;text-align:left;margin-left:-33pt;margin-top:13pt;width:566.95pt;height:49.6pt;z-index:251660288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3Dn3rAQAAJMQAAAOAAAAZHJzL2Uyb0RvYy54bWzUWFlv4zYQfi/Q/0Do&#10;fWPdF+IsilxYYNsG2RZ9piVKIiqJLElf++s7JHXYcbI52m0RA7HFQ+TMN98MP+b8465r0YYISVm/&#10;dLwz10GkL1hJ+3rp/P7bzYfUQVLhvsQt68nS2RPpfLz48YfzLc+JzxrWlkQgWKSX+ZYvnUYpni8W&#10;smhIh+UZ46SHwYqJDitoinpRCryF1bt24btuvNgyUXLBCiIl9F7ZQefCrF9VpFC/VpUkCrVLB2xT&#10;5luY75X+Xlyc47wWmDe0GMzAb7Ciw7SHTaelrrDCaC3oyVIdLQSTrFJnBesWrKpoQYwP4I3nPvDm&#10;VrA1N77U+bbmE0wA7QOc3rxs8cvmVvAv/E4AElteAxampX3ZVaLTv2Al2hnI9hNkZKdQAZ0JBAE+&#10;DipgLA7Ms8G0aAB4/ZqXhLGZAROCMI708zDj+tuLLEYTFkeGTQ1rMHhwJxAtYafITTLgROI5qMcd&#10;sO1WrDln6GBg8PIVbj9p//8KAWSLnAkh/xkhvjSYE8Mzmc9wxm7mR1kcQ3AtmvdEQSbXrGVoHjOA&#10;mtcmEslcAp8eYdBboZyIgHMupLolrEP6YekISHCTd3jzWSqwBaaOU7QBPbuhbWvo1vZHHTBR9wC1&#10;RnP1k9qtdoNHK1bugViSFzcU9vqMpbrDAooDsGsLBWPpyL/WWBAHtZ96CEDmhX4EFeawIQ4bq8MG&#10;7ouGQR0qlHCQbVwqU5eslT+tFauo8UjbZY0ZzIXIH+TqSRbEbuCHYeJnY9zGLJgHjIu1jvVLk/+t&#10;ocP5VAiAR3P9KJox+aMkCjM/thUkcoM0C3V9mGL+MPn/A+Z7cRqlbpQEEM8T6h8MDkwBGJ/n/pH3&#10;Y+mwvsMuunpq35PoyPeZzN+R77Z26n1npr1D2meB54VpmvhjzEbazwOvp/03onbC2HdJ9SAKEijx&#10;YTiidlDk57F/iegnkE1J/mqiS9bSUtd2XS6lqFeXrUAbDCrvxnyGNDqa9uITwGSE/04ygtMih79B&#10;HMLTiRZ4XkTDW2qtjzIrxLsXrdFh8eeafwAdy7GiK9pStTeaHA5kbVS/uaOF1gG6McsKuBDYmmpU&#10;B0o1zOMMPR8qHamIuCctrLoh90TSryDljGhcnKy7ainXNECCqT+oasyi+ozWvNCDg0twtD6QzI+g&#10;YuX4FSvWHemVvV8IYwfrZUO5dJDISbciIDbFp9Juglve4J8ZkFErB2C03tWysrgHeQKdwFAliCoa&#10;PUG7MFptPX9KLQVBmsIhDkeDl8GxOMjm6ewIMi/IhpTy/TgMLUSjaH51Sj2vlbTp1ljjBTSNIhku&#10;Dfb8+O6yFDRp5MfepEovWd+DMGWCIB9Ng4C0Ps2Adpf9cLcZdd4M0HCx8Tw3DBIDdOb6macZifMJ&#10;5zBI4V5jz2gz9nTVgjBjWjfK2FSATQNFXiBO0Xbp+FFoNtLisgL6w54dB67JvjZ8PqpmR0UvuNYM&#10;eazoaTV8hWVji6NZwfrXUQU375Z2Syed7mQNweV1XyK155BzPVzZQeyCAR2oXAIXfHgw4ChM2+fn&#10;AVCPaGyrZXUq6AgZMTtrvGNCmX64+ULv0dX6sG3emP+XcPE3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wQUAAYACAAAACEAtNfBS+EAAAALAQAADwAAAGRycy9kb3ducmV2LnhtbEyPQUvD&#10;QBCF74L/YRnBW7tJpFFjNqUU9VQEW0G8TbPTJDQ7G7LbJP33bk56mhne48338vVkWjFQ7xrLCuJl&#10;BIK4tLrhSsHX4W3xBMJ5ZI2tZVJwJQfr4vYmx0zbkT9p2PtKhBB2GSqove8yKV1Zk0G3tB1x0E62&#10;N+jD2VdS9ziGcNPKJIpSabDh8KHGjrY1lef9xSh4H3HcPMSvw+582l5/DquP711MSt3fTZsXEJ4m&#10;/2eGGT+gQxGYjvbC2olWwSJNQxevIJnnbIjSx2cQx7AlqwRkkcv/HYp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3cOfesBAAAkxAAAA4AAAAAAAAAAAAAAAAA&#10;OgIAAGRycy9lMm9Eb2MueG1sUEsBAi0ACgAAAAAAAAAhACUDKix7vgAAe74AABQAAAAAAAAAAAAA&#10;AAAAEgcAAGRycy9tZWRpYS9pbWFnZTEucG5nUEsBAi0AFAAGAAgAAAAhALTXwUvhAAAACwEAAA8A&#10;AAAAAAAAAAAAAAAAv8UAAGRycy9kb3ducmV2LnhtbFBLAQItABQABgAIAAAAIQCqJg6+vAAAACEB&#10;AAAZAAAAAAAAAAAAAAAAAM3GAABkcnMvX3JlbHMvZTJvRG9jLnhtbC5yZWxzUEsFBgAAAAAGAAYA&#10;fAEAAMDHAAAAAA==&#10;">
              <v:group id="Gruppo 1507900671" o:spid="_x0000_s1027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hA4ywAAAOMAAAAPAAAAZHJzL2Rvd25yZXYueG1sRI9Pa8JA&#10;EMXvBb/DMoI33cRi1egqIm3pQQT/gHgbsmMSzM6G7JrEb98tCD3OvPd+82a57kwpGqpdYVlBPIpA&#10;EKdWF5wpOJ++hjMQziNrLC2Tgic5WK96b0tMtG35QM3RZyJA2CWoIPe+SqR0aU4G3chWxEG72dqg&#10;D2OdSV1jG+CmlOMo+pAGCw4Xcqxom1N6Pz6Mgu8W2817/Nns7rft83qa7C+7mJQa9LvNAoSnzv+b&#10;X+kfHepPouk8UKcx/P0UFiBXvwAAAP//AwBQSwECLQAUAAYACAAAACEA2+H2y+4AAACFAQAAEwAA&#10;AAAAAAAAAAAAAAAAAAAAW0NvbnRlbnRfVHlwZXNdLnhtbFBLAQItABQABgAIAAAAIQBa9CxbvwAA&#10;ABUBAAALAAAAAAAAAAAAAAAAAB8BAABfcmVscy8ucmVsc1BLAQItABQABgAIAAAAIQAA0hA4ywAA&#10;AOMAAAAPAAAAAAAAAAAAAAAAAAcCAABkcnMvZG93bnJldi54bWxQSwUGAAAAAAMAAwC3AAAA/wIA&#10;AAAA&#10;">
                <v:rect id="Rettangolo 609259660" o:spid="_x0000_s1028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g7sxwAAAOIAAAAPAAAAZHJzL2Rvd25yZXYueG1sRI/fTsIw&#10;FMbvTXiH5ph4J52LNm5SCBBIxCsdPsBxPa6L6+lYC4y3pxckXn75/uU3W4yuEycaQutZw9M0A0Fc&#10;e9Nyo+F7v318BREissHOM2m4UIDFfHI3w9L4M3/RqYqNSCMcStRgY+xLKUNtyWGY+p44eb9+cBiT&#10;HBppBjyncdfJPMuUdNhyerDY09pS/VcdnYbPZ0/5Jg+rqnGFHX/2H7sDKq0f7sflG4hIY/wP39rv&#10;RoPKivylUCpBJKSEA3J+BQAA//8DAFBLAQItABQABgAIAAAAIQDb4fbL7gAAAIUBAAATAAAAAAAA&#10;AAAAAAAAAAAAAABbQ29udGVudF9UeXBlc10ueG1sUEsBAi0AFAAGAAgAAAAhAFr0LFu/AAAAFQEA&#10;AAsAAAAAAAAAAAAAAAAAHwEAAF9yZWxzLy5yZWxzUEsBAi0AFAAGAAgAAAAhALD2DuzHAAAA4gAA&#10;AA8AAAAAAAAAAAAAAAAABwIAAGRycy9kb3ducmV2LnhtbFBLBQYAAAAAAwADALcAAAD7AgAAAAA=&#10;" filled="f" stroked="f">
                  <v:textbox inset="2.53958mm,2.53958mm,2.53958mm,2.53958mm">
                    <w:txbxContent>
                      <w:p w14:paraId="0AFEAD1D" w14:textId="77777777" w:rsidR="00461792" w:rsidRDefault="00461792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603244729" o:spid="_x0000_s1029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frxyQAAAOMAAAAPAAAAZHJzL2Rvd25yZXYueG1sRE9La8JA&#10;EL4X+h+WKfTWbBIfbVNXEVHxIIVqofQ2ZMckmJ0N2TWJ/75bEDzO957ZYjC16Kh1lWUFSRSDIM6t&#10;rrhQ8H3cvLyBcB5ZY22ZFFzJwWL++DDDTNuev6g7+EKEEHYZKii9bzIpXV6SQRfZhjhwJ9sa9OFs&#10;C6lb7EO4qWUax1NpsOLQUGJDq5Ly8+FiFGx77JejZN3tz6fV9fc4+fzZJ6TU89Ow/ADhafB38c29&#10;02H+NB6l4/Fr+g7/PwUA5PwPAAD//wMAUEsBAi0AFAAGAAgAAAAhANvh9svuAAAAhQEAABMAAAAA&#10;AAAAAAAAAAAAAAAAAFtDb250ZW50X1R5cGVzXS54bWxQSwECLQAUAAYACAAAACEAWvQsW78AAAAV&#10;AQAACwAAAAAAAAAAAAAAAAAfAQAAX3JlbHMvLnJlbHNQSwECLQAUAAYACAAAACEAqVH68ckAAADj&#10;AAAADwAAAAAAAAAAAAAAAAAHAgAAZHJzL2Rvd25yZXYueG1sUEsFBgAAAAADAAMAtwAAAP0CAAAA&#10;AA==&#10;">
                  <v:rect id="Rettangolo 1685805735" o:spid="_x0000_s103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WD0xwAAAOMAAAAPAAAAZHJzL2Rvd25yZXYueG1sRE9fT8Iw&#10;EH838Ts0Z+KbdE43xqAQNZKoTzL4AMd6rovrda4VxrenJCY+3u//LVaj7cSBBt86VnA/SUAQ1063&#10;3CjYbdd3BQgfkDV2jknBiTysltdXCyy1O/KGDlVoRAxhX6ICE0JfSulrQxb9xPXEkftyg8UQz6GR&#10;esBjDLedTJMklxZbjg0Ge3oxVH9Xv1bB56Oj9DX1z1VjZ2bcbz/efzBX6vZmfJqDCDSGf/Gf+03H&#10;+XmRFUk2fcjg8lMEQC7PAAAA//8DAFBLAQItABQABgAIAAAAIQDb4fbL7gAAAIUBAAATAAAAAAAA&#10;AAAAAAAAAAAAAABbQ29udGVudF9UeXBlc10ueG1sUEsBAi0AFAAGAAgAAAAhAFr0LFu/AAAAFQEA&#10;AAsAAAAAAAAAAAAAAAAAHwEAAF9yZWxzLy5yZWxzUEsBAi0AFAAGAAgAAAAhAGWJYPT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0683046" w14:textId="77777777" w:rsidR="00461792" w:rsidRDefault="00461792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1931148872" o:spid="_x0000_s103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EHyQAAAOMAAAAPAAAAZHJzL2Rvd25yZXYueG1sRE9fa8Iw&#10;EH8f7DuEG+xN0+h0XWcUkW3sQYSpIHs7mrMtNpfSZG399stA2OP9/t9iNdhadNT6yrEGNU5AEOfO&#10;VFxoOB7eRykIH5AN1o5Jw5U8rJb3dwvMjOv5i7p9KEQMYZ+hhjKEJpPS5yVZ9GPXEEfu7FqLIZ5t&#10;IU2LfQy3tZwkyVxarDg2lNjQpqT8sv+xGj567NdT9dZtL+fN9fsw2522irR+fBjWryACDeFffHN/&#10;mjj/ZarUU5o+T+DvpwiAXP4CAAD//wMAUEsBAi0AFAAGAAgAAAAhANvh9svuAAAAhQEAABMAAAAA&#10;AAAAAAAAAAAAAAAAAFtDb250ZW50X1R5cGVzXS54bWxQSwECLQAUAAYACAAAACEAWvQsW78AAAAV&#10;AQAACwAAAAAAAAAAAAAAAAAfAQAAX3JlbHMvLnJlbHNQSwECLQAUAAYACAAAACEAKZ2hB8kAAADj&#10;AAAADwAAAAAAAAAAAAAAAAAHAgAAZHJzL2Rvd25yZXYueG1sUEsFBgAAAAADAAMAtwAAAP0CAAAA&#10;AA==&#10;">
                    <v:rect id="Rettangolo 353766044" o:spid="_x0000_s1032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O+yAAAAOIAAAAPAAAAZHJzL2Rvd25yZXYueG1sRI9Ba8JA&#10;FITvhf6H5RW8lLrbaqJEVykFQY9q6PmZfSah2bdpdtX4711B8DjMzDfMfNnbRpyp87VjDZ9DBYK4&#10;cKbmUkO+X31MQfiAbLBxTBqu5GG5eH2ZY2bchbd03oVSRAj7DDVUIbSZlL6oyKIfupY4ekfXWQxR&#10;dqU0HV4i3DbyS6lUWqw5LlTY0k9Fxd/uZDUkyT/n+cavVHPCw+96K/fv5VHrwVv/PQMRqA/P8KO9&#10;NhpGyWiSpmo8hvuleAfk4gYAAP//AwBQSwECLQAUAAYACAAAACEA2+H2y+4AAACFAQAAEwAAAAAA&#10;AAAAAAAAAAAAAAAAW0NvbnRlbnRfVHlwZXNdLnhtbFBLAQItABQABgAIAAAAIQBa9CxbvwAAABUB&#10;AAALAAAAAAAAAAAAAAAAAB8BAABfcmVscy8ucmVsc1BLAQItABQABgAIAAAAIQCy0ZO+yAAAAOIA&#10;AAAPAAAAAAAAAAAAAAAAAAcCAABkcnMvZG93bnJldi54bWxQSwUGAAAAAAMAAwC3AAAA/AIAAAAA&#10;" stroked="f">
                      <v:textbox inset="2.53958mm,2.53958mm,2.53958mm,2.53958mm">
                        <w:txbxContent>
                          <w:p w14:paraId="26C7D318" w14:textId="77777777" w:rsidR="00461792" w:rsidRDefault="00461792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8" o:spid="_x0000_s1033" type="#_x0000_t75" style="position:absolute;left:1338;top:1938;width:53914;height:22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Y8wwQAAANoAAAAPAAAAZHJzL2Rvd25yZXYueG1sRE9NawIx&#10;EL0X/A9hCt5qVkWpW6OIIHgQba2i3obNuLu4maxJ1PXfNwehx8f7Hk8bU4k7OV9aVtDtJCCIM6tL&#10;zhXsfhcfnyB8QNZYWSYFT/IwnbTexphq++Afum9DLmII+xQVFCHUqZQ+K8ig79iaOHJn6wyGCF0u&#10;tcNHDDeV7CXJUBosOTYUWNO8oOyyvRkFy37jyut3pp+r034wOhzP66q7Uar93sy+QARqwr/45V5q&#10;BXFrvBJvgJz8AQAA//8DAFBLAQItABQABgAIAAAAIQDb4fbL7gAAAIUBAAATAAAAAAAAAAAAAAAA&#10;AAAAAABbQ29udGVudF9UeXBlc10ueG1sUEsBAi0AFAAGAAgAAAAhAFr0LFu/AAAAFQEAAAsAAAAA&#10;AAAAAAAAAAAAHwEAAF9yZWxzLy5yZWxzUEsBAi0AFAAGAAgAAAAhAHNJjzDBAAAA2gAAAA8AAAAA&#10;AAAAAAAAAAAABwIAAGRycy9kb3ducmV2LnhtbFBLBQYAAAAAAwADALcAAAD1AgAAAAA=&#10;">
                      <v:imagedata r:id="rId2" o:title=""/>
                    </v:shape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25952610" o:spid="_x0000_s1034" type="#_x0000_t32" style="position:absolute;left:1104;top:902;width:543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WgBxwAAAOEAAAAPAAAAZHJzL2Rvd25yZXYueG1sRI/fasIw&#10;FMbvhb1DOIPdaWolop1RRBD0YhOrD3Bojm1nc1KbTOvbLxcDLz++f/wWq9424k6drx1rGI8SEMSF&#10;MzWXGs6n7XAGwgdkg41j0vAkD6vl22CBmXEPPtI9D6WII+wz1FCF0GZS+qIii37kWuLoXVxnMUTZ&#10;ldJ0+IjjtpFpkkylxZrjQ4UtbSoqrvmv1bC7Nt/7rx/K13SYlJdtUGpyU1p/vPfrTxCB+vAK/7d3&#10;RkOq5iqdjiNDJIo0IJd/AAAA//8DAFBLAQItABQABgAIAAAAIQDb4fbL7gAAAIUBAAATAAAAAAAA&#10;AAAAAAAAAAAAAABbQ29udGVudF9UeXBlc10ueG1sUEsBAi0AFAAGAAgAAAAhAFr0LFu/AAAAFQEA&#10;AAsAAAAAAAAAAAAAAAAAHwEAAF9yZWxzLy5yZWxzUEsBAi0AFAAGAAgAAAAhAJt1aAHHAAAA4QAA&#10;AA8AAAAAAAAAAAAAAAAABwIAAGRycy9kb3ducmV2LnhtbFBLBQYAAAAAAwADALcAAAD7AgAAAAA=&#10;" strokecolor="#3e9389" strokeweight="2pt">
                    <v:stroke startarrowwidth="narrow" startarrowlength="short" endarrowwidth="narrow" endarrowlength="short" miterlimit="5243f" joinstyle="miter"/>
                  </v:shape>
                </v:group>
              </v:group>
            </v:group>
          </w:pict>
        </mc:Fallback>
      </mc:AlternateContent>
    </w:r>
  </w:p>
  <w:p w14:paraId="48692841" w14:textId="77777777" w:rsidR="00461792" w:rsidRDefault="004617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68E3" w14:textId="77777777" w:rsidR="00267452" w:rsidRDefault="00267452">
      <w:pPr>
        <w:spacing w:line="240" w:lineRule="auto"/>
      </w:pPr>
      <w:r>
        <w:separator/>
      </w:r>
    </w:p>
  </w:footnote>
  <w:footnote w:type="continuationSeparator" w:id="0">
    <w:p w14:paraId="6DA0DF86" w14:textId="77777777" w:rsidR="00267452" w:rsidRDefault="002674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2A78" w14:textId="77777777" w:rsidR="004617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>Allegato A all’Avviso – Modello di domanda di partecipazione</w:t>
    </w:r>
  </w:p>
  <w:p w14:paraId="67BE2FA2" w14:textId="77777777" w:rsidR="00461792" w:rsidRDefault="00000000">
    <w:pPr>
      <w:tabs>
        <w:tab w:val="center" w:pos="4819"/>
        <w:tab w:val="right" w:pos="9638"/>
      </w:tabs>
      <w:jc w:val="center"/>
      <w:rPr>
        <w:rFonts w:ascii="Calibri" w:eastAsia="Calibri" w:hAnsi="Calibri" w:cs="Calibri"/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3689F0E5" wp14:editId="64EB4B85">
          <wp:extent cx="5695950" cy="561975"/>
          <wp:effectExtent l="0" t="0" r="0" b="0"/>
          <wp:docPr id="3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0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sdt>
    <w:sdtPr>
      <w:tag w:val="goog_rdk_0"/>
      <w:id w:val="-1233522118"/>
      <w:lock w:val="contentLocked"/>
    </w:sdtPr>
    <w:sdtContent>
      <w:tbl>
        <w:tblPr>
          <w:tblStyle w:val="a7"/>
          <w:tblW w:w="9754" w:type="dxa"/>
          <w:jc w:val="center"/>
          <w:tblInd w:w="0" w:type="dxa"/>
          <w:tblLayout w:type="fixed"/>
          <w:tblLook w:val="0000" w:firstRow="0" w:lastRow="0" w:firstColumn="0" w:lastColumn="0" w:noHBand="0" w:noVBand="0"/>
        </w:tblPr>
        <w:tblGrid>
          <w:gridCol w:w="1834"/>
          <w:gridCol w:w="3254"/>
          <w:gridCol w:w="3181"/>
          <w:gridCol w:w="1485"/>
        </w:tblGrid>
        <w:tr w:rsidR="00461792" w14:paraId="6ACDD12B" w14:textId="77777777">
          <w:trPr>
            <w:trHeight w:val="1244"/>
            <w:jc w:val="center"/>
          </w:trPr>
          <w:tc>
            <w:tcPr>
              <w:tcW w:w="1834" w:type="dxa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0636453A" w14:textId="77777777" w:rsidR="00461792" w:rsidRDefault="00461792">
              <w:pPr>
                <w:widowControl/>
                <w:tabs>
                  <w:tab w:val="center" w:pos="809"/>
                </w:tabs>
                <w:jc w:val="left"/>
                <w:rPr>
                  <w:rFonts w:ascii="Calibri" w:eastAsia="Calibri" w:hAnsi="Calibri" w:cs="Calibri"/>
                </w:rPr>
              </w:pPr>
            </w:p>
            <w:p w14:paraId="6B0A80B5" w14:textId="77777777" w:rsidR="00461792" w:rsidRDefault="00000000">
              <w:pPr>
                <w:widowControl/>
                <w:tabs>
                  <w:tab w:val="center" w:pos="809"/>
                </w:tabs>
                <w:jc w:val="left"/>
                <w:rPr>
                  <w:rFonts w:ascii="Calibri" w:eastAsia="Calibri" w:hAnsi="Calibri" w:cs="Calibri"/>
                  <w:b/>
                  <w:bCs/>
                  <w:i/>
                  <w:iCs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</w:rPr>
                <w:t xml:space="preserve">       </w:t>
              </w:r>
              <w:r>
                <w:rPr>
                  <w:rFonts w:ascii="Calibri" w:eastAsia="Calibri" w:hAnsi="Calibri" w:cs="Calibri"/>
                  <w:noProof/>
                </w:rPr>
                <w:drawing>
                  <wp:inline distT="0" distB="0" distL="114300" distR="114300" wp14:anchorId="31BD0E5A" wp14:editId="3CDC4ECA">
                    <wp:extent cx="619125" cy="552450"/>
                    <wp:effectExtent l="0" t="0" r="0" b="0"/>
                    <wp:docPr id="37" name="image2.png" descr="Immagine che contiene schizzo, disegno, clipart, simbolo&#10;&#10;Descrizione generata automaticamente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2.png" descr="Immagine che contiene schizzo, disegno, clipart, simbolo&#10;&#10;Descrizione generata automaticamente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9125" cy="55245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435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0CF89A44" w14:textId="77777777" w:rsidR="00461792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b/>
                  <w:bCs/>
                  <w:i/>
                  <w:iCs/>
                  <w:sz w:val="22"/>
                  <w:szCs w:val="22"/>
                </w:rPr>
                <w:t>ISTITUTO COMPRENSIVO</w:t>
              </w:r>
            </w:p>
            <w:p w14:paraId="3842D595" w14:textId="77777777" w:rsidR="00461792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b/>
                  <w:bCs/>
                  <w:i/>
                  <w:iCs/>
                  <w:sz w:val="22"/>
                  <w:szCs w:val="22"/>
                </w:rPr>
                <w:t xml:space="preserve"> CASTELVETRO</w:t>
              </w:r>
            </w:p>
            <w:p w14:paraId="7708756A" w14:textId="77777777" w:rsidR="00461792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  <w:iCs/>
                </w:rPr>
                <w:t>Via Palona, 11/B   -   41014   Castelvetro di Modena</w:t>
              </w:r>
            </w:p>
            <w:p w14:paraId="1A8D5DDE" w14:textId="77777777" w:rsidR="00461792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  <w:iCs/>
                </w:rPr>
                <w:t>Cod. Fisc. 80010970368   -   Cod. Mecc. MOIC82000T</w:t>
              </w:r>
            </w:p>
          </w:tc>
          <w:tc>
            <w:tcPr>
              <w:tcW w:w="1485" w:type="dxa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cBorders>
            </w:tcPr>
            <w:p w14:paraId="3C56D8F4" w14:textId="77777777" w:rsidR="00461792" w:rsidRDefault="00000000">
              <w:pPr>
                <w:widowControl/>
                <w:jc w:val="left"/>
                <w:rPr>
                  <w:rFonts w:ascii="Calibri" w:eastAsia="Calibri" w:hAnsi="Calibri" w:cs="Calibri"/>
                </w:rPr>
              </w:pPr>
              <w:r>
                <w:rPr>
                  <w:noProof/>
                </w:rPr>
                <w:drawing>
                  <wp:anchor distT="0" distB="0" distL="0" distR="0" simplePos="0" relativeHeight="251658240" behindDoc="0" locked="0" layoutInCell="1" hidden="0" allowOverlap="1" wp14:anchorId="6AC768C8" wp14:editId="7F0BB2D8">
                    <wp:simplePos x="0" y="0"/>
                    <wp:positionH relativeFrom="column">
                      <wp:posOffset>235585</wp:posOffset>
                    </wp:positionH>
                    <wp:positionV relativeFrom="paragraph">
                      <wp:posOffset>115570</wp:posOffset>
                    </wp:positionV>
                    <wp:extent cx="567690" cy="493395"/>
                    <wp:effectExtent l="0" t="0" r="0" b="0"/>
                    <wp:wrapTopAndBottom distT="0" distB="0"/>
                    <wp:docPr id="40" name="image1.png" descr="Immagine che contiene testo&#10;&#10;Descrizione generata automaticamente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1.png" descr="Immagine che contiene testo&#10;&#10;Descrizione generata automaticamente"/>
                            <pic:cNvPicPr preferRelativeResize="0"/>
                          </pic:nvPicPr>
                          <pic:blipFill>
                            <a:blip r:embed="rId3"/>
                            <a:srcRect l="-41" t="-58" r="-41" b="-5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67690" cy="493395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tc>
        </w:tr>
        <w:tr w:rsidR="00461792" w14:paraId="3AAA411C" w14:textId="77777777">
          <w:trPr>
            <w:trHeight w:val="265"/>
            <w:jc w:val="center"/>
          </w:trPr>
          <w:tc>
            <w:tcPr>
              <w:tcW w:w="5088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74DE583A" w14:textId="77777777" w:rsidR="00461792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  <w:iCs/>
                </w:rPr>
                <w:t>Tel. 059 790844</w:t>
              </w:r>
            </w:p>
          </w:tc>
          <w:tc>
            <w:tcPr>
              <w:tcW w:w="4666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cBorders>
            </w:tcPr>
            <w:p w14:paraId="10EBA1C8" w14:textId="77777777" w:rsidR="00461792" w:rsidRDefault="00461792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</w:p>
          </w:tc>
        </w:tr>
        <w:tr w:rsidR="00461792" w14:paraId="0A0CDA27" w14:textId="77777777">
          <w:trPr>
            <w:trHeight w:val="265"/>
            <w:jc w:val="center"/>
          </w:trPr>
          <w:tc>
            <w:tcPr>
              <w:tcW w:w="5088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3090A5A4" w14:textId="77777777" w:rsidR="00461792" w:rsidRDefault="00000000">
              <w:pPr>
                <w:widowControl/>
                <w:jc w:val="left"/>
                <w:rPr>
                  <w:rFonts w:ascii="Calibri" w:eastAsia="Calibri" w:hAnsi="Calibri" w:cs="Calibri"/>
                  <w:sz w:val="22"/>
                  <w:szCs w:val="22"/>
                </w:rPr>
              </w:pPr>
              <w:hyperlink r:id="rId4">
                <w:r>
                  <w:rPr>
                    <w:rFonts w:ascii="Calibri" w:eastAsia="Calibri" w:hAnsi="Calibri" w:cs="Calibri"/>
                    <w:i/>
                    <w:iCs/>
                    <w:color w:val="0000FF"/>
                    <w:u w:val="single"/>
                  </w:rPr>
                  <w:t>http://www.iccastelvetr</w:t>
                </w:r>
              </w:hyperlink>
              <w:hyperlink r:id="rId5">
                <w:r>
                  <w:rPr>
                    <w:rFonts w:ascii="Calibri" w:eastAsia="Calibri" w:hAnsi="Calibri" w:cs="Calibri"/>
                    <w:color w:val="0000FF"/>
                    <w:u w:val="single"/>
                  </w:rPr>
                  <w:t>o.edu.it</w:t>
                </w:r>
              </w:hyperlink>
              <w:r>
                <w:rPr>
                  <w:rFonts w:ascii="Calibri" w:eastAsia="Calibri" w:hAnsi="Calibri" w:cs="Calibri"/>
                  <w:u w:val="single"/>
                </w:rPr>
                <w:t xml:space="preserve"> </w:t>
              </w:r>
              <w:r>
                <w:rPr>
                  <w:rFonts w:ascii="Calibri" w:eastAsia="Calibri" w:hAnsi="Calibri" w:cs="Calibri"/>
                  <w:i/>
                  <w:iCs/>
                  <w:color w:val="0000FF"/>
                  <w:u w:val="single"/>
                </w:rPr>
                <w:t xml:space="preserve"> </w:t>
              </w:r>
            </w:p>
          </w:tc>
          <w:tc>
            <w:tcPr>
              <w:tcW w:w="4666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cBorders>
            </w:tcPr>
            <w:p w14:paraId="382F4F95" w14:textId="77777777" w:rsidR="00461792" w:rsidRDefault="00000000">
              <w:pPr>
                <w:widowControl/>
                <w:jc w:val="right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  <w:iCs/>
                  <w:color w:val="0000FF"/>
                </w:rPr>
                <w:t xml:space="preserve">                  </w:t>
              </w:r>
              <w:r>
                <w:rPr>
                  <w:rFonts w:ascii="Calibri" w:eastAsia="Calibri" w:hAnsi="Calibri" w:cs="Calibri"/>
                  <w:i/>
                  <w:iCs/>
                  <w:color w:val="0000FF"/>
                  <w:u w:val="single"/>
                </w:rPr>
                <w:t xml:space="preserve"> e-mail: </w:t>
              </w:r>
              <w:hyperlink r:id="rId6">
                <w:r>
                  <w:rPr>
                    <w:rFonts w:ascii="Calibri" w:eastAsia="Calibri" w:hAnsi="Calibri" w:cs="Calibri"/>
                    <w:i/>
                    <w:iCs/>
                    <w:color w:val="0000FF"/>
                    <w:u w:val="single"/>
                  </w:rPr>
                  <w:t>moic82000t@istruzione.it</w:t>
                </w:r>
              </w:hyperlink>
              <w:r>
                <w:rPr>
                  <w:rFonts w:ascii="Calibri" w:eastAsia="Calibri" w:hAnsi="Calibri" w:cs="Calibri"/>
                  <w:i/>
                  <w:iCs/>
                  <w:color w:val="0000FF"/>
                </w:rPr>
                <w:t xml:space="preserve"> </w:t>
              </w:r>
            </w:p>
          </w:tc>
        </w:tr>
      </w:tbl>
    </w:sdtContent>
  </w:sdt>
  <w:p w14:paraId="2A19C789" w14:textId="77777777" w:rsidR="00461792" w:rsidRDefault="00461792">
    <w:pPr>
      <w:widowControl/>
      <w:spacing w:after="40" w:line="259" w:lineRule="auto"/>
      <w:jc w:val="left"/>
      <w:rPr>
        <w:sz w:val="24"/>
        <w:szCs w:val="24"/>
      </w:rPr>
    </w:pPr>
  </w:p>
  <w:p w14:paraId="3A08A38B" w14:textId="77777777" w:rsidR="00461792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63269" w14:textId="77777777" w:rsidR="004617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>Allegato A all’Avviso – Modello di domanda di partecipazione</w:t>
    </w:r>
  </w:p>
  <w:p w14:paraId="2BD8C8C0" w14:textId="77777777" w:rsidR="00461792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 wp14:anchorId="7ED901C6" wp14:editId="66260C21">
          <wp:extent cx="886460" cy="886460"/>
          <wp:effectExtent l="0" t="0" r="0" b="0"/>
          <wp:docPr id="3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CAC29ED" wp14:editId="53D13E1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3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9A4917" w14:textId="77777777" w:rsidR="00461792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bCs/>
        <w:sz w:val="24"/>
        <w:szCs w:val="24"/>
      </w:rPr>
    </w:pPr>
    <w:bookmarkStart w:id="3" w:name="_heading=h.2et92p0" w:colFirst="0" w:colLast="0"/>
    <w:bookmarkEnd w:id="3"/>
    <w:r>
      <w:rPr>
        <w:b/>
        <w:bCs/>
        <w:sz w:val="24"/>
        <w:szCs w:val="24"/>
      </w:rPr>
      <w:t>Ministero dell’Istruzione e del Merito</w:t>
    </w:r>
  </w:p>
  <w:p w14:paraId="57F2BAF1" w14:textId="77777777" w:rsidR="00461792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bCs/>
        <w:sz w:val="28"/>
        <w:szCs w:val="28"/>
      </w:rPr>
    </w:pPr>
    <w:r>
      <w:rPr>
        <w:b/>
        <w:bCs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bCs/>
        <w:sz w:val="28"/>
        <w:szCs w:val="28"/>
        <w:highlight w:val="yellow"/>
      </w:rPr>
      <w:t>[Regione]</w:t>
    </w:r>
  </w:p>
  <w:p w14:paraId="15FA8340" w14:textId="77777777" w:rsidR="00461792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  <w:highlight w:val="yellow"/>
      </w:rPr>
      <w:t>[Nome scuola]</w:t>
    </w:r>
  </w:p>
  <w:p w14:paraId="4689DD9B" w14:textId="77777777" w:rsidR="00461792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3207555B" w14:textId="77777777" w:rsidR="00461792" w:rsidRDefault="00461792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5A1"/>
    <w:multiLevelType w:val="multilevel"/>
    <w:tmpl w:val="D7300398"/>
    <w:lvl w:ilvl="0">
      <w:start w:val="1"/>
      <w:numFmt w:val="decimal"/>
      <w:pStyle w:val="Numerazioneperbuste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A93362A"/>
    <w:multiLevelType w:val="multilevel"/>
    <w:tmpl w:val="475E761E"/>
    <w:lvl w:ilvl="0">
      <w:start w:val="1"/>
      <w:numFmt w:val="lowerRoman"/>
      <w:pStyle w:val="Comma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5B2B596D"/>
    <w:multiLevelType w:val="multilevel"/>
    <w:tmpl w:val="FCB0991A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6F0A33C0"/>
    <w:multiLevelType w:val="multilevel"/>
    <w:tmpl w:val="FE6CF89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433CD8"/>
    <w:multiLevelType w:val="multilevel"/>
    <w:tmpl w:val="BFACC62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B165C70"/>
    <w:multiLevelType w:val="multilevel"/>
    <w:tmpl w:val="0A4C5C2E"/>
    <w:lvl w:ilvl="0">
      <w:start w:val="1"/>
      <w:numFmt w:val="bullet"/>
      <w:pStyle w:val="Numeroelenco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8178359">
    <w:abstractNumId w:val="5"/>
  </w:num>
  <w:num w:numId="2" w16cid:durableId="1185632290">
    <w:abstractNumId w:val="0"/>
  </w:num>
  <w:num w:numId="3" w16cid:durableId="1135102270">
    <w:abstractNumId w:val="2"/>
  </w:num>
  <w:num w:numId="4" w16cid:durableId="692345954">
    <w:abstractNumId w:val="1"/>
  </w:num>
  <w:num w:numId="5" w16cid:durableId="8455381">
    <w:abstractNumId w:val="3"/>
  </w:num>
  <w:num w:numId="6" w16cid:durableId="98088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92"/>
    <w:rsid w:val="00267452"/>
    <w:rsid w:val="00461792"/>
    <w:rsid w:val="00520544"/>
    <w:rsid w:val="00542BDA"/>
    <w:rsid w:val="00A8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06A6B"/>
  <w15:docId w15:val="{AA12682E-04F0-4DE7-B6F8-EEE301D6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42BD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hyperlink" Target="mailto:moic82000t@istruzione.it" TargetMode="External"/><Relationship Id="rId5" Type="http://schemas.openxmlformats.org/officeDocument/2006/relationships/hyperlink" Target="http://www.iccastelvetro.edu.it" TargetMode="External"/><Relationship Id="rId4" Type="http://schemas.openxmlformats.org/officeDocument/2006/relationships/hyperlink" Target="http://www.iccastelvetro.edu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KQnYG07WLRjK1kUZvh+If1BAZg==">CgMxLjAaHwoBMBIaChgICVIUChJ0YWJsZS56YWs3eHY4MTJ2d3oyCWguMzBqMHpsbDIJaC4xZm9iOXRlMg5oLjg2OHFob3VqOWd4eDIJaC4yZXQ5MnAwOAByITFBcTYyclR1c2xScFdud0RGSDZJb1dEM2dVVEtQcEh6Wg==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maria.iadevaia@outlook.it</cp:lastModifiedBy>
  <cp:revision>2</cp:revision>
  <dcterms:created xsi:type="dcterms:W3CDTF">2026-04-29T14:01:00Z</dcterms:created>
  <dcterms:modified xsi:type="dcterms:W3CDTF">2026-04-29T14:01:00Z</dcterms:modified>
</cp:coreProperties>
</file>