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2123C" w14:textId="77777777" w:rsidR="003E7FF7" w:rsidRDefault="003E7FF7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pPr w:leftFromText="180" w:rightFromText="180" w:vertAnchor="text" w:tblpX="185" w:tblpY="11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EE6870" w14:paraId="073C5C56" w14:textId="77777777" w:rsidTr="003E7FF7">
        <w:trPr>
          <w:trHeight w:val="8354"/>
        </w:trPr>
        <w:tc>
          <w:tcPr>
            <w:tcW w:w="9624" w:type="dxa"/>
          </w:tcPr>
          <w:p w14:paraId="60FA6379" w14:textId="77777777" w:rsidR="00A77FFC" w:rsidRDefault="00A77FFC" w:rsidP="00A77FFC">
            <w:pPr>
              <w:spacing w:before="120" w:after="240" w:line="276" w:lineRule="auto"/>
              <w:rPr>
                <w:b/>
              </w:rPr>
            </w:pPr>
          </w:p>
          <w:p w14:paraId="2C9A6368" w14:textId="31353336" w:rsidR="00A77FFC" w:rsidRDefault="00A77FFC" w:rsidP="00A77FFC">
            <w:pPr>
              <w:spacing w:before="120" w:after="240" w:line="276" w:lineRule="auto"/>
              <w:rPr>
                <w:b/>
              </w:rPr>
            </w:pPr>
            <w:r>
              <w:rPr>
                <w:b/>
              </w:rPr>
              <w:t>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b/>
                <w:i/>
              </w:rPr>
              <w:t>Nuove competenze e nuovi linguaggi</w:t>
            </w:r>
            <w:r>
              <w:rPr>
                <w:b/>
              </w:rPr>
              <w:t xml:space="preserve">”, finanziato dall’Unione europea – </w:t>
            </w:r>
            <w:r>
              <w:rPr>
                <w:b/>
                <w:i/>
              </w:rPr>
              <w:t>Next Generation EU</w:t>
            </w:r>
            <w:r>
              <w:rPr>
                <w:b/>
              </w:rPr>
              <w:t xml:space="preserve"> – “</w:t>
            </w:r>
            <w:r>
              <w:rPr>
                <w:b/>
                <w:i/>
              </w:rPr>
              <w:t>Azioni di potenziamento delle competenze STEM e multilinguistiche</w:t>
            </w:r>
            <w:r>
              <w:rPr>
                <w:b/>
              </w:rPr>
              <w:t xml:space="preserve">” – </w:t>
            </w:r>
          </w:p>
          <w:p w14:paraId="01FBF288" w14:textId="5ABFFFFD" w:rsidR="004F2365" w:rsidRDefault="00A77FFC" w:rsidP="004F2365">
            <w:pPr>
              <w:spacing w:before="120" w:after="240" w:line="276" w:lineRule="auto"/>
              <w:rPr>
                <w:b/>
              </w:rPr>
            </w:pPr>
            <w:r>
              <w:rPr>
                <w:b/>
              </w:rPr>
              <w:t>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</w:t>
            </w:r>
            <w:r w:rsidR="004F2365">
              <w:rPr>
                <w:b/>
              </w:rPr>
              <w:t>M</w:t>
            </w:r>
          </w:p>
          <w:p w14:paraId="59036A58" w14:textId="660C53E9" w:rsidR="00A77FFC" w:rsidRDefault="00A77FFC" w:rsidP="00A77FFC">
            <w:pPr>
              <w:jc w:val="center"/>
              <w:rPr>
                <w:b/>
              </w:rPr>
            </w:pPr>
            <w:r>
              <w:rPr>
                <w:b/>
              </w:rPr>
              <w:t>(D.M. n. 65/2023)</w:t>
            </w:r>
          </w:p>
          <w:p w14:paraId="73138DC1" w14:textId="77777777" w:rsidR="00A77FFC" w:rsidRPr="003E7FF7" w:rsidRDefault="00A77FFC" w:rsidP="00A77FFC">
            <w:pPr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3E7FF7">
              <w:rPr>
                <w:b/>
                <w:sz w:val="18"/>
                <w:szCs w:val="18"/>
              </w:rPr>
              <w:t>Titolo del Progetto “STEM CASTELVETRO”</w:t>
            </w:r>
          </w:p>
          <w:p w14:paraId="50321282" w14:textId="77777777" w:rsidR="00A77FFC" w:rsidRDefault="00A77FFC" w:rsidP="00A77FFC">
            <w:pPr>
              <w:spacing w:before="120" w:after="120" w:line="276" w:lineRule="auto"/>
              <w:jc w:val="center"/>
              <w:rPr>
                <w:b/>
                <w:sz w:val="18"/>
                <w:szCs w:val="18"/>
              </w:rPr>
            </w:pPr>
            <w:r w:rsidRPr="003E7FF7">
              <w:rPr>
                <w:b/>
                <w:sz w:val="18"/>
                <w:szCs w:val="18"/>
              </w:rPr>
              <w:t>C.U.P. B34D23005640006</w:t>
            </w:r>
          </w:p>
          <w:p w14:paraId="2BFCE68F" w14:textId="77777777" w:rsidR="00A77FFC" w:rsidRDefault="00A77FFC" w:rsidP="00A77FFC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2025D3EB" w14:textId="2C37B2C6" w:rsidR="00A77FFC" w:rsidRPr="004F2365" w:rsidRDefault="004F2365" w:rsidP="004F2365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4F2365">
              <w:rPr>
                <w:rFonts w:ascii="Calibri" w:eastAsia="Calibri" w:hAnsi="Calibri" w:cs="Calibri"/>
                <w:b/>
                <w:sz w:val="24"/>
                <w:szCs w:val="24"/>
              </w:rPr>
              <w:t>DOMANDA DI PARTECIPAZIONE</w:t>
            </w:r>
          </w:p>
          <w:p w14:paraId="663F9B49" w14:textId="77777777" w:rsidR="00A77FFC" w:rsidRDefault="00A77FFC" w:rsidP="00A77FFC">
            <w:pPr>
              <w:spacing w:line="276" w:lineRule="auto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 xml:space="preserve">Procedura di selezione per il conferimento di incarichi individuali afferenti alla </w:t>
            </w:r>
            <w:r w:rsidRPr="004429D2">
              <w:rPr>
                <w:b/>
                <w:bCs/>
              </w:rPr>
              <w:t>Linea di intervento A- Realizzazione di percorsi didattici, formativi e di orientamento per studentesse e studenti</w:t>
            </w:r>
            <w:r>
              <w:rPr>
                <w:b/>
              </w:rPr>
              <w:t>.</w:t>
            </w:r>
          </w:p>
          <w:p w14:paraId="67C4E2C4" w14:textId="7DC0EE17" w:rsidR="00EE6870" w:rsidRDefault="00EE687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46E0DC97" w14:textId="1224451D" w:rsidR="003E7FF7" w:rsidRDefault="00306F9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br w:type="page"/>
      </w:r>
    </w:p>
    <w:p w14:paraId="6FE635B5" w14:textId="77777777" w:rsidR="00A63EB9" w:rsidRDefault="00A63EB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0" w:name="_heading=h.30j0zll" w:colFirst="0" w:colLast="0"/>
      <w:bookmarkEnd w:id="0"/>
    </w:p>
    <w:p w14:paraId="481FF5AF" w14:textId="77777777" w:rsidR="00A63EB9" w:rsidRDefault="00A63EB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89A7DDF" w14:textId="77777777" w:rsidR="00A63EB9" w:rsidRDefault="00A63EB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05A8C0" w14:textId="77777777" w:rsidR="00A63EB9" w:rsidRDefault="00A63EB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8723341" w14:textId="77777777" w:rsidR="00A63EB9" w:rsidRDefault="00A63EB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A434BF6" w14:textId="36279B01" w:rsidR="00EE6870" w:rsidRDefault="00306F9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72C5D96E" w14:textId="77777777" w:rsidR="00EE6870" w:rsidRDefault="00EE687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B335297" w14:textId="77777777" w:rsidR="00EE6870" w:rsidRDefault="00306F9F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AF4279F" w14:textId="77777777" w:rsidR="00EE6870" w:rsidRDefault="00306F9F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27748B29" w14:textId="21C0039C" w:rsidR="00416002" w:rsidRDefault="00306F9F">
      <w:pPr>
        <w:spacing w:before="120" w:after="120" w:line="276" w:lineRule="auto"/>
        <w:rPr>
          <w:rFonts w:ascii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</w:t>
      </w:r>
      <w:proofErr w:type="gramStart"/>
      <w:r>
        <w:rPr>
          <w:rFonts w:ascii="Calibri" w:eastAsia="Calibri" w:hAnsi="Calibri" w:cs="Calibri"/>
          <w:sz w:val="22"/>
          <w:szCs w:val="22"/>
        </w:rPr>
        <w:t>oggetto</w:t>
      </w:r>
      <w:r w:rsidR="00760A01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.</w:t>
      </w:r>
      <w:proofErr w:type="gramEnd"/>
      <w:r w:rsidR="00760A01" w:rsidRPr="00760A01">
        <w:rPr>
          <w:rFonts w:ascii="Calibri" w:hAnsi="Calibri" w:cs="Calibri"/>
          <w:bCs/>
          <w:sz w:val="22"/>
          <w:szCs w:val="22"/>
        </w:rPr>
        <w:t xml:space="preserve"> </w:t>
      </w:r>
      <w:r w:rsidR="00760A01">
        <w:rPr>
          <w:rFonts w:ascii="Calibri" w:hAnsi="Calibri" w:cs="Calibri"/>
          <w:bCs/>
          <w:sz w:val="22"/>
          <w:szCs w:val="22"/>
        </w:rPr>
        <w:t>per il ruolo</w:t>
      </w:r>
      <w:r w:rsidR="00416002">
        <w:rPr>
          <w:rFonts w:ascii="Calibri" w:hAnsi="Calibri" w:cs="Calibri"/>
          <w:bCs/>
          <w:sz w:val="22"/>
          <w:szCs w:val="22"/>
        </w:rPr>
        <w:t xml:space="preserve"> o i ruoli</w:t>
      </w:r>
      <w:r w:rsidR="00E65A8E">
        <w:rPr>
          <w:rFonts w:ascii="Calibri" w:hAnsi="Calibri" w:cs="Calibri"/>
          <w:bCs/>
          <w:sz w:val="22"/>
          <w:szCs w:val="22"/>
        </w:rPr>
        <w:t xml:space="preserve"> </w:t>
      </w:r>
      <w:r w:rsidR="00E65A8E">
        <w:rPr>
          <w:rFonts w:ascii="Calibri" w:hAnsi="Calibri" w:cs="Calibri"/>
          <w:bCs/>
          <w:sz w:val="22"/>
          <w:szCs w:val="22"/>
        </w:rPr>
        <w:t>(max 4)</w:t>
      </w:r>
      <w:r w:rsidR="00760A01">
        <w:rPr>
          <w:rFonts w:ascii="Calibri" w:hAnsi="Calibri" w:cs="Calibri"/>
          <w:bCs/>
          <w:sz w:val="22"/>
          <w:szCs w:val="22"/>
        </w:rPr>
        <w:t xml:space="preserve"> indicat</w:t>
      </w:r>
      <w:r w:rsidR="00416002">
        <w:rPr>
          <w:rFonts w:ascii="Calibri" w:hAnsi="Calibri" w:cs="Calibri"/>
          <w:bCs/>
          <w:sz w:val="22"/>
          <w:szCs w:val="22"/>
        </w:rPr>
        <w:t>i</w:t>
      </w:r>
      <w:r w:rsidR="00760A01">
        <w:rPr>
          <w:rFonts w:ascii="Calibri" w:hAnsi="Calibri" w:cs="Calibri"/>
          <w:bCs/>
          <w:sz w:val="22"/>
          <w:szCs w:val="22"/>
        </w:rPr>
        <w:t xml:space="preserve"> nell’avviso </w:t>
      </w:r>
      <w:r w:rsidR="00416002">
        <w:rPr>
          <w:rFonts w:ascii="Calibri" w:hAnsi="Calibri" w:cs="Calibri"/>
          <w:bCs/>
          <w:sz w:val="22"/>
          <w:szCs w:val="22"/>
        </w:rPr>
        <w:t xml:space="preserve">di cui l’elenco a seguire 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693"/>
      </w:tblGrid>
      <w:tr w:rsidR="00E65A8E" w:rsidRPr="003D5593" w14:paraId="416D28FE" w14:textId="77777777" w:rsidTr="005923C7">
        <w:trPr>
          <w:cantSplit/>
          <w:trHeight w:val="411"/>
          <w:tblHeader/>
        </w:trPr>
        <w:tc>
          <w:tcPr>
            <w:tcW w:w="6946" w:type="dxa"/>
          </w:tcPr>
          <w:p w14:paraId="19A7A807" w14:textId="01ADF3C9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lastRenderedPageBreak/>
              <w:t>Ruoli</w:t>
            </w:r>
          </w:p>
        </w:tc>
        <w:tc>
          <w:tcPr>
            <w:tcW w:w="2693" w:type="dxa"/>
          </w:tcPr>
          <w:p w14:paraId="4FE5E41E" w14:textId="096E2783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 (barrare con una X)</w:t>
            </w:r>
          </w:p>
        </w:tc>
      </w:tr>
      <w:tr w:rsidR="00E65A8E" w:rsidRPr="003D5593" w14:paraId="0C2DC200" w14:textId="3AC93DE5" w:rsidTr="005923C7">
        <w:trPr>
          <w:cantSplit/>
          <w:trHeight w:val="411"/>
          <w:tblHeader/>
        </w:trPr>
        <w:tc>
          <w:tcPr>
            <w:tcW w:w="6946" w:type="dxa"/>
          </w:tcPr>
          <w:p w14:paraId="24953C0F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Esperto attività 1/sub a</w:t>
            </w:r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Blog – giornalino digitale</w:t>
            </w:r>
            <w:r w:rsidRPr="003D5593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  <w:tc>
          <w:tcPr>
            <w:tcW w:w="2693" w:type="dxa"/>
          </w:tcPr>
          <w:p w14:paraId="0888C5D5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15610751" w14:textId="36CDBD67" w:rsidTr="005923C7">
        <w:trPr>
          <w:cantSplit/>
          <w:trHeight w:val="423"/>
          <w:tblHeader/>
        </w:trPr>
        <w:tc>
          <w:tcPr>
            <w:tcW w:w="6946" w:type="dxa"/>
          </w:tcPr>
          <w:p w14:paraId="68CE6379" w14:textId="089E36A1" w:rsidR="00E65A8E" w:rsidRPr="0063075F" w:rsidRDefault="00E65A8E" w:rsidP="0063075F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 xml:space="preserve">Tutors attività 1/sub </w:t>
            </w:r>
            <w:proofErr w:type="gramStart"/>
            <w:r w:rsidRPr="003D5593">
              <w:rPr>
                <w:rFonts w:asciiTheme="minorHAnsi" w:hAnsiTheme="minorHAnsi" w:cstheme="minorHAnsi"/>
                <w:b/>
                <w:color w:val="000000"/>
              </w:rPr>
              <w:t xml:space="preserve">a 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>Blog</w:t>
            </w:r>
            <w:proofErr w:type="gramEnd"/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– giornalino digitale</w:t>
            </w:r>
          </w:p>
          <w:p w14:paraId="50CAF68B" w14:textId="77777777" w:rsidR="00E65A8E" w:rsidRPr="003D5593" w:rsidRDefault="00E65A8E" w:rsidP="0063075F">
            <w:pPr>
              <w:spacing w:line="276" w:lineRule="auto"/>
              <w:jc w:val="left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693" w:type="dxa"/>
          </w:tcPr>
          <w:p w14:paraId="445C9731" w14:textId="77777777" w:rsidR="00E65A8E" w:rsidRPr="003D5593" w:rsidRDefault="00E65A8E" w:rsidP="0063075F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4ADF03B9" w14:textId="1226AF1D" w:rsidTr="005923C7">
        <w:trPr>
          <w:cantSplit/>
          <w:trHeight w:val="440"/>
          <w:tblHeader/>
        </w:trPr>
        <w:tc>
          <w:tcPr>
            <w:tcW w:w="6946" w:type="dxa"/>
          </w:tcPr>
          <w:p w14:paraId="46627994" w14:textId="77777777" w:rsidR="00E65A8E" w:rsidRPr="003D5593" w:rsidRDefault="00E65A8E" w:rsidP="0063075F">
            <w:pPr>
              <w:spacing w:line="276" w:lineRule="auto"/>
              <w:jc w:val="left"/>
              <w:rPr>
                <w:rFonts w:asciiTheme="minorHAnsi" w:hAnsiTheme="minorHAnsi" w:cstheme="minorHAnsi"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 xml:space="preserve">Esperto attività 1/sub </w:t>
            </w:r>
            <w:proofErr w:type="gramStart"/>
            <w:r w:rsidRPr="003D5593">
              <w:rPr>
                <w:rFonts w:asciiTheme="minorHAnsi" w:hAnsiTheme="minorHAnsi" w:cstheme="minorHAnsi"/>
                <w:b/>
                <w:color w:val="000000"/>
              </w:rPr>
              <w:t>b</w:t>
            </w:r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Campionati</w:t>
            </w:r>
            <w:proofErr w:type="gramEnd"/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di matematica</w:t>
            </w:r>
          </w:p>
        </w:tc>
        <w:tc>
          <w:tcPr>
            <w:tcW w:w="2693" w:type="dxa"/>
          </w:tcPr>
          <w:p w14:paraId="231F8A8C" w14:textId="77777777" w:rsidR="00E65A8E" w:rsidRPr="003D5593" w:rsidRDefault="00E65A8E" w:rsidP="0063075F">
            <w:pPr>
              <w:spacing w:line="276" w:lineRule="auto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2A2D9D30" w14:textId="5AF78C79" w:rsidTr="005923C7">
        <w:trPr>
          <w:cantSplit/>
          <w:tblHeader/>
        </w:trPr>
        <w:tc>
          <w:tcPr>
            <w:tcW w:w="6946" w:type="dxa"/>
          </w:tcPr>
          <w:p w14:paraId="689EABB1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 xml:space="preserve">Tutors attività 1/sub b </w:t>
            </w:r>
            <w:r w:rsidRPr="003D5593">
              <w:rPr>
                <w:rFonts w:asciiTheme="minorHAnsi" w:hAnsiTheme="minorHAnsi" w:cstheme="minorHAnsi"/>
                <w:b/>
                <w:bCs/>
                <w:color w:val="000000"/>
              </w:rPr>
              <w:t>Campionati di matematica</w:t>
            </w:r>
          </w:p>
        </w:tc>
        <w:tc>
          <w:tcPr>
            <w:tcW w:w="2693" w:type="dxa"/>
          </w:tcPr>
          <w:p w14:paraId="4AE8CCBB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5692D24B" w14:textId="3344A950" w:rsidTr="005923C7">
        <w:trPr>
          <w:cantSplit/>
          <w:tblHeader/>
        </w:trPr>
        <w:tc>
          <w:tcPr>
            <w:tcW w:w="6946" w:type="dxa"/>
          </w:tcPr>
          <w:p w14:paraId="32F405E4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Esperto attività 1/sub c laboratori INVALSI italiano</w:t>
            </w:r>
          </w:p>
        </w:tc>
        <w:tc>
          <w:tcPr>
            <w:tcW w:w="2693" w:type="dxa"/>
          </w:tcPr>
          <w:p w14:paraId="6CEF1332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1611F20F" w14:textId="2C8CD43F" w:rsidTr="005923C7">
        <w:trPr>
          <w:cantSplit/>
          <w:tblHeader/>
        </w:trPr>
        <w:tc>
          <w:tcPr>
            <w:tcW w:w="6946" w:type="dxa"/>
          </w:tcPr>
          <w:p w14:paraId="599A789D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Tutors attività 1/sub c laboratori INVALSI italiano</w:t>
            </w:r>
          </w:p>
        </w:tc>
        <w:tc>
          <w:tcPr>
            <w:tcW w:w="2693" w:type="dxa"/>
          </w:tcPr>
          <w:p w14:paraId="2EECDC47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43759586" w14:textId="5CDEAF13" w:rsidTr="005923C7">
        <w:trPr>
          <w:cantSplit/>
          <w:trHeight w:val="522"/>
          <w:tblHeader/>
        </w:trPr>
        <w:tc>
          <w:tcPr>
            <w:tcW w:w="6946" w:type="dxa"/>
          </w:tcPr>
          <w:p w14:paraId="4AC6B0B3" w14:textId="5FB4AD10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Esperto attività 1/sub d laboratori INVALSI matematica</w:t>
            </w:r>
          </w:p>
        </w:tc>
        <w:tc>
          <w:tcPr>
            <w:tcW w:w="2693" w:type="dxa"/>
          </w:tcPr>
          <w:p w14:paraId="47C5F2DD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4AAA13E5" w14:textId="27C096C8" w:rsidTr="005923C7">
        <w:trPr>
          <w:cantSplit/>
          <w:tblHeader/>
        </w:trPr>
        <w:tc>
          <w:tcPr>
            <w:tcW w:w="6946" w:type="dxa"/>
          </w:tcPr>
          <w:p w14:paraId="10F60EFF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Tutors attività 1/sub d laboratori INVALSI matematica</w:t>
            </w:r>
          </w:p>
        </w:tc>
        <w:tc>
          <w:tcPr>
            <w:tcW w:w="2693" w:type="dxa"/>
          </w:tcPr>
          <w:p w14:paraId="58032A4E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762F99C5" w14:textId="2343F005" w:rsidTr="005923C7">
        <w:trPr>
          <w:cantSplit/>
          <w:tblHeader/>
        </w:trPr>
        <w:tc>
          <w:tcPr>
            <w:tcW w:w="6946" w:type="dxa"/>
          </w:tcPr>
          <w:p w14:paraId="56A43FC7" w14:textId="4C2D4BE0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Esperto attività 1/sub e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3D5593">
              <w:rPr>
                <w:rFonts w:asciiTheme="minorHAnsi" w:hAnsiTheme="minorHAnsi" w:cstheme="minorHAnsi"/>
                <w:b/>
                <w:color w:val="000000"/>
              </w:rPr>
              <w:t>Laboratorio stampante 3D</w:t>
            </w:r>
          </w:p>
        </w:tc>
        <w:tc>
          <w:tcPr>
            <w:tcW w:w="2693" w:type="dxa"/>
          </w:tcPr>
          <w:p w14:paraId="6272986B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5D44C50B" w14:textId="5768FC59" w:rsidTr="005923C7">
        <w:trPr>
          <w:cantSplit/>
          <w:tblHeader/>
        </w:trPr>
        <w:tc>
          <w:tcPr>
            <w:tcW w:w="6946" w:type="dxa"/>
          </w:tcPr>
          <w:p w14:paraId="1B2B0AA9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Tutors attività 1/sub e Laboratorio stampante 3D</w:t>
            </w:r>
          </w:p>
        </w:tc>
        <w:tc>
          <w:tcPr>
            <w:tcW w:w="2693" w:type="dxa"/>
          </w:tcPr>
          <w:p w14:paraId="0D1E6163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48558C32" w14:textId="7E6A4174" w:rsidTr="005923C7">
        <w:trPr>
          <w:cantSplit/>
          <w:tblHeader/>
        </w:trPr>
        <w:tc>
          <w:tcPr>
            <w:tcW w:w="6946" w:type="dxa"/>
          </w:tcPr>
          <w:p w14:paraId="12364DDB" w14:textId="1138EDB3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  <w:r w:rsidRPr="003D5593">
              <w:rPr>
                <w:rFonts w:asciiTheme="minorHAnsi" w:hAnsiTheme="minorHAnsi" w:cstheme="minorHAnsi"/>
                <w:b/>
                <w:color w:val="000000"/>
              </w:rPr>
              <w:t>Esperto attività 1/sub f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3D5593">
              <w:rPr>
                <w:rFonts w:asciiTheme="minorHAnsi" w:hAnsiTheme="minorHAnsi" w:cstheme="minorHAnsi"/>
                <w:b/>
                <w:color w:val="000000"/>
              </w:rPr>
              <w:t>Laboratori di giochi logici</w:t>
            </w:r>
          </w:p>
        </w:tc>
        <w:tc>
          <w:tcPr>
            <w:tcW w:w="2693" w:type="dxa"/>
          </w:tcPr>
          <w:p w14:paraId="23F44E56" w14:textId="77777777" w:rsidR="00E65A8E" w:rsidRPr="003D5593" w:rsidRDefault="00E65A8E" w:rsidP="006307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left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0D093EE9" w14:textId="287BB757" w:rsidTr="005923C7">
        <w:trPr>
          <w:cantSplit/>
          <w:tblHeader/>
        </w:trPr>
        <w:tc>
          <w:tcPr>
            <w:tcW w:w="6946" w:type="dxa"/>
          </w:tcPr>
          <w:p w14:paraId="11192766" w14:textId="00C82A16" w:rsidR="00E65A8E" w:rsidRPr="003D5593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  <w:r w:rsidRPr="0063075F">
              <w:rPr>
                <w:rFonts w:asciiTheme="minorHAnsi" w:hAnsiTheme="minorHAnsi" w:cstheme="minorHAnsi"/>
                <w:b/>
                <w:color w:val="000000"/>
              </w:rPr>
              <w:t>Tutors attività 1/sub f Laboratori di giochi logici</w:t>
            </w:r>
          </w:p>
        </w:tc>
        <w:tc>
          <w:tcPr>
            <w:tcW w:w="2693" w:type="dxa"/>
          </w:tcPr>
          <w:p w14:paraId="0DF3546B" w14:textId="77777777" w:rsidR="00E65A8E" w:rsidRPr="0063075F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27D990C1" w14:textId="71614502" w:rsidTr="005923C7">
        <w:trPr>
          <w:cantSplit/>
          <w:tblHeader/>
        </w:trPr>
        <w:tc>
          <w:tcPr>
            <w:tcW w:w="6946" w:type="dxa"/>
          </w:tcPr>
          <w:p w14:paraId="1B946B00" w14:textId="32AFD6C6" w:rsidR="00E65A8E" w:rsidRPr="003D5593" w:rsidRDefault="00E65A8E" w:rsidP="004B48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  <w:r w:rsidRPr="0063075F">
              <w:rPr>
                <w:rFonts w:asciiTheme="minorHAnsi" w:hAnsiTheme="minorHAnsi" w:cstheme="minorHAnsi"/>
                <w:b/>
                <w:color w:val="000000"/>
              </w:rPr>
              <w:t>Esperto attività 1/sub g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63075F">
              <w:rPr>
                <w:rFonts w:asciiTheme="minorHAnsi" w:hAnsiTheme="minorHAnsi" w:cstheme="minorHAnsi"/>
                <w:b/>
                <w:color w:val="000000"/>
              </w:rPr>
              <w:t>Laboratorio Tecnologia-Making</w:t>
            </w:r>
          </w:p>
        </w:tc>
        <w:tc>
          <w:tcPr>
            <w:tcW w:w="2693" w:type="dxa"/>
          </w:tcPr>
          <w:p w14:paraId="7F945034" w14:textId="77777777" w:rsidR="00E65A8E" w:rsidRPr="0063075F" w:rsidRDefault="00E65A8E" w:rsidP="004B48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74E29B02" w14:textId="37D12E51" w:rsidTr="005923C7">
        <w:trPr>
          <w:cantSplit/>
          <w:tblHeader/>
        </w:trPr>
        <w:tc>
          <w:tcPr>
            <w:tcW w:w="6946" w:type="dxa"/>
          </w:tcPr>
          <w:p w14:paraId="6B905EAF" w14:textId="10594EE3" w:rsidR="00E65A8E" w:rsidRPr="003D5593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  <w:r w:rsidRPr="0063075F">
              <w:rPr>
                <w:rFonts w:asciiTheme="minorHAnsi" w:hAnsiTheme="minorHAnsi" w:cstheme="minorHAnsi"/>
                <w:b/>
                <w:color w:val="000000"/>
              </w:rPr>
              <w:t>Tutors attività 1/sub g</w:t>
            </w:r>
            <w:r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63075F">
              <w:rPr>
                <w:rFonts w:asciiTheme="minorHAnsi" w:hAnsiTheme="minorHAnsi" w:cstheme="minorHAnsi"/>
                <w:b/>
                <w:color w:val="000000"/>
              </w:rPr>
              <w:t>Laboratorio Tecnologia-Making</w:t>
            </w:r>
          </w:p>
        </w:tc>
        <w:tc>
          <w:tcPr>
            <w:tcW w:w="2693" w:type="dxa"/>
          </w:tcPr>
          <w:p w14:paraId="638AAAB8" w14:textId="77777777" w:rsidR="00E65A8E" w:rsidRPr="0063075F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65A8E" w:rsidRPr="003D5593" w14:paraId="61804BB9" w14:textId="3AB5C2DA" w:rsidTr="005923C7">
        <w:trPr>
          <w:cantSplit/>
          <w:tblHeader/>
        </w:trPr>
        <w:tc>
          <w:tcPr>
            <w:tcW w:w="6946" w:type="dxa"/>
          </w:tcPr>
          <w:p w14:paraId="2ADE5B25" w14:textId="45D02506" w:rsidR="00E65A8E" w:rsidRPr="0063075F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Esperto</w:t>
            </w:r>
            <w:r w:rsidRPr="00C1686C">
              <w:rPr>
                <w:b/>
                <w:color w:val="000000"/>
              </w:rPr>
              <w:t xml:space="preserve"> attività </w:t>
            </w:r>
            <w:r>
              <w:rPr>
                <w:b/>
                <w:color w:val="000000"/>
              </w:rPr>
              <w:t>2</w:t>
            </w:r>
          </w:p>
        </w:tc>
        <w:tc>
          <w:tcPr>
            <w:tcW w:w="2693" w:type="dxa"/>
          </w:tcPr>
          <w:p w14:paraId="5B9243F2" w14:textId="77777777" w:rsidR="00E65A8E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</w:p>
        </w:tc>
      </w:tr>
      <w:tr w:rsidR="00E65A8E" w:rsidRPr="00C1686C" w14:paraId="73C506DE" w14:textId="442503DB" w:rsidTr="005923C7">
        <w:trPr>
          <w:cantSplit/>
          <w:trHeight w:val="580"/>
          <w:tblHeader/>
        </w:trPr>
        <w:tc>
          <w:tcPr>
            <w:tcW w:w="6946" w:type="dxa"/>
          </w:tcPr>
          <w:p w14:paraId="4046B61B" w14:textId="774FF0F2" w:rsidR="00E65A8E" w:rsidRPr="00C1686C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Esperto</w:t>
            </w:r>
            <w:r w:rsidRPr="00C1686C">
              <w:rPr>
                <w:b/>
                <w:color w:val="000000"/>
              </w:rPr>
              <w:t xml:space="preserve"> attività </w:t>
            </w:r>
            <w:r>
              <w:rPr>
                <w:b/>
                <w:color w:val="000000"/>
              </w:rPr>
              <w:t xml:space="preserve">3/sub </w:t>
            </w:r>
            <w:proofErr w:type="gramStart"/>
            <w:r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Certificazioni</w:t>
            </w:r>
            <w:proofErr w:type="gramEnd"/>
            <w:r>
              <w:rPr>
                <w:b/>
                <w:color w:val="000000"/>
              </w:rPr>
              <w:t xml:space="preserve"> linguistica KET</w:t>
            </w:r>
          </w:p>
        </w:tc>
        <w:tc>
          <w:tcPr>
            <w:tcW w:w="2693" w:type="dxa"/>
          </w:tcPr>
          <w:p w14:paraId="25045D22" w14:textId="77777777" w:rsidR="00E65A8E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</w:p>
        </w:tc>
      </w:tr>
      <w:tr w:rsidR="00E65A8E" w14:paraId="4BAEA9FA" w14:textId="511CAE97" w:rsidTr="005923C7">
        <w:trPr>
          <w:cantSplit/>
          <w:tblHeader/>
        </w:trPr>
        <w:tc>
          <w:tcPr>
            <w:tcW w:w="6946" w:type="dxa"/>
          </w:tcPr>
          <w:p w14:paraId="5B86566E" w14:textId="0FC6873C" w:rsidR="00E65A8E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 w:rsidRPr="00C1686C">
              <w:rPr>
                <w:b/>
                <w:color w:val="000000"/>
              </w:rPr>
              <w:t xml:space="preserve">Tutors attività </w:t>
            </w:r>
            <w:r>
              <w:rPr>
                <w:b/>
                <w:color w:val="000000"/>
              </w:rPr>
              <w:t>3</w:t>
            </w:r>
            <w:r w:rsidRPr="00C1686C">
              <w:rPr>
                <w:b/>
                <w:color w:val="000000"/>
              </w:rPr>
              <w:t xml:space="preserve">/sub </w:t>
            </w:r>
            <w:proofErr w:type="gramStart"/>
            <w:r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Certificazioni</w:t>
            </w:r>
            <w:proofErr w:type="gramEnd"/>
            <w:r>
              <w:rPr>
                <w:b/>
                <w:color w:val="000000"/>
              </w:rPr>
              <w:t xml:space="preserve"> linguistica KET</w:t>
            </w:r>
          </w:p>
        </w:tc>
        <w:tc>
          <w:tcPr>
            <w:tcW w:w="2693" w:type="dxa"/>
          </w:tcPr>
          <w:p w14:paraId="418D92AB" w14:textId="77777777" w:rsidR="00E65A8E" w:rsidRPr="00C1686C" w:rsidRDefault="00E65A8E" w:rsidP="00E65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b/>
                <w:color w:val="000000"/>
              </w:rPr>
            </w:pPr>
          </w:p>
        </w:tc>
      </w:tr>
      <w:tr w:rsidR="00E65A8E" w14:paraId="7242029F" w14:textId="6BD90F09" w:rsidTr="005923C7">
        <w:trPr>
          <w:cantSplit/>
          <w:tblHeader/>
        </w:trPr>
        <w:tc>
          <w:tcPr>
            <w:tcW w:w="6946" w:type="dxa"/>
          </w:tcPr>
          <w:p w14:paraId="06BBCADE" w14:textId="77777777" w:rsidR="00E65A8E" w:rsidRPr="004E10B3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 w:rsidRPr="004E10B3">
              <w:rPr>
                <w:b/>
                <w:color w:val="000000"/>
              </w:rPr>
              <w:t xml:space="preserve">Esperto attività 3/sub </w:t>
            </w:r>
            <w:r>
              <w:rPr>
                <w:b/>
                <w:color w:val="000000"/>
              </w:rPr>
              <w:t>b</w:t>
            </w:r>
          </w:p>
          <w:p w14:paraId="6D626177" w14:textId="77777777" w:rsidR="00E65A8E" w:rsidRDefault="00E65A8E" w:rsidP="005923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Corso di conversazione con esperto madre lingua francese  </w:t>
            </w:r>
          </w:p>
        </w:tc>
        <w:tc>
          <w:tcPr>
            <w:tcW w:w="2693" w:type="dxa"/>
          </w:tcPr>
          <w:p w14:paraId="1AF63051" w14:textId="77777777" w:rsidR="00E65A8E" w:rsidRPr="004E10B3" w:rsidRDefault="00E65A8E" w:rsidP="0010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b/>
                <w:color w:val="000000"/>
              </w:rPr>
            </w:pPr>
          </w:p>
        </w:tc>
      </w:tr>
      <w:tr w:rsidR="00E65A8E" w14:paraId="5D7814DB" w14:textId="2EFF9039" w:rsidTr="005923C7">
        <w:trPr>
          <w:cantSplit/>
          <w:tblHeader/>
        </w:trPr>
        <w:tc>
          <w:tcPr>
            <w:tcW w:w="6946" w:type="dxa"/>
          </w:tcPr>
          <w:p w14:paraId="696B7948" w14:textId="77777777" w:rsidR="00E65A8E" w:rsidRPr="004E10B3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b/>
                <w:color w:val="000000"/>
              </w:rPr>
            </w:pPr>
            <w:r w:rsidRPr="004E10B3">
              <w:rPr>
                <w:b/>
                <w:color w:val="000000"/>
              </w:rPr>
              <w:lastRenderedPageBreak/>
              <w:t xml:space="preserve">Tutors attività 3/sub </w:t>
            </w:r>
            <w:r>
              <w:rPr>
                <w:b/>
                <w:color w:val="000000"/>
              </w:rPr>
              <w:t>b</w:t>
            </w:r>
          </w:p>
          <w:p w14:paraId="5B18B22B" w14:textId="77777777" w:rsidR="00E65A8E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Corso di conversazione con esperto madre lingua francese  </w:t>
            </w:r>
          </w:p>
        </w:tc>
        <w:tc>
          <w:tcPr>
            <w:tcW w:w="2693" w:type="dxa"/>
          </w:tcPr>
          <w:p w14:paraId="5F646136" w14:textId="77777777" w:rsidR="00E65A8E" w:rsidRPr="004E10B3" w:rsidRDefault="00E65A8E" w:rsidP="0010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b/>
                <w:color w:val="000000"/>
              </w:rPr>
            </w:pPr>
          </w:p>
        </w:tc>
      </w:tr>
      <w:tr w:rsidR="00E65A8E" w:rsidRPr="004E10B3" w14:paraId="1F727BDE" w14:textId="2069F68C" w:rsidTr="005923C7">
        <w:trPr>
          <w:cantSplit/>
          <w:tblHeader/>
        </w:trPr>
        <w:tc>
          <w:tcPr>
            <w:tcW w:w="6946" w:type="dxa"/>
          </w:tcPr>
          <w:p w14:paraId="62C4EB5A" w14:textId="77777777" w:rsidR="00E65A8E" w:rsidRPr="004E10B3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 w:rsidRPr="004E10B3">
              <w:rPr>
                <w:b/>
                <w:color w:val="000000"/>
              </w:rPr>
              <w:t xml:space="preserve">Esperto attività 3/sub </w:t>
            </w:r>
            <w:r>
              <w:rPr>
                <w:b/>
                <w:color w:val="000000"/>
              </w:rPr>
              <w:t>c</w:t>
            </w:r>
          </w:p>
          <w:p w14:paraId="3785B4B6" w14:textId="77777777" w:rsidR="00E65A8E" w:rsidRPr="004E10B3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Corso di conversazione con esperto madre lingua inglese  </w:t>
            </w:r>
          </w:p>
        </w:tc>
        <w:tc>
          <w:tcPr>
            <w:tcW w:w="2693" w:type="dxa"/>
          </w:tcPr>
          <w:p w14:paraId="6DED102C" w14:textId="77777777" w:rsidR="00E65A8E" w:rsidRPr="004E10B3" w:rsidRDefault="00E65A8E" w:rsidP="001023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b/>
                <w:color w:val="000000"/>
              </w:rPr>
            </w:pPr>
          </w:p>
        </w:tc>
      </w:tr>
      <w:tr w:rsidR="00E65A8E" w:rsidRPr="004E10B3" w14:paraId="7E4CE80D" w14:textId="303A66FC" w:rsidTr="005923C7">
        <w:trPr>
          <w:cantSplit/>
          <w:tblHeader/>
        </w:trPr>
        <w:tc>
          <w:tcPr>
            <w:tcW w:w="6946" w:type="dxa"/>
          </w:tcPr>
          <w:p w14:paraId="6780FE91" w14:textId="77777777" w:rsidR="00E65A8E" w:rsidRPr="004E10B3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 w:rsidRPr="004E10B3">
              <w:rPr>
                <w:b/>
                <w:color w:val="000000"/>
              </w:rPr>
              <w:t xml:space="preserve">Tutors attività 3/sub </w:t>
            </w:r>
            <w:r>
              <w:rPr>
                <w:b/>
                <w:color w:val="000000"/>
              </w:rPr>
              <w:t>c</w:t>
            </w:r>
          </w:p>
          <w:p w14:paraId="701204BE" w14:textId="5AB2F09F" w:rsidR="00E65A8E" w:rsidRPr="004E10B3" w:rsidRDefault="00E65A8E" w:rsidP="009440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Corso di conversazione con esperto madre lingua inglese  </w:t>
            </w:r>
          </w:p>
        </w:tc>
        <w:tc>
          <w:tcPr>
            <w:tcW w:w="2693" w:type="dxa"/>
          </w:tcPr>
          <w:p w14:paraId="1DA28BF6" w14:textId="77777777" w:rsidR="00E65A8E" w:rsidRPr="004E10B3" w:rsidRDefault="00E65A8E" w:rsidP="00E65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hanging="2"/>
              <w:jc w:val="center"/>
              <w:rPr>
                <w:b/>
                <w:color w:val="000000"/>
              </w:rPr>
            </w:pPr>
          </w:p>
        </w:tc>
      </w:tr>
    </w:tbl>
    <w:p w14:paraId="77CD418D" w14:textId="77777777" w:rsidR="00416002" w:rsidRDefault="00416002">
      <w:pPr>
        <w:spacing w:before="120" w:after="120" w:line="276" w:lineRule="auto"/>
        <w:rPr>
          <w:rFonts w:ascii="Calibri" w:hAnsi="Calibri" w:cs="Calibri"/>
          <w:bCs/>
          <w:sz w:val="22"/>
          <w:szCs w:val="22"/>
        </w:rPr>
      </w:pPr>
    </w:p>
    <w:p w14:paraId="3E6B6934" w14:textId="77777777" w:rsidR="00EE6870" w:rsidRDefault="00306F9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39AFD425" w14:textId="77777777" w:rsidR="00EE6870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96A6AA1" w14:textId="77777777" w:rsidR="00EE6870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2897E7F" w14:textId="77777777" w:rsidR="00EE6870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1FC6D070" w14:textId="77777777" w:rsidR="00EE6870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9372DBC" w14:textId="77777777" w:rsidR="00EE6870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44E23EFE" w14:textId="77777777" w:rsidR="00EE6870" w:rsidRDefault="00306F9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6976ADE" w14:textId="77777777" w:rsidR="00EE6870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9EBA342" w14:textId="77777777" w:rsidR="00EE6870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0FE3084D" w14:textId="77777777" w:rsidR="00EE6870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13C225FA" w14:textId="77777777" w:rsidR="00EE6870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A379D8C" w14:textId="77777777" w:rsidR="00EE6870" w:rsidRDefault="00306F9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62A3C066" w14:textId="77777777" w:rsidR="00EE6870" w:rsidRDefault="00EE687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F190044" w14:textId="77777777" w:rsidR="00EE6870" w:rsidRDefault="00306F9F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DICHIARA ALTRESÌ</w:t>
      </w:r>
    </w:p>
    <w:p w14:paraId="3D2C0A2B" w14:textId="14568CC8" w:rsidR="00EE6870" w:rsidRDefault="00306F9F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</w:t>
      </w:r>
      <w:r w:rsidR="00CA7576">
        <w:rPr>
          <w:rFonts w:ascii="Calibri" w:eastAsia="Calibri" w:hAnsi="Calibri" w:cs="Calibri"/>
          <w:sz w:val="22"/>
          <w:szCs w:val="22"/>
        </w:rPr>
        <w:t>10365</w:t>
      </w:r>
      <w:r>
        <w:rPr>
          <w:rFonts w:ascii="Calibri" w:eastAsia="Calibri" w:hAnsi="Calibri" w:cs="Calibri"/>
          <w:sz w:val="22"/>
          <w:szCs w:val="22"/>
        </w:rPr>
        <w:t xml:space="preserve"> del </w:t>
      </w:r>
      <w:r w:rsidR="00CA7576">
        <w:rPr>
          <w:rFonts w:ascii="Calibri" w:eastAsia="Calibri" w:hAnsi="Calibri" w:cs="Calibri"/>
          <w:sz w:val="22"/>
          <w:szCs w:val="22"/>
        </w:rPr>
        <w:t>06/12/2024</w:t>
      </w:r>
      <w:r>
        <w:rPr>
          <w:rFonts w:ascii="Calibri" w:eastAsia="Calibri" w:hAnsi="Calibri" w:cs="Calibri"/>
          <w:sz w:val="22"/>
          <w:szCs w:val="22"/>
        </w:rPr>
        <w:t xml:space="preserve"> e, nello specifico, di: </w:t>
      </w:r>
    </w:p>
    <w:p w14:paraId="5D8EE8D0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4E86618F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459774E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4742A255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625A7D27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4803F0C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penali; </w:t>
      </w:r>
    </w:p>
    <w:p w14:paraId="06FF8F32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152530DB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4ED0042B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1D3CD1D2" w14:textId="77777777" w:rsidR="00EE6870" w:rsidRDefault="00306F9F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14A23DB" w14:textId="77777777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44E55BC" w14:textId="34F86630" w:rsidR="00EE6870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2" w:name="_heading=h.868qhouj9gxx" w:colFirst="0" w:colLast="0"/>
      <w:bookmarkEnd w:id="2"/>
      <w:r>
        <w:rPr>
          <w:rFonts w:ascii="Calibri" w:eastAsia="Calibri" w:hAnsi="Calibri" w:cs="Calibri"/>
          <w:sz w:val="22"/>
          <w:szCs w:val="22"/>
        </w:rPr>
        <w:t xml:space="preserve"> essere in possesso dei seguenti titoli </w:t>
      </w:r>
      <w:r w:rsidR="00E65A8E">
        <w:rPr>
          <w:rFonts w:ascii="Calibri" w:eastAsia="Calibri" w:hAnsi="Calibri" w:cs="Calibri"/>
          <w:sz w:val="22"/>
          <w:szCs w:val="22"/>
        </w:rPr>
        <w:t xml:space="preserve">ed esperienze professionali valutabili come da griglia a seguire </w:t>
      </w:r>
      <w:r w:rsidR="00C53778">
        <w:rPr>
          <w:rFonts w:ascii="Calibri" w:eastAsia="Calibri" w:hAnsi="Calibri" w:cs="Calibri"/>
          <w:sz w:val="22"/>
          <w:szCs w:val="22"/>
        </w:rPr>
        <w:t>allegata sotto la lettera B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D5DCEF1" w14:textId="77777777" w:rsidR="005923C7" w:rsidRDefault="005923C7" w:rsidP="005923C7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249F4C62" w14:textId="77777777" w:rsidR="005923C7" w:rsidRDefault="005923C7" w:rsidP="005923C7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A6D3475" w14:textId="77777777" w:rsidR="00C53778" w:rsidRDefault="00C53778">
      <w:pPr>
        <w:widowControl/>
        <w:spacing w:line="276" w:lineRule="auto"/>
        <w:rPr>
          <w:rFonts w:ascii="Garamond" w:hAnsi="Garamond"/>
          <w:color w:val="000000"/>
          <w:sz w:val="18"/>
          <w:szCs w:val="18"/>
        </w:rPr>
      </w:pPr>
    </w:p>
    <w:p w14:paraId="5CD4504A" w14:textId="77777777" w:rsidR="00EE6870" w:rsidRDefault="00EE6870" w:rsidP="00760A01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16924CA" w14:textId="77777777" w:rsidR="00A77FFC" w:rsidRDefault="00306F9F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Si allega alla presente</w:t>
      </w:r>
      <w:r w:rsidR="00A77FFC">
        <w:rPr>
          <w:rFonts w:ascii="Calibri" w:eastAsia="Calibri" w:hAnsi="Calibri" w:cs="Calibri"/>
          <w:sz w:val="22"/>
          <w:szCs w:val="22"/>
        </w:rPr>
        <w:t>:</w:t>
      </w:r>
    </w:p>
    <w:p w14:paraId="2C3D702A" w14:textId="2C7AB58F" w:rsidR="005923C7" w:rsidRPr="005923C7" w:rsidRDefault="005923C7" w:rsidP="005923C7">
      <w:pPr>
        <w:pStyle w:val="Paragrafoelenco"/>
        <w:numPr>
          <w:ilvl w:val="0"/>
          <w:numId w:val="7"/>
        </w:num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5923C7">
        <w:rPr>
          <w:rFonts w:ascii="Calibri" w:eastAsia="Calibri" w:hAnsi="Calibri" w:cs="Calibri"/>
          <w:sz w:val="22"/>
          <w:szCs w:val="22"/>
        </w:rPr>
        <w:t>ALLEGATO B</w:t>
      </w:r>
      <w:r>
        <w:rPr>
          <w:rFonts w:ascii="Calibri" w:eastAsia="Calibri" w:hAnsi="Calibri" w:cs="Calibri"/>
          <w:sz w:val="22"/>
          <w:szCs w:val="22"/>
        </w:rPr>
        <w:t xml:space="preserve"> - </w:t>
      </w:r>
      <w:r w:rsidRPr="005923C7">
        <w:rPr>
          <w:rFonts w:ascii="Calibri" w:eastAsia="Calibri" w:hAnsi="Calibri" w:cs="Calibri"/>
          <w:sz w:val="22"/>
          <w:szCs w:val="22"/>
        </w:rPr>
        <w:t>Griglia di valutazione dei titoli professionali e culturali</w:t>
      </w:r>
    </w:p>
    <w:p w14:paraId="763E4FCC" w14:textId="6A7D89EA" w:rsidR="00A77FFC" w:rsidRPr="00760A01" w:rsidRDefault="00306F9F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760A01">
        <w:rPr>
          <w:rFonts w:ascii="Calibri" w:eastAsia="Calibri" w:hAnsi="Calibri" w:cs="Calibri"/>
          <w:i/>
          <w:sz w:val="22"/>
          <w:szCs w:val="22"/>
        </w:rPr>
        <w:t>curriculum vitae</w:t>
      </w:r>
      <w:r w:rsidRPr="00760A01"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</w:t>
      </w:r>
      <w:r w:rsidR="00760A01" w:rsidRPr="00760A01">
        <w:rPr>
          <w:rFonts w:ascii="Calibri" w:eastAsia="Calibri" w:hAnsi="Calibri" w:cs="Calibri"/>
          <w:sz w:val="22"/>
          <w:szCs w:val="22"/>
        </w:rPr>
        <w:t>;</w:t>
      </w:r>
      <w:r w:rsidR="00A77FFC" w:rsidRPr="00760A01">
        <w:rPr>
          <w:rFonts w:ascii="Calibri" w:eastAsia="Calibri" w:hAnsi="Calibri" w:cs="Calibri"/>
          <w:sz w:val="22"/>
          <w:szCs w:val="22"/>
        </w:rPr>
        <w:t xml:space="preserve"> </w:t>
      </w:r>
    </w:p>
    <w:p w14:paraId="58191C5F" w14:textId="1BDE544C" w:rsidR="00EE6870" w:rsidRPr="00760A01" w:rsidRDefault="00306F9F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760A01">
        <w:rPr>
          <w:rFonts w:ascii="Calibri" w:eastAsia="Calibri" w:hAnsi="Calibri" w:cs="Calibri"/>
          <w:sz w:val="22"/>
          <w:szCs w:val="22"/>
        </w:rPr>
        <w:t>fotocopia del documento di identità in corso di validità</w:t>
      </w:r>
      <w:r w:rsidR="00760A01" w:rsidRPr="00760A01">
        <w:rPr>
          <w:rFonts w:ascii="Calibri" w:eastAsia="Calibri" w:hAnsi="Calibri" w:cs="Calibri"/>
          <w:sz w:val="22"/>
          <w:szCs w:val="22"/>
        </w:rPr>
        <w:t>;</w:t>
      </w:r>
    </w:p>
    <w:p w14:paraId="39F653D6" w14:textId="5EFB1A95" w:rsidR="00760A01" w:rsidRPr="00760A01" w:rsidRDefault="00760A01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760A01">
        <w:rPr>
          <w:rFonts w:ascii="Calibri" w:eastAsia="Calibri" w:hAnsi="Calibri" w:cs="Calibri"/>
          <w:sz w:val="22"/>
          <w:szCs w:val="22"/>
        </w:rPr>
        <w:t>dichiarazione di inesistenza di causa di incompatibilità e di conflitto di interessi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E6870" w14:paraId="1CB56209" w14:textId="77777777">
        <w:tc>
          <w:tcPr>
            <w:tcW w:w="4814" w:type="dxa"/>
          </w:tcPr>
          <w:p w14:paraId="56623B28" w14:textId="77777777" w:rsidR="00EE6870" w:rsidRDefault="00306F9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118454C9" w14:textId="77777777" w:rsidR="00EE6870" w:rsidRDefault="00306F9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EE6870" w14:paraId="4BE06362" w14:textId="77777777">
        <w:tc>
          <w:tcPr>
            <w:tcW w:w="4814" w:type="dxa"/>
          </w:tcPr>
          <w:p w14:paraId="757EC3E4" w14:textId="77777777" w:rsidR="00EE6870" w:rsidRDefault="00306F9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B2DECC1" w14:textId="77777777" w:rsidR="00EE6870" w:rsidRDefault="00306F9F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7A517413" w14:textId="77777777" w:rsidR="00EE6870" w:rsidRDefault="00EE6870">
      <w:pPr>
        <w:rPr>
          <w:rFonts w:ascii="Calibri" w:eastAsia="Calibri" w:hAnsi="Calibri" w:cs="Calibri"/>
          <w:sz w:val="22"/>
          <w:szCs w:val="22"/>
        </w:rPr>
      </w:pPr>
    </w:p>
    <w:p w14:paraId="791F6A17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4224C16C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55390DD7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66E4D2CC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585FD9D4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28AC1A74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5595CF9D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1D9BAD15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0A950C24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6C584691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13CCE3DA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657ABD17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2D14C3F6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11EBCBF1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558C5CD4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09B21CD4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13A3E70F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680434DD" w14:textId="33BC638D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70"/>
        <w:gridCol w:w="1926"/>
        <w:gridCol w:w="1701"/>
        <w:gridCol w:w="1984"/>
      </w:tblGrid>
      <w:tr w:rsidR="005923C7" w14:paraId="0BC8C33A" w14:textId="77777777" w:rsidTr="005923C7">
        <w:trPr>
          <w:cantSplit/>
          <w:trHeight w:val="390"/>
          <w:tblHeader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7914F44" w14:textId="4B2A6047" w:rsidR="005923C7" w:rsidRPr="00CD3F15" w:rsidRDefault="005923C7" w:rsidP="009440E5">
            <w:pPr>
              <w:widowControl/>
              <w:spacing w:before="120" w:after="120" w:line="276" w:lineRule="auto"/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lastRenderedPageBreak/>
              <w:t xml:space="preserve">ALLEGATO B     GRIGLIA DI VALUTAZIONE </w:t>
            </w:r>
            <w:proofErr w:type="gram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TITOLI  ESPERIENZE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PROFESSIONALI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C9AB035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566A630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025D7A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</w:tc>
      </w:tr>
      <w:tr w:rsidR="005923C7" w14:paraId="7BFE30FB" w14:textId="77777777" w:rsidTr="005923C7">
        <w:trPr>
          <w:cantSplit/>
          <w:trHeight w:val="390"/>
          <w:tblHeader/>
        </w:trPr>
        <w:tc>
          <w:tcPr>
            <w:tcW w:w="417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30C1D977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TITOLI VALUTABILI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17C08A5E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5088ED59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 COMPILARE A CURA DEL CANDIDATO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300647D3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 COMPILARE A CURA DELLA COMMISSIONE</w:t>
            </w:r>
          </w:p>
        </w:tc>
      </w:tr>
      <w:tr w:rsidR="005923C7" w14:paraId="6796BAF6" w14:textId="77777777" w:rsidTr="001023F0">
        <w:trPr>
          <w:cantSplit/>
          <w:tblHeader/>
        </w:trPr>
        <w:tc>
          <w:tcPr>
            <w:tcW w:w="4170" w:type="dxa"/>
          </w:tcPr>
          <w:p w14:paraId="61AA0A63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LAUREA MAGISTRALE (vecchio ordinamento o magistrale)</w:t>
            </w:r>
          </w:p>
        </w:tc>
        <w:tc>
          <w:tcPr>
            <w:tcW w:w="1926" w:type="dxa"/>
          </w:tcPr>
          <w:p w14:paraId="535D65E2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(in base al punteggio di laurea: 15 punti per 100 con lode;12 punti da 110 a 100; 10 punti da 60 a 99)</w:t>
            </w:r>
          </w:p>
        </w:tc>
        <w:tc>
          <w:tcPr>
            <w:tcW w:w="1701" w:type="dxa"/>
          </w:tcPr>
          <w:p w14:paraId="411A7AD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FE7B851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7C9F98CB" w14:textId="77777777" w:rsidTr="001023F0">
        <w:trPr>
          <w:cantSplit/>
          <w:tblHeader/>
        </w:trPr>
        <w:tc>
          <w:tcPr>
            <w:tcW w:w="4170" w:type="dxa"/>
          </w:tcPr>
          <w:p w14:paraId="1C8F70C5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LAUREA TRIENNALE (in alternativa al precedente punto)</w:t>
            </w:r>
          </w:p>
        </w:tc>
        <w:tc>
          <w:tcPr>
            <w:tcW w:w="1926" w:type="dxa"/>
          </w:tcPr>
          <w:p w14:paraId="45E603A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7</w:t>
            </w:r>
          </w:p>
        </w:tc>
        <w:tc>
          <w:tcPr>
            <w:tcW w:w="1701" w:type="dxa"/>
          </w:tcPr>
          <w:p w14:paraId="24268EC2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63F7CB1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0CD6799C" w14:textId="77777777" w:rsidTr="001023F0">
        <w:trPr>
          <w:cantSplit/>
          <w:tblHeader/>
        </w:trPr>
        <w:tc>
          <w:tcPr>
            <w:tcW w:w="4170" w:type="dxa"/>
          </w:tcPr>
          <w:p w14:paraId="11B5A5C0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DIPLOMA DI ISTRUZIONE DI SECONDO GRADO (in alternativa ai punti precedenti)</w:t>
            </w:r>
          </w:p>
        </w:tc>
        <w:tc>
          <w:tcPr>
            <w:tcW w:w="1926" w:type="dxa"/>
          </w:tcPr>
          <w:p w14:paraId="00A46FE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3F667AEA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986361A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03EEB83A" w14:textId="77777777" w:rsidTr="001023F0">
        <w:trPr>
          <w:cantSplit/>
          <w:tblHeader/>
        </w:trPr>
        <w:tc>
          <w:tcPr>
            <w:tcW w:w="4170" w:type="dxa"/>
          </w:tcPr>
          <w:p w14:paraId="1B041A4F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ULTERIORE LAUREA RISPETTO ALLA PRIMA </w:t>
            </w:r>
          </w:p>
        </w:tc>
        <w:tc>
          <w:tcPr>
            <w:tcW w:w="1926" w:type="dxa"/>
          </w:tcPr>
          <w:p w14:paraId="07720AD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14:paraId="3D1782AC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9FCD7C7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6BD218E1" w14:textId="77777777" w:rsidTr="001023F0">
        <w:trPr>
          <w:cantSplit/>
          <w:tblHeader/>
        </w:trPr>
        <w:tc>
          <w:tcPr>
            <w:tcW w:w="4170" w:type="dxa"/>
          </w:tcPr>
          <w:p w14:paraId="781E2EC2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MASTER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POST LAUREA</w:t>
            </w:r>
            <w:proofErr w:type="gramEnd"/>
          </w:p>
        </w:tc>
        <w:tc>
          <w:tcPr>
            <w:tcW w:w="1926" w:type="dxa"/>
          </w:tcPr>
          <w:p w14:paraId="38F4B05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10 </w:t>
            </w:r>
          </w:p>
        </w:tc>
        <w:tc>
          <w:tcPr>
            <w:tcW w:w="1701" w:type="dxa"/>
          </w:tcPr>
          <w:p w14:paraId="1E1D5711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6A1E4C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3643D14C" w14:textId="77777777" w:rsidTr="001023F0">
        <w:trPr>
          <w:cantSplit/>
          <w:tblHeader/>
        </w:trPr>
        <w:tc>
          <w:tcPr>
            <w:tcW w:w="4170" w:type="dxa"/>
          </w:tcPr>
          <w:p w14:paraId="76115C3B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CERTIFICAZIONI INFORMATICHE E DIGITALI</w:t>
            </w:r>
          </w:p>
        </w:tc>
        <w:tc>
          <w:tcPr>
            <w:tcW w:w="1926" w:type="dxa"/>
          </w:tcPr>
          <w:p w14:paraId="130C443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3 (1 punto per ogni attestato)</w:t>
            </w:r>
          </w:p>
        </w:tc>
        <w:tc>
          <w:tcPr>
            <w:tcW w:w="1701" w:type="dxa"/>
          </w:tcPr>
          <w:p w14:paraId="58A294E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0382DD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1715889D" w14:textId="77777777" w:rsidTr="001023F0">
        <w:trPr>
          <w:cantSplit/>
          <w:tblHeader/>
        </w:trPr>
        <w:tc>
          <w:tcPr>
            <w:tcW w:w="4170" w:type="dxa"/>
          </w:tcPr>
          <w:p w14:paraId="62C12700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CERTIFICAZIONE LINGUA STRANIERA RILASCIATA DA ENTI CERTIFICATORI ACCREDITATI DAL MIUR</w:t>
            </w:r>
          </w:p>
        </w:tc>
        <w:tc>
          <w:tcPr>
            <w:tcW w:w="1926" w:type="dxa"/>
          </w:tcPr>
          <w:p w14:paraId="27021566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3 (1 punto per ogni attestato)</w:t>
            </w:r>
          </w:p>
        </w:tc>
        <w:tc>
          <w:tcPr>
            <w:tcW w:w="1701" w:type="dxa"/>
          </w:tcPr>
          <w:p w14:paraId="15FBC133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62F7E8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70F77053" w14:textId="77777777" w:rsidTr="001023F0">
        <w:trPr>
          <w:cantSplit/>
          <w:tblHeader/>
        </w:trPr>
        <w:tc>
          <w:tcPr>
            <w:tcW w:w="4170" w:type="dxa"/>
          </w:tcPr>
          <w:p w14:paraId="3026AFD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CORSI DI PERFEZIONAMENTO/MASTER IN AMBITO INCLUSIONE /ORIENTAMENTO</w:t>
            </w:r>
          </w:p>
        </w:tc>
        <w:tc>
          <w:tcPr>
            <w:tcW w:w="1926" w:type="dxa"/>
          </w:tcPr>
          <w:p w14:paraId="5734F63E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4 (1 punto per ogni attestato)</w:t>
            </w:r>
          </w:p>
        </w:tc>
        <w:tc>
          <w:tcPr>
            <w:tcW w:w="1701" w:type="dxa"/>
          </w:tcPr>
          <w:p w14:paraId="25D77D45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6ED8440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:rsidRPr="00CD3F15" w14:paraId="192EA344" w14:textId="77777777" w:rsidTr="001023F0">
        <w:trPr>
          <w:cantSplit/>
          <w:tblHeader/>
        </w:trPr>
        <w:tc>
          <w:tcPr>
            <w:tcW w:w="4170" w:type="dxa"/>
            <w:shd w:val="clear" w:color="auto" w:fill="DBE5F1" w:themeFill="accent1" w:themeFillTint="33"/>
          </w:tcPr>
          <w:p w14:paraId="5F9D21A0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ESPERIENZE PROFESSIONALI </w:t>
            </w:r>
            <w:proofErr w:type="gramStart"/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per  ATTIVITÀ</w:t>
            </w:r>
            <w:proofErr w:type="gramEnd"/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1 -2-3</w:t>
            </w:r>
          </w:p>
        </w:tc>
        <w:tc>
          <w:tcPr>
            <w:tcW w:w="1926" w:type="dxa"/>
            <w:shd w:val="clear" w:color="auto" w:fill="DBE5F1" w:themeFill="accent1" w:themeFillTint="33"/>
          </w:tcPr>
          <w:p w14:paraId="2A1FF289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26A82B77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 COMPILARE A CURA DEL CANDIDATO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1C9848D4" w14:textId="77777777" w:rsidR="005923C7" w:rsidRPr="00CD3F15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DA COMPILARE A CURA DEL CANDIDATO</w:t>
            </w:r>
          </w:p>
        </w:tc>
      </w:tr>
      <w:tr w:rsidR="005923C7" w14:paraId="75CEBD30" w14:textId="77777777" w:rsidTr="001023F0">
        <w:trPr>
          <w:cantSplit/>
          <w:tblHeader/>
        </w:trPr>
        <w:tc>
          <w:tcPr>
            <w:tcW w:w="4170" w:type="dxa"/>
          </w:tcPr>
          <w:p w14:paraId="2D3A2EA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DI RUOLO NELLA SCUOLA SECONDARIA DI I GRADO</w:t>
            </w:r>
          </w:p>
        </w:tc>
        <w:tc>
          <w:tcPr>
            <w:tcW w:w="1926" w:type="dxa"/>
          </w:tcPr>
          <w:p w14:paraId="2C1CE3C2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(5 punti per ogni anno)</w:t>
            </w:r>
          </w:p>
        </w:tc>
        <w:tc>
          <w:tcPr>
            <w:tcW w:w="1701" w:type="dxa"/>
          </w:tcPr>
          <w:p w14:paraId="6B5A6590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5F7283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00EF3627" w14:textId="77777777" w:rsidTr="001023F0">
        <w:trPr>
          <w:cantSplit/>
          <w:tblHeader/>
        </w:trPr>
        <w:tc>
          <w:tcPr>
            <w:tcW w:w="4170" w:type="dxa"/>
          </w:tcPr>
          <w:p w14:paraId="173CDA45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DI RUOLO IN ALTRI ORDINI DI SCUOLA</w:t>
            </w:r>
          </w:p>
        </w:tc>
        <w:tc>
          <w:tcPr>
            <w:tcW w:w="1926" w:type="dxa"/>
          </w:tcPr>
          <w:p w14:paraId="148E380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9 (3 punti per ogni anno)</w:t>
            </w:r>
          </w:p>
        </w:tc>
        <w:tc>
          <w:tcPr>
            <w:tcW w:w="1701" w:type="dxa"/>
          </w:tcPr>
          <w:p w14:paraId="2F08F9EE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668E393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607CF722" w14:textId="77777777" w:rsidTr="001023F0">
        <w:trPr>
          <w:cantSplit/>
          <w:tblHeader/>
        </w:trPr>
        <w:tc>
          <w:tcPr>
            <w:tcW w:w="4170" w:type="dxa"/>
          </w:tcPr>
          <w:p w14:paraId="73FD2F09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DOCENZA PRESSO IC CASTELVETRO</w:t>
            </w:r>
          </w:p>
        </w:tc>
        <w:tc>
          <w:tcPr>
            <w:tcW w:w="1926" w:type="dxa"/>
          </w:tcPr>
          <w:p w14:paraId="5302674D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1E41E418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60D82E81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218C2AA2" w14:textId="77777777" w:rsidTr="001023F0">
        <w:trPr>
          <w:cantSplit/>
          <w:tblHeader/>
        </w:trPr>
        <w:tc>
          <w:tcPr>
            <w:tcW w:w="4170" w:type="dxa"/>
          </w:tcPr>
          <w:p w14:paraId="3521BF40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ESPERIENZE PROFESSIONALI ATTINENTI:</w:t>
            </w:r>
          </w:p>
        </w:tc>
        <w:tc>
          <w:tcPr>
            <w:tcW w:w="1926" w:type="dxa"/>
          </w:tcPr>
          <w:p w14:paraId="6AB2C34E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 w:rsidRPr="005923C7"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66FB64FF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55E666C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1F2B7C2E" w14:textId="77777777" w:rsidTr="001023F0">
        <w:trPr>
          <w:cantSplit/>
          <w:tblHeader/>
        </w:trPr>
        <w:tc>
          <w:tcPr>
            <w:tcW w:w="4170" w:type="dxa"/>
          </w:tcPr>
          <w:p w14:paraId="194C43D3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D3F15">
              <w:rPr>
                <w:rFonts w:ascii="Calibri" w:eastAsia="Calibri" w:hAnsi="Calibri" w:cs="Calibri"/>
                <w:sz w:val="16"/>
                <w:szCs w:val="16"/>
              </w:rPr>
              <w:lastRenderedPageBreak/>
              <w:t>DOCENZA IN PROGETTI RECUPERO E/O POTENZIAMENTO LINGUISTICO, MATEMATICO</w:t>
            </w:r>
          </w:p>
        </w:tc>
        <w:tc>
          <w:tcPr>
            <w:tcW w:w="1926" w:type="dxa"/>
          </w:tcPr>
          <w:p w14:paraId="1DD2A742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35674BE5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6D75D8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58A1893B" w14:textId="77777777" w:rsidTr="001023F0">
        <w:trPr>
          <w:cantSplit/>
          <w:tblHeader/>
        </w:trPr>
        <w:tc>
          <w:tcPr>
            <w:tcW w:w="4170" w:type="dxa"/>
          </w:tcPr>
          <w:p w14:paraId="6247A16A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PARTECIPAZIONE COME DOCENTE ESPERTO O TUTOR A PROGETTI PNRR</w:t>
            </w:r>
          </w:p>
        </w:tc>
        <w:tc>
          <w:tcPr>
            <w:tcW w:w="1926" w:type="dxa"/>
          </w:tcPr>
          <w:p w14:paraId="71083BE4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63EE989B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5361590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67E172AC" w14:textId="77777777" w:rsidTr="001023F0">
        <w:trPr>
          <w:cantSplit/>
          <w:tblHeader/>
        </w:trPr>
        <w:tc>
          <w:tcPr>
            <w:tcW w:w="4170" w:type="dxa"/>
          </w:tcPr>
          <w:p w14:paraId="481A89E7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PRECEDENTI ESPERIENZE IN AMBITO DI ORIENTAMENTO PROFESSIONALE E BILANCIO DELLE COMPETENZE</w:t>
            </w:r>
          </w:p>
        </w:tc>
        <w:tc>
          <w:tcPr>
            <w:tcW w:w="1926" w:type="dxa"/>
          </w:tcPr>
          <w:p w14:paraId="3D294B38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Max 15 (5 punti per ogni anno)</w:t>
            </w:r>
          </w:p>
        </w:tc>
        <w:tc>
          <w:tcPr>
            <w:tcW w:w="1701" w:type="dxa"/>
          </w:tcPr>
          <w:p w14:paraId="74377730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EE45018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3C856F3A" w14:textId="77777777" w:rsidTr="001023F0">
        <w:trPr>
          <w:cantSplit/>
          <w:tblHeader/>
        </w:trPr>
        <w:tc>
          <w:tcPr>
            <w:tcW w:w="4170" w:type="dxa"/>
          </w:tcPr>
          <w:p w14:paraId="4EF9150A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PRECEDENTI INCARICHI IN QUALITA’ ORIENTAMENTO IN ENTRATA O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USCITA  ALUNNI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BES</w:t>
            </w:r>
          </w:p>
        </w:tc>
        <w:tc>
          <w:tcPr>
            <w:tcW w:w="1926" w:type="dxa"/>
          </w:tcPr>
          <w:p w14:paraId="44A8F155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 w:rsidRPr="005923C7">
              <w:rPr>
                <w:rFonts w:ascii="Calibri" w:eastAsia="Calibri" w:hAnsi="Calibri" w:cs="Calibri"/>
                <w:sz w:val="16"/>
                <w:szCs w:val="16"/>
              </w:rPr>
              <w:t>Max 12 (4 punti per ogni anno)</w:t>
            </w:r>
          </w:p>
        </w:tc>
        <w:tc>
          <w:tcPr>
            <w:tcW w:w="1701" w:type="dxa"/>
          </w:tcPr>
          <w:p w14:paraId="203F156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2F251438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5923C7" w14:paraId="4E74BF0F" w14:textId="77777777" w:rsidTr="001023F0">
        <w:trPr>
          <w:cantSplit/>
          <w:tblHeader/>
        </w:trPr>
        <w:tc>
          <w:tcPr>
            <w:tcW w:w="4170" w:type="dxa"/>
          </w:tcPr>
          <w:p w14:paraId="6608D777" w14:textId="77777777" w:rsidR="005923C7" w:rsidRDefault="005923C7" w:rsidP="001023F0">
            <w:pPr>
              <w:widowControl/>
              <w:spacing w:before="120" w:after="120"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PRECEDENTI INCARICHI IN PROGETTAZIONI IN AMBITO INCLUSIONE/DISAGIO/DISPERSIONE</w:t>
            </w:r>
          </w:p>
        </w:tc>
        <w:tc>
          <w:tcPr>
            <w:tcW w:w="1926" w:type="dxa"/>
          </w:tcPr>
          <w:p w14:paraId="7C3ED06F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  <w:r w:rsidRPr="005923C7">
              <w:rPr>
                <w:rFonts w:ascii="Calibri" w:eastAsia="Calibri" w:hAnsi="Calibri" w:cs="Calibri"/>
                <w:sz w:val="16"/>
                <w:szCs w:val="16"/>
              </w:rPr>
              <w:t>Max 12 (4 punti per ogni progetto)</w:t>
            </w:r>
          </w:p>
        </w:tc>
        <w:tc>
          <w:tcPr>
            <w:tcW w:w="1701" w:type="dxa"/>
          </w:tcPr>
          <w:p w14:paraId="10CF3B3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984" w:type="dxa"/>
          </w:tcPr>
          <w:p w14:paraId="791FA7C9" w14:textId="77777777" w:rsidR="005923C7" w:rsidRDefault="005923C7" w:rsidP="001023F0">
            <w:pPr>
              <w:widowControl/>
              <w:spacing w:before="120" w:after="120" w:line="276" w:lineRule="auto"/>
              <w:ind w:hanging="2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</w:tbl>
    <w:p w14:paraId="1524684C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sectPr w:rsidR="005923C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309767" w14:textId="77777777" w:rsidR="00875D07" w:rsidRDefault="00875D07">
      <w:pPr>
        <w:spacing w:line="240" w:lineRule="auto"/>
      </w:pPr>
      <w:r>
        <w:separator/>
      </w:r>
    </w:p>
  </w:endnote>
  <w:endnote w:type="continuationSeparator" w:id="0">
    <w:p w14:paraId="7328A86D" w14:textId="77777777" w:rsidR="00875D07" w:rsidRDefault="00875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650F73-765A-4996-845C-6CB3762E13D4}"/>
    <w:embedBold r:id="rId2" w:fontKey="{483143F7-4D4D-44F8-8A25-35D1BD11DB59}"/>
    <w:embedItalic r:id="rId3" w:fontKey="{B489F67C-579F-4D2E-ABB7-551D0BE93DE8}"/>
    <w:embedBoldItalic r:id="rId4" w:fontKey="{8D7CE36A-9618-48F5-BDE8-FEDC778BB60F}"/>
  </w:font>
  <w:font w:name="Noto Sans Symbols">
    <w:charset w:val="00"/>
    <w:family w:val="auto"/>
    <w:pitch w:val="default"/>
    <w:embedRegular r:id="rId5" w:fontKey="{F4EDBED8-A437-412C-910A-2BC0AD8113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AB6423F-57C5-4832-A05B-35BDA0D874A7}"/>
    <w:embedBold r:id="rId7" w:fontKey="{68040E94-1931-4EE6-A937-7B51E7F5DEB1}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26E8234-6F0C-4BCD-A396-F2C95F4B4A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F81C9EC-E528-4D39-80AA-EDB5CD63C2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5FC729E5-98A5-4F56-9A9A-E1A5059AC6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7B7CCC30-2902-45F7-8944-82CFEA28BA6F}"/>
    <w:embedItalic r:id="rId12" w:fontKey="{FE2A598B-3960-4794-971C-A4724B947BA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54FC3815-8F9E-47D9-999C-C9DFED47E9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9722035-46B8-479B-AC1D-E58F12EBD6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DCD82" w14:textId="77777777" w:rsidR="00EE6870" w:rsidRDefault="00EE687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EC604" w14:textId="77777777" w:rsidR="00EE6870" w:rsidRDefault="0030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121AFF4" wp14:editId="34681828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610699566" name="Gruppo 610699566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31964963" name="Rettangolo 831964963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37D5EF" w14:textId="77777777" w:rsidR="00EE6870" w:rsidRDefault="00EE68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81605892" name="Gruppo 1681605892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43956868" name="Rettangolo 243956868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150639" w14:textId="77777777" w:rsidR="00EE6870" w:rsidRDefault="00EE6870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54381143" name="Connettore 2 854381143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121AFF4" id="Gruppo 27" o:spid="_x0000_s1026" style="position:absolute;left:0;text-align:left;margin-left:-34pt;margin-top:13pt;width:566.95pt;height:49.6pt;z-index:25166336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">
              <v:group id="Gruppo 610699566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">
                <v:rect id="Rettangolo 831964963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937D5EF" w14:textId="77777777" w:rsidR="00EE6870" w:rsidRDefault="00EE68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681605892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">
                  <v:rect id="Rettangolo 243956868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" stroked="f">
                    <v:textbox inset="2.53958mm,2.53958mm,2.53958mm,2.53958mm">
                      <w:txbxContent>
                        <w:p w14:paraId="0B150639" w14:textId="77777777" w:rsidR="00EE6870" w:rsidRDefault="00EE6870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854381143" o:spid="_x0000_s1032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72FF4737" w14:textId="77777777" w:rsidR="00EE6870" w:rsidRDefault="00EE68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4EBA1" w14:textId="77777777" w:rsidR="00875D07" w:rsidRDefault="00875D07">
      <w:pPr>
        <w:spacing w:line="240" w:lineRule="auto"/>
      </w:pPr>
      <w:r>
        <w:separator/>
      </w:r>
    </w:p>
  </w:footnote>
  <w:footnote w:type="continuationSeparator" w:id="0">
    <w:p w14:paraId="19A4907A" w14:textId="77777777" w:rsidR="00875D07" w:rsidRDefault="00875D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34678" w14:textId="77777777" w:rsidR="00EE6870" w:rsidRDefault="0030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44F331C0" w14:textId="77777777" w:rsidR="00EE6870" w:rsidRDefault="00306F9F">
    <w:pPr>
      <w:widowControl/>
      <w:spacing w:after="40" w:line="259" w:lineRule="auto"/>
      <w:jc w:val="left"/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114300" distR="114300" simplePos="0" relativeHeight="251657216" behindDoc="0" locked="0" layoutInCell="1" hidden="0" allowOverlap="1" wp14:anchorId="5246733E" wp14:editId="430F6786">
          <wp:simplePos x="0" y="0"/>
          <wp:positionH relativeFrom="column">
            <wp:posOffset>-133659</wp:posOffset>
          </wp:positionH>
          <wp:positionV relativeFrom="paragraph">
            <wp:posOffset>0</wp:posOffset>
          </wp:positionV>
          <wp:extent cx="6367780" cy="330835"/>
          <wp:effectExtent l="0" t="0" r="0" b="0"/>
          <wp:wrapSquare wrapText="bothSides" distT="0" distB="0" distL="114300" distR="114300"/>
          <wp:docPr id="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0343"/>
                  <a:stretch>
                    <a:fillRect/>
                  </a:stretch>
                </pic:blipFill>
                <pic:spPr>
                  <a:xfrm>
                    <a:off x="0" y="0"/>
                    <a:ext cx="6367780" cy="330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6CBC867" wp14:editId="41035FD0">
          <wp:simplePos x="0" y="0"/>
          <wp:positionH relativeFrom="column">
            <wp:posOffset>1</wp:posOffset>
          </wp:positionH>
          <wp:positionV relativeFrom="paragraph">
            <wp:posOffset>19685</wp:posOffset>
          </wp:positionV>
          <wp:extent cx="6367780" cy="330835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40343"/>
                  <a:stretch>
                    <a:fillRect/>
                  </a:stretch>
                </pic:blipFill>
                <pic:spPr>
                  <a:xfrm>
                    <a:off x="0" y="0"/>
                    <a:ext cx="6367780" cy="330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2"/>
      <w:id w:val="-912239672"/>
      <w:lock w:val="contentLocked"/>
    </w:sdtPr>
    <w:sdtEndPr/>
    <w:sdtContent>
      <w:tbl>
        <w:tblPr>
          <w:tblStyle w:val="a3"/>
          <w:tblW w:w="9754" w:type="dxa"/>
          <w:jc w:val="center"/>
          <w:tblInd w:w="0" w:type="dxa"/>
          <w:tblLayout w:type="fixed"/>
          <w:tblLook w:val="0000" w:firstRow="0" w:lastRow="0" w:firstColumn="0" w:lastColumn="0" w:noHBand="0" w:noVBand="0"/>
        </w:tblPr>
        <w:tblGrid>
          <w:gridCol w:w="1834"/>
          <w:gridCol w:w="3254"/>
          <w:gridCol w:w="3181"/>
          <w:gridCol w:w="1485"/>
        </w:tblGrid>
        <w:tr w:rsidR="00EE6870" w14:paraId="7D3CCCA3" w14:textId="77777777">
          <w:trPr>
            <w:trHeight w:val="1244"/>
            <w:jc w:val="center"/>
          </w:trPr>
          <w:tc>
            <w:tcPr>
              <w:tcW w:w="1834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40C87505" w14:textId="77777777" w:rsidR="00EE6870" w:rsidRDefault="00EE6870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</w:rPr>
              </w:pPr>
            </w:p>
            <w:p w14:paraId="653E0FF0" w14:textId="77777777" w:rsidR="00EE6870" w:rsidRDefault="00306F9F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</w:rPr>
                <w:t xml:space="preserve">       </w:t>
              </w:r>
              <w:r>
                <w:rPr>
                  <w:rFonts w:ascii="Calibri" w:eastAsia="Calibri" w:hAnsi="Calibri" w:cs="Calibri"/>
                  <w:noProof/>
                </w:rPr>
                <w:drawing>
                  <wp:inline distT="0" distB="0" distL="114300" distR="114300" wp14:anchorId="47E6C222" wp14:editId="7AB25B67">
                    <wp:extent cx="619125" cy="552450"/>
                    <wp:effectExtent l="0" t="0" r="0" b="0"/>
                    <wp:docPr id="34" name="image4.png" descr="Immagine che contiene schizzo, disegno, clipart, simbol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Immagine che contiene schizzo, disegno, clipart, simbolo&#10;&#10;Descrizione generata automaticamente"/>
                            <pic:cNvPicPr preferRelativeResize="0"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9125" cy="5524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435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18F66333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>ISTITUTO COMPRENSIVO</w:t>
              </w:r>
            </w:p>
            <w:p w14:paraId="3F485C6A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 xml:space="preserve"> CASTELVETRO</w:t>
              </w:r>
            </w:p>
            <w:p w14:paraId="560E33E3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Via Palona, 11/B   -   41014   Castelvetro di Modena</w:t>
              </w:r>
            </w:p>
            <w:p w14:paraId="79E95C16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Cod. Fisc. 80010970368   -   Cod. Mecc. MOIC82000T</w:t>
              </w:r>
            </w:p>
          </w:tc>
          <w:tc>
            <w:tcPr>
              <w:tcW w:w="1485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087EA2EB" w14:textId="77777777" w:rsidR="00EE6870" w:rsidRDefault="00306F9F">
              <w:pPr>
                <w:widowControl/>
                <w:jc w:val="left"/>
                <w:rPr>
                  <w:rFonts w:ascii="Calibri" w:eastAsia="Calibri" w:hAnsi="Calibri" w:cs="Calibri"/>
                </w:rPr>
              </w:pPr>
              <w:r>
                <w:rPr>
                  <w:noProof/>
                </w:rPr>
                <w:drawing>
                  <wp:anchor distT="0" distB="0" distL="0" distR="0" simplePos="0" relativeHeight="251659264" behindDoc="0" locked="0" layoutInCell="1" hidden="0" allowOverlap="1" wp14:anchorId="27698272" wp14:editId="397F8A20">
                    <wp:simplePos x="0" y="0"/>
                    <wp:positionH relativeFrom="column">
                      <wp:posOffset>235585</wp:posOffset>
                    </wp:positionH>
                    <wp:positionV relativeFrom="paragraph">
                      <wp:posOffset>115570</wp:posOffset>
                    </wp:positionV>
                    <wp:extent cx="567690" cy="493395"/>
                    <wp:effectExtent l="0" t="0" r="0" b="0"/>
                    <wp:wrapTopAndBottom distT="0" distB="0"/>
                    <wp:docPr id="30" name="image1.png" descr="Immagine che contiene test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Immagine che contiene testo&#10;&#10;Descrizione generata automaticamente"/>
                            <pic:cNvPicPr preferRelativeResize="0"/>
                          </pic:nvPicPr>
                          <pic:blipFill>
                            <a:blip r:embed="rId3"/>
                            <a:srcRect l="-41" t="-58" r="-41" b="-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7690" cy="49339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EE6870" w14:paraId="0407F0AC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20837D0E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Tel. 059 790844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6F615507" w14:textId="77777777" w:rsidR="00EE6870" w:rsidRDefault="00EE687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</w:p>
          </w:tc>
        </w:tr>
        <w:tr w:rsidR="00EE6870" w14:paraId="61AC2405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3FA8A52A" w14:textId="77777777" w:rsidR="00EE6870" w:rsidRDefault="00EE6870">
              <w:pPr>
                <w:widowControl/>
                <w:jc w:val="left"/>
                <w:rPr>
                  <w:rFonts w:ascii="Calibri" w:eastAsia="Calibri" w:hAnsi="Calibri" w:cs="Calibri"/>
                  <w:sz w:val="22"/>
                  <w:szCs w:val="22"/>
                </w:rPr>
              </w:pPr>
              <w:hyperlink r:id="rId4">
                <w:r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http://www.iccastelvetr</w:t>
                </w:r>
              </w:hyperlink>
              <w:hyperlink r:id="rId5">
                <w:r>
                  <w:rPr>
                    <w:rFonts w:ascii="Calibri" w:eastAsia="Calibri" w:hAnsi="Calibri" w:cs="Calibri"/>
                    <w:color w:val="0000FF"/>
                    <w:u w:val="single"/>
                  </w:rPr>
                  <w:t>o.edu.it</w:t>
                </w:r>
              </w:hyperlink>
              <w:r w:rsidR="00306F9F">
                <w:rPr>
                  <w:rFonts w:ascii="Calibri" w:eastAsia="Calibri" w:hAnsi="Calibri" w:cs="Calibri"/>
                  <w:u w:val="single"/>
                </w:rPr>
                <w:t xml:space="preserve"> </w:t>
              </w:r>
              <w:r w:rsidR="00306F9F"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43D51C51" w14:textId="77777777" w:rsidR="00EE6870" w:rsidRDefault="00306F9F">
              <w:pPr>
                <w:widowControl/>
                <w:jc w:val="right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                 </w:t>
              </w:r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e-mail: </w:t>
              </w:r>
              <w:hyperlink r:id="rId6">
                <w:r w:rsidR="00EE6870"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moic82000t@istruzione.it</w:t>
                </w:r>
              </w:hyperlink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</w:t>
              </w:r>
            </w:p>
          </w:tc>
        </w:tr>
      </w:tbl>
    </w:sdtContent>
  </w:sdt>
  <w:p w14:paraId="23EEB06E" w14:textId="77777777" w:rsidR="00EE6870" w:rsidRDefault="00EE6870">
    <w:pPr>
      <w:widowControl/>
      <w:spacing w:after="40" w:line="259" w:lineRule="auto"/>
      <w:jc w:val="left"/>
      <w:rPr>
        <w:sz w:val="24"/>
        <w:szCs w:val="24"/>
      </w:rPr>
    </w:pPr>
  </w:p>
  <w:p w14:paraId="16F332EC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2435D" w14:textId="77777777" w:rsidR="00EE6870" w:rsidRDefault="0030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95F4258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236A2FBC" wp14:editId="3BB5F52C">
          <wp:extent cx="886460" cy="886460"/>
          <wp:effectExtent l="0" t="0" r="0" b="0"/>
          <wp:docPr id="3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8B6376" wp14:editId="6CE2C61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80F1AD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3" w:name="_heading=h.2et92p0" w:colFirst="0" w:colLast="0"/>
    <w:bookmarkEnd w:id="3"/>
    <w:r>
      <w:rPr>
        <w:b/>
        <w:sz w:val="24"/>
        <w:szCs w:val="24"/>
      </w:rPr>
      <w:t>Ministero dell’Istruzione e del Merito</w:t>
    </w:r>
  </w:p>
  <w:p w14:paraId="3BC44D2B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74D143DC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B253594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7D851C8B" w14:textId="77777777" w:rsidR="00EE6870" w:rsidRDefault="00EE6870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41519"/>
    <w:multiLevelType w:val="multilevel"/>
    <w:tmpl w:val="09126226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C506E24"/>
    <w:multiLevelType w:val="multilevel"/>
    <w:tmpl w:val="48E0361C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66519ED"/>
    <w:multiLevelType w:val="multilevel"/>
    <w:tmpl w:val="B2E80B9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23C6F06"/>
    <w:multiLevelType w:val="hybridMultilevel"/>
    <w:tmpl w:val="EB3885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B1C3E"/>
    <w:multiLevelType w:val="hybridMultilevel"/>
    <w:tmpl w:val="53F2C190"/>
    <w:lvl w:ilvl="0" w:tplc="3AD8B9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60BC9"/>
    <w:multiLevelType w:val="multilevel"/>
    <w:tmpl w:val="9D2C0D9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39608C2"/>
    <w:multiLevelType w:val="hybridMultilevel"/>
    <w:tmpl w:val="6E0C23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527521">
    <w:abstractNumId w:val="1"/>
  </w:num>
  <w:num w:numId="2" w16cid:durableId="868178372">
    <w:abstractNumId w:val="2"/>
  </w:num>
  <w:num w:numId="3" w16cid:durableId="1702824186">
    <w:abstractNumId w:val="0"/>
  </w:num>
  <w:num w:numId="4" w16cid:durableId="1330907979">
    <w:abstractNumId w:val="5"/>
  </w:num>
  <w:num w:numId="5" w16cid:durableId="1223833612">
    <w:abstractNumId w:val="4"/>
  </w:num>
  <w:num w:numId="6" w16cid:durableId="572814650">
    <w:abstractNumId w:val="6"/>
  </w:num>
  <w:num w:numId="7" w16cid:durableId="1958247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70"/>
    <w:rsid w:val="00306F9F"/>
    <w:rsid w:val="00330A2C"/>
    <w:rsid w:val="003E0EE3"/>
    <w:rsid w:val="003E7FF7"/>
    <w:rsid w:val="00416002"/>
    <w:rsid w:val="004B48A6"/>
    <w:rsid w:val="004F2365"/>
    <w:rsid w:val="005923C7"/>
    <w:rsid w:val="005E3BC1"/>
    <w:rsid w:val="0063075F"/>
    <w:rsid w:val="00683783"/>
    <w:rsid w:val="00760A01"/>
    <w:rsid w:val="00875D07"/>
    <w:rsid w:val="009440E5"/>
    <w:rsid w:val="00A21397"/>
    <w:rsid w:val="00A63EB9"/>
    <w:rsid w:val="00A77FFC"/>
    <w:rsid w:val="00C53778"/>
    <w:rsid w:val="00CA7576"/>
    <w:rsid w:val="00CD3F15"/>
    <w:rsid w:val="00E65A8E"/>
    <w:rsid w:val="00E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A5BF90"/>
  <w15:docId w15:val="{BC5F6A2D-9127-4EB1-B132-AE7FEDA1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moic82000t@istruzione.it" TargetMode="External"/><Relationship Id="rId5" Type="http://schemas.openxmlformats.org/officeDocument/2006/relationships/hyperlink" Target="http://www.iccastelvetro.edu.it" TargetMode="External"/><Relationship Id="rId4" Type="http://schemas.openxmlformats.org/officeDocument/2006/relationships/hyperlink" Target="http://www.iccastelvetr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O+9AzL7IYpG61cTEcEk3I+AxQ==">CgMxLjAaHwoBMBIaChgICVIUChJ0YWJsZS42dTM3b3NvMGxkdnUaHwoBMRIaChgICVIUChJ0YWJsZS54bjV1eTJjOGhtaXQaHwoBMhIaChgICVIUChJ0YWJsZS56YWs3eHY4MTJ2d3oyCGguZ2pkZ3hzMgloLjMwajB6bGwyCWguMWZvYjl0ZTIOaC44NjhxaG91ajlneHgyCWguMmV0OTJwMDgAciExbVV6dnJ4Tk9jZXBOZENzc01GckJyMmpnc281ZGZpYng=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5</cp:revision>
  <dcterms:created xsi:type="dcterms:W3CDTF">2024-12-09T11:56:00Z</dcterms:created>
  <dcterms:modified xsi:type="dcterms:W3CDTF">2024-12-09T16:23:00Z</dcterms:modified>
</cp:coreProperties>
</file>