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194F" w14:textId="77777777" w:rsidR="001C1602" w:rsidRDefault="00B622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9EC5F3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</w:p>
    <w:p w14:paraId="2C27D86C" w14:textId="77777777" w:rsidR="001C1602" w:rsidRDefault="001C16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d"/>
        <w:tblW w:w="97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34"/>
        <w:gridCol w:w="3254"/>
        <w:gridCol w:w="3181"/>
        <w:gridCol w:w="1495"/>
      </w:tblGrid>
      <w:tr w:rsidR="001C1602" w14:paraId="2026A545" w14:textId="77777777">
        <w:trPr>
          <w:trHeight w:val="971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703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09"/>
              </w:tabs>
              <w:rPr>
                <w:color w:val="000000"/>
              </w:rPr>
            </w:pPr>
          </w:p>
          <w:p w14:paraId="7F2BC4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09"/>
              </w:tabs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object w:dxaOrig="2424" w:dyaOrig="2604" w14:anchorId="3C0C7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47.25pt;height:42pt;visibility:visible" o:ole="">
                  <v:imagedata r:id="rId7" o:title=""/>
                  <v:path o:extrusionok="t"/>
                </v:shape>
                <o:OLEObject Type="Embed" ProgID="PBrush" ShapeID="_x0000_s0" DrawAspect="Content" ObjectID="_1780768110" r:id="rId8"/>
              </w:objec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4DA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ISTITUTO COMPRENSIVO</w:t>
            </w:r>
          </w:p>
          <w:p w14:paraId="19DB1B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DI CASTELVETRO</w:t>
            </w:r>
          </w:p>
          <w:p w14:paraId="05B50A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Via Palona, 11/B   -   41014   Castelvetro di Modena</w:t>
            </w:r>
          </w:p>
          <w:p w14:paraId="0D5499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Cod. Fisc. 80010970368   -   Cod. </w:t>
            </w:r>
            <w:proofErr w:type="spellStart"/>
            <w:r>
              <w:rPr>
                <w:i/>
                <w:color w:val="000000"/>
              </w:rPr>
              <w:t>Mecc</w:t>
            </w:r>
            <w:proofErr w:type="spellEnd"/>
            <w:r>
              <w:rPr>
                <w:i/>
                <w:color w:val="000000"/>
              </w:rPr>
              <w:t>. MOIC82000T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30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hidden="0" allowOverlap="1" wp14:anchorId="456551E0" wp14:editId="5B02D417">
                  <wp:simplePos x="0" y="0"/>
                  <wp:positionH relativeFrom="column">
                    <wp:posOffset>235584</wp:posOffset>
                  </wp:positionH>
                  <wp:positionV relativeFrom="paragraph">
                    <wp:posOffset>115570</wp:posOffset>
                  </wp:positionV>
                  <wp:extent cx="567055" cy="492760"/>
                  <wp:effectExtent l="0" t="0" r="0" b="0"/>
                  <wp:wrapTopAndBottom distT="0" dist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9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1602" w14:paraId="1A534666" w14:textId="77777777">
        <w:trPr>
          <w:trHeight w:val="265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00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Tel. 059 790844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F7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>Fax 059 790937</w:t>
            </w:r>
          </w:p>
        </w:tc>
      </w:tr>
      <w:tr w:rsidR="001C1602" w14:paraId="6C69653D" w14:textId="77777777">
        <w:trPr>
          <w:trHeight w:val="265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79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FF"/>
              </w:rPr>
            </w:pPr>
            <w:hyperlink r:id="rId10">
              <w:r>
                <w:rPr>
                  <w:i/>
                  <w:color w:val="0000FF"/>
                  <w:u w:val="single"/>
                </w:rPr>
                <w:t>http://www.iccastelvetr</w:t>
              </w:r>
            </w:hyperlink>
            <w:r>
              <w:rPr>
                <w:color w:val="000000"/>
                <w:u w:val="single"/>
              </w:rPr>
              <w:t>o.edu.it</w:t>
            </w:r>
            <w:r>
              <w:rPr>
                <w:i/>
                <w:color w:val="0000FF"/>
                <w:u w:val="single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FA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FF"/>
              </w:rPr>
              <w:t xml:space="preserve">                  </w:t>
            </w:r>
            <w:r>
              <w:rPr>
                <w:i/>
                <w:color w:val="0000FF"/>
                <w:u w:val="single"/>
              </w:rPr>
              <w:t xml:space="preserve"> e-mail: </w:t>
            </w:r>
            <w:hyperlink r:id="rId11">
              <w:r>
                <w:rPr>
                  <w:i/>
                  <w:color w:val="0000FF"/>
                  <w:u w:val="single"/>
                </w:rPr>
                <w:t>moic82000t@istruzione.it</w:t>
              </w:r>
            </w:hyperlink>
            <w:r>
              <w:rPr>
                <w:i/>
                <w:color w:val="0000FF"/>
              </w:rPr>
              <w:t xml:space="preserve"> </w:t>
            </w:r>
          </w:p>
        </w:tc>
      </w:tr>
    </w:tbl>
    <w:p w14:paraId="225DC9FA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031A3632" w14:textId="77777777" w:rsidR="001C1602" w:rsidRDefault="00B622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ESITI SCRUTINI PRIMO QUADRIMESTRE 2</w:t>
      </w:r>
      <w:r>
        <w:rPr>
          <w:b/>
          <w:smallCaps/>
          <w:sz w:val="32"/>
          <w:szCs w:val="32"/>
        </w:rPr>
        <w:t>3</w:t>
      </w:r>
      <w:r>
        <w:rPr>
          <w:b/>
          <w:smallCaps/>
          <w:color w:val="000000"/>
          <w:sz w:val="32"/>
          <w:szCs w:val="32"/>
        </w:rPr>
        <w:t>/2</w:t>
      </w:r>
      <w:r>
        <w:rPr>
          <w:b/>
          <w:smallCaps/>
          <w:sz w:val="32"/>
          <w:szCs w:val="32"/>
        </w:rPr>
        <w:t>4</w:t>
      </w:r>
    </w:p>
    <w:p w14:paraId="1F9DBC63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32"/>
          <w:szCs w:val="32"/>
        </w:rPr>
      </w:pPr>
    </w:p>
    <w:p w14:paraId="0150D97E" w14:textId="77777777" w:rsidR="001C1602" w:rsidRDefault="00B6221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riporta di seguito la rilevazione effettuata dal NIV degli esiti degli scrutini del primo quadrimestre e dei livelli in ingresso rilevati per le classi prime di scuola primaria e scuola secondaria di primo grado</w:t>
      </w:r>
    </w:p>
    <w:p w14:paraId="15B471BF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e"/>
        <w:tblW w:w="78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0"/>
        <w:gridCol w:w="1637"/>
        <w:gridCol w:w="456"/>
        <w:gridCol w:w="1689"/>
        <w:gridCol w:w="465"/>
        <w:gridCol w:w="2270"/>
        <w:gridCol w:w="476"/>
      </w:tblGrid>
      <w:tr w:rsidR="001C1602" w14:paraId="2C2EA1B1" w14:textId="77777777">
        <w:tc>
          <w:tcPr>
            <w:tcW w:w="7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5D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 xml:space="preserve">SCUOLA PRIMARIA </w:t>
            </w:r>
            <w:r>
              <w:rPr>
                <w:b/>
                <w:smallCaps/>
                <w:color w:val="000000"/>
                <w:sz w:val="24"/>
                <w:szCs w:val="24"/>
                <w:highlight w:val="yellow"/>
              </w:rPr>
              <w:t>LEVI</w:t>
            </w:r>
            <w:r>
              <w:rPr>
                <w:b/>
                <w:smallCaps/>
                <w:color w:val="000000"/>
                <w:sz w:val="24"/>
                <w:szCs w:val="24"/>
              </w:rPr>
              <w:t>–</w:t>
            </w:r>
            <w:r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  <w:highlight w:val="yellow"/>
              </w:rPr>
              <w:t>LIVELLI IN INGRESSO</w:t>
            </w:r>
          </w:p>
        </w:tc>
      </w:tr>
      <w:tr w:rsidR="001C1602" w14:paraId="6D47BAC9" w14:textId="77777777">
        <w:trPr>
          <w:trHeight w:val="24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DDF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CDC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C0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C3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generale</w:t>
            </w:r>
          </w:p>
        </w:tc>
      </w:tr>
      <w:tr w:rsidR="001C1602" w14:paraId="2F18EEAF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B3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8A5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E4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89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93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67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C6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B4C1919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77E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8D7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DE8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6B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47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CDC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EF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8C426FD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936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76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E9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519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D6F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C3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0D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C1602" w14:paraId="5D9520EB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816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A0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390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9C8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26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EEA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A2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7DA1E974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BE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5F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687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64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17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25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D1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75761117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F83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E6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79A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41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715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6D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A3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082B7F83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A9CE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367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EC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1A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69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53E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92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2A68C08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8B6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B94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C17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B0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538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06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39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13382923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16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69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FA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46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00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441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7BC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0B8135C6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EEFF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B9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99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74A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95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FB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06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76462C89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A1A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65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C4E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D0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D2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96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CC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A66C89C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7688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2A8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7C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F7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EC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CC8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57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7FB38DAD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42AD9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  <w:p w14:paraId="3AE1DD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5E9A6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F94C7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9B34D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EB5F9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63BE4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12A930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378C8BEF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64F1C0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3F263C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4EB78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87E90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A7D2F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F838C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34C2FD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C1602" w14:paraId="2729351D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5E10E9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5FA7F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5EB72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4A0C2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65B04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CC006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5DB942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C1602" w14:paraId="6D45B2DE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72E75B5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0A745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C113C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5C47C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94D7C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CAEB0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14A732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25EBEEDA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36F2F1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212E7E9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A579FBF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9854E1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f"/>
        <w:tblW w:w="7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0"/>
        <w:gridCol w:w="1637"/>
        <w:gridCol w:w="456"/>
        <w:gridCol w:w="1689"/>
        <w:gridCol w:w="456"/>
        <w:gridCol w:w="2270"/>
        <w:gridCol w:w="476"/>
      </w:tblGrid>
      <w:tr w:rsidR="001C1602" w14:paraId="2996BE71" w14:textId="77777777">
        <w:tc>
          <w:tcPr>
            <w:tcW w:w="7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04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 xml:space="preserve">SCUOLA PRIMARIA </w:t>
            </w:r>
            <w:r>
              <w:rPr>
                <w:b/>
                <w:smallCaps/>
                <w:color w:val="000000"/>
                <w:sz w:val="24"/>
                <w:szCs w:val="24"/>
                <w:highlight w:val="green"/>
              </w:rPr>
              <w:t xml:space="preserve">DON GATTI– </w:t>
            </w:r>
            <w:r>
              <w:rPr>
                <w:b/>
                <w:smallCaps/>
                <w:sz w:val="24"/>
                <w:szCs w:val="24"/>
                <w:highlight w:val="green"/>
              </w:rPr>
              <w:t>LIVELLI IN INGRESSO</w:t>
            </w:r>
          </w:p>
        </w:tc>
      </w:tr>
      <w:tr w:rsidR="001C1602" w14:paraId="6269EE9A" w14:textId="7777777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4CB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358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B1E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9D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generale</w:t>
            </w:r>
          </w:p>
        </w:tc>
      </w:tr>
      <w:tr w:rsidR="001C1602" w14:paraId="04B82815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36E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75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BC9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C2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95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B46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6C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C61D99D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4DA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BC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2E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9C4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B6C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BB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4B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15E31198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3AF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1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5A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896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9F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1B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35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220728E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C07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39E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8B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345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24C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06E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7B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0592A7C7" w14:textId="77777777">
        <w:trPr>
          <w:trHeight w:val="24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8A7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</w:p>
          <w:p w14:paraId="64E747F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7C01DE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0470A1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05B0DE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030AF2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6BB73E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005986B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08BF70B2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B29B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6BCA1C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D96C40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BEC1D7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5C33F41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5026F7B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01FAACA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674731AF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31C3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66DE8E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18D81D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7CBBA82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62DDBF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85C1FB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3138B36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B0C8432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FA6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7E1887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E0B8A2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BC0240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4533184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54373FD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669847E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A387358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ADB023" w14:textId="77777777" w:rsidR="001C1602" w:rsidRDefault="001C1602">
      <w:pPr>
        <w:rPr>
          <w:sz w:val="24"/>
          <w:szCs w:val="24"/>
        </w:rPr>
      </w:pPr>
    </w:p>
    <w:p w14:paraId="6C4B1F41" w14:textId="77777777" w:rsidR="001C1602" w:rsidRDefault="001C1602">
      <w:pPr>
        <w:rPr>
          <w:sz w:val="24"/>
          <w:szCs w:val="24"/>
        </w:rPr>
      </w:pPr>
    </w:p>
    <w:tbl>
      <w:tblPr>
        <w:tblStyle w:val="aff0"/>
        <w:tblW w:w="7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0"/>
        <w:gridCol w:w="1637"/>
        <w:gridCol w:w="456"/>
        <w:gridCol w:w="1689"/>
        <w:gridCol w:w="456"/>
        <w:gridCol w:w="2270"/>
        <w:gridCol w:w="476"/>
      </w:tblGrid>
      <w:tr w:rsidR="001C1602" w14:paraId="6F586F4F" w14:textId="77777777">
        <w:tc>
          <w:tcPr>
            <w:tcW w:w="7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FA13" w14:textId="77777777" w:rsidR="001C1602" w:rsidRDefault="00B62218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b/>
                <w:smallCaps/>
                <w:sz w:val="24"/>
                <w:szCs w:val="24"/>
              </w:rPr>
              <w:lastRenderedPageBreak/>
              <w:t>SCUOLA PRIMARIA</w:t>
            </w:r>
            <w:r>
              <w:rPr>
                <w:b/>
                <w:smallCaps/>
                <w:sz w:val="24"/>
                <w:szCs w:val="24"/>
                <w:highlight w:val="cyan"/>
              </w:rPr>
              <w:t xml:space="preserve"> CAVEDONI–</w:t>
            </w:r>
            <w:r>
              <w:rPr>
                <w:b/>
                <w:smallCaps/>
                <w:color w:val="FF0000"/>
                <w:sz w:val="24"/>
                <w:szCs w:val="24"/>
                <w:highlight w:val="cyan"/>
              </w:rPr>
              <w:t xml:space="preserve"> </w:t>
            </w:r>
            <w:r>
              <w:rPr>
                <w:b/>
                <w:smallCaps/>
                <w:sz w:val="24"/>
                <w:szCs w:val="24"/>
                <w:highlight w:val="cyan"/>
              </w:rPr>
              <w:t>LIVELLI IN INGRESSO</w:t>
            </w:r>
          </w:p>
        </w:tc>
      </w:tr>
      <w:tr w:rsidR="001C1602" w14:paraId="08AFA1AA" w14:textId="77777777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23AF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CBF53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A952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844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generale</w:t>
            </w:r>
          </w:p>
        </w:tc>
      </w:tr>
      <w:tr w:rsidR="001C1602" w14:paraId="0C2F4FB8" w14:textId="77777777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9B2A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1^A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82F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D5B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857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4A70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7E41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796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3C7C2D4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FD85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7893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8022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6B58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FF54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2A0A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09E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8C2E00E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A05AC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7C5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6DBD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B9BF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580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CE3B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3E1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E6F3677" w14:textId="77777777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61EA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05E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E5C1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AAC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79EF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0BB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D04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DE428CD" w14:textId="77777777">
        <w:trPr>
          <w:trHeight w:val="240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6B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</w:p>
          <w:p w14:paraId="21DC498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AFEAE2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76B87F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34B4C3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AB6E89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606AFB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498EFF4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BEBD244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0A6E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0E2DC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3A2494DE" w14:textId="77777777" w:rsidR="001C1602" w:rsidRDefault="00B6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86FD42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52B9FC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559DA8E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1C65795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02AF49D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8399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793B59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74D3303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64EDA3B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BADA4E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F9CF9F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642DE80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69F89EE" w14:textId="77777777">
        <w:trPr>
          <w:trHeight w:val="24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FAFC" w14:textId="77777777" w:rsidR="001C1602" w:rsidRDefault="001C1602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007681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0732272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A15F93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28065CD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5CD"/>
          </w:tcPr>
          <w:p w14:paraId="172578B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</w:tcPr>
          <w:p w14:paraId="13956DB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17B57FD" w14:textId="77777777" w:rsidR="001C1602" w:rsidRDefault="001C1602">
      <w:pPr>
        <w:rPr>
          <w:sz w:val="24"/>
          <w:szCs w:val="24"/>
        </w:rPr>
      </w:pPr>
    </w:p>
    <w:p w14:paraId="1BBE05E3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3F496F3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</w:p>
    <w:tbl>
      <w:tblPr>
        <w:tblStyle w:val="aff1"/>
        <w:tblW w:w="106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0"/>
        <w:gridCol w:w="1635"/>
        <w:gridCol w:w="465"/>
        <w:gridCol w:w="1680"/>
        <w:gridCol w:w="590"/>
        <w:gridCol w:w="2230"/>
        <w:gridCol w:w="465"/>
        <w:gridCol w:w="2265"/>
        <w:gridCol w:w="495"/>
      </w:tblGrid>
      <w:tr w:rsidR="001C1602" w14:paraId="482C58A6" w14:textId="77777777">
        <w:tc>
          <w:tcPr>
            <w:tcW w:w="10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DF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SCUOLA SECONDARIA DI I GRADO A. FRANK –</w:t>
            </w:r>
            <w:r>
              <w:rPr>
                <w:b/>
                <w:smallCap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L</w:t>
            </w:r>
            <w:r>
              <w:rPr>
                <w:b/>
                <w:smallCaps/>
                <w:sz w:val="24"/>
                <w:szCs w:val="24"/>
              </w:rPr>
              <w:t>IVELLI IN INGRESSO</w:t>
            </w:r>
          </w:p>
        </w:tc>
      </w:tr>
      <w:tr w:rsidR="001C1602" w14:paraId="1F7DA741" w14:textId="77777777" w:rsidTr="00B6221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1C6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E64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97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594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518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18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generale</w:t>
            </w:r>
          </w:p>
        </w:tc>
      </w:tr>
      <w:tr w:rsidR="001C1602" w14:paraId="15B8BFAA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63C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978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58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A8A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E22B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106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D79F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C3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1C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033A2088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D950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B173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5912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B97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DF1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FDF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70F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43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3B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6F82E617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EAFC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A9C9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62C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7E8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B08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CAD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8E1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0F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9B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7AB7FCDE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FC8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769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DEE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4687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9726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CD7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A94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67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6E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47889CA1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CF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  <w:p w14:paraId="0C50100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6C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64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10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208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77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02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9E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AC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510FED5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BA5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33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99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C1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84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68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EF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F8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55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4836573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CEB7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16B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52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55D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4A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A7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05F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F9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78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D80B115" w14:textId="77777777" w:rsidTr="00B62218">
        <w:trPr>
          <w:trHeight w:val="320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A23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66B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1E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94A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10A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42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52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C9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FE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4B7A1B83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62F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1B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B1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8EB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699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78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C4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24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BD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718C0277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54D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BD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B2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2B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644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F8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C02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1E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29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0C894441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78FC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C6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A2F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C51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46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91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CFA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093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1E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CFC8DBE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396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2B1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BF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D4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ED4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02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C1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95F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C3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77689139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8E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1^D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49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47B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277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E7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B53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750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45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27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541C8E3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1DB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A4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491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29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5C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B7B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E4A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76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D6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606C31DD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88B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2B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D2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D1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A42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9F0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8A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E1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A4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540C2CB7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DB3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433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C4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CA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D1A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2E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D02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2C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28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3E20EFE0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41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DF7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F4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C4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F3C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F7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E97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A77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43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22943B74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F461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68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6F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64F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90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63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9B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2D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8D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F0C12DC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9860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10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2E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36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21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BA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9E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A5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89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13AF6C2F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44C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6AC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CF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FE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01D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7B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60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1E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9D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46B1FE8" w14:textId="77777777" w:rsidTr="00B62218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BD60D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  <w:p w14:paraId="6DDC83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B3AC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AECCC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9728C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A8074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FF57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ADA59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5B127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3FD8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65DFE473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CB3DF2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B8577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A3E70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85DB3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DCCB2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0E557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94CB0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E12A5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C752A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C1602" w14:paraId="66D06441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94C036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42AF7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F68EA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6F201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D2E01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9012C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D056D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45276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AABAB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1C1602" w14:paraId="502AB8F6" w14:textId="77777777" w:rsidTr="00B62218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3A300F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F688D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910C5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3785F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E3A7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79621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591B2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18C06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EAC2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1206998D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23D6415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28353367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1C01AB9F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0721A4E4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30BF8629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2C9F8C3D" w14:textId="77777777" w:rsidR="00B62218" w:rsidRDefault="00B6221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78967AC3" w14:textId="77777777" w:rsidR="00B62218" w:rsidRDefault="00B6221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08A3074D" w14:textId="77777777" w:rsidR="00B62218" w:rsidRDefault="00B6221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68AFDAC0" w14:textId="77777777" w:rsidR="00B62218" w:rsidRDefault="00B6221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3E8AA9BD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689E7F24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highlight w:val="yellow"/>
        </w:rPr>
      </w:pPr>
      <w:bookmarkStart w:id="0" w:name="_heading=h.gjdgxs" w:colFirst="0" w:colLast="0"/>
      <w:bookmarkEnd w:id="0"/>
    </w:p>
    <w:tbl>
      <w:tblPr>
        <w:tblStyle w:val="aff2"/>
        <w:tblW w:w="10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5"/>
        <w:gridCol w:w="1695"/>
        <w:gridCol w:w="630"/>
        <w:gridCol w:w="1620"/>
        <w:gridCol w:w="705"/>
        <w:gridCol w:w="1695"/>
        <w:gridCol w:w="705"/>
        <w:gridCol w:w="1695"/>
        <w:gridCol w:w="630"/>
      </w:tblGrid>
      <w:tr w:rsidR="001C1602" w14:paraId="10DCF32A" w14:textId="77777777"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6C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lastRenderedPageBreak/>
              <w:t xml:space="preserve">SCUOLA PRIMARIA PRIMO </w:t>
            </w:r>
            <w:r>
              <w:rPr>
                <w:b/>
                <w:smallCaps/>
                <w:color w:val="000000"/>
                <w:sz w:val="24"/>
                <w:szCs w:val="24"/>
                <w:highlight w:val="yellow"/>
              </w:rPr>
              <w:t>LEVI –</w:t>
            </w:r>
            <w:r>
              <w:rPr>
                <w:b/>
                <w:smallCaps/>
                <w:sz w:val="24"/>
                <w:szCs w:val="24"/>
                <w:highlight w:val="yellow"/>
              </w:rPr>
              <w:t xml:space="preserve"> ESITI PRIMO QUADRIMESTRE</w:t>
            </w:r>
          </w:p>
        </w:tc>
      </w:tr>
      <w:tr w:rsidR="001C1602" w14:paraId="7C60FFE6" w14:textId="7777777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951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7A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A0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B57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FE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C35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035C874E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621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  <w:p w14:paraId="0D748B1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3B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AC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DF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83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215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14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28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0B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9627C35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F71F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AD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7D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0E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CC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45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561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D3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A8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1743F6E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C86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C1E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liv.intermedio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414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B87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980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1D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F9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3C5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2A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C1602" w14:paraId="53B2B973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34F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48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66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65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AB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12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0B3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E9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6D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96B2BB5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58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949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E4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2C5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97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28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CE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C17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00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F60FA80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878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36E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45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F88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3A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43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4B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97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52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E4C3627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6E3E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2FC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liv.intermedio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28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91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3F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F6F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1E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25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37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B87009A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670D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35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E4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DE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A4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1F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56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3A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C5E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43C625C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FC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30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6A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45A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32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4B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32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C08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F1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85DADE5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30A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1A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9F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23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F1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F7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939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F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55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0C8EDB9D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DE3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CD9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BC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A59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F7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74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48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82C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A2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0DF480F6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D23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BE9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77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DA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1E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08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37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17D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3F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0713A8E0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05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93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806C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B1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483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81F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5A51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B2E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92C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F912496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23EE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70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E66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EC6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448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96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0CC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1D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F30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0A053A55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635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FBF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781F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AF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515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E74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FE3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B5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F56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371EA07E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794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8DE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088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F6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68C6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B7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4A5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F88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C17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61F880C9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D1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B9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276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432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E9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F5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C6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EF7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54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797AADC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7B5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548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650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17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30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C0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57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1D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5F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E115E18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25F0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CC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B54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E7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222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F6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79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EF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C28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F12F6B3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8AB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AF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62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5F8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C1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DB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41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BDB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4D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67039CA9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F08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  <w:p w14:paraId="5B365D1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AD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84A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5F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60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B2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95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B3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E5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1A52CE92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FEB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0E3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03A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FF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71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8CE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14C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40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B5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3251E7FE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B7FC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276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81B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829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21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5B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89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02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90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647D1DD0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D05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D93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D0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00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1E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D2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55E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20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A4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8142CC1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A9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29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A7D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03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610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E2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4277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F4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0E2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8695774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D25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402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38F8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541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10B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2F0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5A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924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94B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1D8F25C7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BE7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37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464B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14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B4F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D8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844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63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386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C1602" w14:paraId="1A1085F2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07C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37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A3B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13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014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69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948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99A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8D99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E47EC33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F53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B02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AC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714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AD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C0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1B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49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0E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2FFF27A0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D27E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D9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05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BD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D2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BB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75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8CE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F7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6D9DA52B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EDE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B8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C8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C0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907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E4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F3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4A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0A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63997C57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4A0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295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01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4E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6A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E4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AB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0D0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D4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0A3427E1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407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D90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14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39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EDE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FB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3B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4E6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9E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6DB05DC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A74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0F0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68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990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BC2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6A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D7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52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51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1D9ECF7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CAF3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0F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F8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9C3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02C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5A3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D47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AD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FEE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C1602" w14:paraId="2873A7B4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89C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5C2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6A3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30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A9C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07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A7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D0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48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7C14413B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61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41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C50C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CB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413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CB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274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3D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604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B6698C1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728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E6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C2C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87E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CDEA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29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1AB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8E2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318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3C5CA4D5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EAF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A0C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6F3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6D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0606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70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5E53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815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506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2CD9561F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C421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52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F21A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EB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B86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0EB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4EF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00D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C11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112A43C4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9B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F9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FABA" w14:textId="1DE6B83A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1B630F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73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76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56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51B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79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F9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650EC2D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682C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FE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8D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42F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6C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00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77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98E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E8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3ED4FF0D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495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B9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1C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F3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5D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40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6A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5F3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0E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6E63639F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628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58F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7B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66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D0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ED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5A2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FF2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E9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6A67C2AB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C2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C6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928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1C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86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B16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B92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B4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1E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2FCC8C2D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4105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65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47B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EC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4D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685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35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FC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61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8FF7965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796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5E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2A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EE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5D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10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EB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FCD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D2C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37970839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D8F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EA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3EC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70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45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5B6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EB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66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FD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C1602" w14:paraId="5179E205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349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5^A</w:t>
            </w:r>
            <w:r>
              <w:rPr>
                <w:color w:val="FF0000"/>
                <w:sz w:val="24"/>
                <w:szCs w:val="24"/>
              </w:rPr>
              <w:t>*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6D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277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292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7A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E2E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3B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A3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20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2C2443D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AC0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D2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72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09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9C3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2FF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8F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A8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3A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9ED04A8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0B39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D8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FE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349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4B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C3C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2D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F6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90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C1602" w14:paraId="7ECE7B23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899F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79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A51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E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D79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A06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D30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62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E7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8E6E9C2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E3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434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29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C5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439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400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60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B1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17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AC4D109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ACD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92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240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34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B3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33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59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01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C84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110C69E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3F5D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6C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24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B09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liv.intermedio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4D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D7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594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3A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23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2188AB3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0A19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2A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961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0F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EB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DA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3A9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41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0D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54DABA56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DE7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8E0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70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A9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58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0E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E0F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F0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E4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3E21454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570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5C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FD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64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A7E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54B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61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BE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F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1E5EB63F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841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AC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F5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916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liv.intermedio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C60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71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11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75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F3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C1602" w14:paraId="6772A5C6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2604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A7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5B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30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93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F8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F90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D6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22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DC8A5FF" w14:textId="77777777"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344E83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  <w:p w14:paraId="4314FF6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1796261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63F67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97AB5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3A0C0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9088B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7E2BE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0B3AB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7D9E1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A054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64413016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0594F50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E894C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4471D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74F91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286F2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E0088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580B3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573D1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2F7F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C1602" w14:paraId="23CC3C17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33DEB6F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21D64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CB445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AE60A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liv.intermedio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62944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83D14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A3A7A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083F1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C6C0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1C1602" w14:paraId="3A6CFDBB" w14:textId="77777777"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6D2A0A5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0DB3F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629F0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1F9AE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2B8FF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E35B5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D8FB3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CD622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046A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93</w:t>
            </w:r>
          </w:p>
        </w:tc>
      </w:tr>
    </w:tbl>
    <w:p w14:paraId="024EB8BE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  <w:bookmarkStart w:id="1" w:name="_heading=h.p8sxtrabv7hp" w:colFirst="0" w:colLast="0"/>
      <w:bookmarkEnd w:id="1"/>
    </w:p>
    <w:p w14:paraId="21120148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  <w:bookmarkStart w:id="2" w:name="_heading=h.po2fecpx1sdz" w:colFirst="0" w:colLast="0"/>
      <w:bookmarkEnd w:id="2"/>
    </w:p>
    <w:p w14:paraId="4AC7D9BC" w14:textId="77777777" w:rsidR="001C1602" w:rsidRDefault="00B6221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  <w:bookmarkStart w:id="3" w:name="_heading=h.2shwmbj7415n" w:colFirst="0" w:colLast="0"/>
      <w:bookmarkEnd w:id="3"/>
      <w:r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  <w:highlight w:val="yellow"/>
        </w:rPr>
        <w:t xml:space="preserve">         </w:t>
      </w:r>
    </w:p>
    <w:tbl>
      <w:tblPr>
        <w:tblStyle w:val="aff3"/>
        <w:tblW w:w="103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2"/>
        <w:gridCol w:w="1701"/>
        <w:gridCol w:w="567"/>
        <w:gridCol w:w="1701"/>
        <w:gridCol w:w="567"/>
        <w:gridCol w:w="1701"/>
        <w:gridCol w:w="709"/>
        <w:gridCol w:w="1979"/>
        <w:gridCol w:w="627"/>
      </w:tblGrid>
      <w:tr w:rsidR="001C1602" w14:paraId="3A2C51AE" w14:textId="77777777">
        <w:tc>
          <w:tcPr>
            <w:tcW w:w="10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E3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SCUOLA PRIMARIA</w:t>
            </w:r>
            <w:r>
              <w:rPr>
                <w:b/>
                <w:smallCaps/>
                <w:color w:val="000000"/>
                <w:sz w:val="24"/>
                <w:szCs w:val="24"/>
                <w:highlight w:val="cyan"/>
              </w:rPr>
              <w:t xml:space="preserve"> CAVEDONI – </w:t>
            </w:r>
            <w:r>
              <w:rPr>
                <w:b/>
                <w:smallCaps/>
                <w:sz w:val="24"/>
                <w:szCs w:val="24"/>
                <w:highlight w:val="cyan"/>
              </w:rPr>
              <w:t>ESITI PRIMO QUADRIMESTRE</w:t>
            </w:r>
          </w:p>
        </w:tc>
      </w:tr>
      <w:tr w:rsidR="001C1602" w14:paraId="55144402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4A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10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378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3C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highlight w:val="cyan"/>
              </w:rPr>
            </w:pPr>
            <w:r>
              <w:rPr>
                <w:b/>
                <w:color w:val="000000"/>
                <w:sz w:val="24"/>
                <w:szCs w:val="24"/>
              </w:rPr>
              <w:t>ingles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6F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8E2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738AFC9D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D2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7B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F22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486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2C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ECA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F5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2F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03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179E35F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A0EF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04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DC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D3C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3A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59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F36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F94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85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60E1D8D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DD7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4A9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7E4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A4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EE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5C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75E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BF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1F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003C2C08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486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DAB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297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DB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2B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6C9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D2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D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52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6ADFBA8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E9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0F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DC2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F1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3F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1D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A9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27C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CA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CF8F16E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2DB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22B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65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3A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B9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6B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81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0C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95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7039A12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CA8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04E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F4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4F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F5F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CB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8C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EF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5C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E66EEB9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F0A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89D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AA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57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624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11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E9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54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7D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41762A5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18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C8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8C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8F3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F82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81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ECA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DF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1E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AB8CBD7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186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E8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944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16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562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CBA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14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23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7A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91034A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0D31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01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43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76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A7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0B1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FD4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296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264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1528521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C94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52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E5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2A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36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08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13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86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3A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C3AFDF4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284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46F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2D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35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381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E6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60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BD2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D3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87BCEFF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5A4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FB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98B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77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81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5A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B6D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73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BC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5D14868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ECE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DC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F27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FD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3E8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965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737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DE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A5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70BCC27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766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19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BE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9F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F60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44F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82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71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5E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7C176387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02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D1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B2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535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03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D6D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2B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5F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73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0B6833A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3C1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FB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72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4D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42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F7C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B9A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69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FD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30D015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1324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2AD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B9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BDC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21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A5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06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F3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5F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18686A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1C2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E5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1D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EB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9B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D7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A8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75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D9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3DB9A624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0E857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C6C42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02FFB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BCCFE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25BC5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5AB00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C3421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6ECD4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6AA48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4B5514F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6278FD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6C600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4FAD2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55BCC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DB1B7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5C70F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0B56B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ADAE9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4B85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2AEC0743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A11579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6590C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13C89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A6B50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2075A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F17A5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9314F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3B3E3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73302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1C1602" w14:paraId="06B012FF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BDF4D2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0A004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5CA03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1FA1B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2FBAF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C7E3F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24C12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B7FB2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E8B6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2BD5771C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7474909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p w14:paraId="44C9AC45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yellow"/>
        </w:rPr>
      </w:pPr>
    </w:p>
    <w:p w14:paraId="07E2B048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</w:p>
    <w:tbl>
      <w:tblPr>
        <w:tblStyle w:val="aff4"/>
        <w:tblW w:w="103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1647"/>
        <w:gridCol w:w="543"/>
        <w:gridCol w:w="1695"/>
        <w:gridCol w:w="570"/>
        <w:gridCol w:w="1695"/>
        <w:gridCol w:w="705"/>
        <w:gridCol w:w="1980"/>
        <w:gridCol w:w="630"/>
      </w:tblGrid>
      <w:tr w:rsidR="001C1602" w14:paraId="4BEE341C" w14:textId="77777777">
        <w:tc>
          <w:tcPr>
            <w:tcW w:w="10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6C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 xml:space="preserve">SCUOLA PRIMARIA </w:t>
            </w:r>
            <w:r>
              <w:rPr>
                <w:b/>
                <w:smallCaps/>
                <w:color w:val="000000"/>
                <w:sz w:val="24"/>
                <w:szCs w:val="24"/>
                <w:highlight w:val="green"/>
              </w:rPr>
              <w:t>DON GATTI –</w:t>
            </w:r>
            <w:r>
              <w:rPr>
                <w:b/>
                <w:smallCaps/>
                <w:color w:val="FF0000"/>
                <w:sz w:val="24"/>
                <w:szCs w:val="24"/>
                <w:highlight w:val="green"/>
              </w:rPr>
              <w:t xml:space="preserve"> </w:t>
            </w:r>
            <w:r>
              <w:rPr>
                <w:b/>
                <w:smallCaps/>
                <w:sz w:val="24"/>
                <w:szCs w:val="24"/>
                <w:highlight w:val="green"/>
              </w:rPr>
              <w:t>ESITI PRIMO QUADRIMESTRE</w:t>
            </w:r>
          </w:p>
        </w:tc>
      </w:tr>
      <w:tr w:rsidR="001C1602" w14:paraId="30145339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1F5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AAB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2A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031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59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A74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688D3CC1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7D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364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E0E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A2E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09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C7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F4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2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94E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F493DD4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0AA1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BC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7F2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093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7B5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B2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77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63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D9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73573F90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EDD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24C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99D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E5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BE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FDE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FA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7B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56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12EA846D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E72B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DC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13E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ED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DF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F7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04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7F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48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38F1985" w14:textId="77777777" w:rsidTr="001B630F"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0DDB" w14:textId="77777777" w:rsidR="001C1602" w:rsidRDefault="00B622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2^A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769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1EF4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326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802D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BE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51B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1BB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08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83D5D60" w14:textId="77777777" w:rsidTr="001B630F">
        <w:trPr>
          <w:trHeight w:val="2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E1E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310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C86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8A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F4A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96A1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B4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9F1E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4F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DEAB8D2" w14:textId="77777777" w:rsidTr="001B630F">
        <w:trPr>
          <w:trHeight w:val="2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2C7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2C4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1FE0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B490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C8BD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C20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756F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57A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D9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25194320" w14:textId="77777777" w:rsidTr="001B630F">
        <w:trPr>
          <w:trHeight w:val="2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181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44D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E4E2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56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3AC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14F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7A2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56D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79D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62B8C90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0DB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02C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26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067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F16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C42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6E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6F8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48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2021D07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47B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820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1F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67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66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FC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B8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36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0D4A856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5EF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850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8C4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3B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D7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1E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7FE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E3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AB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5A3EA127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AD87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06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ED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FA1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8C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B86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BF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2A6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36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D261F64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43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AD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0AF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DE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4D7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7D1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A9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968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DF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4E6BCB8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156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59E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60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A7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7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884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B9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5D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5AD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04F0127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28C7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3EF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9B5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FB7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B22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540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46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36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45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1602" w14:paraId="32629817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08B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1C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410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C5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B2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5D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FF2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0B2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CD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3B1DC28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67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^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16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5A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01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16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64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95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9B0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E8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9E4AFCC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7B9F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5B4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D5F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9D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F52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A81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E7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FF8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46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D15FBD2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8E4F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0E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98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57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4B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BF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E8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B0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A7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1602" w14:paraId="46510332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AC9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BD5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15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2A8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43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829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310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E7B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21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BF34515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72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^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C5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A4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7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59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CF4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B6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050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EB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1010CE01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118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2DB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9DD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B0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CF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FC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A6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04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F1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4E41942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B20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8F9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656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498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D2D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387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380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5CC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6A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08B7C8C8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CA4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1BC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38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8EA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7A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03B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62D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5AD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E9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542F1DF" w14:textId="77777777" w:rsidTr="001B630F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E57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08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7E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6E8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4D9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0D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26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9D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7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D71A394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C5C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9E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AA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34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BE5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3F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CD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E9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129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FC4E7BE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514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51C8" w14:textId="77777777" w:rsidR="001C1602" w:rsidRDefault="00B62218" w:rsidP="001B6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522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8F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43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D2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FB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56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6F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2AC36E5E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B243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05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D1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DF3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602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24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CD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D9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75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A7CFC6C" w14:textId="77777777" w:rsidTr="001B630F">
        <w:trPr>
          <w:trHeight w:val="2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66DCC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D42F8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D5509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247EB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C354D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3F4E7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558E2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DFF27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A023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A410649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7EC889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83FC1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0E28C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E23AB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96829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C1326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5A917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2EBC7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3E7C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C1602" w14:paraId="59F34C6B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B9ADC6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F0683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7E92F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7DF19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4EC49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7BFF6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A500F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C73FC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AFC3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1C1602" w14:paraId="1512D259" w14:textId="77777777" w:rsidTr="001B630F"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5C78D0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379E5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65668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C02BB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FEEAA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219D6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44BA5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519C0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0078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0E127F1A" w14:textId="77777777" w:rsidR="001C1602" w:rsidRDefault="001C1602">
      <w:pPr>
        <w:rPr>
          <w:b/>
          <w:color w:val="0000FF"/>
          <w:sz w:val="24"/>
          <w:szCs w:val="24"/>
        </w:rPr>
      </w:pPr>
    </w:p>
    <w:p w14:paraId="76A2B9D2" w14:textId="77777777" w:rsidR="001C1602" w:rsidRDefault="001C1602">
      <w:pPr>
        <w:rPr>
          <w:b/>
          <w:color w:val="0000FF"/>
          <w:sz w:val="24"/>
          <w:szCs w:val="24"/>
        </w:rPr>
      </w:pPr>
    </w:p>
    <w:p w14:paraId="55250567" w14:textId="77777777" w:rsidR="00B62218" w:rsidRDefault="00B62218">
      <w:pPr>
        <w:rPr>
          <w:b/>
          <w:color w:val="0000FF"/>
          <w:sz w:val="24"/>
          <w:szCs w:val="24"/>
        </w:rPr>
      </w:pPr>
    </w:p>
    <w:p w14:paraId="61B7C061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  <w:bookmarkStart w:id="4" w:name="_heading=h.rowxad9xefbc" w:colFirst="0" w:colLast="0"/>
      <w:bookmarkStart w:id="5" w:name="_heading=h.eeh5dutkkkxf" w:colFirst="0" w:colLast="0"/>
      <w:bookmarkEnd w:id="4"/>
      <w:bookmarkEnd w:id="5"/>
    </w:p>
    <w:tbl>
      <w:tblPr>
        <w:tblStyle w:val="aff5"/>
        <w:tblW w:w="103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1695"/>
        <w:gridCol w:w="607"/>
        <w:gridCol w:w="1778"/>
        <w:gridCol w:w="600"/>
        <w:gridCol w:w="1845"/>
        <w:gridCol w:w="600"/>
        <w:gridCol w:w="1335"/>
        <w:gridCol w:w="825"/>
      </w:tblGrid>
      <w:tr w:rsidR="001C1602" w14:paraId="2B40F3D2" w14:textId="77777777">
        <w:tc>
          <w:tcPr>
            <w:tcW w:w="10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41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lastRenderedPageBreak/>
              <w:t>SCUOLA SECONDARIA ANNA FRANK – ESITI PRIMO QUADRIMESTRE</w:t>
            </w:r>
          </w:p>
        </w:tc>
      </w:tr>
      <w:tr w:rsidR="001C1602" w14:paraId="65684BE5" w14:textId="77777777" w:rsidTr="00B62218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8D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CC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07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51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79D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C24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7FB7698F" w14:textId="77777777" w:rsidTr="00B62218">
        <w:trPr>
          <w:trHeight w:val="24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7B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387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911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34E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92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C5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1F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E22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F5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701AD23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8CA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4FC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E50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51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0F17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17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C99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84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DF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093C2CB7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0BB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9D9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673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3A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416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C13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0F50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8E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85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1AB312F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C1FA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31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A5E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B89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5AD9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44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84E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95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BA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6E6FEB8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B78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C5F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056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B046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3CD6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C1C9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2D3A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FA4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6B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50A56AA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BF0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C953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036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1E2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47B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072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5A2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4F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70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B142180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82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87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C9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71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BBE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BF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70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D5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B7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44F572E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EC5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97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AD1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AA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AE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3F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D5D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97A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66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F5B47B3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70C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35F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20F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AC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642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44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649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2F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500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00A85733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710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FBD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5EC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60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458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03D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59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F39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F0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15E4460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EB9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BABD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2DF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8AC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7194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B83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FB8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888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49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ADB3DB1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E4A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DA2F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0F2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C768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02B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1E7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615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84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73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C98E916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A98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0A1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3B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FBC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01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FDC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8E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BB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64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04F1CBA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BE5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C14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0FB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853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457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70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D9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E8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17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1BC7688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E23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24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68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45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AB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36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478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03A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74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428C414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A5B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FA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B64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686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41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78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718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B9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F6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1E3EDA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31F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824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B41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BFD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DEB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DCE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1B21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6D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5F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0438422E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01E4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5FC4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D21D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F9D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B62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B21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C20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94E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DA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8CD3125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97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E4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A7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D3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BF0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E22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AA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0D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3B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607D8D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33F5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EF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A28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FA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CC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53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108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3C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89A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210AE94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30D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14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B5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7C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01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A2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4A9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06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68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AE5947D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30C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AB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9F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D4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85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70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79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D1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8B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7B30C5E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5E4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C53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3BA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547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DD7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6A52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8B6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B8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553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0590E0A0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843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F71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32E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AF7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436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F15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C4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BB4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F6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5326BB5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18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EB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8E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7D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BB9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95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53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76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02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115E61C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DAF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0C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10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3D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F36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76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B4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77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F5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667C862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896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813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DC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17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F63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523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207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A4E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EF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607042C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212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55E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D1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4A7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408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46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7F1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B5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2C9B36CF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DD8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787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C4C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901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542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DE5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93C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5A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B6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05CF200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27BB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FCA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BA9B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D92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C453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5AF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5DB7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5C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AF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A6E68B8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CF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DCC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3A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27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4D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F8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BF0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7AA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F6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480CD4D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4540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79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03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EF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62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7D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1D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DA9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C5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E8BF777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E582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9C4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B19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AC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29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571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5A5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27F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F3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02FDD577" w14:textId="77777777" w:rsidTr="00B62218">
        <w:trPr>
          <w:trHeight w:val="29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571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C6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78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1A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4D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20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666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43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B6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62C80A5A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EEB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2DC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7AA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AA0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48C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AE5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2F3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BC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0A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5190E0B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018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61E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785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B69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449D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1049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B02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E6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862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D779BC0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DE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E2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C56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49E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E0F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CA5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A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F8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52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1BF1DE1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C71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90C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60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C1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7D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FF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73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83E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693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5FCF46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18E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30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15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7A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6D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F8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58F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94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18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5C71D600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D18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B3E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84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82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49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5F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1A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B14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89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797DF7D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B9CA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DC8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F8A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37C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9DD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25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964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F5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F1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F7625FC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962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248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CC2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6F2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CC9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96F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0C20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EA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8B2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4295075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C03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E4F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06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FF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1A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363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CA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B57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AC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8D1F8B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7D9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E98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57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335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41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9A4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4A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209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93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39ADE7E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EB3A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28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E2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E75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6DB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22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9FE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79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85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1602" w14:paraId="52938064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632C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D0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97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37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90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96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CA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4E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4A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8A622F1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56B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7A06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D8F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93B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424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2735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0865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4D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8F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BD1A861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77FC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8B1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127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B3D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5F2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346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606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56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453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68FB1F8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568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B4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227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AC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AE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09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866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0A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A2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1F28D7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B2DA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CF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BB9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5F8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4C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4D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D96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6B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87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638009EB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97F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7F6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6DF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EB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AE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82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56C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FE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09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565F166C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5EE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98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16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72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E1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07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02A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E38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10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B231CD4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C21F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272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A08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AFC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CBFC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28E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0A9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92E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50B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782231D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CAE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6E51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EBC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7A0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299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492E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6F1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01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A9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7F1A9A4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F1A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A33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95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98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8E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6B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2A9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134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2E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A393187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5F00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91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A24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8F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0DD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E2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D9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88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93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338B456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B52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59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D0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2B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566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E3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205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3F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29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FE3648A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A4F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46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89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F4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FB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C40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11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F5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6C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31185CB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5091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A235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FA6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136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D85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A39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5F37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973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43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55F5F77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C55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E49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297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5AB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3915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CA52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B97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AE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1A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0EB91FE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94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2BD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7C1C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CF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44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BB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5A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DB3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6F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6C57EE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C921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D6D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CE5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B9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64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F4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E7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686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E1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23DDDC1A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671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C5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97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AF0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22B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DD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05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05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8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46381ABB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9FD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14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A4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AD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CC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26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3A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68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BE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027FC90E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649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D6A2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C1F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073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D5D3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E23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88DE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7B1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AB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79042E2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BDC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D752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34AE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C76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A22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368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C540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63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95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60C896C" w14:textId="77777777" w:rsidTr="00B62218">
        <w:trPr>
          <w:trHeight w:val="260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E1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93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F6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47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2F3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B09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80E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C2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E9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B01488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0AC2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85B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E00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2E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17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4B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92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F3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C4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6F28AE1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A3A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4A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96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1B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E9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A05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F88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AF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BE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F548AF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601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A4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7B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4A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AE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81E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C79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4A0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ED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796BD27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B97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DCEC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1D6D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0BA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418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626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0D1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B2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50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1B0BF72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D49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183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1F54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A963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12FB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7B3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6FD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14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DB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9393ECE" w14:textId="77777777" w:rsidTr="00B62218">
        <w:trPr>
          <w:trHeight w:val="21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50E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DDA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6F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2D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A16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09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48A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A1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07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60BAA6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B3DE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385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58C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87A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1AB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36A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A35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F3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2D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5EC5CAD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BCB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93C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A0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FAF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862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F3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1F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79E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B3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47EDDB5D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C576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DC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D7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BA6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70B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D09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10A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A62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AAA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A50C69F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54E8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1B54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6B4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AB5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768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38C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5B0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5A1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52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5A007599" w14:textId="77777777" w:rsidTr="00B62218">
        <w:trPr>
          <w:trHeight w:val="7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94A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E0A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F2F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72B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0101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6CC6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D4B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58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1F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9A67211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C52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A17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66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DA1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4D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DC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EF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4F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84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6B49C9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2CBF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7C2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7D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180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2F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5D1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42C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420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0AF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02998A5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4BC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206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B4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9C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47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C92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D00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27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0B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AF2512D" w14:textId="77777777" w:rsidTr="00B62218">
        <w:trPr>
          <w:trHeight w:val="35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C941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9B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93F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DC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BD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78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CC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09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AC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018290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1A0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F02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0D2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EDE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BB7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9AA6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C34D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532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13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E76743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770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91E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D5F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5003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7E3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7EE1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556E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383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9C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3EB44EF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3F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33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5A1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A9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CF7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C9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A5C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BF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1DE3D47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42B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41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019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3E9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9A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144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44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B5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AA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156D0A29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1B31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F91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CA5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60E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2E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93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167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241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C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C3A35A7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8AD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C3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C4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C4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84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D82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4D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23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5D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16A66A1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262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81E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87B2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DFB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820B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A68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778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EC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2E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A7F585B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FFD8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62C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8A9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E8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C22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3B83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0DB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ABF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1C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884EA30" w14:textId="77777777" w:rsidTr="00B62218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26D83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E5C63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97471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320A8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6F3E9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64699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D8B12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B4716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3EFD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65AD3DE2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E19310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77A5C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C317E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1D5AF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DCCF0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A4085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846DE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1CBD9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6A1B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C1602" w14:paraId="09847626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22BFF2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CE7BB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101C9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C8A2A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B7AF4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6F583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3BF4E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D2418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BBBE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1C1602" w14:paraId="54E7E82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9B5458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A392E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ECAF1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A9132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3E51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4C93F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79A59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5555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FC0DC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1C1602" w14:paraId="19B73575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FC216C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3F0BE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5D2287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A66FB8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BCB460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04A3CE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B104DC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83B0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60570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C1602" w14:paraId="06CBB308" w14:textId="77777777" w:rsidTr="00B62218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48A88E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1B2864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8D6C19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1CC94B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073184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A778B8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72F856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51D29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D34A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4F9FEE21" w14:textId="77777777" w:rsidR="001C1602" w:rsidRDefault="001C1602" w:rsidP="001B630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f6"/>
        <w:tblW w:w="105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5"/>
        <w:gridCol w:w="915"/>
        <w:gridCol w:w="599"/>
        <w:gridCol w:w="684"/>
        <w:gridCol w:w="684"/>
        <w:gridCol w:w="546"/>
        <w:gridCol w:w="683"/>
        <w:gridCol w:w="684"/>
        <w:gridCol w:w="684"/>
        <w:gridCol w:w="684"/>
        <w:gridCol w:w="683"/>
        <w:gridCol w:w="684"/>
        <w:gridCol w:w="821"/>
        <w:gridCol w:w="546"/>
        <w:gridCol w:w="626"/>
      </w:tblGrid>
      <w:tr w:rsidR="001C1602" w14:paraId="3682908B" w14:textId="77777777">
        <w:tc>
          <w:tcPr>
            <w:tcW w:w="105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58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lastRenderedPageBreak/>
              <w:t>SCUOLA SECONDARIA ANNA FRANK – ESITI PRIMO QUADRIMESTRE</w:t>
            </w:r>
          </w:p>
          <w:p w14:paraId="41856B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RILEVAZIONE INSUFFICIENZE</w:t>
            </w:r>
          </w:p>
        </w:tc>
      </w:tr>
      <w:tr w:rsidR="001C1602" w14:paraId="16998D4D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F3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4D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Ed. civ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A58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CA5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ingl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B9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36A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28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F5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019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scie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E61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tecn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1CB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arte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58E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mus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535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Ed.fis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A6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A1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com</w:t>
            </w:r>
            <w:proofErr w:type="spellEnd"/>
          </w:p>
        </w:tc>
      </w:tr>
      <w:tr w:rsidR="001C1602" w14:paraId="702A7C19" w14:textId="77777777">
        <w:trPr>
          <w:trHeight w:val="27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8D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46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5F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F011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59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FF3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B82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609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61B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EAA6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08DD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CB8C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E13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0FD6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21C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3A112C3F" w14:textId="77777777">
        <w:trPr>
          <w:trHeight w:val="27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BC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DA5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5AF4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1DE9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BEE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E71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D75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167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BD7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EE0E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6500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A495B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164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C830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5AB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5A20804" w14:textId="77777777">
        <w:trPr>
          <w:trHeight w:val="27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9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B57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41B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0A5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D2F1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4134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F5D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831E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ECA2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EBC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8EDF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01B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7375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2C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45C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1AF710E7" w14:textId="77777777">
        <w:trPr>
          <w:trHeight w:val="27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57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C3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FCAE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82F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E286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0AA9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6562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7241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1394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E992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4B63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C7FD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298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EA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38A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1A28E298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2F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792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0AFB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607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C872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9EB29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7B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13A1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E798B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A6A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663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07C9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8653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462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D38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52F5A31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95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5606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EAF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6E61E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F08E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7416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6FF2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6FDB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EF5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9AB9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74E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EAD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F0E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8B9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2B0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CBC715B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3F6A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AFB6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6CDE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614E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DDEC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526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339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AAB0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10F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AB823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6D97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F117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DC0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5FE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4B6F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8ACB82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96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818C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73F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C2B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8C8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DB0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3F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C5B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D03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48D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B3F09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41C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ED69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B7AD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04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3888305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1E9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2^B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7AB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3406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9D16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780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2FC0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A8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76811" w14:textId="77777777" w:rsidR="001C1602" w:rsidRDefault="00B6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022B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14A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2C87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9F30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733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07D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6F5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147F0C07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89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D90D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A768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2CF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CDDD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65D1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FDB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C395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FA35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A61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3680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A7EB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C898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BF5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F28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38A6B114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25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A4D9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1E5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38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AC2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AB72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027B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11A5B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D04B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39B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0B63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F94E2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534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C47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2F8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E47FAFF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0D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151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3647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B30D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D62ED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8E82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FF2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2216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788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6C6C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98F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DE2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6ED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35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C9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49966989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004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9408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112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7A8A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F1F2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CB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03A2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3EC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66B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3F7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25D52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2E94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B53F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973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2899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46B9FE0E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7F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2D0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E01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08C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860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465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322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4CA2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BC31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EE1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028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ED4A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DB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C6E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6DE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6EAF576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43A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AAA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255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51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6B0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7277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13E8A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8D89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3737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EF3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716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1E3B1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8D96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88DD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74D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AA4AA70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78C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D26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1F99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0A6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A2E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77A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CFB5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44E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5EB1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ACA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C628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C28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962C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580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591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0B623F13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B83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3^D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4C1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7F7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B0CB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62DB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42FF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2FD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81B9C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7FFD9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EE8F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5FD6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5900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41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405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921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052C48D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7B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B85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B0C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825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C283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3F32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1283" w14:textId="77777777" w:rsidR="001C1602" w:rsidRDefault="001C16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0D8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90A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B26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1CA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DB5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FD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800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44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3DC7F42" w14:textId="77777777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24B2F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Totale scuola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95C2A5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FD1BA5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E5F71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046022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8CC89B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9CC60F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0B0A6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3F5C34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6519BF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3D9216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BE361F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D32B3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D287C3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3315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D0AEB3C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6EF119F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83DCC6" w14:textId="77777777" w:rsidR="001C1602" w:rsidRDefault="00B62218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ESITI SCRUTINI SECONDO QUADRIMESTRE 23/24</w:t>
      </w:r>
    </w:p>
    <w:p w14:paraId="49B973DE" w14:textId="77777777" w:rsidR="001C1602" w:rsidRDefault="001C1602">
      <w:pPr>
        <w:jc w:val="both"/>
        <w:rPr>
          <w:b/>
          <w:smallCaps/>
          <w:sz w:val="32"/>
          <w:szCs w:val="32"/>
        </w:rPr>
      </w:pPr>
    </w:p>
    <w:p w14:paraId="6A9EE09D" w14:textId="77777777" w:rsidR="001C1602" w:rsidRDefault="00B62218">
      <w:pPr>
        <w:jc w:val="both"/>
        <w:rPr>
          <w:b/>
          <w:sz w:val="24"/>
          <w:szCs w:val="24"/>
          <w:highlight w:val="green"/>
        </w:rPr>
      </w:pPr>
      <w:r>
        <w:rPr>
          <w:sz w:val="24"/>
          <w:szCs w:val="24"/>
        </w:rPr>
        <w:t xml:space="preserve">Si riporta di seguito la rilevazione effettuata dal NIV degli esiti degli scrutini del secondo </w:t>
      </w:r>
      <w:proofErr w:type="gramStart"/>
      <w:r>
        <w:rPr>
          <w:sz w:val="24"/>
          <w:szCs w:val="24"/>
        </w:rPr>
        <w:t>quadrimestre  rilevati</w:t>
      </w:r>
      <w:proofErr w:type="gramEnd"/>
      <w:r>
        <w:rPr>
          <w:sz w:val="24"/>
          <w:szCs w:val="24"/>
        </w:rPr>
        <w:t xml:space="preserve"> per le classi di scuola primaria e scuola secondaria di primo grado</w:t>
      </w:r>
    </w:p>
    <w:p w14:paraId="6C1BE67C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7"/>
        <w:tblW w:w="103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"/>
        <w:gridCol w:w="1701"/>
        <w:gridCol w:w="709"/>
        <w:gridCol w:w="1665"/>
        <w:gridCol w:w="600"/>
        <w:gridCol w:w="1701"/>
        <w:gridCol w:w="708"/>
        <w:gridCol w:w="1696"/>
        <w:gridCol w:w="627"/>
      </w:tblGrid>
      <w:tr w:rsidR="001C1602" w14:paraId="3A3801DD" w14:textId="77777777">
        <w:tc>
          <w:tcPr>
            <w:tcW w:w="10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22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SCUOLA PRIMARIA PRIMO LEVI – ESITI SECONDO QUADRIMESTRE</w:t>
            </w:r>
          </w:p>
        </w:tc>
      </w:tr>
      <w:tr w:rsidR="001C1602" w14:paraId="14D378B6" w14:textId="7777777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C45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D38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937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AB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37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6AFC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1CD89CC6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8F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48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27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4E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22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18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BC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D0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20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E6E8098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0D4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143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CA0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89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7E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6C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74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54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30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ADAD1D8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3CA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ADE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AC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2D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A6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8E9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D1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9E7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42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C1602" w14:paraId="1D1C4D39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32B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3A2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335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1C2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24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4B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D38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187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90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17176D88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3B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C10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E9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F2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B3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8BA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84C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F7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9E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263F81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C14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07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0F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35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80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E8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E2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E64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0D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D50288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14E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6C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461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442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5C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90E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21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2C2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F4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10166E3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01E9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1B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595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0A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8FE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E1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1D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64E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7B2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1C2E8054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E4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08A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522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15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0A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8CE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3C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446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7C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666F17A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DB2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29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64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5B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10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36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6F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920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84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07187AE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A9C9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5A9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9C4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7FD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2A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F69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4C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EAD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C7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6E0DE37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245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B0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1D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337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DF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49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8F2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3F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99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C1602" w14:paraId="5C994E0B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BDC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C51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3E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6D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3B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F6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AB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51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C66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AE4562D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D84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BE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D2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E5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2A5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9F3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20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AA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C1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41CF937E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AE44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28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DEC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D0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8A5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8A1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60F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8C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BA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7378E8FD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A11D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CF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FB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63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B49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4C1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D7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E8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C2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A82FA85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F25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F6A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2B0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8B1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E19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E13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BD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14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F2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3D81C88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A86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E9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B5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04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919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B4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33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82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05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53EA28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8C6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66D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29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46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B89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27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26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57A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55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28D74EE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D8AA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12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84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46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9F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263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CAD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EB8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A3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25755290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99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7D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D0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04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6E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0B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C8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C0F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5D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43F25971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231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46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33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EC3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70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B04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B2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12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6A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6F48DE3F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140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216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8BF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96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65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E91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E1F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D3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173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32EBAD57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148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7E3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F78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6A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1F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0D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21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D44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90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614C8D89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5A2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FF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89F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224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25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E3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84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89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0A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34434B6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EAB6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07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C4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4E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BE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32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E3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6B8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03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36D1E7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ED1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E7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60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29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85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2D4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8C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15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31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C1602" w14:paraId="136FF153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2E3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6F6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BB5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CE2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CB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606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28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206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96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8E3287C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C0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E6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906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D2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29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C6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E3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3E4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87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C08933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4F03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5F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22B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83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C53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F6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C6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5C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AD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51806338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156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A5E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2D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F8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A6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CBB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5B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64C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90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6DBF6699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357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9D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A9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03E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400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5C1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6A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3BEF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76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0DBCED7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FC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BF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A0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F2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E3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21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B5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62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C1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21E794A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FF3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F8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B79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116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4D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5E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44B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D75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758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0E659150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FDCF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6B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1A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78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045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539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CC9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E57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0F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04B8782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56C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94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A6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0AD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7B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60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6BCD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6A4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1E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148822B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AC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4B7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95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57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C6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0D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6C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F1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6E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2DCE46F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801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BDA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7AC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78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D2B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5A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0C5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651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F2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6E77D8AD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444C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40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A0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1FD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A6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B4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D35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ED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7E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71BDCE15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5E2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01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64F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1F4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F3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DA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AB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A15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61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4978DD07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E4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B5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28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012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4A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42E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E5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9F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2F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02FD6A0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3FC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17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B0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54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A9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E7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C14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8C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AE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F6C5EF8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846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39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A4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58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94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E2C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DD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F0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1F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06E2063F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35D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92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B1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95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77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D9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BA9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5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EF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3C804BF6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5A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9E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7B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C4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79E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4C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D5D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85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955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41D4501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E9C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F6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53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70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EFB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B6D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69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03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A1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4C6E5A99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D218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6D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F7E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E7B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FC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E3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DAF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284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1C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6C6823F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748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1E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1BBC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9D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134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B1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99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63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88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C1602" w14:paraId="29784FBE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88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63E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E2D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1D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68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C1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66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E9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F5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E6075F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048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203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DE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35D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BE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6440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D62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DA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BE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32C0E36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F4A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75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71A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0AA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59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37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59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A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6B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C1602" w14:paraId="69E80FD6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120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32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91B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F5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17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A2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A8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23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BE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5718B5A4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46E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74F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BF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D8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59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21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B6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25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F6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0517434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454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49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26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49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4D8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38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36F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7E6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F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DAE144A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3A7D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A98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4A0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96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83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FB2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BE6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13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847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FEBC9BF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17C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E0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DD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DC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0C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BE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6D9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A53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83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27A81208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97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BD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731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90B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84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90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FBF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A5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E5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84526D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97B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4D6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4C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D57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F93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7D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8A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B86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26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7264ADF7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08AB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61D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64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5C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0A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20E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3D0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8E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464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C1602" w14:paraId="5F78C83A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C1F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7BD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6E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E5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4A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C3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D6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81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4E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4EE1C8AC" w14:textId="77777777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37A63F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FDED0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1F508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051E4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0AFD3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45C84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C62BB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2B573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29DB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211BDCA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46DC44B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B4570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1E7C2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31573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8FC5D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4A569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8C6F9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45449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08E60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C1602" w14:paraId="1BC7721B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44ED49F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E3A50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E2B85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6BD3D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4EFE2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1D802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6E3F7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29273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76F81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1C1602" w14:paraId="5B136B19" w14:textId="77777777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E4D5"/>
          </w:tcPr>
          <w:p w14:paraId="4D712A2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96C25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4ECD2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C62D4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67D7A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6D9EC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15162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A3232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C718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14:paraId="38C1E9D9" w14:textId="77777777" w:rsidR="001B630F" w:rsidRDefault="001B63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3AC8ED" w14:textId="77777777" w:rsidR="001B630F" w:rsidRDefault="001B63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ff8"/>
        <w:tblW w:w="103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2"/>
        <w:gridCol w:w="1701"/>
        <w:gridCol w:w="567"/>
        <w:gridCol w:w="1701"/>
        <w:gridCol w:w="567"/>
        <w:gridCol w:w="1701"/>
        <w:gridCol w:w="709"/>
        <w:gridCol w:w="1979"/>
        <w:gridCol w:w="627"/>
      </w:tblGrid>
      <w:tr w:rsidR="001C1602" w14:paraId="322144DF" w14:textId="77777777">
        <w:tc>
          <w:tcPr>
            <w:tcW w:w="10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F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lastRenderedPageBreak/>
              <w:t>SCUOLA PRIMARIA CAVEDONI – ESITI SECONDO QUADRIMESTRE</w:t>
            </w:r>
          </w:p>
        </w:tc>
      </w:tr>
      <w:tr w:rsidR="001C1602" w14:paraId="47CD78D9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BF6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78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0F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B1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027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7D3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65F20039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F1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7E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15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C1F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B00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DC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8D4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8E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DC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F9681D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672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BC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54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89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A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600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DF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45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8B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6200BAA7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F573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1B1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F6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3F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30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A4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62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5F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98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672803D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736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35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65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CA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314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592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7D8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CB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3D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19B1A95F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D4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B5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AEE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47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47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09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88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5D7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6BA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D6675C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6BE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D8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6A3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6A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7EB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68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4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B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5D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2BB1E8B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916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0FD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6D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11C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F4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75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52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5B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5F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01D9B98F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A208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D5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D5F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4E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D6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B5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65A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15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70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43EC3E9F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42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07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31D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995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03E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27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3E5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8F00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94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70B32C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B20A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2D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1C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4A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8D1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BB3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4B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E9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77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C7758D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83D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BC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96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30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E7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1BB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4B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1A0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6D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5A6DECB8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8B6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7B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C8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DB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88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A80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8B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051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AA8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CB9477D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22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BD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E30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95E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EC9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F7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64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CD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4C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AB06A6E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582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D6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2B3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D06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9A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076C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90C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364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A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3FB18AB3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C40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C7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D22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E5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DEA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4A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82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E7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F2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2851C186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C98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D5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D80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77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C8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F2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51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B91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C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51C3388F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05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48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59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8DC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49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6E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A2C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D4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026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67E2351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B6C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A52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20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58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4E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57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9C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0E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F1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0D9E23EF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924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61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7F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B3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6F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1A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F6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52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0D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2D1CBB8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3A6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4C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FE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C9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9B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44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61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72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16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1F1C22F0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5810A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28AA2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B97E0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C7F95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58BE5F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30170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958B8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BB1E7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30B99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7E44031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57519F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8711A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61A31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5E21C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E6C70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11C57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761C8DD" w14:textId="77777777" w:rsidR="001C1602" w:rsidRDefault="00B622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D639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47E5B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1602" w14:paraId="7B55F9A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237FF0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94039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FFA9594" w14:textId="77777777" w:rsidR="001C1602" w:rsidRDefault="00B622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B494B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5D798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AFAD6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4144633" w14:textId="77777777" w:rsidR="001C1602" w:rsidRDefault="00B6221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8D5CE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D6FF6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1C1602" w14:paraId="3DE2C541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C5729C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6E979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5E6F9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904EA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CA96C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AB5CC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B6DEA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2D274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EB918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3FB62F32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</w:p>
    <w:p w14:paraId="4B3D702C" w14:textId="77777777" w:rsidR="001C1602" w:rsidRDefault="001C1602">
      <w:pPr>
        <w:jc w:val="right"/>
        <w:rPr>
          <w:sz w:val="24"/>
          <w:szCs w:val="24"/>
        </w:rPr>
      </w:pPr>
    </w:p>
    <w:tbl>
      <w:tblPr>
        <w:tblStyle w:val="aff9"/>
        <w:tblW w:w="103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2"/>
        <w:gridCol w:w="1701"/>
        <w:gridCol w:w="567"/>
        <w:gridCol w:w="1701"/>
        <w:gridCol w:w="567"/>
        <w:gridCol w:w="1701"/>
        <w:gridCol w:w="709"/>
        <w:gridCol w:w="1979"/>
        <w:gridCol w:w="627"/>
      </w:tblGrid>
      <w:tr w:rsidR="001C1602" w14:paraId="54C6D81D" w14:textId="77777777">
        <w:tc>
          <w:tcPr>
            <w:tcW w:w="103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2E1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SCUOLA PRIMARIA DON GATTI –</w:t>
            </w:r>
            <w:r>
              <w:rPr>
                <w:b/>
                <w:smallCap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ESITI SECONDO QUADRIMESTRE</w:t>
            </w:r>
          </w:p>
        </w:tc>
      </w:tr>
      <w:tr w:rsidR="001C1602" w14:paraId="1FB028D7" w14:textId="77777777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B89C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01DFB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AC97A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15FF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inglese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DF2E" w14:textId="77777777" w:rsidR="001C1602" w:rsidRDefault="00B622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 generale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D82D" w14:textId="77777777" w:rsidR="001C1602" w:rsidRDefault="001C16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1602" w14:paraId="43C9A1B3" w14:textId="77777777">
        <w:trPr>
          <w:trHeight w:val="2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889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2C89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1F3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99E5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D0D8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F9A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1DD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9D7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C76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3817E54E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289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1D8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4A0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297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81B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72DF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C265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B2D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D1A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527B851F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4B6A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106C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EAC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3F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BF4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09B4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D66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E3B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97D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C1602" w14:paraId="0E0753A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EAE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58D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382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C4B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3D8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3459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321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B180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F06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044D23D4" w14:textId="77777777">
        <w:trPr>
          <w:trHeight w:val="24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AB9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D69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E41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885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7C1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B2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B666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186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C3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CA33F4B" w14:textId="77777777">
        <w:trPr>
          <w:trHeight w:val="24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2AA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FC8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DA5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6667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960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7B6C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0D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A91E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FF1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699E87E8" w14:textId="77777777">
        <w:trPr>
          <w:trHeight w:val="24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F89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72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BE05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A09F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814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693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51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2F8C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DA8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4A46FFFB" w14:textId="77777777">
        <w:trPr>
          <w:trHeight w:val="24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CBB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E02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52B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95E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FEC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05E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EB1E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F6B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474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3B928AA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243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5184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0AAB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095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41A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69B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EF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571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86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CB1E79C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E55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FD7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AB2C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C7F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8F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63D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7674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FAC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013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E3E2C0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3ED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789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66A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9D9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4E9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11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19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BE5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F87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C1602" w14:paraId="0384F37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AC12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0E7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03D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E8D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326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AED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46F9D" w14:textId="77777777" w:rsidR="001C1602" w:rsidRDefault="00B6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A24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E87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72D1C0C1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1F5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A94D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905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34D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51D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3F1D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755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1FD4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0D5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FFC7E43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8E4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C51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872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4F39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230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6935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5B9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0B7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E35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6886CD5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9B4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721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7D0C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264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159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1B2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008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6C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DF8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167431B8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1118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FA8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0E1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F541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8C86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BC73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5851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42A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93B4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2DE2DE85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41D4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514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E45B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56E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4EE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38C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DDE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058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FD4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175BE832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57A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36CF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7B3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655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2A64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2F28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DA7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1AB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E3E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731981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8BA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43B3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0686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EC7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82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BB6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B4E5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E16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1F8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C1602" w14:paraId="75249867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95D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7F5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3BA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1F5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D92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60A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B6B9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3F6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06D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3D3649C1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799C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5^A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2888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BC5A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97F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21DB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1C1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2A9E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D84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7E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25E42164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4F4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FCD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881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7E2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77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7B17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230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CCCF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D82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E376FF3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CF4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710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1965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A8E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429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470A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8F6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A4E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2CF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62B36ED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A42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551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8526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227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228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31D3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98D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FDE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FDDA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1D3AD610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BF8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5^B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23B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7DC0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041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4F4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58D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969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6FD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304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76C7600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E05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5D3E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44D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087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10DA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58C6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D88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AB1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F7C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72DBBAF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A18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EB5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F5C4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6E6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324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28E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DFE3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4FF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4AE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7E3B1FC5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2B3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2C1F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78EA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3EF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70F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17E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F6D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DF60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9B0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6397698" w14:textId="77777777"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D3EC16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B8F4BF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362F723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6AFC57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0375892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64DBA1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EE826F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B2CD23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liv. iniziale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88553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59AF6A4B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58782B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AAF0DC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8B0A74B" w14:textId="77777777" w:rsidR="001C1602" w:rsidRDefault="00B62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6C0EC8D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E3B4C0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3E0684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30E684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AC353D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base 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7550F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6D8BD91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98DAE4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0B642E11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D480C35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0091269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714391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DDECD0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776D06D8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CAC833B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intermedio  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33448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C1602" w14:paraId="7722B59A" w14:textId="77777777"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3ED4B4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516EAAD4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D9C696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484347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EDE6F5C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2662EEF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3C77668F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4BA63F1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liv. alto 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CEFF3E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14:paraId="099DCB1C" w14:textId="77777777" w:rsidR="001C1602" w:rsidRDefault="001C1602">
      <w:pPr>
        <w:rPr>
          <w:b/>
          <w:color w:val="1155CC"/>
          <w:sz w:val="24"/>
          <w:szCs w:val="24"/>
          <w:u w:val="single"/>
        </w:rPr>
      </w:pPr>
    </w:p>
    <w:p w14:paraId="7F6E840F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BD84384" w14:textId="77777777" w:rsidR="001B630F" w:rsidRDefault="001B630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fa"/>
        <w:tblW w:w="104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1695"/>
        <w:gridCol w:w="720"/>
        <w:gridCol w:w="1695"/>
        <w:gridCol w:w="720"/>
        <w:gridCol w:w="1725"/>
        <w:gridCol w:w="690"/>
        <w:gridCol w:w="1410"/>
        <w:gridCol w:w="705"/>
      </w:tblGrid>
      <w:tr w:rsidR="001C1602" w14:paraId="53F2E309" w14:textId="77777777"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31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SCUOLA SECONDARIA ANNA FRANK – ESITI SECONDO QUADRIMESTRE</w:t>
            </w:r>
          </w:p>
        </w:tc>
      </w:tr>
      <w:tr w:rsidR="001C1602" w14:paraId="3CE91CED" w14:textId="7777777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CB0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5A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italiano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86C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6F0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02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Media generale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94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1602" w14:paraId="60FA5492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8D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E7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F6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08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DD1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96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6E9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E9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87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066623C4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B4CF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77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CC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E3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A288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22A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C7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348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6A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EDD6CA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D0E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7DD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11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2F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4BB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D8A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829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203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6B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CBFC3A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F3C8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07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0EC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A5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3C94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C75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CC2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2E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F1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74F9624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DDC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87F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758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95DC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FF7B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A9C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55B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FA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9A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02E5864C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EBA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046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35C0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E6C9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95E0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5B8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0E8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51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020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7A70038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DB9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A3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DB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ED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948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32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15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8F7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FC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26CA268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04ED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86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E6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B7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BF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00F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BCC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27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1F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76B394B6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456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731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993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58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25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A85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B0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4C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37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2074C91B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D088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C0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23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64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D8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4C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E9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DDE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93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2DD8C796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3D0C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E009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A2E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6AE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D6BE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EDF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DD2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9C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B6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71633AA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91B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291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1F8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9BB5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78E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51B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0B7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8A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51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EE7C964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0C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589F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AC0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F8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AD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CBA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ECF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01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06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B44A0D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5F2D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29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16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DD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36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8A6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3E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66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0A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56E5B95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89E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64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A5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8E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172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6B2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EE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D9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F1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0133CBB1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0E3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EF6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A1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5E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8C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F8BA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05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F0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9C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56506EA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EBB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5927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DE9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D86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3614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BE7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6A0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02C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EF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4F87372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148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F9B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50C0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ADF2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0A68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5E9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4B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12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59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529E83A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F1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C7A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14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31A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70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FBAE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29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77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47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D392CD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E963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C5F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21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CC8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F0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92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623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6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F9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5658D3A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11B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3AE5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4FC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94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6B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261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E2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64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38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0EE52CB3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BA5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66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C2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65F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94D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1E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5C3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54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2B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2AE6F7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8B2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5F1A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D29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977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807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90A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F41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2B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33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0D3046D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D7C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3E1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C84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1EB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156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BA52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B51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D0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2B8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401CBD2F" w14:textId="77777777">
        <w:trPr>
          <w:trHeight w:val="80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B1C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89E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69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83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7B0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F7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CA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D1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B8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1DE3B66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86D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E7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D9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5E2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1B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707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C5C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60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56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201A39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99C2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9E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D5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C8B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39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50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042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89D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77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4F6C67B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85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73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4A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16A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47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C98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5C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B72A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04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746AEFC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B11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A2C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AE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4C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DEA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81E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E90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2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84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193779E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ECA7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113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370F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11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415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2B2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F807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0DE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9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0FDF2A1A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46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0E1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0A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D2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52D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51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F2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D93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F11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2C42D9B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EFA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9D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3F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8A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50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310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34A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13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4A6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08D66FE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81E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58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FE1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D5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BD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4E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47B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F7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1F5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037552A3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0702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48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DD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30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9C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F1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0A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76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14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3A14EC61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EEF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329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5129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7F4C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D3F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F05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D2C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3C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66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454C248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25A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B088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1DF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08D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5C27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6A4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15EC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E57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2E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3401B012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16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7D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11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46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238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FD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379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7AB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A9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160F1B78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C7D8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84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06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324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D7F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E42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400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723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636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0729CC6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952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AD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75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4E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79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3D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43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85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5E76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43533CF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2744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406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C87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039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F4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A7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99A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81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4D1D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90EF52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552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AAF8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B42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0BC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07E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A8E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193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8FE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3647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4AC364A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ABE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81A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ECB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E46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1E91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DEE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1564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85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30B40" w14:textId="77777777" w:rsidR="001C1602" w:rsidRDefault="00B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5EA4EA64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27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40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75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5B1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818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11C9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3D9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7B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9D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F6F7E5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DF3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FEF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5E75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97F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2B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A3A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A2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AC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60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6371392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740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3EE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D39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D6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D0E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1A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6E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F58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D6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120EE3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40C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D1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ED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3B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FB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47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F8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531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CD2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4FFA1D9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ECC8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509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9C2D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4C5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F10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097B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437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B7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39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115C2F36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E157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9D6A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DE5B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9E2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9537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099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E94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05F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6F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A16A175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D6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DD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774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5D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78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88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88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51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D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5DC8CC9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E51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E5AA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BA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837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11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67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6F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D5D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8C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743AB45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9A8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BBB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C5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67C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3B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99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A76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668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88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E19992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49A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AC81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D3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920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11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B9D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57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65D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8D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740070F3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436C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6DF3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0AA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FDF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4B1C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4AAC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A64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98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F5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2471E10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9FD8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245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C5C8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53A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FDE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C25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158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252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2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C49FD2A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80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54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03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EAD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F3E6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9216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14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A5F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C1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F0991DC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007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87E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1CB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05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A2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42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B38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63D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6C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6E6C465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D80D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4C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9FE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AD3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CF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D4E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DD9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0AA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35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2EBB2019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88F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87A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6EA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9F7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0B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9FE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E1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500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AF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1A9E888A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33F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CFF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2D6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50AD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350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B7A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CD1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17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723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C1602" w14:paraId="53817FE4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8C39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41B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ED1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5FB6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5D8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041E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6C2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9D1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5F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686349A7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1F3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CB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33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33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6D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B9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06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CBE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F9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7B30E455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6EA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AE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6B09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FF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1E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08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D8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411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CD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78ED4E43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8120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A60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19C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991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A2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B5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E8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42ED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E18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4EDDD85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461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DD3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B5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F2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B4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D67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5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0C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3F0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1FDF00A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B2A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B97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497B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3BF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6A6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815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7A6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000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1E4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90FA53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8DA5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F78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E1E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7D8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EA9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DD70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084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52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0A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5E6FBD6A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323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89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93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7D4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102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B05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4BA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F8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39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032C3B60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642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DB1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936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27A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F393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396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EA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AB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BCF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51C556D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E92D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08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73DD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03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ECE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A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90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2961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FEF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1F619AF1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24B0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373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413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CB2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16C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7B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BC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7F3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40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00C6217A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1DEAC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657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7A1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FD6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9317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672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AB4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51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0B8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0F6F127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0589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25C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ADDE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0864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BCF3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A76F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365E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5BC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CD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3CCD5E20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2C5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3B5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EB8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AB5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CB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49F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670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7B3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82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4C7EDE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B42A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6E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845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BD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A81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6E4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26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84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F7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6EA9530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92BB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D16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394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29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806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497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BF6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DC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B86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579D0263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168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210B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903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7F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7E2D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87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57C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C27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E2D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C1602" w14:paraId="278B5994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1827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8AF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CB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A4F5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5A5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0CC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1A1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F93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49D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44AAEA38" w14:textId="77777777">
        <w:trPr>
          <w:trHeight w:val="7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5D81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F66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A84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4E52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3E8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114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557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8D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D26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43E74CCD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406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D3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85AB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E218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52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8F3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F99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68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DA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64484D82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2FBD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622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D59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8970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64A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28C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290B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53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13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5FE1BAD8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5AA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9E1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E2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ABF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37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9F0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91D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4E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03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1602" w14:paraId="691F724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9DBD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3AC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825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369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1EB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2B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71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8D74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38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3B0089E8" w14:textId="77777777">
        <w:trPr>
          <w:trHeight w:val="31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1E2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EB9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202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159D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94B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6801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D723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4D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67D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C1602" w14:paraId="754E693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76B37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DFF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EF6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392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B6FC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005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B1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BFB3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4F5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42261A46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7594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964E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661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F2C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34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770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B6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16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996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C1602" w14:paraId="3CFD97E7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AD40F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1B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B154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2F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88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2986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D6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3FF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D3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C1602" w14:paraId="5F161C9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47E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7E0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C70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FB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2F0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252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2E6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E37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57B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C1602" w14:paraId="2AC6BBB6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B85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074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717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E71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376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168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D27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28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680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</w:tr>
      <w:tr w:rsidR="001C1602" w14:paraId="2461BBB4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05B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50E9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D4BB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657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99D5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5945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83B2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ECF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7B7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C1602" w14:paraId="15A0F6AF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A276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59F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3A8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D48C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DE96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494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AEA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1A99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F8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C1602" w14:paraId="72014C66" w14:textId="77777777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B2443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93230F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58DA4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5EEF5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B4F79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2F78A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liv. iniziale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D971C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9256B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9BC5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1602" w14:paraId="265D29CD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6DCE4F5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348673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BAD80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A146E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CF1FA4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A1C76D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base 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1084DF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6A4664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F4B8A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C1602" w14:paraId="3D34B314" w14:textId="77777777">
        <w:trPr>
          <w:trHeight w:val="20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F19616E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BBBAF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A48829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AC7950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5AD1F2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D90434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intermedio 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271D2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39840C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2FA73A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C1602" w14:paraId="334BB5D5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9C6CA14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A43238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CB5D53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6C1988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C04CB4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EF66B8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liv. alto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E872D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2E84D3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E794F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1C1602" w14:paraId="1ED40B5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A8B72E2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2C3456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8498F0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901C66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4245D3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218E8F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0AEFBD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40131D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E1D5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C1602" w14:paraId="070A78FE" w14:textId="77777777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7C4CC38" w14:textId="77777777" w:rsidR="001C1602" w:rsidRDefault="001C1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3DB6D9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4080D3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3F1307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6DCDB0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1CBBCB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013872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834D8B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6B57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14:paraId="37D067AA" w14:textId="77777777" w:rsidR="001C1602" w:rsidRDefault="001C16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shd w:val="clear" w:color="auto" w:fill="FF9900"/>
        </w:rPr>
      </w:pPr>
    </w:p>
    <w:p w14:paraId="5125B1DC" w14:textId="77777777" w:rsidR="001C1602" w:rsidRDefault="001C1602">
      <w:pPr>
        <w:rPr>
          <w:sz w:val="24"/>
          <w:szCs w:val="24"/>
        </w:rPr>
      </w:pPr>
    </w:p>
    <w:p w14:paraId="6092D697" w14:textId="77777777" w:rsidR="001C1602" w:rsidRDefault="001C1602">
      <w:pPr>
        <w:rPr>
          <w:sz w:val="24"/>
          <w:szCs w:val="24"/>
        </w:rPr>
      </w:pPr>
    </w:p>
    <w:p w14:paraId="7C3F3A1D" w14:textId="77777777" w:rsidR="001C1602" w:rsidRDefault="001C1602">
      <w:pPr>
        <w:rPr>
          <w:sz w:val="24"/>
          <w:szCs w:val="24"/>
        </w:rPr>
      </w:pPr>
    </w:p>
    <w:tbl>
      <w:tblPr>
        <w:tblStyle w:val="affb"/>
        <w:tblW w:w="105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5"/>
        <w:gridCol w:w="855"/>
        <w:gridCol w:w="683"/>
        <w:gridCol w:w="683"/>
        <w:gridCol w:w="684"/>
        <w:gridCol w:w="546"/>
        <w:gridCol w:w="683"/>
        <w:gridCol w:w="684"/>
        <w:gridCol w:w="684"/>
        <w:gridCol w:w="684"/>
        <w:gridCol w:w="683"/>
        <w:gridCol w:w="684"/>
        <w:gridCol w:w="821"/>
        <w:gridCol w:w="546"/>
        <w:gridCol w:w="627"/>
      </w:tblGrid>
      <w:tr w:rsidR="001C1602" w14:paraId="79173ACC" w14:textId="77777777">
        <w:trPr>
          <w:trHeight w:val="566"/>
        </w:trPr>
        <w:tc>
          <w:tcPr>
            <w:tcW w:w="105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73E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  </w:t>
            </w:r>
            <w:r>
              <w:rPr>
                <w:b/>
                <w:smallCaps/>
                <w:color w:val="000000"/>
                <w:sz w:val="24"/>
                <w:szCs w:val="24"/>
              </w:rPr>
              <w:t>SCUOLA SECONDARIA ANNA FRANK – E</w:t>
            </w:r>
            <w:r>
              <w:rPr>
                <w:b/>
                <w:smallCaps/>
                <w:color w:val="000000"/>
                <w:sz w:val="24"/>
                <w:szCs w:val="24"/>
              </w:rPr>
              <w:t>SITI SECONDO QUADRIMESTRE</w:t>
            </w:r>
          </w:p>
          <w:p w14:paraId="065B56A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RILEVAZIONE INSUFFICIENZE</w:t>
            </w:r>
          </w:p>
        </w:tc>
      </w:tr>
      <w:tr w:rsidR="001C1602" w14:paraId="544F0A28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9BE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714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ed.civ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2B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ita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5447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ingl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7AA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A38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E62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FF5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mat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AE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scie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50C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tecn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ACA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arte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656E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mus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229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Ed.fis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23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1AE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com</w:t>
            </w:r>
            <w:proofErr w:type="spellEnd"/>
          </w:p>
        </w:tc>
      </w:tr>
      <w:tr w:rsidR="001C1602" w14:paraId="492985BB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77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655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A38F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90F1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49C4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2F1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D4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0091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97A9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E3E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8C2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84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0E51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2A8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277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AB0A477" w14:textId="77777777">
        <w:trPr>
          <w:trHeight w:val="2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396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EEB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3C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43D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F1D9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1FB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7EE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2C5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405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E93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AC5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3662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64A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DC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8FB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9BF508A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578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497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6C2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225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F07F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663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7A4F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99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4F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EBC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5E1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6B3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64F0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29F1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98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D7A9AA0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96D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4DF1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800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2086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F17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096E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ED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C59F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F9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366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1C3E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319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EE65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515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F1B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E1E0A35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EA7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1^E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1479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874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77F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A3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674B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8884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169C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E5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11A3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ED7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085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C572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6EC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7D1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0E7A8CBF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77F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D0A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8E6D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8A7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03C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C79A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405F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7A3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C93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AA5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3B9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32E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25E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D85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826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7C39DF10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362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96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A0C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319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D16E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1487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731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9C6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2820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4C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CFD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F58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F8C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5492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12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C1602" w14:paraId="457D1CB3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637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D9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38F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A39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7B5D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89E0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2411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CA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6F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C6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83B94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44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20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9A8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F88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172D759D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2C7B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4BF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004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209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705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392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589E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0D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9A88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E42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9B79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490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ADA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4B0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C6B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434BC06" w14:textId="77777777">
        <w:trPr>
          <w:trHeight w:val="2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D4E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5D66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B6AB" w14:textId="77777777" w:rsidR="001C1602" w:rsidRDefault="001C16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1E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14BB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35A9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63C66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F91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875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50C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B36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19EE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FDD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99BE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51C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5DE13981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25D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2^E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FA0D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621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75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4602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CC3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A3E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0F7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13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0FE0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AB2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9227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9ED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8C09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6D0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4D076AF5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E30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633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803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7C4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0E5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1987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3C37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D52D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C47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337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2A5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904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5FA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F57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C7F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218301BE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F082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ACA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AA1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8CD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4B4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A75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C094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C92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812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B902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6558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E83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4CE9C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079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32A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226592A0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9E2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F217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42C3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631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420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62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803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CD9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F4E5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CC2C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690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7E71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938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CA7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B71D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6BE63A7E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6DBB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7E24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C61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C235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A94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EFF7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BE0B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957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D6F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427C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2FBE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65F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80D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1A4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311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12074886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ED18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3^D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4B0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4486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7BF9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D028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5A1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CEE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4A159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A6BB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F0DC7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06DD4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20C05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409E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1CD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0422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473838AC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B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3^E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29A6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724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F4D9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0D6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95D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530E0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E94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3066A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9E9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CBB0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4E12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F44B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808F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FDFC3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1602" w14:paraId="0A0056B9" w14:textId="77777777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2E2E97D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Totale scuola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6624336E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5D5E6B2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9FFE5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7903DC6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42B0E5F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2D319C5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7906A71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A503CA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333B713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20316A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B894B88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D2356BB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C311DC" w14:textId="77777777" w:rsidR="001C1602" w:rsidRDefault="001C1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90FB2A" w14:textId="77777777" w:rsidR="001C1602" w:rsidRDefault="00B62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D7483AD" w14:textId="3E0CBBB0" w:rsidR="001C1602" w:rsidRDefault="001C1602" w:rsidP="001B630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1C160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5" w:right="720" w:bottom="776" w:left="720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48D33" w14:textId="77777777" w:rsidR="00B62218" w:rsidRDefault="00B62218">
      <w:r>
        <w:separator/>
      </w:r>
    </w:p>
  </w:endnote>
  <w:endnote w:type="continuationSeparator" w:id="0">
    <w:p w14:paraId="17B33207" w14:textId="77777777" w:rsidR="00B62218" w:rsidRDefault="00B6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32F6A" w14:textId="77777777" w:rsidR="001C1602" w:rsidRDefault="001C160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D827E" w14:textId="77777777" w:rsidR="001C1602" w:rsidRDefault="001C16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798CD" w14:textId="77777777" w:rsidR="001C1602" w:rsidRDefault="001C160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2B13" w14:textId="77777777" w:rsidR="00B62218" w:rsidRDefault="00B62218">
      <w:r>
        <w:separator/>
      </w:r>
    </w:p>
  </w:footnote>
  <w:footnote w:type="continuationSeparator" w:id="0">
    <w:p w14:paraId="7076AF4E" w14:textId="77777777" w:rsidR="00B62218" w:rsidRDefault="00B6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C64C" w14:textId="77777777" w:rsidR="001C1602" w:rsidRDefault="001C16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  <w:p w14:paraId="32BD2CA6" w14:textId="77777777" w:rsidR="001C1602" w:rsidRDefault="001C16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B8F3" w14:textId="77777777" w:rsidR="001C1602" w:rsidRDefault="001C160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02"/>
    <w:rsid w:val="001B630F"/>
    <w:rsid w:val="001C1602"/>
    <w:rsid w:val="00924E7B"/>
    <w:rsid w:val="00B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669A0B"/>
  <w15:docId w15:val="{25BB4F7E-3AE8-465F-8317-7C823D4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10"/>
      <w:position w:val="-1"/>
      <w:u w:val="single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eastAsia="Calibri" w:hAnsi="Arial" w:cs="Arial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5"/>
      <w:position w:val="-1"/>
      <w:u w:val="single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Predefinito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FreeSans"/>
    </w:rPr>
  </w:style>
  <w:style w:type="paragraph" w:customStyle="1" w:styleId="Titolo20">
    <w:name w:val="Titolo2"/>
    <w:basedOn w:val="Predefinito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itolo10">
    <w:name w:val="Titolo1"/>
    <w:basedOn w:val="Predefinito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western">
    <w:name w:val="western"/>
    <w:basedOn w:val="Predefinito"/>
    <w:pPr>
      <w:spacing w:before="280" w:after="119"/>
    </w:pPr>
    <w:rPr>
      <w:color w:val="000000"/>
    </w:rPr>
  </w:style>
  <w:style w:type="paragraph" w:customStyle="1" w:styleId="western1">
    <w:name w:val="western1"/>
    <w:basedOn w:val="Predefinito"/>
    <w:pPr>
      <w:spacing w:before="280"/>
    </w:pPr>
    <w:rPr>
      <w:color w:val="000000"/>
    </w:rPr>
  </w:style>
  <w:style w:type="paragraph" w:customStyle="1" w:styleId="Contenutotabella">
    <w:name w:val="Contenuto tabella"/>
    <w:basedOn w:val="Predefinito"/>
    <w:pPr>
      <w:suppressLineNumbers/>
    </w:pPr>
    <w:rPr>
      <w:sz w:val="20"/>
      <w:szCs w:val="20"/>
    </w:rPr>
  </w:style>
  <w:style w:type="paragraph" w:customStyle="1" w:styleId="Rigadintestazione">
    <w:name w:val="Riga d'intestazione"/>
    <w:basedOn w:val="Predefinito"/>
    <w:pPr>
      <w:tabs>
        <w:tab w:val="center" w:pos="4819"/>
        <w:tab w:val="right" w:pos="9638"/>
      </w:tabs>
    </w:pPr>
  </w:style>
  <w:style w:type="paragraph" w:styleId="Pidipagina">
    <w:name w:val="footer"/>
    <w:basedOn w:val="Predefinito"/>
    <w:pPr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idefault">
    <w:name w:val="Di 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2"/>
      <w:szCs w:val="22"/>
      <w:lang w:val="es-ES" w:eastAsia="zh-CN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ic82000t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ccastelvet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7R/lut5nj/YEJ1FyxsxjiqxyA==">CgMxLjAyCGguZ2pkZ3hzMg5oLnA4c3h0cmFidjdocDIOaC5wbzJmZWNweDFzZHoyDmguMnNod21iajc0MTVuMg5oLnJvd3hhZDl4ZWZiYzIOaC5lZWg1ZHV0a2treGY4AHIhMUotTEwtZEx2bFhVSnZSWmhEbGgzQjBhb25xRHZPeWx2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4723</Words>
  <Characters>26925</Characters>
  <Application>Microsoft Office Word</Application>
  <DocSecurity>0</DocSecurity>
  <Lines>224</Lines>
  <Paragraphs>63</Paragraphs>
  <ScaleCrop>false</ScaleCrop>
  <Company/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Castelvetro</dc:creator>
  <cp:lastModifiedBy>Antonio Tiso</cp:lastModifiedBy>
  <cp:revision>3</cp:revision>
  <cp:lastPrinted>2024-06-24T19:02:00Z</cp:lastPrinted>
  <dcterms:created xsi:type="dcterms:W3CDTF">2020-06-24T07:28:00Z</dcterms:created>
  <dcterms:modified xsi:type="dcterms:W3CDTF">2024-06-24T19:02:00Z</dcterms:modified>
</cp:coreProperties>
</file>