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34A7F" w14:textId="77777777" w:rsidR="00560690" w:rsidRPr="00B0099B" w:rsidRDefault="00560690" w:rsidP="00560690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ALLEGATO A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(istanza di partecipazione COLLAUDATORE)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</w:r>
    </w:p>
    <w:p w14:paraId="12792B01" w14:textId="51B583D6" w:rsidR="00560690" w:rsidRPr="00560690" w:rsidRDefault="00560690" w:rsidP="00560690">
      <w:pPr>
        <w:spacing w:before="100" w:beforeAutospacing="1" w:after="100" w:afterAutospacing="1"/>
        <w:jc w:val="right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Al</w:t>
      </w:r>
      <w:r w:rsidR="00D44297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la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Dirigente Scolastic</w:t>
      </w:r>
      <w:r w:rsidR="00D44297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Istituto Comprensivo di </w:t>
      </w:r>
      <w:r w:rsidR="00D44297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Guiglia e Marano s/Panaro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4D738A26" w14:textId="77777777" w:rsidR="00560690" w:rsidRPr="00560690" w:rsidRDefault="00560690" w:rsidP="00560690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Domanda di partecipazione alla selezione di Collaudatore PROGETTO PNRR SCUOLA 4.0 </w:t>
      </w:r>
    </w:p>
    <w:p w14:paraId="5AD1A207" w14:textId="77777777" w:rsidR="00B0099B" w:rsidRDefault="00560690" w:rsidP="00560690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Il/la sottoscritto/a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____________________________________________________________</w:t>
      </w:r>
      <w:r w:rsidR="00D44297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nato/a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_________________________________________ 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il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 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557FC8B0" w14:textId="604BE65F" w:rsidR="00560690" w:rsidRPr="00B0099B" w:rsidRDefault="00560690" w:rsidP="00560690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codice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fiscale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_________________________________________________</w:t>
      </w:r>
      <w:r w:rsidR="00D44297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0577CEF9" w14:textId="77777777" w:rsidR="00B0099B" w:rsidRDefault="00560690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residente a 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______________________________ 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via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recapito tel. 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_______________________________ 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recapito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cell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. 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 </w:t>
      </w:r>
    </w:p>
    <w:p w14:paraId="6487A3E7" w14:textId="75DEF55C" w:rsidR="00560690" w:rsidRPr="00560690" w:rsidRDefault="00560690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indirizzo E-Mail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______________________________________________________________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>indirizzo PEC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_______________________________________________________</w:t>
      </w:r>
      <w:r w:rsidR="00D44297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__________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in servizio presso 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_____________________________ 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con la qualifica di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64B70955" w14:textId="77777777" w:rsidR="006A06C6" w:rsidRPr="00B0099B" w:rsidRDefault="006A06C6" w:rsidP="006A06C6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C2BE5AD" w14:textId="1013DAA1" w:rsidR="00560690" w:rsidRPr="00B0099B" w:rsidRDefault="00560690" w:rsidP="006A06C6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CHIEDE</w:t>
      </w:r>
    </w:p>
    <w:p w14:paraId="46841451" w14:textId="77777777" w:rsidR="006A06C6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6E7EEA4" w14:textId="716436ED" w:rsidR="00560690" w:rsidRPr="00B0099B" w:rsidRDefault="00D44297" w:rsidP="00B0099B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</w:t>
      </w:r>
      <w:r w:rsidR="00560690"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 partecipare alla selezione per l’attribuzione dell’incarico di ESPERTO COLLAUDATORE</w:t>
      </w:r>
      <w:r w:rsid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="00560690"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relativamente al progetto: </w:t>
      </w:r>
    </w:p>
    <w:p w14:paraId="0434A923" w14:textId="77777777" w:rsidR="006A06C6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3118"/>
        <w:gridCol w:w="2114"/>
      </w:tblGrid>
      <w:tr w:rsidR="00560690" w:rsidRPr="00B0099B" w14:paraId="4A3C4B40" w14:textId="77777777" w:rsidTr="00D44297">
        <w:tc>
          <w:tcPr>
            <w:tcW w:w="4390" w:type="dxa"/>
          </w:tcPr>
          <w:p w14:paraId="028B571E" w14:textId="7573B930" w:rsidR="00560690" w:rsidRPr="00B0099B" w:rsidRDefault="00560690" w:rsidP="0056069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0099B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Titolo Progetto</w:t>
            </w:r>
          </w:p>
        </w:tc>
        <w:tc>
          <w:tcPr>
            <w:tcW w:w="3118" w:type="dxa"/>
          </w:tcPr>
          <w:p w14:paraId="3699C894" w14:textId="48652964" w:rsidR="00560690" w:rsidRPr="00B0099B" w:rsidRDefault="00560690" w:rsidP="0056069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0099B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Codice identificativo</w:t>
            </w:r>
          </w:p>
        </w:tc>
        <w:tc>
          <w:tcPr>
            <w:tcW w:w="2114" w:type="dxa"/>
          </w:tcPr>
          <w:p w14:paraId="44B0B5D3" w14:textId="73FF8B3A" w:rsidR="00560690" w:rsidRPr="00B0099B" w:rsidRDefault="00560690" w:rsidP="0056069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0099B"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  <w:t>CUP</w:t>
            </w:r>
          </w:p>
        </w:tc>
      </w:tr>
      <w:tr w:rsidR="00560690" w:rsidRPr="00B0099B" w14:paraId="58485304" w14:textId="77777777" w:rsidTr="00D44297">
        <w:tc>
          <w:tcPr>
            <w:tcW w:w="4390" w:type="dxa"/>
          </w:tcPr>
          <w:p w14:paraId="061FA9CD" w14:textId="2CCA3141" w:rsidR="00560690" w:rsidRPr="00B0099B" w:rsidRDefault="00D44297" w:rsidP="00560690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0099B">
              <w:rPr>
                <w:rFonts w:ascii="Calibri" w:eastAsia="Calibri" w:hAnsi="Calibri" w:cs="Calibri"/>
                <w:b/>
                <w:i/>
                <w:iCs/>
                <w:sz w:val="22"/>
                <w:szCs w:val="22"/>
              </w:rPr>
              <w:t>Futuro prossimo: costruiamo adesso la scuola del futuro</w:t>
            </w:r>
          </w:p>
        </w:tc>
        <w:tc>
          <w:tcPr>
            <w:tcW w:w="3118" w:type="dxa"/>
          </w:tcPr>
          <w:p w14:paraId="07C1BEE5" w14:textId="213542B3" w:rsidR="00560690" w:rsidRPr="00B0099B" w:rsidRDefault="00D44297" w:rsidP="00560690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0099B"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M4C1I3.2-2022-961-P-22995</w:t>
            </w:r>
          </w:p>
        </w:tc>
        <w:tc>
          <w:tcPr>
            <w:tcW w:w="2114" w:type="dxa"/>
          </w:tcPr>
          <w:p w14:paraId="2EC50B1E" w14:textId="24577671" w:rsidR="00560690" w:rsidRPr="00B0099B" w:rsidRDefault="00D44297" w:rsidP="00560690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2"/>
                <w:szCs w:val="22"/>
                <w:lang w:eastAsia="it-IT"/>
                <w14:ligatures w14:val="none"/>
              </w:rPr>
            </w:pPr>
            <w:r w:rsidRPr="00B0099B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J64D22004250006</w:t>
            </w:r>
          </w:p>
        </w:tc>
      </w:tr>
    </w:tbl>
    <w:p w14:paraId="766168AB" w14:textId="77777777" w:rsidR="006A06C6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7A5070B4" w14:textId="540C4935" w:rsidR="006A06C6" w:rsidRPr="00B0099B" w:rsidRDefault="00560690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 tal fine, consapevole della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responsabilita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̀ penale e della decadenza da eventuali benefici acquisiti nel caso di dichiarazioni mendaci, dichiara sotto la propria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responsabilita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̀ quanto segue: </w:t>
      </w:r>
    </w:p>
    <w:p w14:paraId="48B73BFD" w14:textId="77777777" w:rsidR="006A06C6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86A0CFC" w14:textId="3E3314F1" w:rsidR="00D44297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1.</w:t>
      </w:r>
      <w:r w:rsidR="00560690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che i recapiti presso i quali si intendono ricevere le comunicazioni sono i seguenti: </w:t>
      </w:r>
    </w:p>
    <w:p w14:paraId="1FF01D25" w14:textId="77777777" w:rsidR="00D44297" w:rsidRPr="00B0099B" w:rsidRDefault="00560690" w:rsidP="006A06C6">
      <w:pPr>
        <w:ind w:left="360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residenza: _____________________________________________________________ indirizzo posta elettronica ordinaria: ________________________________________ indirizzo posta elettronica certificata (PEC): __________________________________ </w:t>
      </w:r>
    </w:p>
    <w:p w14:paraId="0B404E00" w14:textId="38853BF7" w:rsidR="006A06C6" w:rsidRPr="00B0099B" w:rsidRDefault="00560690" w:rsidP="006A06C6">
      <w:pPr>
        <w:ind w:left="360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numero di telefono: _____________________________________________________, </w:t>
      </w:r>
    </w:p>
    <w:p w14:paraId="028A4A15" w14:textId="77777777" w:rsidR="00D8304C" w:rsidRPr="00B0099B" w:rsidRDefault="00560690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autorizzando espressamente l’Istituzione scolastica all’utilizzo dei suddetti mezzi per effettuare le comunicazioni;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 xml:space="preserve">2. di essere informato/a che l’Istituzione scolastica non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sara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̀ responsabile per il caso di dispersione di comunicazioni dipendente da mancata o inesatta indicazione dei recapiti di cui al comma 1, oppure da mancata o tardiva comunicazione del cambiamento degli stessi;</w:t>
      </w:r>
    </w:p>
    <w:p w14:paraId="47860513" w14:textId="0E48BB08" w:rsidR="00D8304C" w:rsidRPr="00B0099B" w:rsidRDefault="00560690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3. di aver preso visione del Decreto e dell’Avviso e di accettare tutte le condizioni ivi contenute;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br/>
        <w:t>4. di aver preso visione dell’informativa relativa alla privacy presente nell’avviso;</w:t>
      </w:r>
    </w:p>
    <w:p w14:paraId="6C5B5939" w14:textId="7B7D76B3" w:rsidR="00560690" w:rsidRPr="00560690" w:rsidRDefault="00560690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5.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6AC94FFE" w14:textId="77777777" w:rsidR="006A06C6" w:rsidRPr="00B0099B" w:rsidRDefault="006A06C6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77AD0B4" w14:textId="09931640" w:rsidR="00560690" w:rsidRPr="00560690" w:rsidRDefault="00560690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Ai fini della partecipazione alla procedura in oggetto, il/la sottoscritto/a </w:t>
      </w:r>
    </w:p>
    <w:p w14:paraId="76041861" w14:textId="77777777" w:rsidR="006A06C6" w:rsidRPr="00B0099B" w:rsidRDefault="006A06C6" w:rsidP="006A06C6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0DA53993" w14:textId="480EACB3" w:rsidR="00560690" w:rsidRPr="00560690" w:rsidRDefault="00560690" w:rsidP="006A06C6">
      <w:pPr>
        <w:jc w:val="center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DICHIARA ALTRESÌ</w:t>
      </w:r>
    </w:p>
    <w:p w14:paraId="20638962" w14:textId="77777777" w:rsidR="006A06C6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1C884FD9" w14:textId="346BF726" w:rsidR="00B0099B" w:rsidRPr="00B0099B" w:rsidRDefault="00560690" w:rsidP="00B0099B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possedere i requisiti di ammissione alla selezione in oggetto di cui all’Avviso e, nello specifico, di: </w:t>
      </w:r>
    </w:p>
    <w:p w14:paraId="20F4E84C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avere la cittadinanza italiana o di uno degli Stati membri dell’Unione europea;</w:t>
      </w:r>
    </w:p>
    <w:p w14:paraId="70D2460F" w14:textId="3771B9E2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avere il godimento dei diritti civili e politici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;</w:t>
      </w:r>
    </w:p>
    <w:p w14:paraId="63F772E4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non essere stato escluso/a dall’elettorato politico attivo; </w:t>
      </w:r>
    </w:p>
    <w:p w14:paraId="442BA0B4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lastRenderedPageBreak/>
        <w:t>possedere l’</w:t>
      </w:r>
      <w:proofErr w:type="spellStart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idoneita</w:t>
      </w:r>
      <w:proofErr w:type="spellEnd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̀ fisica allo svolgimento delle funzioni cui la presente procedura di selezione si riferisce;</w:t>
      </w:r>
    </w:p>
    <w:p w14:paraId="1F6902FF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D9ED96C" w14:textId="695B675C" w:rsidR="006A06C6" w:rsidRPr="00B0099B" w:rsidRDefault="00560690" w:rsidP="00B0099B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non essere sottoposto/a </w:t>
      </w:r>
      <w:proofErr w:type="spellStart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procedimenti penali [o se sì a</w:t>
      </w:r>
      <w:r w:rsidR="00D44297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quali]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______________________; </w:t>
      </w:r>
    </w:p>
    <w:p w14:paraId="08F6169F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non essere stato/</w:t>
      </w:r>
      <w:proofErr w:type="gramStart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gramEnd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destituito/a o dispensato/a dall’impiego presso una Pubblica Amministrazione; </w:t>
      </w:r>
    </w:p>
    <w:p w14:paraId="1510F79A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non essere stato/</w:t>
      </w:r>
      <w:proofErr w:type="gramStart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</w:t>
      </w:r>
      <w:proofErr w:type="gramEnd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dichiarato/a decaduto/a o licenziato/a da un impiego statale;</w:t>
      </w:r>
    </w:p>
    <w:p w14:paraId="4926C54B" w14:textId="62208812" w:rsidR="00560690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non trovarsi in situazione di </w:t>
      </w:r>
      <w:proofErr w:type="spellStart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incompatibilita</w:t>
      </w:r>
      <w:proofErr w:type="spellEnd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̀, ai sensi di quanto previsto dal d.lgs. n. 39/2013 e dall’art. 53, del d.lgs. n. 165/2001; </w:t>
      </w:r>
    </w:p>
    <w:p w14:paraId="59C9CC78" w14:textId="2DB60657" w:rsidR="006A06C6" w:rsidRPr="00B0099B" w:rsidRDefault="00560690" w:rsidP="006A06C6">
      <w:pPr>
        <w:pStyle w:val="Paragrafoelenco"/>
        <w:numPr>
          <w:ilvl w:val="0"/>
          <w:numId w:val="3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ovvero, nel caso in cui sussistano situazioni di </w:t>
      </w:r>
      <w:proofErr w:type="spellStart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incompatibilita</w:t>
      </w:r>
      <w:proofErr w:type="spellEnd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̀, che le stesse sono le seguenti:_______________________________________________________________________________________________________________________________________________________________________________________________________________________________; </w:t>
      </w:r>
    </w:p>
    <w:p w14:paraId="090A4B9B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non trovarsi in situazioni di conflitto di interessi, anche potenziale, ai sensi dell’art. 53, comma 14, del d.lgs. n. 165/2001, che possano interferire con l’esercizio dell’incarico;</w:t>
      </w:r>
    </w:p>
    <w:p w14:paraId="46781EAD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aver preso visione delle condizioni previste dal bando;</w:t>
      </w:r>
    </w:p>
    <w:p w14:paraId="71F086A6" w14:textId="198DE71D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di impegnarsi a documentare puntualmente tutta l’</w:t>
      </w:r>
      <w:proofErr w:type="spellStart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attivita</w:t>
      </w:r>
      <w:proofErr w:type="spellEnd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̀ svolta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;</w:t>
      </w:r>
    </w:p>
    <w:p w14:paraId="6A1A594C" w14:textId="77777777" w:rsidR="006A06C6" w:rsidRPr="00B0099B" w:rsidRDefault="00560690" w:rsidP="006A06C6">
      <w:pPr>
        <w:pStyle w:val="Paragrafoelenco"/>
        <w:numPr>
          <w:ilvl w:val="0"/>
          <w:numId w:val="2"/>
        </w:num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di non essere in alcuna delle condizioni di </w:t>
      </w:r>
      <w:proofErr w:type="spellStart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incompatibilita</w:t>
      </w:r>
      <w:proofErr w:type="spellEnd"/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̀ con l’incarico previsti dalla norma vigente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.</w:t>
      </w:r>
    </w:p>
    <w:p w14:paraId="154F4D7D" w14:textId="2879F78B" w:rsidR="00560690" w:rsidRPr="00B0099B" w:rsidRDefault="00560690" w:rsidP="006A06C6">
      <w:pPr>
        <w:pStyle w:val="Paragrafoelenco"/>
        <w:ind w:left="760"/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1E5C7B4B" w14:textId="77777777" w:rsidR="00560690" w:rsidRPr="00B0099B" w:rsidRDefault="00560690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Si allega alla presente curriculum vitae sottoscritto contenente una autodichiarazione di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veridicita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̀ dei dati e delle informazioni contenute, ai sensi degli artt. 46 e 47 del D.P.R. 445/2000,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nonche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́ fotocopia del documento di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identita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̀ in corso di </w:t>
      </w:r>
      <w:proofErr w:type="spellStart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validita</w:t>
      </w:r>
      <w:proofErr w:type="spellEnd"/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̀. </w:t>
      </w:r>
    </w:p>
    <w:p w14:paraId="3398B9CC" w14:textId="77777777" w:rsidR="006A06C6" w:rsidRPr="00560690" w:rsidRDefault="006A06C6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49A3D9AC" w14:textId="77777777" w:rsidR="006A06C6" w:rsidRPr="00B0099B" w:rsidRDefault="00560690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N.B.: </w:t>
      </w:r>
      <w:r w:rsidRPr="0056069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 xml:space="preserve">La domanda priva degli allegati e non firmati non </w:t>
      </w:r>
      <w:proofErr w:type="spellStart"/>
      <w:r w:rsidRPr="0056069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verra</w:t>
      </w:r>
      <w:proofErr w:type="spellEnd"/>
      <w:r w:rsidRPr="00560690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̀ presa in considerazione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622F14AB" w14:textId="77777777" w:rsidR="006A06C6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5CF2BFA4" w14:textId="36969703" w:rsidR="00560690" w:rsidRPr="00560690" w:rsidRDefault="00560690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Data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</w:t>
      </w:r>
      <w:proofErr w:type="gramStart"/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 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firma</w:t>
      </w:r>
      <w:proofErr w:type="gramEnd"/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_____________________________________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2384DDB2" w14:textId="77777777" w:rsidR="006A06C6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67AED6C9" w14:textId="6288572A" w:rsidR="00560690" w:rsidRPr="00560690" w:rsidRDefault="00560690" w:rsidP="006A06C6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Il/la sottoscritto/a, ai sensi della legge 196/03, autorizza l’Istituto Comprensivo di 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Guiglia e Marano s/Panaro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al trattamento dei dati contenuti nella presente autocertificazione esclusivamente nell’ambito e per i fini istituzionali della Pubblica Amministrazione </w:t>
      </w:r>
    </w:p>
    <w:p w14:paraId="312E3851" w14:textId="77777777" w:rsidR="006A06C6" w:rsidRPr="00B0099B" w:rsidRDefault="006A06C6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</w:p>
    <w:p w14:paraId="3972BF8D" w14:textId="3B39BDAC" w:rsidR="00560690" w:rsidRPr="00560690" w:rsidRDefault="00560690" w:rsidP="006A06C6">
      <w:pPr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</w:pP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Data 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_______________________   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>firma</w:t>
      </w:r>
      <w:r w:rsidR="006A06C6" w:rsidRPr="00B0099B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____________________________________</w:t>
      </w:r>
      <w:r w:rsidRPr="00560690">
        <w:rPr>
          <w:rFonts w:ascii="Calibri" w:eastAsia="Times New Roman" w:hAnsi="Calibri" w:cs="Calibri"/>
          <w:kern w:val="0"/>
          <w:sz w:val="22"/>
          <w:szCs w:val="22"/>
          <w:lang w:eastAsia="it-IT"/>
          <w14:ligatures w14:val="none"/>
        </w:rPr>
        <w:t xml:space="preserve"> </w:t>
      </w:r>
    </w:p>
    <w:p w14:paraId="7C571973" w14:textId="77777777" w:rsidR="00F247F0" w:rsidRPr="00B0099B" w:rsidRDefault="00F247F0" w:rsidP="006A06C6">
      <w:pPr>
        <w:rPr>
          <w:rFonts w:ascii="Calibri" w:hAnsi="Calibri" w:cs="Calibri"/>
          <w:sz w:val="22"/>
          <w:szCs w:val="22"/>
        </w:rPr>
      </w:pPr>
    </w:p>
    <w:sectPr w:rsidR="00F247F0" w:rsidRPr="00B0099B" w:rsidSect="0094392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561B4"/>
    <w:multiLevelType w:val="hybridMultilevel"/>
    <w:tmpl w:val="7E368456"/>
    <w:lvl w:ilvl="0" w:tplc="E2FC78D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323F1"/>
    <w:multiLevelType w:val="hybridMultilevel"/>
    <w:tmpl w:val="FC282FC8"/>
    <w:lvl w:ilvl="0" w:tplc="2FFC1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D7D09"/>
    <w:multiLevelType w:val="hybridMultilevel"/>
    <w:tmpl w:val="A7DC1F4A"/>
    <w:lvl w:ilvl="0" w:tplc="1D1C278C">
      <w:start w:val="1"/>
      <w:numFmt w:val="lowerLetter"/>
      <w:lvlText w:val="%1."/>
      <w:lvlJc w:val="left"/>
      <w:pPr>
        <w:ind w:left="1494" w:hanging="360"/>
      </w:pPr>
      <w:rPr>
        <w:rFonts w:ascii="Arial" w:hAnsi="Arial" w:cs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971710853">
    <w:abstractNumId w:val="1"/>
  </w:num>
  <w:num w:numId="2" w16cid:durableId="1161971776">
    <w:abstractNumId w:val="0"/>
  </w:num>
  <w:num w:numId="3" w16cid:durableId="1172449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90"/>
    <w:rsid w:val="000A6D4B"/>
    <w:rsid w:val="00187C94"/>
    <w:rsid w:val="002438AA"/>
    <w:rsid w:val="002951B4"/>
    <w:rsid w:val="004206FD"/>
    <w:rsid w:val="00555E07"/>
    <w:rsid w:val="00560690"/>
    <w:rsid w:val="005E0A48"/>
    <w:rsid w:val="006A06C6"/>
    <w:rsid w:val="006F0C03"/>
    <w:rsid w:val="00750D51"/>
    <w:rsid w:val="0094392F"/>
    <w:rsid w:val="009742C9"/>
    <w:rsid w:val="00B0099B"/>
    <w:rsid w:val="00D44297"/>
    <w:rsid w:val="00D8304C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8411F9"/>
  <w15:chartTrackingRefBased/>
  <w15:docId w15:val="{BD5FD117-A88A-3F4A-9A75-5014306D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0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0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0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0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06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06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06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06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0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0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0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069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069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06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06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06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06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06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06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0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06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06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06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069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0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069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0690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606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5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3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7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2</cp:revision>
  <dcterms:created xsi:type="dcterms:W3CDTF">2024-01-30T16:22:00Z</dcterms:created>
  <dcterms:modified xsi:type="dcterms:W3CDTF">2024-01-30T16:56:00Z</dcterms:modified>
</cp:coreProperties>
</file>