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26972" w14:textId="77777777" w:rsidR="00E165EB" w:rsidRDefault="00E165EB">
      <w:pPr>
        <w:spacing w:before="240" w:after="240" w:line="360" w:lineRule="auto"/>
        <w:rPr>
          <w:sz w:val="2"/>
          <w:szCs w:val="2"/>
        </w:rPr>
      </w:pPr>
      <w:bookmarkStart w:id="0" w:name="_GoBack"/>
      <w:bookmarkEnd w:id="0"/>
    </w:p>
    <w:tbl>
      <w:tblPr>
        <w:tblStyle w:val="a3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165EB" w14:paraId="7C20E70D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2DE1" w14:textId="77777777" w:rsidR="00E165EB" w:rsidRDefault="003C68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ALLEGATO B: GRIGLIA DI VALUTAZIONE GENERICA DEI TITOLI PER ESPERTI PROGETTISTI</w:t>
            </w:r>
          </w:p>
        </w:tc>
      </w:tr>
      <w:tr w:rsidR="00E165EB" w14:paraId="3137D79F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E785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8E4A" w14:textId="77777777" w:rsidR="00E165EB" w:rsidRDefault="003C68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96D5" w14:textId="77777777" w:rsidR="00E165EB" w:rsidRDefault="003C68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3D12" w14:textId="77777777" w:rsidR="00E165EB" w:rsidRDefault="003C68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 compilare a cura della commissione</w:t>
            </w:r>
          </w:p>
        </w:tc>
      </w:tr>
      <w:tr w:rsidR="00E165EB" w14:paraId="7D12954E" w14:textId="77777777">
        <w:trPr>
          <w:trHeight w:val="60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7C0CF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L' ISTRUZIONE, LA FORMAZIONE</w:t>
            </w:r>
          </w:p>
          <w:p w14:paraId="2F8C9B12" w14:textId="77777777" w:rsidR="00E165EB" w:rsidRDefault="003C68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5BB29" w14:textId="77777777" w:rsidR="00E165EB" w:rsidRDefault="00E165E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E186" w14:textId="77777777" w:rsidR="00E165EB" w:rsidRDefault="00E165E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8C0C" w14:textId="77777777" w:rsidR="00E165EB" w:rsidRDefault="00E165E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165EB" w14:paraId="391D4A76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C64C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A1. LAUREA MAGISTRALE IN INGEGNERIA INFORMATICA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4048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8C87F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08EC5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0537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ED2A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7E1D50B6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E616B" w14:textId="77777777" w:rsidR="00E165EB" w:rsidRDefault="00E16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0377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DAB8B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DFFD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EDB6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4240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5C24D02C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E508D" w14:textId="77777777" w:rsidR="00E165EB" w:rsidRDefault="00E16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50392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C36B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AF5F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9EA3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A5DD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59843DA3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0D5E" w14:textId="77777777" w:rsidR="00E165EB" w:rsidRDefault="00E16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7969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75B4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5BF2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3FC9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D8F0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5567A252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D76DF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 CERTIFICAZIONI OTTENUTE  </w:t>
            </w:r>
          </w:p>
          <w:p w14:paraId="6E062EFD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NELLO SPECIFICO SETTORE IN CUI SI CONCORRE</w:t>
            </w:r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581EA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DE53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FAC8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6CED46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1190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CERTIFICAZIONE 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>Mikrotik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78C3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9434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84DAF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8EE4A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842A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31DA4075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583B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CERTIFICAZIONE  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>Cambium Networks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C4D9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A8483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A5A99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28495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42A3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25B3D81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88CB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CERTIFICAZIONE CISCO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A7BD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EF3F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522C" w14:textId="77777777" w:rsidR="00E165EB" w:rsidRDefault="00E165E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5FCA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A13F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79BFF7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A01F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</w:rPr>
              <w:t xml:space="preserve">CERTIFICAZIONE 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>Watchguard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FBBF3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A2854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9EA32" w14:textId="77777777" w:rsidR="00E165EB" w:rsidRDefault="00E165E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A452C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8DFE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4B273241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AD40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 ESPERIENZE</w:t>
            </w:r>
          </w:p>
          <w:p w14:paraId="41845E52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431D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6269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3CCD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288AD53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C0C7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C1. ESPERIENZE DI DOCENZA O COLLABORAZIONE CON UNIVERSITA’ (min. 20 ore) 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371FB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5BEF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D10B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5827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31D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1CB1860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D38E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C2. ESPERIENZE DI DOCENZA (min. 20 ore) NEI PROGETTI FINANZIATI DAL FONDO SOCIALE EUROPEO  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E558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D5D6E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5ED20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A5E4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EE51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38A5E6A7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690B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C3. ALTRI INCARICHI DI PROGETTISTA IN PROGETTI FINANZIATI DAL FONDO SOCIALE EUROPEO (FESR) </w:t>
            </w:r>
            <w:r>
              <w:rPr>
                <w:rFonts w:ascii="Calibri" w:eastAsia="Calibri" w:hAnsi="Calibri" w:cs="Calibri"/>
              </w:rPr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A9EE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EE9E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1776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EF1A5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105E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6FF54CA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5BED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C4.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62F9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B610" w14:textId="77777777" w:rsidR="00E165EB" w:rsidRDefault="003C68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41DB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23152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EA90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  <w:tr w:rsidR="00E165EB" w14:paraId="561B8B88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D724" w14:textId="77777777" w:rsidR="00E165EB" w:rsidRDefault="003C68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5652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F6440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CAA2" w14:textId="77777777" w:rsidR="00E165EB" w:rsidRDefault="00E165EB">
            <w:pPr>
              <w:rPr>
                <w:rFonts w:ascii="Calibri" w:eastAsia="Calibri" w:hAnsi="Calibri" w:cs="Calibri"/>
              </w:rPr>
            </w:pPr>
          </w:p>
        </w:tc>
      </w:tr>
    </w:tbl>
    <w:p w14:paraId="513163FA" w14:textId="77777777" w:rsidR="00AF6701" w:rsidRDefault="00AF6701">
      <w:pPr>
        <w:spacing w:line="480" w:lineRule="auto"/>
        <w:jc w:val="both"/>
        <w:rPr>
          <w:rFonts w:ascii="Calibri" w:eastAsia="Calibri" w:hAnsi="Calibri" w:cs="Calibri"/>
        </w:rPr>
      </w:pPr>
    </w:p>
    <w:p w14:paraId="0C6EA5F3" w14:textId="03222D52" w:rsidR="00E165EB" w:rsidRDefault="003C6833">
      <w:pPr>
        <w:spacing w:line="48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</w:rPr>
        <w:t>Data___________________ firma____________________________________________</w:t>
      </w:r>
    </w:p>
    <w:sectPr w:rsidR="00E165EB" w:rsidSect="00AF6701">
      <w:footerReference w:type="even" r:id="rId8"/>
      <w:footerReference w:type="default" r:id="rId9"/>
      <w:pgSz w:w="11907" w:h="16839"/>
      <w:pgMar w:top="142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61BB3" w14:textId="77777777" w:rsidR="00924B44" w:rsidRDefault="00924B44">
      <w:r>
        <w:separator/>
      </w:r>
    </w:p>
  </w:endnote>
  <w:endnote w:type="continuationSeparator" w:id="0">
    <w:p w14:paraId="67F57AB7" w14:textId="77777777" w:rsidR="00924B44" w:rsidRDefault="0092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CAB2C" w14:textId="77777777" w:rsidR="00E165EB" w:rsidRDefault="003C68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28F6CC9" w14:textId="77777777" w:rsidR="00E165EB" w:rsidRDefault="00E165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91421" w14:textId="77777777" w:rsidR="00E165EB" w:rsidRDefault="003C68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4B44">
      <w:rPr>
        <w:noProof/>
        <w:color w:val="000000"/>
      </w:rPr>
      <w:t>1</w:t>
    </w:r>
    <w:r>
      <w:rPr>
        <w:color w:val="000000"/>
      </w:rPr>
      <w:fldChar w:fldCharType="end"/>
    </w:r>
  </w:p>
  <w:p w14:paraId="3BA63631" w14:textId="77777777" w:rsidR="00E165EB" w:rsidRDefault="00E165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77D7" w14:textId="77777777" w:rsidR="00924B44" w:rsidRDefault="00924B44">
      <w:r>
        <w:separator/>
      </w:r>
    </w:p>
  </w:footnote>
  <w:footnote w:type="continuationSeparator" w:id="0">
    <w:p w14:paraId="23DEFC31" w14:textId="77777777" w:rsidR="00924B44" w:rsidRDefault="0092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EB"/>
    <w:rsid w:val="003C6833"/>
    <w:rsid w:val="006C589D"/>
    <w:rsid w:val="00924B44"/>
    <w:rsid w:val="00AF6701"/>
    <w:rsid w:val="00E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5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N/dPNnXwaPACcgxWmPuDbHaM6w==">AMUW2mXh/tEBAMEM5Vk4bDyLWVXfcggPQiCVTuoYDKG4+PN6dayrLIrvR0rVjjvoQHifktvRWpIdaYdE01PvCmEEn4KIoQV7HtV5Q5Cxk2P+o+qTvfg+GlunjvNDa1zc+1bO+5Aw8YNM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pc_1</cp:lastModifiedBy>
  <cp:revision>4</cp:revision>
  <cp:lastPrinted>2022-02-24T10:18:00Z</cp:lastPrinted>
  <dcterms:created xsi:type="dcterms:W3CDTF">2022-02-24T09:13:00Z</dcterms:created>
  <dcterms:modified xsi:type="dcterms:W3CDTF">2022-02-24T10:18:00Z</dcterms:modified>
</cp:coreProperties>
</file>