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868B" w14:textId="77777777" w:rsidR="00B21E4F" w:rsidRPr="00E97BD3" w:rsidRDefault="00B21E4F" w:rsidP="00B21E4F">
      <w:pPr>
        <w:ind w:left="284"/>
        <w:rPr>
          <w:b/>
          <w:bCs/>
          <w:sz w:val="24"/>
          <w:szCs w:val="24"/>
        </w:rPr>
      </w:pPr>
      <w:r w:rsidRPr="00E97BD3">
        <w:rPr>
          <w:b/>
          <w:bCs/>
          <w:sz w:val="24"/>
          <w:szCs w:val="24"/>
        </w:rPr>
        <w:t>ALL. B – Tabella di autovalutazione dei titoli</w:t>
      </w:r>
    </w:p>
    <w:p w14:paraId="29123EAA" w14:textId="77777777" w:rsidR="00B21E4F" w:rsidRDefault="00B21E4F" w:rsidP="00B21E4F">
      <w:pPr>
        <w:ind w:left="284"/>
      </w:pPr>
      <w:r>
        <w:t>Nome e cognome_________________________________________________________</w:t>
      </w:r>
    </w:p>
    <w:p w14:paraId="3BFAD421" w14:textId="77777777" w:rsidR="00B21E4F" w:rsidRDefault="00B21E4F" w:rsidP="00B21E4F">
      <w:pPr>
        <w:ind w:left="284"/>
      </w:pPr>
      <w:r>
        <w:t>Candidatura per Incarico di Esperto/Tutor (scegliere ruolo): ____________________________</w:t>
      </w:r>
    </w:p>
    <w:p w14:paraId="20A8BDB2" w14:textId="77777777" w:rsidR="00B21E4F" w:rsidRDefault="00B21E4F" w:rsidP="00B21E4F"/>
    <w:tbl>
      <w:tblPr>
        <w:tblStyle w:val="Grigliatabella"/>
        <w:tblW w:w="8363" w:type="dxa"/>
        <w:tblInd w:w="421" w:type="dxa"/>
        <w:tblLook w:val="04A0" w:firstRow="1" w:lastRow="0" w:firstColumn="1" w:lastColumn="0" w:noHBand="0" w:noVBand="1"/>
      </w:tblPr>
      <w:tblGrid>
        <w:gridCol w:w="5273"/>
        <w:gridCol w:w="1531"/>
        <w:gridCol w:w="1559"/>
      </w:tblGrid>
      <w:tr w:rsidR="00B21E4F" w:rsidRPr="00AD1727" w14:paraId="3638AF7B" w14:textId="77777777" w:rsidTr="00CA4209">
        <w:tc>
          <w:tcPr>
            <w:tcW w:w="5273" w:type="dxa"/>
            <w:shd w:val="clear" w:color="auto" w:fill="auto"/>
          </w:tcPr>
          <w:p w14:paraId="048228FD" w14:textId="77777777" w:rsidR="00B21E4F" w:rsidRPr="0008290D" w:rsidRDefault="00B21E4F" w:rsidP="00CA4209">
            <w:pPr>
              <w:rPr>
                <w:highlight w:val="lightGray"/>
              </w:rPr>
            </w:pPr>
            <w:r w:rsidRPr="00E97BD3">
              <w:rPr>
                <w:rFonts w:eastAsia="Times New Roman" w:cstheme="minorHAnsi"/>
                <w:b/>
                <w:bCs/>
                <w:lang w:eastAsia="it-IT"/>
              </w:rPr>
              <w:t>Titoli di studio</w:t>
            </w:r>
            <w:r w:rsidRPr="00E97BD3">
              <w:t xml:space="preserve"> in aree disciplinari </w:t>
            </w:r>
            <w:r w:rsidRPr="00E97BD3">
              <w:rPr>
                <w:b/>
                <w:bCs/>
              </w:rPr>
              <w:t xml:space="preserve">relative alle competenze professionali richieste </w:t>
            </w:r>
            <w:r w:rsidRPr="00E97BD3">
              <w:rPr>
                <w:rFonts w:eastAsia="Times New Roman" w:cstheme="minorHAnsi"/>
                <w:lang w:eastAsia="it-IT"/>
              </w:rPr>
              <w:t xml:space="preserve">(si </w:t>
            </w:r>
            <w:r w:rsidRPr="00E97BD3">
              <w:t>valuta</w:t>
            </w:r>
            <w:r w:rsidRPr="00E97BD3">
              <w:rPr>
                <w:rFonts w:eastAsia="Times New Roman" w:cstheme="minorHAnsi"/>
                <w:lang w:eastAsia="it-IT"/>
              </w:rPr>
              <w:t xml:space="preserve"> il titolo </w:t>
            </w:r>
            <w:proofErr w:type="gramStart"/>
            <w:r w:rsidRPr="00E97BD3">
              <w:rPr>
                <w:rFonts w:eastAsia="Times New Roman" w:cstheme="minorHAnsi"/>
                <w:lang w:eastAsia="it-IT"/>
              </w:rPr>
              <w:t xml:space="preserve">superiore)   </w:t>
            </w:r>
            <w:proofErr w:type="gramEnd"/>
            <w:r w:rsidRPr="00E97BD3">
              <w:rPr>
                <w:rFonts w:eastAsia="Times New Roman" w:cstheme="minorHAnsi"/>
                <w:lang w:eastAsia="it-IT"/>
              </w:rPr>
              <w:t xml:space="preserve">                                                           </w:t>
            </w:r>
            <w:r w:rsidRPr="00E97BD3">
              <w:rPr>
                <w:rFonts w:eastAsia="Times New Roman" w:cstheme="minorHAnsi"/>
                <w:b/>
                <w:bCs/>
                <w:lang w:eastAsia="it-IT"/>
              </w:rPr>
              <w:t>max 30</w:t>
            </w:r>
          </w:p>
        </w:tc>
        <w:tc>
          <w:tcPr>
            <w:tcW w:w="1531" w:type="dxa"/>
            <w:shd w:val="clear" w:color="auto" w:fill="FFFFFF" w:themeFill="background1"/>
          </w:tcPr>
          <w:p w14:paraId="106B24CA" w14:textId="77777777" w:rsidR="00B21E4F" w:rsidRPr="00E97BD3" w:rsidRDefault="00B21E4F" w:rsidP="00CA4209">
            <w:pPr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 candidato</w:t>
            </w:r>
          </w:p>
        </w:tc>
        <w:tc>
          <w:tcPr>
            <w:tcW w:w="1559" w:type="dxa"/>
            <w:shd w:val="clear" w:color="auto" w:fill="auto"/>
          </w:tcPr>
          <w:p w14:paraId="796F19AB" w14:textId="77777777" w:rsidR="00B21E4F" w:rsidRPr="00E97BD3" w:rsidRDefault="00B21E4F" w:rsidP="00CA4209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della commissione</w:t>
            </w:r>
          </w:p>
        </w:tc>
      </w:tr>
      <w:tr w:rsidR="00B21E4F" w:rsidRPr="00AD1727" w14:paraId="2AE8A3F4" w14:textId="77777777" w:rsidTr="00CA4209">
        <w:tc>
          <w:tcPr>
            <w:tcW w:w="5273" w:type="dxa"/>
            <w:shd w:val="clear" w:color="auto" w:fill="auto"/>
          </w:tcPr>
          <w:p w14:paraId="37B0CCFD" w14:textId="77777777" w:rsidR="00B21E4F" w:rsidRPr="00AD1727" w:rsidRDefault="00B21E4F" w:rsidP="00CA4209">
            <w:pPr>
              <w:jc w:val="both"/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magistrale/specialistica</w:t>
            </w:r>
            <w:r w:rsidRPr="00AD1727">
              <w:rPr>
                <w:rFonts w:eastAsia="Times New Roman" w:cstheme="minorHAnsi"/>
                <w:lang w:eastAsia="it-IT"/>
              </w:rPr>
              <w:t xml:space="preserve"> </w:t>
            </w:r>
          </w:p>
          <w:p w14:paraId="14B4CE72" w14:textId="77777777" w:rsidR="00B21E4F" w:rsidRPr="00AD1727" w:rsidRDefault="00B21E4F" w:rsidP="00CA4209">
            <w:pPr>
              <w:ind w:left="38"/>
            </w:pPr>
            <w:r w:rsidRPr="00AD1727">
              <w:t xml:space="preserve">Specificare: …………………………………………………………….............. </w:t>
            </w:r>
          </w:p>
          <w:p w14:paraId="7760984B" w14:textId="77777777" w:rsidR="00B21E4F" w:rsidRPr="00AD1727" w:rsidRDefault="00B21E4F" w:rsidP="00CA4209">
            <w:pPr>
              <w:ind w:left="38"/>
            </w:pPr>
            <w:proofErr w:type="gramStart"/>
            <w:r w:rsidRPr="00AD1727">
              <w:t>Votazione:…</w:t>
            </w:r>
            <w:proofErr w:type="gramEnd"/>
            <w:r w:rsidRPr="00AD1727">
              <w:t>……………………………………………………</w:t>
            </w:r>
          </w:p>
        </w:tc>
        <w:tc>
          <w:tcPr>
            <w:tcW w:w="1531" w:type="dxa"/>
            <w:shd w:val="clear" w:color="auto" w:fill="auto"/>
          </w:tcPr>
          <w:p w14:paraId="4FBF6DE1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DE73BA8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35E74718" w14:textId="77777777" w:rsidTr="00CA4209">
        <w:tc>
          <w:tcPr>
            <w:tcW w:w="5273" w:type="dxa"/>
            <w:shd w:val="clear" w:color="auto" w:fill="auto"/>
            <w:vAlign w:val="center"/>
          </w:tcPr>
          <w:p w14:paraId="39E68E4C" w14:textId="77777777" w:rsidR="00B21E4F" w:rsidRPr="00AD1727" w:rsidRDefault="00B21E4F" w:rsidP="00CA4209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110 - 110 e lode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p.30</w:t>
            </w:r>
          </w:p>
        </w:tc>
        <w:tc>
          <w:tcPr>
            <w:tcW w:w="1531" w:type="dxa"/>
            <w:shd w:val="clear" w:color="auto" w:fill="auto"/>
          </w:tcPr>
          <w:p w14:paraId="5CEDDE76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C7C4171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B21E4F" w:rsidRPr="00AD1727" w14:paraId="26837542" w14:textId="77777777" w:rsidTr="00CA4209">
        <w:tc>
          <w:tcPr>
            <w:tcW w:w="5273" w:type="dxa"/>
            <w:shd w:val="clear" w:color="auto" w:fill="auto"/>
            <w:vAlign w:val="center"/>
          </w:tcPr>
          <w:p w14:paraId="049F42A8" w14:textId="77777777" w:rsidR="00B21E4F" w:rsidRPr="00AD1727" w:rsidRDefault="00B21E4F" w:rsidP="00CA4209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100 a 109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p. 25</w:t>
            </w:r>
          </w:p>
        </w:tc>
        <w:tc>
          <w:tcPr>
            <w:tcW w:w="1531" w:type="dxa"/>
            <w:shd w:val="clear" w:color="auto" w:fill="auto"/>
          </w:tcPr>
          <w:p w14:paraId="6CCCDFD3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AB395B8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B21E4F" w:rsidRPr="00AD1727" w14:paraId="044A2148" w14:textId="77777777" w:rsidTr="00CA4209">
        <w:tc>
          <w:tcPr>
            <w:tcW w:w="5273" w:type="dxa"/>
            <w:shd w:val="clear" w:color="auto" w:fill="auto"/>
            <w:vAlign w:val="center"/>
          </w:tcPr>
          <w:p w14:paraId="1C362E69" w14:textId="77777777" w:rsidR="00B21E4F" w:rsidRPr="00AD1727" w:rsidRDefault="00B21E4F" w:rsidP="00CA4209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90 a 99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 20</w:t>
            </w:r>
          </w:p>
        </w:tc>
        <w:tc>
          <w:tcPr>
            <w:tcW w:w="1531" w:type="dxa"/>
            <w:shd w:val="clear" w:color="auto" w:fill="auto"/>
          </w:tcPr>
          <w:p w14:paraId="659F25EB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57E95EB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B21E4F" w:rsidRPr="00AD1727" w14:paraId="12DCE565" w14:textId="77777777" w:rsidTr="00CA4209">
        <w:tc>
          <w:tcPr>
            <w:tcW w:w="5273" w:type="dxa"/>
            <w:shd w:val="clear" w:color="auto" w:fill="auto"/>
            <w:vAlign w:val="center"/>
          </w:tcPr>
          <w:p w14:paraId="2AEB7085" w14:textId="77777777" w:rsidR="00B21E4F" w:rsidRPr="00AD1727" w:rsidRDefault="00B21E4F" w:rsidP="00CA4209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66 a 89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p.15</w:t>
            </w:r>
          </w:p>
        </w:tc>
        <w:tc>
          <w:tcPr>
            <w:tcW w:w="1531" w:type="dxa"/>
            <w:shd w:val="clear" w:color="auto" w:fill="auto"/>
          </w:tcPr>
          <w:p w14:paraId="25485BFC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3FD98D4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B21E4F" w:rsidRPr="00AD1727" w14:paraId="37D50A14" w14:textId="77777777" w:rsidTr="00CA4209">
        <w:tc>
          <w:tcPr>
            <w:tcW w:w="5273" w:type="dxa"/>
            <w:shd w:val="clear" w:color="auto" w:fill="auto"/>
          </w:tcPr>
          <w:p w14:paraId="3F590824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triennale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p.10</w:t>
            </w:r>
          </w:p>
        </w:tc>
        <w:tc>
          <w:tcPr>
            <w:tcW w:w="1531" w:type="dxa"/>
            <w:shd w:val="clear" w:color="auto" w:fill="auto"/>
          </w:tcPr>
          <w:p w14:paraId="559A2C9C" w14:textId="77777777" w:rsidR="00B21E4F" w:rsidRPr="00EF3B58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6AE4D38" w14:textId="77777777" w:rsidR="00B21E4F" w:rsidRPr="00EF3B58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4DBFE7F0" w14:textId="77777777" w:rsidTr="00CA4209">
        <w:tc>
          <w:tcPr>
            <w:tcW w:w="5273" w:type="dxa"/>
            <w:shd w:val="clear" w:color="auto" w:fill="auto"/>
          </w:tcPr>
          <w:p w14:paraId="02F0659B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Diploma superiore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p.7</w:t>
            </w:r>
          </w:p>
        </w:tc>
        <w:tc>
          <w:tcPr>
            <w:tcW w:w="1531" w:type="dxa"/>
            <w:shd w:val="clear" w:color="auto" w:fill="auto"/>
          </w:tcPr>
          <w:p w14:paraId="5B769198" w14:textId="77777777" w:rsidR="00B21E4F" w:rsidRPr="00EF3B58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EBC6D74" w14:textId="77777777" w:rsidR="00B21E4F" w:rsidRPr="00EF3B58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7A7704F8" w14:textId="77777777" w:rsidTr="00CA4209">
        <w:tc>
          <w:tcPr>
            <w:tcW w:w="5273" w:type="dxa"/>
            <w:shd w:val="clear" w:color="auto" w:fill="auto"/>
          </w:tcPr>
          <w:p w14:paraId="5631B223" w14:textId="77777777" w:rsidR="00B21E4F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Altri titoli valutabili                                                     max 20</w:t>
            </w:r>
          </w:p>
        </w:tc>
        <w:tc>
          <w:tcPr>
            <w:tcW w:w="1531" w:type="dxa"/>
            <w:shd w:val="clear" w:color="auto" w:fill="auto"/>
          </w:tcPr>
          <w:p w14:paraId="4B8BBB49" w14:textId="77777777" w:rsidR="00B21E4F" w:rsidRPr="0008290D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A9CBFCD" w14:textId="77777777" w:rsidR="00B21E4F" w:rsidRPr="0008290D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44D27F75" w14:textId="77777777" w:rsidTr="00CA4209">
        <w:tc>
          <w:tcPr>
            <w:tcW w:w="5273" w:type="dxa"/>
            <w:shd w:val="clear" w:color="auto" w:fill="auto"/>
          </w:tcPr>
          <w:p w14:paraId="430694B5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 w:rsidRPr="004D2BA8">
              <w:rPr>
                <w:rFonts w:eastAsia="Times New Roman" w:cstheme="minorHAnsi"/>
                <w:lang w:eastAsia="it-IT"/>
              </w:rPr>
              <w:t xml:space="preserve">Altra laurea / dottorato di ricerca </w:t>
            </w:r>
            <w:r>
              <w:rPr>
                <w:rFonts w:eastAsia="Times New Roman" w:cstheme="minorHAnsi"/>
                <w:lang w:eastAsia="it-IT"/>
              </w:rPr>
              <w:t>(specificare)</w:t>
            </w:r>
          </w:p>
          <w:p w14:paraId="6E83ABE8" w14:textId="77777777" w:rsidR="00B21E4F" w:rsidRPr="004D2BA8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4C66E069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1BC032C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B21E4F" w:rsidRPr="00AD1727" w14:paraId="140B018C" w14:textId="77777777" w:rsidTr="00CA4209">
        <w:tc>
          <w:tcPr>
            <w:tcW w:w="5273" w:type="dxa"/>
            <w:shd w:val="clear" w:color="auto" w:fill="auto"/>
          </w:tcPr>
          <w:p w14:paraId="5A70887D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orsi </w:t>
            </w:r>
            <w:r>
              <w:rPr>
                <w:rFonts w:eastAsia="Times New Roman" w:cstheme="minorHAnsi"/>
                <w:lang w:eastAsia="it-IT"/>
              </w:rPr>
              <w:t xml:space="preserve">o diplomi di specializzazione </w:t>
            </w:r>
            <w:r w:rsidRPr="00AD1727">
              <w:rPr>
                <w:rFonts w:eastAsia="Times New Roman" w:cstheme="minorHAnsi"/>
                <w:lang w:eastAsia="it-IT"/>
              </w:rPr>
              <w:t>post-laurea, master</w:t>
            </w:r>
            <w:r>
              <w:rPr>
                <w:rFonts w:eastAsia="Times New Roman" w:cstheme="minorHAnsi"/>
                <w:lang w:eastAsia="it-IT"/>
              </w:rPr>
              <w:t xml:space="preserve"> di I o II livello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2A310D36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</w:t>
            </w:r>
          </w:p>
          <w:p w14:paraId="36D49660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titolo)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1499BED7" w14:textId="77777777" w:rsidR="00B21E4F" w:rsidRPr="0008290D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93AE90A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46091E30" w14:textId="77777777" w:rsidTr="00CA4209">
        <w:tc>
          <w:tcPr>
            <w:tcW w:w="5273" w:type="dxa"/>
            <w:shd w:val="clear" w:color="auto" w:fill="auto"/>
          </w:tcPr>
          <w:p w14:paraId="05471455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ertificazioni </w:t>
            </w:r>
            <w:r>
              <w:rPr>
                <w:rFonts w:eastAsia="Times New Roman" w:cstheme="minorHAnsi"/>
                <w:lang w:eastAsia="it-IT"/>
              </w:rPr>
              <w:t>linguistiche (specificare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):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12E3A466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certificazione)</w:t>
            </w:r>
          </w:p>
        </w:tc>
        <w:tc>
          <w:tcPr>
            <w:tcW w:w="1531" w:type="dxa"/>
            <w:shd w:val="clear" w:color="auto" w:fill="auto"/>
          </w:tcPr>
          <w:p w14:paraId="42269447" w14:textId="77777777" w:rsidR="00B21E4F" w:rsidRPr="0008290D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D133C9C" w14:textId="77777777" w:rsidR="00B21E4F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62C3C6B7" w14:textId="77777777" w:rsidTr="00CA4209">
        <w:tc>
          <w:tcPr>
            <w:tcW w:w="5273" w:type="dxa"/>
            <w:shd w:val="clear" w:color="auto" w:fill="auto"/>
          </w:tcPr>
          <w:p w14:paraId="66D7F865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orsi di aggiornamento</w:t>
            </w:r>
            <w:r>
              <w:rPr>
                <w:rFonts w:eastAsia="Times New Roman" w:cstheme="minorHAnsi"/>
                <w:lang w:eastAsia="it-IT"/>
              </w:rPr>
              <w:t xml:space="preserve"> - almeno 25 ore (specificare)</w:t>
            </w:r>
          </w:p>
          <w:p w14:paraId="0661162F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(1p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attestato)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559CB43B" w14:textId="77777777" w:rsidR="00B21E4F" w:rsidRPr="0008290D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7BB2D3F" w14:textId="77777777" w:rsidR="00B21E4F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5B2E5146" w14:textId="77777777" w:rsidTr="00CA4209">
        <w:tc>
          <w:tcPr>
            <w:tcW w:w="5273" w:type="dxa"/>
            <w:shd w:val="clear" w:color="auto" w:fill="auto"/>
          </w:tcPr>
          <w:p w14:paraId="0BAB4C00" w14:textId="77777777" w:rsidR="00B21E4F" w:rsidRPr="004D2BA8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4D2BA8">
              <w:rPr>
                <w:rFonts w:eastAsia="Times New Roman" w:cstheme="minorHAnsi"/>
                <w:b/>
                <w:bCs/>
                <w:lang w:eastAsia="it-IT"/>
              </w:rPr>
              <w:t>Esperienze professionali specifiche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max 50</w:t>
            </w:r>
          </w:p>
        </w:tc>
        <w:tc>
          <w:tcPr>
            <w:tcW w:w="1531" w:type="dxa"/>
            <w:shd w:val="clear" w:color="auto" w:fill="auto"/>
          </w:tcPr>
          <w:p w14:paraId="458F5698" w14:textId="77777777" w:rsidR="00B21E4F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6F9E0B5" w14:textId="77777777" w:rsidR="00B21E4F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6A09841B" w14:textId="77777777" w:rsidTr="00CA4209">
        <w:tc>
          <w:tcPr>
            <w:tcW w:w="5273" w:type="dxa"/>
            <w:shd w:val="clear" w:color="auto" w:fill="auto"/>
          </w:tcPr>
          <w:p w14:paraId="1AF0DC40" w14:textId="77777777" w:rsidR="00B21E4F" w:rsidRDefault="00B21E4F" w:rsidP="00CA4209">
            <w:pPr>
              <w:ind w:right="-81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già maturate presso istituzioni scolastiche</w:t>
            </w:r>
            <w:r>
              <w:rPr>
                <w:rFonts w:eastAsia="Times New Roman" w:cstheme="minorHAnsi"/>
                <w:lang w:eastAsia="it-IT"/>
              </w:rPr>
              <w:t xml:space="preserve"> in ambito </w:t>
            </w:r>
            <w:proofErr w:type="gramStart"/>
            <w:r>
              <w:rPr>
                <w:rFonts w:eastAsia="Times New Roman" w:cstheme="minorHAnsi"/>
                <w:lang w:eastAsia="it-IT"/>
              </w:rPr>
              <w:t>attinente  (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Specificare)                                         </w:t>
            </w:r>
          </w:p>
          <w:p w14:paraId="253E335B" w14:textId="77777777" w:rsidR="00B21E4F" w:rsidRPr="00377134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</w:t>
            </w:r>
            <w:r w:rsidRPr="005C0F79">
              <w:rPr>
                <w:rFonts w:eastAsia="Times New Roman" w:cstheme="minorHAnsi"/>
                <w:lang w:eastAsia="it-IT"/>
              </w:rPr>
              <w:t>ax 30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5E44F50F" w14:textId="77777777" w:rsidR="00B21E4F" w:rsidRPr="005C0F79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67A39D6" w14:textId="77777777" w:rsidR="00B21E4F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AD1727" w14:paraId="4FD88C1A" w14:textId="77777777" w:rsidTr="00CA4209">
        <w:trPr>
          <w:trHeight w:val="314"/>
        </w:trPr>
        <w:tc>
          <w:tcPr>
            <w:tcW w:w="5273" w:type="dxa"/>
            <w:shd w:val="clear" w:color="auto" w:fill="auto"/>
          </w:tcPr>
          <w:p w14:paraId="0A1DF6F3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professionali pregresse in</w:t>
            </w:r>
            <w:r>
              <w:rPr>
                <w:rFonts w:eastAsia="Times New Roman" w:cstheme="minorHAnsi"/>
                <w:lang w:eastAsia="it-IT"/>
              </w:rPr>
              <w:t xml:space="preserve"> altri</w:t>
            </w:r>
            <w:r w:rsidRPr="00AD1727">
              <w:rPr>
                <w:rFonts w:eastAsia="Times New Roman" w:cstheme="minorHAnsi"/>
                <w:lang w:eastAsia="it-IT"/>
              </w:rPr>
              <w:t xml:space="preserve"> ambiti</w:t>
            </w:r>
            <w:r>
              <w:rPr>
                <w:rFonts w:eastAsia="Times New Roman" w:cstheme="minorHAnsi"/>
                <w:lang w:eastAsia="it-IT"/>
              </w:rPr>
              <w:t>, sempre</w:t>
            </w:r>
            <w:r w:rsidRPr="00AD1727">
              <w:rPr>
                <w:rFonts w:eastAsia="Times New Roman" w:cstheme="minorHAnsi"/>
                <w:lang w:eastAsia="it-IT"/>
              </w:rPr>
              <w:t xml:space="preserve"> attinenti all’incarico da affidare</w:t>
            </w:r>
            <w:r>
              <w:rPr>
                <w:rFonts w:eastAsia="Times New Roman" w:cstheme="minorHAnsi"/>
                <w:lang w:eastAsia="it-IT"/>
              </w:rPr>
              <w:t xml:space="preserve"> (specificare)</w:t>
            </w:r>
          </w:p>
          <w:p w14:paraId="3A977469" w14:textId="77777777" w:rsidR="00B21E4F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  <w:p w14:paraId="5F59B975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(5p.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max 20p</w:t>
            </w:r>
          </w:p>
        </w:tc>
        <w:tc>
          <w:tcPr>
            <w:tcW w:w="1531" w:type="dxa"/>
            <w:shd w:val="clear" w:color="auto" w:fill="auto"/>
          </w:tcPr>
          <w:p w14:paraId="102CAB21" w14:textId="77777777" w:rsidR="00B21E4F" w:rsidRPr="005C0F79" w:rsidRDefault="00B21E4F" w:rsidP="00CA4209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CADBA80" w14:textId="77777777" w:rsidR="00B21E4F" w:rsidRPr="00EF3B58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B21E4F" w:rsidRPr="009B26F7" w14:paraId="294378C4" w14:textId="77777777" w:rsidTr="00CA4209">
        <w:tc>
          <w:tcPr>
            <w:tcW w:w="5273" w:type="dxa"/>
            <w:shd w:val="clear" w:color="auto" w:fill="auto"/>
          </w:tcPr>
          <w:p w14:paraId="4183A5D9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TOTALE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                                                              max 100</w:t>
            </w:r>
          </w:p>
        </w:tc>
        <w:tc>
          <w:tcPr>
            <w:tcW w:w="1531" w:type="dxa"/>
            <w:shd w:val="clear" w:color="auto" w:fill="auto"/>
          </w:tcPr>
          <w:p w14:paraId="727E5EF4" w14:textId="77777777" w:rsidR="00B21E4F" w:rsidRPr="009B26F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50DB0C5" w14:textId="77777777" w:rsidR="00B21E4F" w:rsidRPr="00AD1727" w:rsidRDefault="00B21E4F" w:rsidP="00CA4209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</w:tbl>
    <w:p w14:paraId="1C7CD325" w14:textId="77777777" w:rsidR="00B21E4F" w:rsidRDefault="00B21E4F" w:rsidP="00B21E4F"/>
    <w:p w14:paraId="7BBCE10B" w14:textId="77777777" w:rsidR="00B21E4F" w:rsidRDefault="00B21E4F" w:rsidP="00B21E4F"/>
    <w:p w14:paraId="18126274" w14:textId="77777777" w:rsidR="00B21E4F" w:rsidRDefault="00B21E4F" w:rsidP="00B21E4F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Data: 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Firma: ___________________________________________</w:t>
      </w:r>
    </w:p>
    <w:p w14:paraId="1457AE92" w14:textId="77777777" w:rsidR="00B21E4F" w:rsidRDefault="00B21E4F" w:rsidP="00B21E4F"/>
    <w:p w14:paraId="02D0D3E3" w14:textId="77777777" w:rsidR="00B21E4F" w:rsidRDefault="00B21E4F" w:rsidP="00B21E4F"/>
    <w:p w14:paraId="36D7A6DF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4F"/>
    <w:rsid w:val="000A6D4B"/>
    <w:rsid w:val="00187C94"/>
    <w:rsid w:val="00210972"/>
    <w:rsid w:val="002438AA"/>
    <w:rsid w:val="002951B4"/>
    <w:rsid w:val="004206FD"/>
    <w:rsid w:val="00555E07"/>
    <w:rsid w:val="005E0A48"/>
    <w:rsid w:val="006F0C03"/>
    <w:rsid w:val="00750D51"/>
    <w:rsid w:val="009742C9"/>
    <w:rsid w:val="00B21E4F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B2A62"/>
  <w15:chartTrackingRefBased/>
  <w15:docId w15:val="{A4A1D59A-BD71-744B-89A6-79DCE011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E4F"/>
    <w:pPr>
      <w:spacing w:after="4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1E4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E4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E4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1E4F"/>
    <w:pPr>
      <w:keepNext/>
      <w:keepLines/>
      <w:spacing w:before="8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1E4F"/>
    <w:pPr>
      <w:keepNext/>
      <w:keepLines/>
      <w:spacing w:before="8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1E4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1E4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1E4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1E4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1E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1E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1E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1E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1E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1E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2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1E4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1E4F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1E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1E4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21E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1E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1E4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21E4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B21E4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2025-11-15T18:41:00Z</dcterms:created>
  <dcterms:modified xsi:type="dcterms:W3CDTF">2025-11-15T18:41:00Z</dcterms:modified>
</cp:coreProperties>
</file>