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ED097" w14:textId="77777777" w:rsidR="00DA027D" w:rsidRDefault="00DA027D" w:rsidP="00DA027D">
      <w:pPr>
        <w:pStyle w:val="NormaleWeb"/>
        <w:rPr>
          <w:rFonts w:ascii="Calibri" w:hAnsi="Calibri" w:cs="Calibri"/>
          <w:b/>
          <w:bCs/>
          <w:i/>
          <w:iCs/>
        </w:rPr>
      </w:pPr>
      <w:r>
        <w:rPr>
          <w:rFonts w:ascii="Calibri" w:hAnsi="Calibri" w:cs="Calibri"/>
          <w:b/>
          <w:bCs/>
          <w:i/>
          <w:iCs/>
        </w:rPr>
        <w:t xml:space="preserve">Allegato B – Scheda di autovalutazione dei titoli e delle esperienze lavorative </w:t>
      </w:r>
    </w:p>
    <w:p w14:paraId="35835556" w14:textId="77777777" w:rsidR="00DA027D" w:rsidRDefault="00DA027D" w:rsidP="00DA027D">
      <w:pPr>
        <w:pStyle w:val="NormaleWeb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214"/>
        <w:gridCol w:w="2654"/>
        <w:gridCol w:w="1326"/>
        <w:gridCol w:w="1456"/>
        <w:gridCol w:w="1701"/>
      </w:tblGrid>
      <w:tr w:rsidR="00DA027D" w14:paraId="5DE9F870" w14:textId="18B75F3A" w:rsidTr="00DA027D">
        <w:tc>
          <w:tcPr>
            <w:tcW w:w="2214" w:type="dxa"/>
          </w:tcPr>
          <w:p w14:paraId="132BEDCF" w14:textId="77777777" w:rsidR="00DA027D" w:rsidRDefault="00DA027D" w:rsidP="00D743DE">
            <w:pPr>
              <w:pStyle w:val="NormaleWeb"/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CRITERI DI SELEZIONE </w:t>
            </w:r>
          </w:p>
          <w:p w14:paraId="174ECF0E" w14:textId="77777777" w:rsidR="00DA027D" w:rsidRDefault="00DA027D" w:rsidP="00D743DE">
            <w:pPr>
              <w:pStyle w:val="NormaleWeb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54" w:type="dxa"/>
          </w:tcPr>
          <w:p w14:paraId="456A100C" w14:textId="77777777" w:rsidR="00DA027D" w:rsidRDefault="00DA027D" w:rsidP="00D743DE">
            <w:pPr>
              <w:pStyle w:val="NormaleWeb"/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CRITERI DI VALUTAZIONE </w:t>
            </w:r>
          </w:p>
          <w:p w14:paraId="10F66C89" w14:textId="77777777" w:rsidR="00DA027D" w:rsidRDefault="00DA027D" w:rsidP="00D743DE">
            <w:pPr>
              <w:pStyle w:val="NormaleWeb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326" w:type="dxa"/>
          </w:tcPr>
          <w:p w14:paraId="3A2CA606" w14:textId="77777777" w:rsidR="00DA027D" w:rsidRDefault="00DA027D" w:rsidP="00D743DE">
            <w:pPr>
              <w:pStyle w:val="NormaleWeb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PUNTEGGIO</w:t>
            </w:r>
          </w:p>
        </w:tc>
        <w:tc>
          <w:tcPr>
            <w:tcW w:w="1456" w:type="dxa"/>
          </w:tcPr>
          <w:p w14:paraId="5C89B9DC" w14:textId="0268C5C8" w:rsidR="00DA027D" w:rsidRDefault="00DA027D" w:rsidP="00D743DE">
            <w:pPr>
              <w:pStyle w:val="NormaleWeb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A cura del candidato</w:t>
            </w:r>
          </w:p>
        </w:tc>
        <w:tc>
          <w:tcPr>
            <w:tcW w:w="1701" w:type="dxa"/>
          </w:tcPr>
          <w:p w14:paraId="4DCCFB8D" w14:textId="6EC121F0" w:rsidR="00DA027D" w:rsidRDefault="00DA027D" w:rsidP="00D743DE">
            <w:pPr>
              <w:pStyle w:val="NormaleWeb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A cura della commissione</w:t>
            </w:r>
          </w:p>
        </w:tc>
      </w:tr>
      <w:tr w:rsidR="00DA027D" w14:paraId="3D0CB023" w14:textId="4BDB3500" w:rsidTr="00DA027D">
        <w:trPr>
          <w:trHeight w:val="551"/>
        </w:trPr>
        <w:tc>
          <w:tcPr>
            <w:tcW w:w="2214" w:type="dxa"/>
            <w:vMerge w:val="restart"/>
          </w:tcPr>
          <w:p w14:paraId="73ECCCBB" w14:textId="77777777" w:rsidR="00DA027D" w:rsidRDefault="00DA027D" w:rsidP="00D743DE">
            <w:pPr>
              <w:pStyle w:val="NormaleWeb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</w:p>
          <w:p w14:paraId="5E771F49" w14:textId="77777777" w:rsidR="00DA027D" w:rsidRDefault="00DA027D" w:rsidP="00D743DE">
            <w:pPr>
              <w:pStyle w:val="NormaleWeb"/>
              <w:ind w:left="177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1AF82F61" w14:textId="77777777" w:rsidR="00DA027D" w:rsidRDefault="00DA027D" w:rsidP="00D743DE">
            <w:pPr>
              <w:pStyle w:val="NormaleWeb"/>
              <w:ind w:left="35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Titoli di studio e culturali</w:t>
            </w:r>
          </w:p>
          <w:p w14:paraId="3E3E5961" w14:textId="77777777" w:rsidR="00DA027D" w:rsidRPr="00172533" w:rsidRDefault="00DA027D" w:rsidP="00D743DE">
            <w:pPr>
              <w:pStyle w:val="NormaleWeb"/>
              <w:ind w:left="35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(attinenti a competenze tecnico-informatiche, valutabile attraverso il curriculum vitae) </w:t>
            </w:r>
          </w:p>
          <w:p w14:paraId="78F7C077" w14:textId="77777777" w:rsidR="00DA027D" w:rsidRDefault="00DA027D" w:rsidP="00D743DE">
            <w:pPr>
              <w:pStyle w:val="NormaleWeb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54" w:type="dxa"/>
          </w:tcPr>
          <w:p w14:paraId="539F9A74" w14:textId="77777777" w:rsidR="00DA027D" w:rsidRPr="0071306C" w:rsidRDefault="00DA027D" w:rsidP="00D743DE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71306C">
              <w:rPr>
                <w:rFonts w:asciiTheme="minorHAnsi" w:hAnsiTheme="minorHAnsi" w:cstheme="minorHAnsi"/>
                <w:sz w:val="22"/>
                <w:szCs w:val="22"/>
              </w:rPr>
              <w:t>Corso di laurea magistrale/specialistica</w:t>
            </w:r>
          </w:p>
        </w:tc>
        <w:tc>
          <w:tcPr>
            <w:tcW w:w="1326" w:type="dxa"/>
          </w:tcPr>
          <w:p w14:paraId="54B84A71" w14:textId="61581BB6" w:rsidR="00DA027D" w:rsidRDefault="00DA027D" w:rsidP="00D743DE">
            <w:pPr>
              <w:pStyle w:val="NormaleWeb"/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 w:rsidRPr="0071306C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  <w:proofErr w:type="gramEnd"/>
            <w:r w:rsidRPr="0071306C">
              <w:rPr>
                <w:rFonts w:asciiTheme="minorHAnsi" w:hAnsiTheme="minorHAnsi" w:cstheme="minorHAnsi"/>
                <w:sz w:val="22"/>
                <w:szCs w:val="22"/>
              </w:rPr>
              <w:t xml:space="preserve"> punti</w:t>
            </w:r>
          </w:p>
        </w:tc>
        <w:tc>
          <w:tcPr>
            <w:tcW w:w="1456" w:type="dxa"/>
          </w:tcPr>
          <w:p w14:paraId="2888AA9A" w14:textId="77777777" w:rsidR="00DA027D" w:rsidRDefault="00DA027D" w:rsidP="00D743DE">
            <w:pPr>
              <w:pStyle w:val="NormaleWeb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38D269B" w14:textId="77777777" w:rsidR="00DA027D" w:rsidRDefault="00DA027D" w:rsidP="00D743DE">
            <w:pPr>
              <w:pStyle w:val="NormaleWeb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A027D" w14:paraId="0683E58A" w14:textId="490EC779" w:rsidTr="00DA027D">
        <w:trPr>
          <w:trHeight w:val="551"/>
        </w:trPr>
        <w:tc>
          <w:tcPr>
            <w:tcW w:w="2214" w:type="dxa"/>
            <w:vMerge/>
          </w:tcPr>
          <w:p w14:paraId="2ACDF573" w14:textId="77777777" w:rsidR="00DA027D" w:rsidRDefault="00DA027D" w:rsidP="00D743DE">
            <w:pPr>
              <w:pStyle w:val="NormaleWeb"/>
              <w:ind w:left="360"/>
              <w:rPr>
                <w:rFonts w:ascii="Calibri" w:hAnsi="Calibri" w:cs="Calibri"/>
                <w:i/>
                <w:iCs/>
                <w:sz w:val="22"/>
                <w:szCs w:val="22"/>
              </w:rPr>
            </w:pPr>
          </w:p>
        </w:tc>
        <w:tc>
          <w:tcPr>
            <w:tcW w:w="2654" w:type="dxa"/>
          </w:tcPr>
          <w:p w14:paraId="3A4E023D" w14:textId="77777777" w:rsidR="00DA027D" w:rsidRPr="0071306C" w:rsidRDefault="00DA027D" w:rsidP="00D743DE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71306C">
              <w:rPr>
                <w:rFonts w:asciiTheme="minorHAnsi" w:hAnsiTheme="minorHAnsi" w:cstheme="minorHAnsi"/>
                <w:sz w:val="22"/>
                <w:szCs w:val="22"/>
              </w:rPr>
              <w:t>Corso di laurea triennale</w:t>
            </w:r>
          </w:p>
        </w:tc>
        <w:tc>
          <w:tcPr>
            <w:tcW w:w="1326" w:type="dxa"/>
          </w:tcPr>
          <w:p w14:paraId="0EE872AC" w14:textId="041AF316" w:rsidR="00DA027D" w:rsidRDefault="00DA027D" w:rsidP="00D743DE">
            <w:pPr>
              <w:pStyle w:val="NormaleWeb"/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 w:rsidRPr="0071306C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proofErr w:type="gramEnd"/>
            <w:r w:rsidRPr="0071306C">
              <w:rPr>
                <w:rFonts w:asciiTheme="minorHAnsi" w:hAnsiTheme="minorHAnsi" w:cstheme="minorHAnsi"/>
                <w:sz w:val="22"/>
                <w:szCs w:val="22"/>
              </w:rPr>
              <w:t xml:space="preserve"> punti</w:t>
            </w:r>
          </w:p>
        </w:tc>
        <w:tc>
          <w:tcPr>
            <w:tcW w:w="1456" w:type="dxa"/>
          </w:tcPr>
          <w:p w14:paraId="5A5DED64" w14:textId="77777777" w:rsidR="00DA027D" w:rsidRDefault="00DA027D" w:rsidP="00D743DE">
            <w:pPr>
              <w:pStyle w:val="NormaleWeb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7074B84" w14:textId="77777777" w:rsidR="00DA027D" w:rsidRDefault="00DA027D" w:rsidP="00D743DE">
            <w:pPr>
              <w:pStyle w:val="NormaleWeb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A027D" w14:paraId="187624C9" w14:textId="4DE8E9A2" w:rsidTr="00DA027D">
        <w:trPr>
          <w:trHeight w:val="551"/>
        </w:trPr>
        <w:tc>
          <w:tcPr>
            <w:tcW w:w="2214" w:type="dxa"/>
            <w:vMerge/>
          </w:tcPr>
          <w:p w14:paraId="0D098354" w14:textId="77777777" w:rsidR="00DA027D" w:rsidRDefault="00DA027D" w:rsidP="00DA027D">
            <w:pPr>
              <w:pStyle w:val="NormaleWeb"/>
              <w:numPr>
                <w:ilvl w:val="0"/>
                <w:numId w:val="1"/>
              </w:numPr>
              <w:rPr>
                <w:rFonts w:ascii="Calibri" w:hAnsi="Calibri" w:cs="Calibri"/>
                <w:i/>
                <w:iCs/>
                <w:sz w:val="22"/>
                <w:szCs w:val="22"/>
              </w:rPr>
            </w:pPr>
          </w:p>
        </w:tc>
        <w:tc>
          <w:tcPr>
            <w:tcW w:w="2654" w:type="dxa"/>
          </w:tcPr>
          <w:p w14:paraId="40FFD6BA" w14:textId="77777777" w:rsidR="00DA027D" w:rsidRPr="0071306C" w:rsidRDefault="00DA027D" w:rsidP="00DA027D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71306C">
              <w:rPr>
                <w:rFonts w:asciiTheme="minorHAnsi" w:hAnsiTheme="minorHAnsi" w:cstheme="minorHAnsi"/>
                <w:sz w:val="22"/>
                <w:szCs w:val="22"/>
              </w:rPr>
              <w:t xml:space="preserve">Diploma di scuola superiore </w:t>
            </w:r>
          </w:p>
        </w:tc>
        <w:tc>
          <w:tcPr>
            <w:tcW w:w="1326" w:type="dxa"/>
          </w:tcPr>
          <w:p w14:paraId="17AB0F49" w14:textId="5FD10AB7" w:rsidR="00DA027D" w:rsidRDefault="00DA027D" w:rsidP="00DA027D">
            <w:pPr>
              <w:pStyle w:val="NormaleWeb"/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 w:rsidRPr="0071306C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proofErr w:type="gramEnd"/>
            <w:r w:rsidRPr="0071306C">
              <w:rPr>
                <w:rFonts w:asciiTheme="minorHAnsi" w:hAnsiTheme="minorHAnsi" w:cstheme="minorHAnsi"/>
                <w:sz w:val="22"/>
                <w:szCs w:val="22"/>
              </w:rPr>
              <w:t xml:space="preserve"> punti</w:t>
            </w:r>
          </w:p>
        </w:tc>
        <w:tc>
          <w:tcPr>
            <w:tcW w:w="1456" w:type="dxa"/>
          </w:tcPr>
          <w:p w14:paraId="34EE3352" w14:textId="77777777" w:rsidR="00DA027D" w:rsidRDefault="00DA027D" w:rsidP="00DA027D">
            <w:pPr>
              <w:pStyle w:val="NormaleWeb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B57CE27" w14:textId="77777777" w:rsidR="00DA027D" w:rsidRDefault="00DA027D" w:rsidP="00DA027D">
            <w:pPr>
              <w:pStyle w:val="NormaleWeb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A027D" w14:paraId="256499DE" w14:textId="728CBA5B" w:rsidTr="00DA027D">
        <w:trPr>
          <w:trHeight w:val="551"/>
        </w:trPr>
        <w:tc>
          <w:tcPr>
            <w:tcW w:w="2214" w:type="dxa"/>
            <w:vMerge/>
          </w:tcPr>
          <w:p w14:paraId="076DEE84" w14:textId="77777777" w:rsidR="00DA027D" w:rsidRDefault="00DA027D" w:rsidP="00DA027D">
            <w:pPr>
              <w:pStyle w:val="NormaleWeb"/>
              <w:numPr>
                <w:ilvl w:val="0"/>
                <w:numId w:val="2"/>
              </w:numPr>
              <w:rPr>
                <w:rFonts w:ascii="Calibri" w:hAnsi="Calibri" w:cs="Calibri"/>
                <w:i/>
                <w:iCs/>
                <w:sz w:val="22"/>
                <w:szCs w:val="22"/>
              </w:rPr>
            </w:pPr>
          </w:p>
        </w:tc>
        <w:tc>
          <w:tcPr>
            <w:tcW w:w="2654" w:type="dxa"/>
          </w:tcPr>
          <w:p w14:paraId="1F63F9F9" w14:textId="51C8C20A" w:rsidR="00DA027D" w:rsidRPr="0071306C" w:rsidRDefault="00DA027D" w:rsidP="00DA027D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71306C">
              <w:rPr>
                <w:rFonts w:asciiTheme="minorHAnsi" w:hAnsiTheme="minorHAnsi" w:cstheme="minorHAnsi"/>
                <w:sz w:val="22"/>
                <w:szCs w:val="22"/>
              </w:rPr>
              <w:t xml:space="preserve">Ulteriore laurea rispetto alla prima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Pr="0071306C">
              <w:rPr>
                <w:rFonts w:asciiTheme="minorHAnsi" w:hAnsiTheme="minorHAnsi" w:cstheme="minorHAnsi"/>
                <w:sz w:val="22"/>
                <w:szCs w:val="22"/>
              </w:rPr>
              <w:t>1 punto ogni titolo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326" w:type="dxa"/>
          </w:tcPr>
          <w:p w14:paraId="26F879C7" w14:textId="77777777" w:rsidR="00DA027D" w:rsidRDefault="00DA027D" w:rsidP="00DA027D">
            <w:pPr>
              <w:pStyle w:val="NormaleWeb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Max 2 punti </w:t>
            </w:r>
          </w:p>
        </w:tc>
        <w:tc>
          <w:tcPr>
            <w:tcW w:w="1456" w:type="dxa"/>
          </w:tcPr>
          <w:p w14:paraId="235FB41B" w14:textId="77777777" w:rsidR="00DA027D" w:rsidRDefault="00DA027D" w:rsidP="00DA027D">
            <w:pPr>
              <w:pStyle w:val="NormaleWeb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BD62F92" w14:textId="77777777" w:rsidR="00DA027D" w:rsidRDefault="00DA027D" w:rsidP="00DA027D">
            <w:pPr>
              <w:pStyle w:val="NormaleWeb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A027D" w14:paraId="1A36BF8F" w14:textId="02EBA6EB" w:rsidTr="00DA027D">
        <w:trPr>
          <w:trHeight w:val="551"/>
        </w:trPr>
        <w:tc>
          <w:tcPr>
            <w:tcW w:w="2214" w:type="dxa"/>
            <w:vMerge/>
          </w:tcPr>
          <w:p w14:paraId="1F6F9392" w14:textId="77777777" w:rsidR="00DA027D" w:rsidRDefault="00DA027D" w:rsidP="00DA027D">
            <w:pPr>
              <w:pStyle w:val="NormaleWeb"/>
              <w:ind w:left="720"/>
              <w:rPr>
                <w:rFonts w:ascii="Calibri" w:hAnsi="Calibri" w:cs="Calibri"/>
                <w:i/>
                <w:iCs/>
                <w:sz w:val="22"/>
                <w:szCs w:val="22"/>
              </w:rPr>
            </w:pPr>
          </w:p>
        </w:tc>
        <w:tc>
          <w:tcPr>
            <w:tcW w:w="2654" w:type="dxa"/>
          </w:tcPr>
          <w:p w14:paraId="167D0B2D" w14:textId="206654EA" w:rsidR="00DA027D" w:rsidRPr="0071306C" w:rsidRDefault="00DA027D" w:rsidP="00DA027D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71306C">
              <w:rPr>
                <w:rFonts w:asciiTheme="minorHAnsi" w:hAnsiTheme="minorHAnsi" w:cstheme="minorHAnsi"/>
                <w:sz w:val="22"/>
                <w:szCs w:val="22"/>
              </w:rPr>
              <w:t xml:space="preserve">Corsi di formazione T.I.C. in </w:t>
            </w:r>
            <w:proofErr w:type="spellStart"/>
            <w:r w:rsidRPr="0071306C">
              <w:rPr>
                <w:rFonts w:asciiTheme="minorHAnsi" w:hAnsiTheme="minorHAnsi" w:cstheme="minorHAnsi"/>
                <w:sz w:val="22"/>
                <w:szCs w:val="22"/>
              </w:rPr>
              <w:t>qualita</w:t>
            </w:r>
            <w:proofErr w:type="spellEnd"/>
            <w:r w:rsidRPr="0071306C">
              <w:rPr>
                <w:rFonts w:asciiTheme="minorHAnsi" w:hAnsiTheme="minorHAnsi" w:cstheme="minorHAnsi"/>
                <w:sz w:val="22"/>
                <w:szCs w:val="22"/>
              </w:rPr>
              <w:t>̀ di discente - almeno 25 ore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r w:rsidRPr="0071306C">
              <w:rPr>
                <w:rFonts w:asciiTheme="minorHAnsi" w:hAnsiTheme="minorHAnsi" w:cstheme="minorHAnsi"/>
                <w:sz w:val="22"/>
                <w:szCs w:val="22"/>
              </w:rPr>
              <w:t>1 punto ogni titolo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326" w:type="dxa"/>
          </w:tcPr>
          <w:p w14:paraId="069EEEAB" w14:textId="77777777" w:rsidR="00DA027D" w:rsidRDefault="00DA027D" w:rsidP="00DA027D">
            <w:pPr>
              <w:pStyle w:val="NormaleWeb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Max 4 punti</w:t>
            </w:r>
          </w:p>
        </w:tc>
        <w:tc>
          <w:tcPr>
            <w:tcW w:w="1456" w:type="dxa"/>
          </w:tcPr>
          <w:p w14:paraId="298EF6AA" w14:textId="77777777" w:rsidR="00DA027D" w:rsidRDefault="00DA027D" w:rsidP="00DA027D">
            <w:pPr>
              <w:pStyle w:val="NormaleWeb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56F45A9" w14:textId="77777777" w:rsidR="00DA027D" w:rsidRDefault="00DA027D" w:rsidP="00DA027D">
            <w:pPr>
              <w:pStyle w:val="NormaleWeb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A027D" w14:paraId="7A99737D" w14:textId="38D03864" w:rsidTr="00DA027D">
        <w:trPr>
          <w:trHeight w:val="551"/>
        </w:trPr>
        <w:tc>
          <w:tcPr>
            <w:tcW w:w="2214" w:type="dxa"/>
            <w:vMerge/>
          </w:tcPr>
          <w:p w14:paraId="415F9595" w14:textId="77777777" w:rsidR="00DA027D" w:rsidRDefault="00DA027D" w:rsidP="00DA027D">
            <w:pPr>
              <w:pStyle w:val="NormaleWeb"/>
              <w:ind w:left="720"/>
              <w:rPr>
                <w:rFonts w:ascii="Calibri" w:hAnsi="Calibri" w:cs="Calibri"/>
                <w:i/>
                <w:iCs/>
                <w:sz w:val="22"/>
                <w:szCs w:val="22"/>
              </w:rPr>
            </w:pPr>
          </w:p>
        </w:tc>
        <w:tc>
          <w:tcPr>
            <w:tcW w:w="2654" w:type="dxa"/>
          </w:tcPr>
          <w:p w14:paraId="0AFA5DA8" w14:textId="77777777" w:rsidR="00DA027D" w:rsidRPr="0071306C" w:rsidRDefault="00DA027D" w:rsidP="00DA027D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71306C">
              <w:rPr>
                <w:rFonts w:asciiTheme="minorHAnsi" w:hAnsiTheme="minorHAnsi" w:cstheme="minorHAnsi"/>
                <w:sz w:val="22"/>
                <w:szCs w:val="22"/>
              </w:rPr>
              <w:t xml:space="preserve">Competenze informatiche e digitali certificate </w:t>
            </w:r>
          </w:p>
          <w:p w14:paraId="41E7B86B" w14:textId="4B74EDED" w:rsidR="00DA027D" w:rsidRPr="0071306C" w:rsidRDefault="00DA027D" w:rsidP="00DA027D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71306C">
              <w:rPr>
                <w:rFonts w:asciiTheme="minorHAnsi" w:hAnsiTheme="minorHAnsi" w:cstheme="minorHAnsi"/>
                <w:sz w:val="22"/>
                <w:szCs w:val="22"/>
              </w:rPr>
              <w:t>(Microsoft, Cisco, ECDL, EIPASS, etc.)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-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71306C">
              <w:rPr>
                <w:rFonts w:asciiTheme="minorHAnsi" w:hAnsiTheme="minorHAnsi" w:cstheme="minorHAnsi"/>
                <w:sz w:val="22"/>
                <w:szCs w:val="22"/>
              </w:rPr>
              <w:t xml:space="preserve"> punto ogni titolo</w:t>
            </w:r>
          </w:p>
        </w:tc>
        <w:tc>
          <w:tcPr>
            <w:tcW w:w="1326" w:type="dxa"/>
          </w:tcPr>
          <w:p w14:paraId="5797EE2F" w14:textId="77777777" w:rsidR="00DA027D" w:rsidRDefault="00DA027D" w:rsidP="00DA027D">
            <w:pPr>
              <w:pStyle w:val="NormaleWeb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Max 6 punti</w:t>
            </w:r>
          </w:p>
        </w:tc>
        <w:tc>
          <w:tcPr>
            <w:tcW w:w="1456" w:type="dxa"/>
          </w:tcPr>
          <w:p w14:paraId="5B429A2A" w14:textId="77777777" w:rsidR="00DA027D" w:rsidRDefault="00DA027D" w:rsidP="00DA027D">
            <w:pPr>
              <w:pStyle w:val="NormaleWeb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7103690" w14:textId="77777777" w:rsidR="00DA027D" w:rsidRDefault="00DA027D" w:rsidP="00DA027D">
            <w:pPr>
              <w:pStyle w:val="NormaleWeb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A027D" w14:paraId="0FA8AD11" w14:textId="3409EACF" w:rsidTr="00DA027D">
        <w:tc>
          <w:tcPr>
            <w:tcW w:w="2214" w:type="dxa"/>
          </w:tcPr>
          <w:p w14:paraId="6BF06A42" w14:textId="77777777" w:rsidR="00DA027D" w:rsidRDefault="00DA027D" w:rsidP="00DA027D">
            <w:pPr>
              <w:pStyle w:val="NormaleWeb"/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Incarico per analoga funzione in altri progetti </w:t>
            </w:r>
          </w:p>
          <w:p w14:paraId="01295CE4" w14:textId="77777777" w:rsidR="00DA027D" w:rsidRDefault="00DA027D" w:rsidP="00DA027D">
            <w:pPr>
              <w:pStyle w:val="NormaleWeb"/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(Da valutare alla luce del curriculum vitae) </w:t>
            </w:r>
          </w:p>
          <w:p w14:paraId="2ADD547F" w14:textId="77777777" w:rsidR="00DA027D" w:rsidRDefault="00DA027D" w:rsidP="00DA027D">
            <w:pPr>
              <w:pStyle w:val="NormaleWeb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54" w:type="dxa"/>
          </w:tcPr>
          <w:p w14:paraId="3F4DAB08" w14:textId="77777777" w:rsidR="00DA027D" w:rsidRPr="0071306C" w:rsidRDefault="00DA027D" w:rsidP="00DA027D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punti </w:t>
            </w:r>
            <w:r w:rsidRPr="0071306C">
              <w:rPr>
                <w:rFonts w:asciiTheme="minorHAnsi" w:hAnsiTheme="minorHAnsi" w:cstheme="minorHAnsi"/>
                <w:sz w:val="22"/>
                <w:szCs w:val="22"/>
              </w:rPr>
              <w:t xml:space="preserve">ogni incarico </w:t>
            </w:r>
          </w:p>
          <w:p w14:paraId="07FF526D" w14:textId="77777777" w:rsidR="00DA027D" w:rsidRPr="0071306C" w:rsidRDefault="00DA027D" w:rsidP="00DA027D">
            <w:pPr>
              <w:pStyle w:val="Normale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326" w:type="dxa"/>
          </w:tcPr>
          <w:p w14:paraId="0D4E42BE" w14:textId="77777777" w:rsidR="00DA027D" w:rsidRPr="00292CE3" w:rsidRDefault="00DA027D" w:rsidP="00DA027D">
            <w:pPr>
              <w:pStyle w:val="NormaleWeb"/>
            </w:pPr>
            <w:r w:rsidRPr="00292CE3">
              <w:rPr>
                <w:rFonts w:ascii="Calibri" w:hAnsi="Calibri" w:cs="Calibri"/>
                <w:sz w:val="22"/>
                <w:szCs w:val="22"/>
              </w:rPr>
              <w:t>Max 1</w:t>
            </w:r>
            <w:r>
              <w:rPr>
                <w:rFonts w:ascii="Calibri" w:hAnsi="Calibri" w:cs="Calibri"/>
                <w:sz w:val="22"/>
                <w:szCs w:val="22"/>
              </w:rPr>
              <w:t>0</w:t>
            </w:r>
            <w:r w:rsidRPr="00292CE3">
              <w:rPr>
                <w:rFonts w:ascii="Calibri" w:hAnsi="Calibri" w:cs="Calibri"/>
                <w:sz w:val="22"/>
                <w:szCs w:val="22"/>
              </w:rPr>
              <w:t xml:space="preserve"> punti </w:t>
            </w:r>
          </w:p>
          <w:p w14:paraId="0E6339AF" w14:textId="77777777" w:rsidR="00DA027D" w:rsidRDefault="00DA027D" w:rsidP="00DA027D">
            <w:pPr>
              <w:pStyle w:val="NormaleWeb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56" w:type="dxa"/>
          </w:tcPr>
          <w:p w14:paraId="0237E37B" w14:textId="77777777" w:rsidR="00DA027D" w:rsidRPr="00292CE3" w:rsidRDefault="00DA027D" w:rsidP="00DA027D">
            <w:pPr>
              <w:pStyle w:val="NormaleWeb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B81DF63" w14:textId="77777777" w:rsidR="00DA027D" w:rsidRPr="00292CE3" w:rsidRDefault="00DA027D" w:rsidP="00DA027D">
            <w:pPr>
              <w:pStyle w:val="NormaleWeb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60300B67" w14:textId="53015AA2" w:rsidR="00F247F0" w:rsidRPr="00DA027D" w:rsidRDefault="00F247F0" w:rsidP="00DA027D"/>
    <w:sectPr w:rsidR="00F247F0" w:rsidRPr="00DA027D" w:rsidSect="009D1436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662A35"/>
    <w:multiLevelType w:val="multilevel"/>
    <w:tmpl w:val="85162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0C77D1E"/>
    <w:multiLevelType w:val="multilevel"/>
    <w:tmpl w:val="85162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33735365">
    <w:abstractNumId w:val="0"/>
  </w:num>
  <w:num w:numId="2" w16cid:durableId="7911730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27D"/>
    <w:rsid w:val="000A6D4B"/>
    <w:rsid w:val="00187C94"/>
    <w:rsid w:val="002438AA"/>
    <w:rsid w:val="002951B4"/>
    <w:rsid w:val="004206FD"/>
    <w:rsid w:val="00555E07"/>
    <w:rsid w:val="005E0A48"/>
    <w:rsid w:val="006F0C03"/>
    <w:rsid w:val="00750D51"/>
    <w:rsid w:val="009742C9"/>
    <w:rsid w:val="009D1436"/>
    <w:rsid w:val="00DA027D"/>
    <w:rsid w:val="00F24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3F54ACB"/>
  <w15:chartTrackingRefBased/>
  <w15:docId w15:val="{EA40C7B0-1C4A-9043-948B-71A1FB604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A02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A02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02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A02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A02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A027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A027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A027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A027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A02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A02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02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A027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A027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A027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A027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A027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A027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A027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A02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A027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A02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A027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A027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A027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A027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A02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A027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A027D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unhideWhenUsed/>
    <w:rsid w:val="00DA027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table" w:styleId="Grigliatabella">
    <w:name w:val="Table Grid"/>
    <w:basedOn w:val="Tabellanormale"/>
    <w:uiPriority w:val="39"/>
    <w:rsid w:val="00DA02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132</Words>
  <Characters>754</Characters>
  <Application>Microsoft Office Word</Application>
  <DocSecurity>0</DocSecurity>
  <Lines>6</Lines>
  <Paragraphs>1</Paragraphs>
  <ScaleCrop>false</ScaleCrop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Bedini</dc:creator>
  <cp:keywords/>
  <dc:description/>
  <cp:lastModifiedBy>Chiara Bedini</cp:lastModifiedBy>
  <cp:revision>1</cp:revision>
  <dcterms:created xsi:type="dcterms:W3CDTF">2024-01-30T17:01:00Z</dcterms:created>
  <dcterms:modified xsi:type="dcterms:W3CDTF">2024-01-30T17:07:00Z</dcterms:modified>
</cp:coreProperties>
</file>