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D779A" w14:textId="77777777" w:rsidR="002C3695" w:rsidRDefault="002C3695" w:rsidP="002C3695">
      <w:pPr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ALLEGATO A</w:t>
      </w:r>
    </w:p>
    <w:p w14:paraId="7B8249C0" w14:textId="77777777" w:rsidR="002C3695" w:rsidRPr="0034525A" w:rsidRDefault="002C3695" w:rsidP="002C3695">
      <w:pPr>
        <w:jc w:val="right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50543FDD" w14:textId="77777777" w:rsidR="002C3695" w:rsidRPr="0082081A" w:rsidRDefault="002C3695" w:rsidP="002C3695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Agenda Nord</w:t>
      </w: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– Avviso </w:t>
      </w:r>
      <w:r w:rsidRPr="00721D4B">
        <w:rPr>
          <w:rFonts w:ascii="Calibri" w:eastAsia="Times New Roman" w:hAnsi="Calibri" w:cs="Calibri"/>
          <w:b/>
          <w:bCs/>
          <w:kern w:val="0"/>
          <w:sz w:val="22"/>
          <w:szCs w:val="22"/>
          <w:lang w:eastAsia="it-IT"/>
          <w14:ligatures w14:val="none"/>
        </w:rPr>
        <w:t>136777 del 9-10-2024</w:t>
      </w:r>
    </w:p>
    <w:p w14:paraId="4B22D787" w14:textId="77777777" w:rsidR="002C3695" w:rsidRDefault="002C3695" w:rsidP="002C3695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12B33282" w14:textId="77777777" w:rsidR="002C3695" w:rsidRPr="0034525A" w:rsidRDefault="002C3695" w:rsidP="002C3695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Al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la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Dirigente Scolastic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7FA55E3E" w14:textId="77777777" w:rsidR="002C3695" w:rsidRDefault="002C3695" w:rsidP="002C3695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ell’I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C Montecuccoli d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i</w:t>
      </w:r>
    </w:p>
    <w:p w14:paraId="061D797F" w14:textId="77777777" w:rsidR="002C3695" w:rsidRDefault="002C3695" w:rsidP="002C3695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Guiglia e Marano sul Panaro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</w:p>
    <w:p w14:paraId="33CAB21D" w14:textId="77777777" w:rsidR="002C3695" w:rsidRPr="0082081A" w:rsidRDefault="002C3695" w:rsidP="002C3695">
      <w:pPr>
        <w:jc w:val="right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021FC620" w14:textId="77777777" w:rsidR="002C3695" w:rsidRPr="0082081A" w:rsidRDefault="002C3695" w:rsidP="002C3695">
      <w:pPr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Il/la sottoscritto/a _________________________________________________________________ nato/a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_________________________________________ il ______________________________ residente a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________________________________ Provincia di ___________________ 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Via/Piazza ______________________</w:t>
      </w:r>
      <w:r w:rsidRPr="0034525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___________________________________ n. _________ Codice Fiscale ____________________________________, in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qualita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̀ di _________________________________ [</w:t>
      </w:r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indicare se il partecipante rientra tra il personale interno alla Istituzione scolastica, se appartiene ad altra Istituzione scolastica, ovvero se è dipendente di altra </w:t>
      </w:r>
      <w:proofErr w:type="spellStart"/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P.A.,</w:t>
      </w:r>
      <w:r w:rsidRPr="0034525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>o</w:t>
      </w:r>
      <w:proofErr w:type="spellEnd"/>
      <w:r w:rsidRPr="0034525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 professionista esterno alla PA)</w:t>
      </w:r>
      <w:r w:rsidRPr="0082081A">
        <w:rPr>
          <w:rFonts w:ascii="Calibri" w:eastAsia="Times New Roman" w:hAnsi="Calibri" w:cs="Calibri"/>
          <w:i/>
          <w:iCs/>
          <w:kern w:val="0"/>
          <w:sz w:val="20"/>
          <w:szCs w:val="20"/>
          <w:lang w:eastAsia="it-IT"/>
          <w14:ligatures w14:val="none"/>
        </w:rPr>
        <w:t xml:space="preserve"> 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consapevole che la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falsita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in atti e le dichiarazioni mendaci sono punite ai sensi del codice penale e delle leggi speciali in materia e che, laddove dovesse emergere la non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veridicita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di quanto qui dichiarato, si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avra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 la decadenza dai benefici eventualmente ottenuti ai sensi dell’art. 75 del d.P.R. n. 445 del 28 dicembre 2000 e l’applicazione di ogni altra sanzione prevista dalla legge, nella predetta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qualita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̀, ai sensi e per gli effetti di cui agli artt. 46 e 47 del d.P.R. n. 445 del 28 dicembre 2000, </w:t>
      </w:r>
    </w:p>
    <w:p w14:paraId="180066F6" w14:textId="77777777" w:rsidR="002C3695" w:rsidRDefault="002C3695" w:rsidP="002C3695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627A9AB9" w14:textId="77777777" w:rsidR="002C3695" w:rsidRPr="0034525A" w:rsidRDefault="002C3695" w:rsidP="002C3695">
      <w:pPr>
        <w:jc w:val="center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CHIEDE</w:t>
      </w:r>
    </w:p>
    <w:p w14:paraId="148E9442" w14:textId="77777777" w:rsidR="002C3695" w:rsidRPr="0082081A" w:rsidRDefault="002C3695" w:rsidP="002C3695">
      <w:pPr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3CDA74C7" w14:textId="6DA4A1D4" w:rsidR="002C3695" w:rsidRPr="00721D4B" w:rsidRDefault="002C3695" w:rsidP="002C3695">
      <w:pPr>
        <w:pStyle w:val="Paragrafoelenco"/>
        <w:ind w:left="0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di essere ammesso/a </w:t>
      </w:r>
      <w:proofErr w:type="spellStart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a</w:t>
      </w:r>
      <w:proofErr w:type="spellEnd"/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partecipare alla procedura 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>di</w:t>
      </w:r>
      <w:r w:rsidRPr="0082081A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selezione </w:t>
      </w:r>
      <w:r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per la costituzione di </w:t>
      </w:r>
      <w:r w:rsidRPr="002C3695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un </w:t>
      </w:r>
      <w:r w:rsidRPr="002C3695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gruppo di lavoro per l’organizzazione 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(supporto gestionale, amministrativo e organizzativo </w:t>
      </w:r>
      <w:proofErr w:type="spellStart"/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allla</w:t>
      </w:r>
      <w:proofErr w:type="spellEnd"/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Ds e alla DSGA) </w:t>
      </w:r>
      <w:r w:rsidRPr="002C3695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del Progetto Agenda Nord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.</w:t>
      </w:r>
    </w:p>
    <w:p w14:paraId="23BED71A" w14:textId="77777777" w:rsidR="002C3695" w:rsidRPr="00721D4B" w:rsidRDefault="002C3695" w:rsidP="002C3695">
      <w:pPr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</w:p>
    <w:p w14:paraId="6B4ECDFE" w14:textId="10F17FF4" w:rsidR="002C3695" w:rsidRDefault="002C3695" w:rsidP="002C3695">
      <w:pP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82081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In particolare, si candida </w:t>
      </w: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con il seguente profilo professionale</w:t>
      </w:r>
      <w:r w:rsidRPr="0034525A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:</w:t>
      </w:r>
    </w:p>
    <w:p w14:paraId="49418967" w14:textId="77777777" w:rsidR="002C3695" w:rsidRPr="0034525A" w:rsidRDefault="002C3695" w:rsidP="002C3695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14:paraId="7240FF45" w14:textId="4A2983DD" w:rsidR="002C3695" w:rsidRDefault="002C3695" w:rsidP="002C3695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34525A">
        <w:rPr>
          <w:rFonts w:ascii="Calibri" w:hAnsi="Calibri" w:cs="Calibri"/>
          <w:sz w:val="20"/>
          <w:szCs w:val="20"/>
        </w:rPr>
        <w:sym w:font="Symbol" w:char="F07F"/>
      </w:r>
      <w:r w:rsidRPr="0034525A"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 xml:space="preserve">Docente (indicare il </w:t>
      </w:r>
      <w:proofErr w:type="gramStart"/>
      <w:r>
        <w:rPr>
          <w:rFonts w:ascii="Calibri" w:hAnsi="Calibri" w:cs="Calibri"/>
          <w:sz w:val="20"/>
          <w:szCs w:val="20"/>
        </w:rPr>
        <w:t>plesso:_</w:t>
      </w:r>
      <w:proofErr w:type="gramEnd"/>
      <w:r>
        <w:rPr>
          <w:rFonts w:ascii="Calibri" w:hAnsi="Calibri" w:cs="Calibri"/>
          <w:sz w:val="20"/>
          <w:szCs w:val="20"/>
        </w:rPr>
        <w:t>________________________________ )</w:t>
      </w:r>
    </w:p>
    <w:p w14:paraId="58AABEB6" w14:textId="1BE19B95" w:rsidR="002C3695" w:rsidRPr="002C3695" w:rsidRDefault="002C3695" w:rsidP="002C3695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34525A">
        <w:rPr>
          <w:rFonts w:ascii="Calibri" w:hAnsi="Calibri" w:cs="Calibri"/>
          <w:sz w:val="20"/>
          <w:szCs w:val="20"/>
        </w:rPr>
        <w:sym w:font="Symbol" w:char="F07F"/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Ass. </w:t>
      </w:r>
      <w:proofErr w:type="spellStart"/>
      <w:r>
        <w:rPr>
          <w:rFonts w:ascii="Calibri" w:hAnsi="Calibri" w:cs="Calibri"/>
          <w:sz w:val="20"/>
          <w:szCs w:val="20"/>
        </w:rPr>
        <w:t>Amm.vo</w:t>
      </w:r>
      <w:proofErr w:type="spellEnd"/>
    </w:p>
    <w:p w14:paraId="29632A14" w14:textId="77777777" w:rsidR="002C3695" w:rsidRPr="0034525A" w:rsidRDefault="002C3695" w:rsidP="002C3695">
      <w:pPr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5C521290" w14:textId="77777777" w:rsidR="002C3695" w:rsidRPr="0034525A" w:rsidRDefault="002C3695" w:rsidP="002C3695">
      <w:pPr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539EFB39" w14:textId="77777777" w:rsidR="002C3695" w:rsidRPr="0034525A" w:rsidRDefault="002C3695" w:rsidP="002C3695">
      <w:pPr>
        <w:pStyle w:val="sche3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34525A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34525A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14:paraId="15189C8A" w14:textId="77777777" w:rsidR="002C3695" w:rsidRPr="0034525A" w:rsidRDefault="002C3695" w:rsidP="002C3695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14:paraId="6C3A2402" w14:textId="77777777" w:rsidR="002C3695" w:rsidRPr="0034525A" w:rsidRDefault="002C3695" w:rsidP="002C3695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14:paraId="0D8464AE" w14:textId="77777777" w:rsidR="002C3695" w:rsidRPr="0034525A" w:rsidRDefault="002C3695" w:rsidP="002C3695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14:paraId="2B1715BE" w14:textId="77777777" w:rsidR="002C3695" w:rsidRPr="0034525A" w:rsidRDefault="002C3695" w:rsidP="002C3695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14:paraId="2FA9EC25" w14:textId="77777777" w:rsidR="002C3695" w:rsidRPr="0034525A" w:rsidRDefault="002C3695" w:rsidP="002C3695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14:paraId="24D52448" w14:textId="77777777" w:rsidR="002C3695" w:rsidRPr="0034525A" w:rsidRDefault="002C3695" w:rsidP="002C3695">
      <w:pPr>
        <w:pStyle w:val="sche3"/>
        <w:tabs>
          <w:tab w:val="left" w:pos="284"/>
        </w:tabs>
        <w:ind w:left="426"/>
        <w:rPr>
          <w:rFonts w:ascii="Calibri" w:hAnsi="Calibri" w:cs="Calibri"/>
          <w:sz w:val="22"/>
          <w:szCs w:val="22"/>
          <w:lang w:val="it-IT"/>
        </w:rPr>
      </w:pPr>
      <w:r w:rsidRPr="0034525A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FDD93A8" w14:textId="77777777" w:rsidR="002C3695" w:rsidRPr="0034525A" w:rsidRDefault="002C3695" w:rsidP="002C3695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2766209" w14:textId="77777777" w:rsidR="002C3695" w:rsidRPr="0034525A" w:rsidRDefault="002C3695" w:rsidP="002C3695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aver preso visione del Decreto e dell’Avviso e di accettare tutte le condizioni ivi contenute;</w:t>
      </w:r>
    </w:p>
    <w:p w14:paraId="629BAA1E" w14:textId="77777777" w:rsidR="002C3695" w:rsidRPr="0034525A" w:rsidRDefault="002C3695" w:rsidP="002C3695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aver preso visione dell’informativa di cui all’art. 11 dell’Avviso;</w:t>
      </w:r>
    </w:p>
    <w:p w14:paraId="08DA193E" w14:textId="77777777" w:rsidR="002C3695" w:rsidRPr="0034525A" w:rsidRDefault="002C3695" w:rsidP="002C3695">
      <w:pPr>
        <w:pStyle w:val="Paragrafoelenco"/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20718EB" w14:textId="77777777" w:rsidR="002C3695" w:rsidRDefault="002C3695" w:rsidP="002C3695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</w:p>
    <w:p w14:paraId="5553CE74" w14:textId="77777777" w:rsidR="002C3695" w:rsidRPr="0034525A" w:rsidRDefault="002C3695" w:rsidP="002C3695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14:paraId="0B24253D" w14:textId="77777777" w:rsidR="002C3695" w:rsidRPr="0034525A" w:rsidRDefault="002C3695" w:rsidP="002C3695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4B55A9F" w14:textId="77777777" w:rsidR="002C3695" w:rsidRDefault="002C3695" w:rsidP="002C3695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4525A">
        <w:rPr>
          <w:rFonts w:ascii="Calibri" w:hAnsi="Calibri" w:cs="Calibri"/>
          <w:b/>
          <w:bCs/>
          <w:sz w:val="22"/>
          <w:szCs w:val="22"/>
        </w:rPr>
        <w:t>DICHIARA ALTRESÌ</w:t>
      </w:r>
    </w:p>
    <w:p w14:paraId="3C6247D9" w14:textId="77777777" w:rsidR="002C3695" w:rsidRPr="0034525A" w:rsidRDefault="002C3695" w:rsidP="002C3695">
      <w:pPr>
        <w:tabs>
          <w:tab w:val="left" w:pos="0"/>
          <w:tab w:val="left" w:pos="142"/>
        </w:tabs>
        <w:suppressAutoHyphens/>
        <w:autoSpaceDE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16B319E" w14:textId="77777777" w:rsidR="002C3695" w:rsidRPr="0034525A" w:rsidRDefault="002C3695" w:rsidP="002C3695">
      <w:pPr>
        <w:tabs>
          <w:tab w:val="left" w:pos="426"/>
        </w:tabs>
        <w:rPr>
          <w:rFonts w:ascii="Calibri" w:hAnsi="Calibri" w:cs="Calibri"/>
          <w:bCs/>
          <w:sz w:val="22"/>
          <w:szCs w:val="22"/>
        </w:rPr>
      </w:pPr>
      <w:r w:rsidRPr="0034525A">
        <w:rPr>
          <w:rFonts w:ascii="Calibri" w:hAnsi="Calibri" w:cs="Calibr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285B2F73" w14:textId="77777777" w:rsidR="002C3695" w:rsidRPr="0034525A" w:rsidRDefault="002C3695" w:rsidP="002C3695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lastRenderedPageBreak/>
        <w:t xml:space="preserve">avere la cittadinanza italiana o di uno degli Stati membri dell’Unione europea; </w:t>
      </w:r>
    </w:p>
    <w:p w14:paraId="4D381955" w14:textId="77777777" w:rsidR="002C3695" w:rsidRPr="0034525A" w:rsidRDefault="002C3695" w:rsidP="002C3695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avere il godimento dei diritti civili e politici; </w:t>
      </w:r>
    </w:p>
    <w:p w14:paraId="7C30A173" w14:textId="77777777" w:rsidR="002C3695" w:rsidRPr="0034525A" w:rsidRDefault="002C3695" w:rsidP="002C3695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 escluso/a dall’elettorato politico attivo;</w:t>
      </w:r>
    </w:p>
    <w:p w14:paraId="70AEB53B" w14:textId="77777777" w:rsidR="002C3695" w:rsidRPr="0034525A" w:rsidRDefault="002C3695" w:rsidP="002C3695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possedere l’idoneità fisica allo svolgimento delle funzioni cui la presente procedura di selezione si riferisce;</w:t>
      </w:r>
    </w:p>
    <w:p w14:paraId="796B8D65" w14:textId="77777777" w:rsidR="002C3695" w:rsidRPr="0034525A" w:rsidRDefault="002C3695" w:rsidP="002C3695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E1C4A5D" w14:textId="77777777" w:rsidR="002C3695" w:rsidRPr="0034525A" w:rsidRDefault="002C3695" w:rsidP="002C3695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essere sottoposto/a </w:t>
      </w:r>
      <w:proofErr w:type="spellStart"/>
      <w:r w:rsidRPr="0034525A">
        <w:rPr>
          <w:rFonts w:ascii="Calibri" w:hAnsi="Calibri" w:cs="Calibri"/>
        </w:rPr>
        <w:t>a</w:t>
      </w:r>
      <w:proofErr w:type="spellEnd"/>
      <w:r w:rsidRPr="0034525A">
        <w:rPr>
          <w:rFonts w:ascii="Calibri" w:hAnsi="Calibri" w:cs="Calibri"/>
        </w:rPr>
        <w:t xml:space="preserve"> procedimenti penali; </w:t>
      </w:r>
    </w:p>
    <w:p w14:paraId="0E5D9034" w14:textId="77777777" w:rsidR="002C3695" w:rsidRPr="0034525A" w:rsidRDefault="002C3695" w:rsidP="002C3695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stato/</w:t>
      </w:r>
      <w:proofErr w:type="gramStart"/>
      <w:r w:rsidRPr="0034525A">
        <w:rPr>
          <w:rFonts w:ascii="Calibri" w:hAnsi="Calibri" w:cs="Calibri"/>
        </w:rPr>
        <w:t>a</w:t>
      </w:r>
      <w:proofErr w:type="gramEnd"/>
      <w:r w:rsidRPr="0034525A">
        <w:rPr>
          <w:rFonts w:ascii="Calibri" w:hAnsi="Calibri" w:cs="Calibri"/>
        </w:rPr>
        <w:t xml:space="preserve"> destituito/a o dispensato/a dall’impiego presso una Pubblica Amministrazione;</w:t>
      </w:r>
    </w:p>
    <w:p w14:paraId="3671DA22" w14:textId="77777777" w:rsidR="002C3695" w:rsidRPr="0034525A" w:rsidRDefault="002C3695" w:rsidP="002C3695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>non essere stato/</w:t>
      </w:r>
      <w:proofErr w:type="gramStart"/>
      <w:r w:rsidRPr="0034525A">
        <w:rPr>
          <w:rFonts w:ascii="Calibri" w:hAnsi="Calibri" w:cs="Calibri"/>
        </w:rPr>
        <w:t>a</w:t>
      </w:r>
      <w:proofErr w:type="gramEnd"/>
      <w:r w:rsidRPr="0034525A">
        <w:rPr>
          <w:rFonts w:ascii="Calibri" w:hAnsi="Calibri" w:cs="Calibri"/>
        </w:rPr>
        <w:t xml:space="preserve"> dichiarato/a decaduto/a o licenziato/a da un impiego statale;</w:t>
      </w:r>
    </w:p>
    <w:p w14:paraId="48CA0984" w14:textId="77777777" w:rsidR="002C3695" w:rsidRPr="0034525A" w:rsidRDefault="002C3695" w:rsidP="002C3695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r w:rsidRPr="0034525A">
        <w:rPr>
          <w:rFonts w:ascii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09DBEB84" w14:textId="77777777" w:rsidR="002C3695" w:rsidRPr="0034525A" w:rsidRDefault="002C3695" w:rsidP="002C3695">
      <w:pPr>
        <w:pStyle w:val="Comma"/>
        <w:numPr>
          <w:ilvl w:val="0"/>
          <w:numId w:val="0"/>
        </w:numPr>
        <w:spacing w:after="0" w:line="240" w:lineRule="auto"/>
        <w:ind w:left="1058"/>
        <w:contextualSpacing w:val="0"/>
        <w:rPr>
          <w:rFonts w:ascii="Calibri" w:hAnsi="Calibri" w:cs="Calibri"/>
        </w:rPr>
      </w:pPr>
      <w:r w:rsidRPr="0034525A">
        <w:rPr>
          <w:rFonts w:ascii="Calibri" w:hAnsi="Calibri" w:cs="Calibr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4E6E345" w14:textId="77777777" w:rsidR="002C3695" w:rsidRPr="0034525A" w:rsidRDefault="002C3695" w:rsidP="002C3695">
      <w:pPr>
        <w:pStyle w:val="Comma"/>
        <w:widowControl/>
        <w:numPr>
          <w:ilvl w:val="0"/>
          <w:numId w:val="4"/>
        </w:numPr>
        <w:adjustRightInd/>
        <w:spacing w:after="0" w:line="240" w:lineRule="auto"/>
        <w:contextualSpacing w:val="0"/>
        <w:textAlignment w:val="auto"/>
        <w:rPr>
          <w:rFonts w:ascii="Calibri" w:hAnsi="Calibri" w:cs="Calibri"/>
        </w:rPr>
      </w:pPr>
      <w:bookmarkStart w:id="0" w:name="_Hlk107862731"/>
      <w:r w:rsidRPr="0034525A">
        <w:rPr>
          <w:rFonts w:ascii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0F2C67AE" w14:textId="77777777" w:rsidR="002C3695" w:rsidRPr="0034525A" w:rsidRDefault="002C3695" w:rsidP="002C3695">
      <w:pPr>
        <w:tabs>
          <w:tab w:val="left" w:pos="0"/>
          <w:tab w:val="left" w:pos="142"/>
        </w:tabs>
        <w:suppressAutoHyphens/>
        <w:autoSpaceDE w:val="0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C3695" w:rsidRPr="0034525A" w14:paraId="668E4F36" w14:textId="77777777" w:rsidTr="00F84227">
        <w:tc>
          <w:tcPr>
            <w:tcW w:w="4814" w:type="dxa"/>
          </w:tcPr>
          <w:p w14:paraId="35922A0C" w14:textId="77777777" w:rsidR="002C3695" w:rsidRPr="0034525A" w:rsidRDefault="002C3695" w:rsidP="00F842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363CBCD" w14:textId="77777777" w:rsidR="002C3695" w:rsidRPr="0034525A" w:rsidRDefault="002C3695" w:rsidP="00F842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2C3695" w:rsidRPr="0034525A" w14:paraId="6F128C8F" w14:textId="77777777" w:rsidTr="00F84227">
        <w:tc>
          <w:tcPr>
            <w:tcW w:w="4814" w:type="dxa"/>
          </w:tcPr>
          <w:p w14:paraId="7C81BF5A" w14:textId="77777777" w:rsidR="002C3695" w:rsidRPr="0034525A" w:rsidRDefault="002C3695" w:rsidP="00F842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896DFC0" w14:textId="77777777" w:rsidR="002C3695" w:rsidRPr="0034525A" w:rsidRDefault="002C3695" w:rsidP="00F8422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4525A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14:paraId="35A7328D" w14:textId="77777777" w:rsidR="002C3695" w:rsidRPr="0034525A" w:rsidRDefault="002C3695" w:rsidP="002C3695">
      <w:pPr>
        <w:rPr>
          <w:rFonts w:ascii="Calibri" w:hAnsi="Calibri" w:cs="Calibri"/>
          <w:sz w:val="22"/>
          <w:szCs w:val="22"/>
        </w:rPr>
      </w:pPr>
    </w:p>
    <w:p w14:paraId="6A4B1493" w14:textId="77777777" w:rsidR="002C3695" w:rsidRDefault="002C3695" w:rsidP="002C3695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5D6144EF" w14:textId="77777777" w:rsidR="002C3695" w:rsidRDefault="002C3695" w:rsidP="002C3695">
      <w:pPr>
        <w:pStyle w:val="Normale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79E767D" w14:textId="77777777" w:rsidR="002C3695" w:rsidRPr="0034525A" w:rsidRDefault="002C3695" w:rsidP="002C3695">
      <w:pPr>
        <w:pStyle w:val="NormaleWeb"/>
        <w:spacing w:before="0" w:beforeAutospacing="0" w:after="0" w:afterAutospacing="0"/>
        <w:rPr>
          <w:rFonts w:ascii="Calibri" w:hAnsi="Calibri" w:cs="Calibri"/>
        </w:rPr>
      </w:pPr>
      <w:r w:rsidRPr="0034525A">
        <w:rPr>
          <w:rFonts w:ascii="Calibri" w:hAnsi="Calibri" w:cs="Calibri"/>
          <w:sz w:val="22"/>
          <w:szCs w:val="22"/>
        </w:rPr>
        <w:t xml:space="preserve">Si allegano: </w:t>
      </w:r>
    </w:p>
    <w:p w14:paraId="1534884F" w14:textId="77777777" w:rsidR="002C3695" w:rsidRPr="0034525A" w:rsidRDefault="002C3695" w:rsidP="002C3695">
      <w:pPr>
        <w:pStyle w:val="Normale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>Tabella di autovalutazione dei titoli (</w:t>
      </w:r>
      <w:proofErr w:type="spellStart"/>
      <w:r w:rsidRPr="0034525A">
        <w:rPr>
          <w:rFonts w:ascii="Calibri" w:hAnsi="Calibri" w:cs="Calibri"/>
          <w:sz w:val="22"/>
          <w:szCs w:val="22"/>
        </w:rPr>
        <w:t>All</w:t>
      </w:r>
      <w:proofErr w:type="spellEnd"/>
      <w:r w:rsidRPr="0034525A">
        <w:rPr>
          <w:rFonts w:ascii="Calibri" w:hAnsi="Calibri" w:cs="Calibri"/>
          <w:sz w:val="22"/>
          <w:szCs w:val="22"/>
        </w:rPr>
        <w:t>. B)</w:t>
      </w:r>
    </w:p>
    <w:p w14:paraId="1B5DEB95" w14:textId="77777777" w:rsidR="002C3695" w:rsidRPr="0034525A" w:rsidRDefault="002C3695" w:rsidP="002C3695">
      <w:pPr>
        <w:pStyle w:val="NormaleWeb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4525A">
        <w:rPr>
          <w:rFonts w:ascii="Calibri" w:hAnsi="Calibri" w:cs="Calibri"/>
          <w:sz w:val="22"/>
          <w:szCs w:val="22"/>
        </w:rPr>
        <w:t xml:space="preserve">Curriculum vitae in formato europeo; </w:t>
      </w:r>
    </w:p>
    <w:p w14:paraId="7D238566" w14:textId="77777777" w:rsidR="002C3695" w:rsidRPr="0082081A" w:rsidRDefault="002C3695" w:rsidP="002C3695">
      <w:pPr>
        <w:pStyle w:val="NormaleWeb"/>
        <w:numPr>
          <w:ilvl w:val="0"/>
          <w:numId w:val="5"/>
        </w:numPr>
        <w:spacing w:before="0" w:beforeAutospacing="0" w:after="0" w:afterAutospacing="0"/>
      </w:pPr>
      <w:r w:rsidRPr="0034525A">
        <w:rPr>
          <w:rFonts w:ascii="Calibri" w:hAnsi="Calibri" w:cs="Calibri"/>
          <w:sz w:val="22"/>
          <w:szCs w:val="22"/>
        </w:rPr>
        <w:t>Copia del documento di ident</w:t>
      </w:r>
      <w:r>
        <w:rPr>
          <w:rFonts w:ascii="Calibri" w:hAnsi="Calibri" w:cs="Calibri"/>
          <w:sz w:val="22"/>
          <w:szCs w:val="22"/>
        </w:rPr>
        <w:t>ità personale.</w:t>
      </w:r>
      <w:r w:rsidRPr="0082081A">
        <w:t xml:space="preserve"> </w:t>
      </w:r>
    </w:p>
    <w:p w14:paraId="56C184D4" w14:textId="77777777" w:rsidR="002C3695" w:rsidRDefault="002C3695" w:rsidP="002C3695"/>
    <w:p w14:paraId="59118CB6" w14:textId="77777777" w:rsidR="002C3695" w:rsidRDefault="002C3695" w:rsidP="002C3695"/>
    <w:p w14:paraId="6158AC14" w14:textId="77777777" w:rsidR="00F247F0" w:rsidRDefault="00F247F0"/>
    <w:sectPr w:rsidR="00F247F0" w:rsidSect="005E0A4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224976E3"/>
    <w:multiLevelType w:val="multilevel"/>
    <w:tmpl w:val="50646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815339287">
    <w:abstractNumId w:val="1"/>
    <w:lvlOverride w:ilvl="0">
      <w:startOverride w:val="1"/>
    </w:lvlOverride>
  </w:num>
  <w:num w:numId="2" w16cid:durableId="940920611">
    <w:abstractNumId w:val="3"/>
  </w:num>
  <w:num w:numId="3" w16cid:durableId="1089810548">
    <w:abstractNumId w:val="0"/>
  </w:num>
  <w:num w:numId="4" w16cid:durableId="739406594">
    <w:abstractNumId w:val="4"/>
  </w:num>
  <w:num w:numId="5" w16cid:durableId="696779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95"/>
    <w:rsid w:val="00020490"/>
    <w:rsid w:val="000A6D4B"/>
    <w:rsid w:val="00187C94"/>
    <w:rsid w:val="002438AA"/>
    <w:rsid w:val="002951B4"/>
    <w:rsid w:val="002C3695"/>
    <w:rsid w:val="004206FD"/>
    <w:rsid w:val="00555E07"/>
    <w:rsid w:val="005E0A48"/>
    <w:rsid w:val="006F0C03"/>
    <w:rsid w:val="00750D51"/>
    <w:rsid w:val="009742C9"/>
    <w:rsid w:val="00F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86B465"/>
  <w15:chartTrackingRefBased/>
  <w15:docId w15:val="{2D38284D-5DDE-4142-874E-97E8AB1C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695"/>
  </w:style>
  <w:style w:type="paragraph" w:styleId="Titolo1">
    <w:name w:val="heading 1"/>
    <w:basedOn w:val="Normale"/>
    <w:next w:val="Normale"/>
    <w:link w:val="Titolo1Carattere"/>
    <w:uiPriority w:val="9"/>
    <w:qFormat/>
    <w:rsid w:val="002C3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3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3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3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36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36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36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36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3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3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3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36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36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36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36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36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36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36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36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3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36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3695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C36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36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36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369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C36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sche3">
    <w:name w:val="sche_3"/>
    <w:rsid w:val="002C3695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2C369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2C3695"/>
    <w:pPr>
      <w:widowControl w:val="0"/>
      <w:numPr>
        <w:numId w:val="2"/>
      </w:numPr>
      <w:adjustRightInd w:val="0"/>
      <w:spacing w:after="24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CommaCarattere">
    <w:name w:val="Comma Carattere"/>
    <w:basedOn w:val="Carpredefinitoparagrafo"/>
    <w:link w:val="Comma"/>
    <w:rsid w:val="002C3695"/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C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Bedini</dc:creator>
  <cp:keywords/>
  <dc:description/>
  <cp:lastModifiedBy>Chiara Bedini</cp:lastModifiedBy>
  <cp:revision>1</cp:revision>
  <dcterms:created xsi:type="dcterms:W3CDTF">2025-05-14T14:14:00Z</dcterms:created>
  <dcterms:modified xsi:type="dcterms:W3CDTF">2025-05-14T14:19:00Z</dcterms:modified>
</cp:coreProperties>
</file>