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4AF6B" w14:textId="77777777" w:rsidR="006A105C" w:rsidRDefault="006A105C" w:rsidP="006A105C">
      <w:pPr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ALLEGATO A</w:t>
      </w:r>
    </w:p>
    <w:p w14:paraId="5BFA5830" w14:textId="77777777" w:rsidR="006A105C" w:rsidRPr="0034525A" w:rsidRDefault="006A105C" w:rsidP="006A105C">
      <w:pPr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2E160BBF" w14:textId="77777777" w:rsidR="006A105C" w:rsidRPr="00583C69" w:rsidRDefault="006A105C" w:rsidP="006A105C">
      <w:pPr>
        <w:jc w:val="both"/>
        <w:rPr>
          <w:rFonts w:ascii="Calibri" w:hAnsi="Calibri" w:cs="Calibri"/>
        </w:rPr>
      </w:pPr>
      <w:r w:rsidRPr="00583C69">
        <w:rPr>
          <w:rFonts w:ascii="Calibri" w:hAnsi="Calibri" w:cs="Calibri"/>
          <w:b/>
          <w:bCs/>
          <w:sz w:val="22"/>
          <w:szCs w:val="22"/>
        </w:rPr>
        <w:t xml:space="preserve">Potenziamento italiano per stranieri 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– Avviso </w:t>
      </w:r>
      <w:r w:rsidRPr="00583C69">
        <w:rPr>
          <w:rFonts w:ascii="Calibri" w:hAnsi="Calibri" w:cs="Calibri"/>
          <w:b/>
          <w:bCs/>
          <w:sz w:val="22"/>
          <w:szCs w:val="22"/>
        </w:rPr>
        <w:t>24879, 17/02/2025</w:t>
      </w:r>
    </w:p>
    <w:p w14:paraId="1ECD5DDA" w14:textId="77777777" w:rsidR="006A105C" w:rsidRDefault="006A105C" w:rsidP="006A105C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47964844" w14:textId="77777777" w:rsidR="006A105C" w:rsidRPr="0034525A" w:rsidRDefault="006A105C" w:rsidP="006A105C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Al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la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Dirigente Scolastic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6B5F2AE6" w14:textId="77777777" w:rsidR="006A105C" w:rsidRDefault="006A105C" w:rsidP="006A105C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ell’I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C Montecuccoli d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i</w:t>
      </w:r>
    </w:p>
    <w:p w14:paraId="3CFD9D5C" w14:textId="77777777" w:rsidR="006A105C" w:rsidRDefault="006A105C" w:rsidP="006A105C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Guiglia e Marano sul Panaro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688AAA29" w14:textId="77777777" w:rsidR="006A105C" w:rsidRPr="0082081A" w:rsidRDefault="006A105C" w:rsidP="006A105C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2AAEDBA2" w14:textId="77777777" w:rsidR="006A105C" w:rsidRPr="0082081A" w:rsidRDefault="006A105C" w:rsidP="006A105C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Il/la sottoscritto/a _________________________________________________________________ nato/a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_________________________________________ il ______________________________ residente a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________________________________ Provincia di ___________________ 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Via/Piazza ______________________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___________________________________ n. _________ Codice Fiscale ____________________________________, in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qualita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̀ di _________________________________ [</w:t>
      </w:r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indicare se il partecipante rientra tra il personale interno alla Istituzione scolastica, se appartiene ad altra Istituzione scolastica, ovvero se è dipendente di altra </w:t>
      </w:r>
      <w:proofErr w:type="spellStart"/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P.A.,</w:t>
      </w:r>
      <w:r w:rsidRPr="0034525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o</w:t>
      </w:r>
      <w:proofErr w:type="spellEnd"/>
      <w:r w:rsidRPr="0034525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 professionista esterno alla PA)</w:t>
      </w:r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consapevole che la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falsita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in atti e le dichiarazioni mendaci sono punite ai sensi del codice penale e delle leggi speciali in materia e che, laddove dovesse emergere la non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veridicita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di quanto qui dichiarato, si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avra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la decadenza dai benefici eventualmente ottenuti ai sensi dell’art. 75 del d.P.R. n. 445 del 28 dicembre 2000 e l’applicazione di ogni altra sanzione prevista dalla legge, nella predetta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qualita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̀, ai sensi e per gli effetti di cui agli artt. 46 e 47 del d.P.R. n. 445 del 28 dicembre 2000, </w:t>
      </w:r>
    </w:p>
    <w:p w14:paraId="112CAF8B" w14:textId="77777777" w:rsidR="006A105C" w:rsidRDefault="006A105C" w:rsidP="006A105C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7A572B3A" w14:textId="77777777" w:rsidR="006A105C" w:rsidRPr="0034525A" w:rsidRDefault="006A105C" w:rsidP="006A105C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CHIEDE</w:t>
      </w:r>
    </w:p>
    <w:p w14:paraId="7D225810" w14:textId="77777777" w:rsidR="006A105C" w:rsidRPr="0082081A" w:rsidRDefault="006A105C" w:rsidP="006A105C">
      <w:pPr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299951BA" w14:textId="4F21EC3C" w:rsidR="006A105C" w:rsidRPr="00721D4B" w:rsidRDefault="006A105C" w:rsidP="006A105C">
      <w:pPr>
        <w:pStyle w:val="Paragrafoelenco"/>
        <w:ind w:left="0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di essere ammesso/a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partecipare alla procedura per la selezione di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docent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i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esperti e docenti tutor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per la realizzazione 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ei 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percors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i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co-curricolar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i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di 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Potenziamento di Italiano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per stranieri, come da Avviso, </w:t>
      </w:r>
      <w:r w:rsidRPr="00721D4B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di 30 ore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da realizzarsi </w:t>
      </w:r>
      <w:proofErr w:type="spellStart"/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nell’a.s.</w:t>
      </w:r>
      <w:proofErr w:type="spellEnd"/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2025-26</w:t>
      </w:r>
      <w:r w:rsidR="00CD40C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, presso il plesso Quasimodo di Marano</w:t>
      </w:r>
    </w:p>
    <w:p w14:paraId="79E12668" w14:textId="77777777" w:rsidR="006A105C" w:rsidRPr="00721D4B" w:rsidRDefault="006A105C" w:rsidP="006A105C">
      <w:pPr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4D8B5BD1" w14:textId="77777777" w:rsidR="006A105C" w:rsidRDefault="006A105C" w:rsidP="006A105C">
      <w:pP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In particolare, si candida per il seguente ruolo</w:t>
      </w:r>
      <w:r w:rsidRPr="0034525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:</w:t>
      </w:r>
    </w:p>
    <w:p w14:paraId="764E3A76" w14:textId="77777777" w:rsidR="006A105C" w:rsidRPr="0034525A" w:rsidRDefault="006A105C" w:rsidP="006A105C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3225C365" w14:textId="77777777" w:rsidR="006A105C" w:rsidRPr="0034525A" w:rsidRDefault="006A105C" w:rsidP="006A105C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34525A">
        <w:rPr>
          <w:rFonts w:ascii="Calibri" w:hAnsi="Calibri" w:cs="Calibri"/>
          <w:sz w:val="20"/>
          <w:szCs w:val="20"/>
        </w:rPr>
        <w:sym w:font="Symbol" w:char="F07F"/>
      </w:r>
      <w:r w:rsidRPr="0034525A">
        <w:rPr>
          <w:rFonts w:ascii="Calibri" w:hAnsi="Calibri" w:cs="Calibri"/>
          <w:sz w:val="20"/>
          <w:szCs w:val="20"/>
        </w:rPr>
        <w:t xml:space="preserve">  ESPERTO</w:t>
      </w:r>
    </w:p>
    <w:p w14:paraId="6DC5BD59" w14:textId="77777777" w:rsidR="006A105C" w:rsidRPr="0034525A" w:rsidRDefault="006A105C" w:rsidP="006A105C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34525A">
        <w:rPr>
          <w:rFonts w:ascii="Calibri" w:hAnsi="Calibri" w:cs="Calibri"/>
          <w:sz w:val="20"/>
          <w:szCs w:val="20"/>
        </w:rPr>
        <w:sym w:font="Symbol" w:char="F07F"/>
      </w:r>
      <w:r w:rsidRPr="0034525A">
        <w:rPr>
          <w:rFonts w:ascii="Calibri" w:hAnsi="Calibri" w:cs="Calibri"/>
          <w:sz w:val="20"/>
          <w:szCs w:val="20"/>
        </w:rPr>
        <w:t xml:space="preserve">  TUTOR</w:t>
      </w:r>
    </w:p>
    <w:p w14:paraId="55FE005C" w14:textId="265195EC" w:rsidR="006A105C" w:rsidRPr="0034525A" w:rsidRDefault="006A105C" w:rsidP="006A105C">
      <w:pP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Modulo:_</w:t>
      </w:r>
      <w:proofErr w:type="gramEnd"/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____________________________</w:t>
      </w:r>
    </w:p>
    <w:p w14:paraId="0C609B2C" w14:textId="77777777" w:rsidR="006A105C" w:rsidRPr="0034525A" w:rsidRDefault="006A105C" w:rsidP="006A105C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712DA0FA" w14:textId="77777777" w:rsidR="006A105C" w:rsidRPr="0034525A" w:rsidRDefault="006A105C" w:rsidP="006A105C">
      <w:pPr>
        <w:pStyle w:val="sche3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34525A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34525A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7E858749" w14:textId="77777777" w:rsidR="006A105C" w:rsidRPr="0034525A" w:rsidRDefault="006A105C" w:rsidP="006A105C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63A3EE15" w14:textId="77777777" w:rsidR="006A105C" w:rsidRPr="0034525A" w:rsidRDefault="006A105C" w:rsidP="006A105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22F1917E" w14:textId="77777777" w:rsidR="006A105C" w:rsidRPr="0034525A" w:rsidRDefault="006A105C" w:rsidP="006A105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28675DE6" w14:textId="77777777" w:rsidR="006A105C" w:rsidRPr="0034525A" w:rsidRDefault="006A105C" w:rsidP="006A105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208A1334" w14:textId="77777777" w:rsidR="006A105C" w:rsidRPr="0034525A" w:rsidRDefault="006A105C" w:rsidP="006A105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6C0F72C7" w14:textId="77777777" w:rsidR="006A105C" w:rsidRPr="0034525A" w:rsidRDefault="006A105C" w:rsidP="006A105C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7B321AC" w14:textId="77777777" w:rsidR="006A105C" w:rsidRPr="0034525A" w:rsidRDefault="006A105C" w:rsidP="006A105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E1F942F" w14:textId="77777777" w:rsidR="006A105C" w:rsidRPr="0034525A" w:rsidRDefault="006A105C" w:rsidP="006A105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14:paraId="3C849A9A" w14:textId="77777777" w:rsidR="006A105C" w:rsidRPr="0034525A" w:rsidRDefault="006A105C" w:rsidP="006A105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aver preso visione dell’informativa di cui all’art. 11 dell’Avviso;</w:t>
      </w:r>
    </w:p>
    <w:p w14:paraId="462BE361" w14:textId="77777777" w:rsidR="006A105C" w:rsidRPr="0034525A" w:rsidRDefault="006A105C" w:rsidP="006A105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CBEED7C" w14:textId="77777777" w:rsidR="006A105C" w:rsidRDefault="006A105C" w:rsidP="006A105C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</w:p>
    <w:p w14:paraId="63A98171" w14:textId="77777777" w:rsidR="006A105C" w:rsidRPr="0034525A" w:rsidRDefault="006A105C" w:rsidP="006A105C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14:paraId="78D7AC41" w14:textId="77777777" w:rsidR="006A105C" w:rsidRPr="0034525A" w:rsidRDefault="006A105C" w:rsidP="006A105C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4F84283" w14:textId="77777777" w:rsidR="006A105C" w:rsidRDefault="006A105C" w:rsidP="006A105C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4525A">
        <w:rPr>
          <w:rFonts w:ascii="Calibri" w:hAnsi="Calibri" w:cs="Calibri"/>
          <w:b/>
          <w:bCs/>
          <w:sz w:val="22"/>
          <w:szCs w:val="22"/>
        </w:rPr>
        <w:t>DICHIARA ALTRESÌ</w:t>
      </w:r>
    </w:p>
    <w:p w14:paraId="431C49AC" w14:textId="77777777" w:rsidR="006A105C" w:rsidRPr="0034525A" w:rsidRDefault="006A105C" w:rsidP="006A105C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F431A29" w14:textId="77777777" w:rsidR="006A105C" w:rsidRPr="0034525A" w:rsidRDefault="006A105C" w:rsidP="006A105C">
      <w:pPr>
        <w:tabs>
          <w:tab w:val="left" w:pos="426"/>
        </w:tabs>
        <w:rPr>
          <w:rFonts w:ascii="Calibri" w:hAnsi="Calibri" w:cs="Calibri"/>
          <w:bCs/>
          <w:sz w:val="22"/>
          <w:szCs w:val="22"/>
        </w:rPr>
      </w:pPr>
      <w:r w:rsidRPr="0034525A">
        <w:rPr>
          <w:rFonts w:ascii="Calibri" w:hAnsi="Calibri" w:cs="Calibri"/>
          <w:bCs/>
          <w:sz w:val="22"/>
          <w:szCs w:val="22"/>
        </w:rPr>
        <w:lastRenderedPageBreak/>
        <w:t xml:space="preserve">di possedere i requisiti di ammissione alla selezione in oggetto di cui all’art. 2 dell’Avviso e, nello specifico, di: </w:t>
      </w:r>
    </w:p>
    <w:p w14:paraId="3C4F6618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avere la cittadinanza italiana o di uno degli Stati membri dell’Unione europea; </w:t>
      </w:r>
    </w:p>
    <w:p w14:paraId="4D0C8055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avere il godimento dei diritti civili e politici; </w:t>
      </w:r>
    </w:p>
    <w:p w14:paraId="73A42002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 escluso/a dall’elettorato politico attivo;</w:t>
      </w:r>
    </w:p>
    <w:p w14:paraId="7A6CD27A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3BD385EF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CC60627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essere sottoposto/a </w:t>
      </w:r>
      <w:proofErr w:type="spellStart"/>
      <w:r w:rsidRPr="0034525A">
        <w:rPr>
          <w:rFonts w:ascii="Calibri" w:hAnsi="Calibri" w:cs="Calibri"/>
        </w:rPr>
        <w:t>a</w:t>
      </w:r>
      <w:proofErr w:type="spellEnd"/>
      <w:r w:rsidRPr="0034525A">
        <w:rPr>
          <w:rFonts w:ascii="Calibri" w:hAnsi="Calibri" w:cs="Calibri"/>
        </w:rPr>
        <w:t xml:space="preserve"> procedimenti penali; </w:t>
      </w:r>
    </w:p>
    <w:p w14:paraId="13E6E854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stato/</w:t>
      </w:r>
      <w:proofErr w:type="gramStart"/>
      <w:r w:rsidRPr="0034525A">
        <w:rPr>
          <w:rFonts w:ascii="Calibri" w:hAnsi="Calibri" w:cs="Calibri"/>
        </w:rPr>
        <w:t>a</w:t>
      </w:r>
      <w:proofErr w:type="gramEnd"/>
      <w:r w:rsidRPr="0034525A">
        <w:rPr>
          <w:rFonts w:ascii="Calibri" w:hAnsi="Calibri" w:cs="Calibri"/>
        </w:rPr>
        <w:t xml:space="preserve"> destituito/a o dispensato/a dall’impiego presso una Pubblica Amministrazione;</w:t>
      </w:r>
    </w:p>
    <w:p w14:paraId="1C6B900C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stato/</w:t>
      </w:r>
      <w:proofErr w:type="gramStart"/>
      <w:r w:rsidRPr="0034525A">
        <w:rPr>
          <w:rFonts w:ascii="Calibri" w:hAnsi="Calibri" w:cs="Calibri"/>
        </w:rPr>
        <w:t>a</w:t>
      </w:r>
      <w:proofErr w:type="gramEnd"/>
      <w:r w:rsidRPr="0034525A">
        <w:rPr>
          <w:rFonts w:ascii="Calibri" w:hAnsi="Calibri" w:cs="Calibri"/>
        </w:rPr>
        <w:t xml:space="preserve"> dichiarato/a decaduto/a o licenziato/a da un impiego statale;</w:t>
      </w:r>
    </w:p>
    <w:p w14:paraId="6581D24E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406DF226" w14:textId="77777777" w:rsidR="006A105C" w:rsidRPr="0034525A" w:rsidRDefault="006A105C" w:rsidP="006A105C">
      <w:pPr>
        <w:pStyle w:val="Comma"/>
        <w:numPr>
          <w:ilvl w:val="0"/>
          <w:numId w:val="0"/>
        </w:numPr>
        <w:spacing w:after="0" w:line="240" w:lineRule="auto"/>
        <w:ind w:left="1058"/>
        <w:contextualSpacing w:val="0"/>
        <w:rPr>
          <w:rFonts w:ascii="Calibri" w:hAnsi="Calibri" w:cs="Calibri"/>
        </w:rPr>
      </w:pPr>
      <w:r w:rsidRPr="0034525A">
        <w:rPr>
          <w:rFonts w:ascii="Calibri" w:hAnsi="Calibr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4EF604A" w14:textId="77777777" w:rsidR="006A105C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bookmarkStart w:id="0" w:name="_Hlk107862731"/>
      <w:r w:rsidRPr="0034525A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  <w:bookmarkEnd w:id="0"/>
    </w:p>
    <w:p w14:paraId="6E7FD5CE" w14:textId="473FABA7" w:rsidR="006A105C" w:rsidRPr="006A105C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6A105C">
        <w:rPr>
          <w:rFonts w:ascii="Calibri" w:hAnsi="Calibri" w:cs="Calibri"/>
        </w:rPr>
        <w:t>presta</w:t>
      </w:r>
      <w:r>
        <w:rPr>
          <w:rFonts w:ascii="Calibri" w:hAnsi="Calibri" w:cs="Calibri"/>
        </w:rPr>
        <w:t>re</w:t>
      </w:r>
      <w:r w:rsidRPr="006A105C">
        <w:rPr>
          <w:rFonts w:ascii="Calibri" w:hAnsi="Calibri" w:cs="Calibri"/>
        </w:rPr>
        <w:t xml:space="preserve"> servizio come docente </w:t>
      </w:r>
      <w:r w:rsidR="00CD40C1">
        <w:rPr>
          <w:rFonts w:ascii="Calibri" w:hAnsi="Calibri" w:cs="Calibri"/>
        </w:rPr>
        <w:t>nel plesso delle Quasimodo</w:t>
      </w:r>
      <w:r>
        <w:rPr>
          <w:rFonts w:ascii="Calibri" w:hAnsi="Calibri" w:cs="Calibri"/>
        </w:rPr>
        <w:t xml:space="preserve"> (</w:t>
      </w:r>
      <w:r w:rsidRPr="006A105C">
        <w:rPr>
          <w:rFonts w:ascii="Calibri" w:hAnsi="Calibri" w:cs="Calibri"/>
        </w:rPr>
        <w:t>criterio di precedenza per gli esperti interni</w:t>
      </w:r>
      <w:r>
        <w:rPr>
          <w:rFonts w:ascii="Calibri" w:hAnsi="Calibri" w:cs="Calibri"/>
        </w:rPr>
        <w:t>)</w:t>
      </w:r>
    </w:p>
    <w:p w14:paraId="41ED5C0F" w14:textId="77777777" w:rsidR="006A105C" w:rsidRDefault="006A105C" w:rsidP="006A105C">
      <w:pPr>
        <w:pStyle w:val="Comma"/>
        <w:widowControl/>
        <w:numPr>
          <w:ilvl w:val="0"/>
          <w:numId w:val="0"/>
        </w:numPr>
        <w:adjustRightInd/>
        <w:spacing w:after="0" w:line="240" w:lineRule="auto"/>
        <w:ind w:left="698"/>
        <w:contextualSpacing w:val="0"/>
        <w:textAlignment w:val="auto"/>
        <w:rPr>
          <w:rFonts w:ascii="Calibri" w:hAnsi="Calibri" w:cs="Calibri"/>
        </w:rPr>
      </w:pPr>
    </w:p>
    <w:p w14:paraId="7E4DD178" w14:textId="77777777" w:rsidR="006A105C" w:rsidRPr="001276A1" w:rsidRDefault="006A105C" w:rsidP="006A105C">
      <w:pPr>
        <w:pStyle w:val="Comma"/>
        <w:widowControl/>
        <w:numPr>
          <w:ilvl w:val="0"/>
          <w:numId w:val="0"/>
        </w:numPr>
        <w:adjustRightInd/>
        <w:spacing w:after="0" w:line="240" w:lineRule="auto"/>
        <w:ind w:left="1058"/>
        <w:contextualSpacing w:val="0"/>
        <w:textAlignment w:val="auto"/>
        <w:rPr>
          <w:rFonts w:ascii="Calibri" w:hAnsi="Calibri" w:cs="Calibri"/>
          <w:b/>
          <w:bCs/>
        </w:rPr>
      </w:pPr>
    </w:p>
    <w:p w14:paraId="0A69D997" w14:textId="77777777" w:rsidR="006A105C" w:rsidRPr="0034525A" w:rsidRDefault="006A105C" w:rsidP="006A105C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A105C" w:rsidRPr="0034525A" w14:paraId="1ABE8E6D" w14:textId="77777777" w:rsidTr="00966228">
        <w:tc>
          <w:tcPr>
            <w:tcW w:w="4814" w:type="dxa"/>
          </w:tcPr>
          <w:p w14:paraId="19CD2609" w14:textId="77777777" w:rsidR="006A105C" w:rsidRPr="0034525A" w:rsidRDefault="006A105C" w:rsidP="009662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E38F93D" w14:textId="77777777" w:rsidR="006A105C" w:rsidRPr="0034525A" w:rsidRDefault="006A105C" w:rsidP="009662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6A105C" w:rsidRPr="0034525A" w14:paraId="141E8EB5" w14:textId="77777777" w:rsidTr="00966228">
        <w:tc>
          <w:tcPr>
            <w:tcW w:w="4814" w:type="dxa"/>
          </w:tcPr>
          <w:p w14:paraId="1B6AA96B" w14:textId="77777777" w:rsidR="006A105C" w:rsidRPr="0034525A" w:rsidRDefault="006A105C" w:rsidP="009662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5F21BBA" w14:textId="77777777" w:rsidR="006A105C" w:rsidRPr="0034525A" w:rsidRDefault="006A105C" w:rsidP="009662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73556AF3" w14:textId="77777777" w:rsidR="006A105C" w:rsidRPr="0034525A" w:rsidRDefault="006A105C" w:rsidP="006A105C">
      <w:pPr>
        <w:rPr>
          <w:rFonts w:ascii="Calibri" w:hAnsi="Calibri" w:cs="Calibri"/>
          <w:sz w:val="22"/>
          <w:szCs w:val="22"/>
        </w:rPr>
      </w:pPr>
    </w:p>
    <w:p w14:paraId="2EF4EB22" w14:textId="77777777" w:rsidR="006A105C" w:rsidRDefault="006A105C" w:rsidP="006A105C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4ED3EC3" w14:textId="77777777" w:rsidR="006A105C" w:rsidRDefault="006A105C" w:rsidP="006A105C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C8D764A" w14:textId="77777777" w:rsidR="006A105C" w:rsidRPr="0034525A" w:rsidRDefault="006A105C" w:rsidP="006A105C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34525A">
        <w:rPr>
          <w:rFonts w:ascii="Calibri" w:hAnsi="Calibri" w:cs="Calibri"/>
          <w:sz w:val="22"/>
          <w:szCs w:val="22"/>
        </w:rPr>
        <w:t xml:space="preserve">Si allegano: </w:t>
      </w:r>
    </w:p>
    <w:p w14:paraId="79FFB83D" w14:textId="77777777" w:rsidR="006A105C" w:rsidRPr="0034525A" w:rsidRDefault="006A105C" w:rsidP="006A105C">
      <w:pPr>
        <w:pStyle w:val="Normale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Tabella di autovalutazione dei titoli (</w:t>
      </w:r>
      <w:proofErr w:type="spellStart"/>
      <w:r w:rsidRPr="0034525A">
        <w:rPr>
          <w:rFonts w:ascii="Calibri" w:hAnsi="Calibri" w:cs="Calibri"/>
          <w:sz w:val="22"/>
          <w:szCs w:val="22"/>
        </w:rPr>
        <w:t>All</w:t>
      </w:r>
      <w:proofErr w:type="spellEnd"/>
      <w:r w:rsidRPr="0034525A">
        <w:rPr>
          <w:rFonts w:ascii="Calibri" w:hAnsi="Calibri" w:cs="Calibri"/>
          <w:sz w:val="22"/>
          <w:szCs w:val="22"/>
        </w:rPr>
        <w:t>. B)</w:t>
      </w:r>
    </w:p>
    <w:p w14:paraId="624C07AD" w14:textId="77777777" w:rsidR="006A105C" w:rsidRPr="0034525A" w:rsidRDefault="006A105C" w:rsidP="006A105C">
      <w:pPr>
        <w:pStyle w:val="Normale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 xml:space="preserve">Curriculum vitae in formato europeo; </w:t>
      </w:r>
    </w:p>
    <w:p w14:paraId="19CF5A15" w14:textId="77777777" w:rsidR="006A105C" w:rsidRPr="0082081A" w:rsidRDefault="006A105C" w:rsidP="006A105C">
      <w:pPr>
        <w:pStyle w:val="NormaleWeb"/>
        <w:numPr>
          <w:ilvl w:val="0"/>
          <w:numId w:val="5"/>
        </w:numPr>
        <w:spacing w:before="0" w:beforeAutospacing="0" w:after="0" w:afterAutospacing="0"/>
      </w:pPr>
      <w:r w:rsidRPr="0034525A">
        <w:rPr>
          <w:rFonts w:ascii="Calibri" w:hAnsi="Calibri" w:cs="Calibri"/>
          <w:sz w:val="22"/>
          <w:szCs w:val="22"/>
        </w:rPr>
        <w:t>Copia del documento di ident</w:t>
      </w:r>
      <w:r>
        <w:rPr>
          <w:rFonts w:ascii="Calibri" w:hAnsi="Calibri" w:cs="Calibri"/>
          <w:sz w:val="22"/>
          <w:szCs w:val="22"/>
        </w:rPr>
        <w:t>ità personale.</w:t>
      </w:r>
      <w:r w:rsidRPr="0082081A">
        <w:t xml:space="preserve"> </w:t>
      </w:r>
    </w:p>
    <w:p w14:paraId="42BF9020" w14:textId="77777777" w:rsidR="006A105C" w:rsidRDefault="006A105C" w:rsidP="006A105C"/>
    <w:p w14:paraId="4A08F3D1" w14:textId="77777777" w:rsidR="006A105C" w:rsidRDefault="006A105C" w:rsidP="006A105C"/>
    <w:p w14:paraId="547E6ABF" w14:textId="77777777" w:rsidR="006A105C" w:rsidRDefault="006A105C" w:rsidP="006A105C"/>
    <w:p w14:paraId="3B33A6C7" w14:textId="77777777" w:rsidR="00F247F0" w:rsidRDefault="00F247F0"/>
    <w:sectPr w:rsidR="00F247F0" w:rsidSect="005E0A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24976E3"/>
    <w:multiLevelType w:val="multilevel"/>
    <w:tmpl w:val="5064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815339287">
    <w:abstractNumId w:val="1"/>
    <w:lvlOverride w:ilvl="0">
      <w:startOverride w:val="1"/>
    </w:lvlOverride>
  </w:num>
  <w:num w:numId="2" w16cid:durableId="940920611">
    <w:abstractNumId w:val="3"/>
  </w:num>
  <w:num w:numId="3" w16cid:durableId="1089810548">
    <w:abstractNumId w:val="0"/>
  </w:num>
  <w:num w:numId="4" w16cid:durableId="739406594">
    <w:abstractNumId w:val="4"/>
  </w:num>
  <w:num w:numId="5" w16cid:durableId="696779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5C"/>
    <w:rsid w:val="00033BC3"/>
    <w:rsid w:val="000A6D4B"/>
    <w:rsid w:val="00187C94"/>
    <w:rsid w:val="002438AA"/>
    <w:rsid w:val="002951B4"/>
    <w:rsid w:val="004206FD"/>
    <w:rsid w:val="00555E07"/>
    <w:rsid w:val="005E0A48"/>
    <w:rsid w:val="006A105C"/>
    <w:rsid w:val="006F0C03"/>
    <w:rsid w:val="00750D51"/>
    <w:rsid w:val="009742C9"/>
    <w:rsid w:val="00BF4C7E"/>
    <w:rsid w:val="00CD40C1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8AE094"/>
  <w15:chartTrackingRefBased/>
  <w15:docId w15:val="{111E2B95-9165-694D-A077-A09AB0A4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105C"/>
  </w:style>
  <w:style w:type="paragraph" w:styleId="Titolo1">
    <w:name w:val="heading 1"/>
    <w:basedOn w:val="Normale"/>
    <w:next w:val="Normale"/>
    <w:link w:val="Titolo1Carattere"/>
    <w:uiPriority w:val="9"/>
    <w:qFormat/>
    <w:rsid w:val="006A1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1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1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1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1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1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1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1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1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1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1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1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10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10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10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10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10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10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1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1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10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1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10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105C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A10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10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1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10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105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6A10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che3">
    <w:name w:val="sche_3"/>
    <w:rsid w:val="006A105C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6A105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6A105C"/>
    <w:pPr>
      <w:widowControl w:val="0"/>
      <w:numPr>
        <w:numId w:val="2"/>
      </w:numPr>
      <w:adjustRightInd w:val="0"/>
      <w:spacing w:after="24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6A105C"/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6A1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2</cp:revision>
  <dcterms:created xsi:type="dcterms:W3CDTF">2025-12-07T11:22:00Z</dcterms:created>
  <dcterms:modified xsi:type="dcterms:W3CDTF">2025-12-22T13:45:00Z</dcterms:modified>
</cp:coreProperties>
</file>