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B13" w:rsidRDefault="001F1B13">
      <w:pPr>
        <w:pStyle w:val="Corpotesto"/>
        <w:spacing w:after="0"/>
      </w:pPr>
      <w:bookmarkStart w:id="0" w:name="head0canvasize"/>
      <w:bookmarkStart w:id="1" w:name="parent_element320a17c20572e"/>
      <w:bookmarkStart w:id="2" w:name="preview_conta6241e7dc0ba58"/>
      <w:bookmarkEnd w:id="0"/>
      <w:bookmarkEnd w:id="1"/>
      <w:bookmarkEnd w:id="2"/>
    </w:p>
    <w:p w:rsidR="001F1B13" w:rsidRDefault="001F1B13">
      <w:pPr>
        <w:pStyle w:val="Corpotesto"/>
        <w:spacing w:after="0"/>
      </w:pPr>
    </w:p>
    <w:p w:rsidR="001F1B13" w:rsidRDefault="001F1B13">
      <w:pPr>
        <w:pStyle w:val="Corpotesto"/>
        <w:spacing w:after="0"/>
      </w:pPr>
    </w:p>
    <w:p w:rsidR="001F1B13" w:rsidRDefault="0034661B">
      <w:pPr>
        <w:pStyle w:val="Corpotesto"/>
        <w:spacing w:after="0"/>
        <w:jc w:val="center"/>
        <w:rPr>
          <w:shd w:val="clear" w:color="auto" w:fill="FFFFFF"/>
        </w:rPr>
      </w:pPr>
      <w:bookmarkStart w:id="3" w:name="parent_element2d4452cc8f541"/>
      <w:bookmarkStart w:id="4" w:name="preview_contbb8cde4a2c65f"/>
      <w:bookmarkEnd w:id="3"/>
      <w:bookmarkEnd w:id="4"/>
      <w:r w:rsidRPr="00AF4BC6">
        <w:rPr>
          <w:noProof/>
        </w:rPr>
        <w:drawing>
          <wp:inline distT="0" distB="0" distL="0" distR="0" wp14:anchorId="130361C2" wp14:editId="03CA0E1F">
            <wp:extent cx="5987415" cy="44513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13" w:rsidRDefault="001F1B13">
      <w:pPr>
        <w:pStyle w:val="Corpotesto"/>
        <w:spacing w:after="0"/>
        <w:jc w:val="center"/>
        <w:rPr>
          <w:shd w:val="clear" w:color="auto" w:fill="FFFFFF"/>
        </w:rPr>
      </w:pPr>
      <w:bookmarkStart w:id="5" w:name="x_682218674560040961"/>
      <w:bookmarkEnd w:id="5"/>
    </w:p>
    <w:p w:rsidR="001F1B13" w:rsidRPr="004B1546" w:rsidRDefault="0034661B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6" w:name="parent_element1ed59baba87c88"/>
      <w:bookmarkStart w:id="7" w:name="preview_cont56d60444304cb8"/>
      <w:bookmarkStart w:id="8" w:name="x_682218674698813441"/>
      <w:bookmarkStart w:id="9" w:name="parent_element4407565ff206"/>
      <w:bookmarkStart w:id="10" w:name="preview_contb9cb9e56c72a18"/>
      <w:bookmarkEnd w:id="6"/>
      <w:bookmarkEnd w:id="7"/>
      <w:bookmarkEnd w:id="8"/>
      <w:bookmarkEnd w:id="9"/>
      <w:bookmarkEnd w:id="10"/>
      <w:r>
        <w:rPr>
          <w:rStyle w:val="StrongEmphasis"/>
          <w:shd w:val="clear" w:color="auto" w:fill="FFFFFF"/>
        </w:rPr>
        <w:br/>
      </w:r>
      <w:bookmarkStart w:id="11" w:name="parent_elementc05a9c7f31ca48"/>
      <w:bookmarkStart w:id="12" w:name="preview_cont066f77fffe878"/>
      <w:bookmarkEnd w:id="11"/>
      <w:bookmarkEnd w:id="12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Avviso Pubblico </w:t>
      </w:r>
      <w:bookmarkStart w:id="13" w:name="x_810391079912013825"/>
      <w:bookmarkEnd w:id="13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4B1546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 CUP: </w:t>
      </w:r>
      <w:bookmarkStart w:id="14" w:name="x_682218675259473921"/>
      <w:bookmarkEnd w:id="14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C94D21000330006</w:t>
      </w:r>
    </w:p>
    <w:p w:rsidR="001F1B13" w:rsidRPr="004B1546" w:rsidRDefault="0034661B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 xml:space="preserve">Titolo progetto: </w:t>
      </w:r>
      <w:bookmarkStart w:id="15" w:name="x_682218676201717761"/>
      <w:bookmarkEnd w:id="15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IL FUTURO NELLE NOSTRE MANI</w:t>
      </w:r>
    </w:p>
    <w:p w:rsidR="001F1B13" w:rsidRPr="004B1546" w:rsidRDefault="0034661B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Codice progetto: </w:t>
      </w:r>
      <w:bookmarkStart w:id="16" w:name="x_682218676170391553"/>
      <w:bookmarkEnd w:id="16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MOIC83900V - M4C1I1.4-2024-1322-P-47025</w:t>
      </w:r>
    </w:p>
    <w:p w:rsidR="001F1B13" w:rsidRPr="004B1546" w:rsidRDefault="0034661B" w:rsidP="00803AED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bookmarkStart w:id="17" w:name="parent_element4a733a6416afe"/>
      <w:bookmarkStart w:id="18" w:name="preview_cont10219b9793cb98"/>
      <w:bookmarkEnd w:id="17"/>
      <w:bookmarkEnd w:id="18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:rsidR="00803AED" w:rsidRPr="004B1546" w:rsidRDefault="00803AED" w:rsidP="00803AED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bookmarkStart w:id="19" w:name="parent_elemente7adfff164ca18"/>
      <w:bookmarkStart w:id="20" w:name="preview_contc65b3399e87b68"/>
      <w:bookmarkStart w:id="21" w:name="head16canvasize"/>
      <w:bookmarkStart w:id="22" w:name="parent_element7b0e6cd59180d"/>
      <w:bookmarkStart w:id="23" w:name="preview_contea032f7b934968"/>
      <w:bookmarkEnd w:id="19"/>
      <w:bookmarkEnd w:id="20"/>
      <w:bookmarkEnd w:id="21"/>
      <w:bookmarkEnd w:id="22"/>
      <w:bookmarkEnd w:id="23"/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 Dirigente Scolastico </w:t>
      </w:r>
    </w:p>
    <w:p w:rsidR="00803AED" w:rsidRPr="004B1546" w:rsidRDefault="00803AED" w:rsidP="00803AED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24" w:name="x_6822186746988134414"/>
      <w:bookmarkEnd w:id="24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ISTITUTO COMPRENSIVO CARPI 3</w:t>
      </w:r>
    </w:p>
    <w:p w:rsidR="00803AED" w:rsidRPr="004B1546" w:rsidRDefault="00803AED" w:rsidP="00803AED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25" w:name="x_6822186747743436811"/>
      <w:bookmarkEnd w:id="25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Via Canalvecchio, 3, </w:t>
      </w:r>
      <w:bookmarkStart w:id="26" w:name="x_6822186748249374733"/>
      <w:bookmarkEnd w:id="26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Carpi - </w:t>
      </w:r>
      <w:bookmarkStart w:id="27" w:name="x_6822186748444016651"/>
      <w:bookmarkEnd w:id="27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41012 (</w:t>
      </w:r>
      <w:bookmarkStart w:id="28" w:name="x_6822186748634071051"/>
      <w:bookmarkEnd w:id="28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MO)</w:t>
      </w:r>
    </w:p>
    <w:p w:rsidR="00803AED" w:rsidRDefault="00803AED" w:rsidP="00803AED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803AED" w:rsidRDefault="0034661B" w:rsidP="00803AED">
      <w:pPr>
        <w:pStyle w:val="Titolo3"/>
        <w:spacing w:before="0" w:after="0"/>
        <w:jc w:val="center"/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ALLEGATO A) </w:t>
      </w:r>
      <w:r w:rsidR="00803AED" w:rsidRPr="004B1546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Domanda di partecipazione alla selezione e Dichiarazione sostitutiva dell’atto di notorietà ex artt. 46 e 47 del D.P.R. n. 445/2000</w:t>
      </w:r>
    </w:p>
    <w:p w:rsidR="00803AED" w:rsidRPr="00803AED" w:rsidRDefault="00803AED" w:rsidP="00803AED">
      <w:pPr>
        <w:pStyle w:val="Corpotesto"/>
      </w:pPr>
    </w:p>
    <w:p w:rsidR="001F1B13" w:rsidRPr="004B1546" w:rsidRDefault="0034661B" w:rsidP="00803AED">
      <w:pPr>
        <w:pStyle w:val="Titolo3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Oggetto: Avviso di Selezione di n. </w:t>
      </w:r>
      <w:bookmarkStart w:id="29" w:name="x_8574358901143633934"/>
      <w:bookmarkEnd w:id="29"/>
      <w:r w:rsidRPr="004B1546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3</w:t>
      </w: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 Tutor Esperti interni all’Istituto Scolastico “</w:t>
      </w:r>
      <w:bookmarkStart w:id="30" w:name="x_6822186746988134413"/>
      <w:bookmarkEnd w:id="30"/>
      <w:r w:rsidRPr="004B1546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ISTITUTO COMPRENSIVO CARPI 3</w:t>
      </w:r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 per la costituzione del </w:t>
      </w:r>
      <w:bookmarkStart w:id="31" w:name="x_10120116812279971856"/>
      <w:bookmarkEnd w:id="31"/>
      <w:r w:rsidRPr="004B1546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Team per la prevenzione della dispersione scolastica</w:t>
      </w:r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</w:p>
    <w:p w:rsidR="001F1B13" w:rsidRPr="004B1546" w:rsidRDefault="0034661B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bookmarkStart w:id="32" w:name="parent_element35e6dc24b7baf"/>
      <w:bookmarkStart w:id="33" w:name="preview_contc006379ec5d2d8"/>
      <w:bookmarkEnd w:id="32"/>
      <w:bookmarkEnd w:id="33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Avviso Pubblico </w:t>
      </w:r>
      <w:bookmarkStart w:id="34" w:name="x_8103910799120138252"/>
      <w:bookmarkEnd w:id="34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4B1546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 CUP: </w:t>
      </w:r>
      <w:bookmarkStart w:id="35" w:name="x_6822186752594739211"/>
      <w:bookmarkEnd w:id="35"/>
      <w:r w:rsidRPr="004B1546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C94D21000330006</w:t>
      </w:r>
    </w:p>
    <w:p w:rsidR="001F1B13" w:rsidRPr="004B1546" w:rsidRDefault="0034661B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 xml:space="preserve">Titolo progetto: </w:t>
      </w:r>
      <w:bookmarkStart w:id="36" w:name="x_6822186762017177612"/>
      <w:bookmarkEnd w:id="36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IL FUTURO NELLE NOSTRE MANI</w:t>
      </w:r>
    </w:p>
    <w:p w:rsidR="001F1B13" w:rsidRPr="004B1546" w:rsidRDefault="0034661B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Codice progetto: </w:t>
      </w:r>
      <w:bookmarkStart w:id="37" w:name="x_6822186761703915532"/>
      <w:bookmarkEnd w:id="37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MOIC83900V - M4C1I1.4-2024-1322-P-47025</w:t>
      </w:r>
    </w:p>
    <w:p w:rsidR="0003334B" w:rsidRDefault="0003334B" w:rsidP="0003334B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38" w:name="parent_element3031fc663c3f4"/>
      <w:bookmarkStart w:id="39" w:name="preview_cont9b601e2a7de9"/>
      <w:bookmarkEnd w:id="38"/>
      <w:bookmarkEnd w:id="39"/>
    </w:p>
    <w:p w:rsidR="001F1B13" w:rsidRPr="004B1546" w:rsidRDefault="0034661B" w:rsidP="0003334B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RPr="004B1546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 xml:space="preserve">        </w:t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C.F. </w:t>
      </w:r>
      <w:r w:rsidRPr="004B1546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                                                                       </w:t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e mail </w:t>
      </w:r>
      <w:r w:rsidRPr="004B1546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pec </w:t>
      </w:r>
      <w:r w:rsidRPr="004B1546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cell. </w:t>
      </w:r>
      <w:r w:rsidRPr="004B1546"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 xml:space="preserve">                                                                       </w:t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 , in qualità di ______________________ presso codesta Amministrazione scolastica per l’A.S. ______________, </w:t>
      </w:r>
    </w:p>
    <w:p w:rsidR="0003334B" w:rsidRDefault="0034661B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 </w:t>
      </w:r>
    </w:p>
    <w:p w:rsidR="0003334B" w:rsidRDefault="0003334B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3334B" w:rsidRDefault="0003334B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1F1B13" w:rsidRPr="004B1546" w:rsidRDefault="0034661B">
      <w:pPr>
        <w:pStyle w:val="Titolo3"/>
        <w:spacing w:before="0" w:after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40" w:name="_GoBack"/>
      <w:bookmarkEnd w:id="40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CHIEDE</w:t>
      </w:r>
    </w:p>
    <w:p w:rsidR="001F1B13" w:rsidRPr="004B1546" w:rsidRDefault="0034661B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partecipare alla procedura di selezione interna per il reclutamento di </w:t>
      </w:r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n. </w:t>
      </w:r>
      <w:bookmarkStart w:id="41" w:name="x_8574358901143633935"/>
      <w:bookmarkEnd w:id="41"/>
      <w:r w:rsidRPr="004B1546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3</w:t>
      </w: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4B1546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 Tutor Esperti interni</w:t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all’Istituto Scolastico “</w:t>
      </w:r>
      <w:bookmarkStart w:id="42" w:name="x_6822186746988134415"/>
      <w:bookmarkEnd w:id="42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ISTITUTO COMPRENSIVO CARPI 3</w:t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per la costituzione del </w:t>
      </w:r>
      <w:bookmarkStart w:id="43" w:name="x_10120116812279971857"/>
      <w:bookmarkEnd w:id="43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Team per la prevenzione della dispersione scolastica</w:t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scolastica.</w:t>
      </w:r>
    </w:p>
    <w:p w:rsidR="001F1B13" w:rsidRPr="004B1546" w:rsidRDefault="0034661B">
      <w:pPr>
        <w:pStyle w:val="Titolo3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</w:p>
    <w:p w:rsidR="001F1B13" w:rsidRPr="004B1546" w:rsidRDefault="0034661B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1F1B13" w:rsidRPr="004B1546" w:rsidRDefault="0034661B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1F1B13" w:rsidRPr="004B1546" w:rsidRDefault="0034661B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 essere cittadino _________________________________________;</w:t>
      </w:r>
    </w:p>
    <w:p w:rsidR="001F1B13" w:rsidRPr="004B1546" w:rsidRDefault="0034661B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 essere in godimento dei diritti politici;</w:t>
      </w:r>
    </w:p>
    <w:p w:rsidR="001F1B13" w:rsidRPr="004B1546" w:rsidRDefault="0034661B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 prestare servizio presso la scuola _________________________________________ di _________________________________________ in qualità di _________________________________________;</w:t>
      </w:r>
    </w:p>
    <w:p w:rsidR="001F1B13" w:rsidRPr="004B1546" w:rsidRDefault="0034661B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gram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non aver</w:t>
      </w:r>
      <w:proofErr w:type="gram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subito condanne penali; </w:t>
      </w:r>
    </w:p>
    <w:p w:rsidR="001F1B13" w:rsidRPr="004B1546" w:rsidRDefault="0034661B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gram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non aver</w:t>
      </w:r>
      <w:proofErr w:type="gram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procedimenti penali pendenti, ovvero di avere i seguenti provvedimenti penali pendenti: _________________________________________;</w:t>
      </w:r>
    </w:p>
    <w:p w:rsidR="001F1B13" w:rsidRPr="004B1546" w:rsidRDefault="0034661B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 aver preso visione dell’Avviso e di essere disponibile a svolgere l’incarico secondo le modalità, i termini ed il calendario delle attività stabiliti dall’Amministrazione scolastica; </w:t>
      </w:r>
    </w:p>
    <w:p w:rsidR="001F1B13" w:rsidRPr="004B1546" w:rsidRDefault="0034661B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:rsidR="001F1B13" w:rsidRPr="004B1546" w:rsidRDefault="0034661B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trovarsi in nessuna delle condizioni di incompatibilità o inconferibilità dell’incarico in oggetto, ai sensi di quanto previsto dal </w:t>
      </w:r>
      <w:proofErr w:type="gram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gram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39/2013 e dall’art. 53, del </w:t>
      </w:r>
      <w:proofErr w:type="gramStart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gram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n. 165/2001,</w:t>
      </w:r>
    </w:p>
    <w:p w:rsidR="001F1B13" w:rsidRPr="004B1546" w:rsidRDefault="0034661B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ovvero, nel caso in cui sussistano situazioni di incompatibilità, che le stesse sono le seguenti: </w:t>
      </w:r>
    </w:p>
    <w:p w:rsidR="001F1B13" w:rsidRPr="004B1546" w:rsidRDefault="0034661B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1F1B13" w:rsidRPr="004B1546" w:rsidRDefault="0034661B">
      <w:pPr>
        <w:pStyle w:val="Corpotesto"/>
        <w:numPr>
          <w:ilvl w:val="0"/>
          <w:numId w:val="8"/>
        </w:numPr>
        <w:tabs>
          <w:tab w:val="left" w:pos="707"/>
        </w:tabs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 non trovarsi in situazioni di conflitto di interessi, anche potenziale, che possano interferire con l’esercizio dell’incarico in oggetto.</w:t>
      </w:r>
    </w:p>
    <w:p w:rsidR="0003334B" w:rsidRDefault="0003334B">
      <w:pPr>
        <w:pStyle w:val="Corpotesto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1F1B13" w:rsidRPr="004B1546" w:rsidRDefault="0034661B">
      <w:pPr>
        <w:pStyle w:val="Corpotesto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 presente istanza si allega curriculum vitae in formato europeo debitamente sottoscritto e copia di un documento di identità in corso di validità.</w:t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  <w:t xml:space="preserve">Ai sensi del Decreto Legislativo n. 196/03 e </w:t>
      </w:r>
      <w:proofErr w:type="gramStart"/>
      <w:r w:rsidRPr="004B1546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ss.mm.ii.</w:t>
      </w:r>
      <w:proofErr w:type="gramEnd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del regolamento UE/679/2016 (G.D.P.R.) e </w:t>
      </w:r>
      <w:r w:rsidRPr="004B1546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ss.mm.ii., </w:t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il/la sottoscritto/a dichiara di autorizzare l’istituto Scolastico “</w:t>
      </w:r>
      <w:bookmarkStart w:id="44" w:name="x_6822186746988134416"/>
      <w:bookmarkEnd w:id="44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ISTITUTO COMPRENSIVO CARPI 3” di </w:t>
      </w:r>
      <w:bookmarkStart w:id="45" w:name="x_6822186748249374734"/>
      <w:bookmarkEnd w:id="45"/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Carpi al trattamento dei dati contenuti nella presente autocertificazione per gli adempimenti connessi alla presente procedura e per i fini istituzionali della Pubblica Amministrazione.</w:t>
      </w:r>
    </w:p>
    <w:p w:rsidR="001F1B13" w:rsidRPr="004B1546" w:rsidRDefault="0034661B">
      <w:pPr>
        <w:pStyle w:val="Corpotesto"/>
        <w:spacing w:after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46" w:name="parent_elementca3b0bbb255158"/>
      <w:bookmarkStart w:id="47" w:name="preview_contcdd7966c9cd5e8"/>
      <w:bookmarkEnd w:id="46"/>
      <w:bookmarkEnd w:id="47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>Luogo ___________________</w:t>
      </w:r>
      <w:proofErr w:type="gramStart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>_ ,</w:t>
      </w:r>
      <w:proofErr w:type="gramEnd"/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data __________</w:t>
      </w:r>
    </w:p>
    <w:p w:rsidR="001F1B13" w:rsidRPr="004B1546" w:rsidRDefault="0034661B">
      <w:pPr>
        <w:pStyle w:val="Corpotesto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4B1546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4B154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 ________________________________</w:t>
      </w:r>
    </w:p>
    <w:sectPr w:rsidR="001F1B13" w:rsidRPr="004B1546" w:rsidSect="004B1546">
      <w:pgSz w:w="11906" w:h="16838"/>
      <w:pgMar w:top="567" w:right="1133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D5446"/>
    <w:multiLevelType w:val="multilevel"/>
    <w:tmpl w:val="800CF2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33601FA"/>
    <w:multiLevelType w:val="multilevel"/>
    <w:tmpl w:val="F8AC8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7D1A81"/>
    <w:multiLevelType w:val="multilevel"/>
    <w:tmpl w:val="FEA4A37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C852717"/>
    <w:multiLevelType w:val="multilevel"/>
    <w:tmpl w:val="AD8682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6671CDC"/>
    <w:multiLevelType w:val="multilevel"/>
    <w:tmpl w:val="C694C38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8745853"/>
    <w:multiLevelType w:val="multilevel"/>
    <w:tmpl w:val="680042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4D8A763D"/>
    <w:multiLevelType w:val="multilevel"/>
    <w:tmpl w:val="C38C4E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F9434FC"/>
    <w:multiLevelType w:val="multilevel"/>
    <w:tmpl w:val="A85EAA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0A87971"/>
    <w:multiLevelType w:val="multilevel"/>
    <w:tmpl w:val="471684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2AA6D82"/>
    <w:multiLevelType w:val="multilevel"/>
    <w:tmpl w:val="D7C2B4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764B6953"/>
    <w:multiLevelType w:val="hybridMultilevel"/>
    <w:tmpl w:val="4E384EC8"/>
    <w:lvl w:ilvl="0" w:tplc="8DEE5D30">
      <w:start w:val="14"/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13"/>
    <w:rsid w:val="0003334B"/>
    <w:rsid w:val="00170306"/>
    <w:rsid w:val="001F1B13"/>
    <w:rsid w:val="0034661B"/>
    <w:rsid w:val="004B1546"/>
    <w:rsid w:val="00803AED"/>
    <w:rsid w:val="008C4DC1"/>
    <w:rsid w:val="00A23336"/>
    <w:rsid w:val="00A9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5501"/>
  <w15:docId w15:val="{4B689FE4-5D9F-4A73-8BDB-3A2F9612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803AED"/>
  </w:style>
  <w:style w:type="character" w:customStyle="1" w:styleId="Titolo3Carattere">
    <w:name w:val="Titolo 3 Carattere"/>
    <w:basedOn w:val="Carpredefinitoparagrafo"/>
    <w:link w:val="Titolo3"/>
    <w:uiPriority w:val="9"/>
    <w:rsid w:val="00803AED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3</cp:revision>
  <dcterms:created xsi:type="dcterms:W3CDTF">2024-10-30T12:29:00Z</dcterms:created>
  <dcterms:modified xsi:type="dcterms:W3CDTF">2024-10-30T12:31:00Z</dcterms:modified>
  <dc:language>en-US</dc:language>
</cp:coreProperties>
</file>