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2"/>
        <w:gridCol w:w="1092"/>
        <w:gridCol w:w="1090"/>
        <w:gridCol w:w="1397"/>
        <w:gridCol w:w="1560"/>
        <w:gridCol w:w="1543"/>
      </w:tblGrid>
      <w:tr w:rsidR="00267CA6" w14:paraId="10AB1C66" w14:textId="77777777">
        <w:trPr>
          <w:trHeight w:val="688"/>
        </w:trPr>
        <w:tc>
          <w:tcPr>
            <w:tcW w:w="9884" w:type="dxa"/>
            <w:gridSpan w:val="6"/>
          </w:tcPr>
          <w:p w14:paraId="7D817018" w14:textId="77777777" w:rsidR="00267CA6" w:rsidRDefault="00DA486D">
            <w:pPr>
              <w:pStyle w:val="TableParagraph"/>
              <w:spacing w:line="321" w:lineRule="exact"/>
              <w:ind w:left="269" w:right="261"/>
              <w:jc w:val="center"/>
              <w:rPr>
                <w:b/>
                <w:sz w:val="28"/>
              </w:rPr>
            </w:pPr>
            <w:r>
              <w:rPr>
                <w:b/>
                <w:sz w:val="24"/>
              </w:rPr>
              <w:t>ALLEGATO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8"/>
              </w:rPr>
              <w:t>GRIGLIA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VALUTAZIONE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GENERICA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TITOLI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PER</w:t>
            </w:r>
          </w:p>
          <w:p w14:paraId="69B64612" w14:textId="77777777" w:rsidR="00267CA6" w:rsidRDefault="00DA486D">
            <w:pPr>
              <w:pStyle w:val="TableParagraph"/>
              <w:spacing w:line="347" w:lineRule="exact"/>
              <w:ind w:left="264" w:right="261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COLLAUDATORI</w:t>
            </w:r>
          </w:p>
        </w:tc>
      </w:tr>
      <w:tr w:rsidR="00267CA6" w14:paraId="3BB2F403" w14:textId="77777777">
        <w:trPr>
          <w:trHeight w:val="690"/>
        </w:trPr>
        <w:tc>
          <w:tcPr>
            <w:tcW w:w="5384" w:type="dxa"/>
            <w:gridSpan w:val="3"/>
          </w:tcPr>
          <w:p w14:paraId="0F6D3233" w14:textId="77777777" w:rsidR="00267CA6" w:rsidRDefault="00DA486D">
            <w:pPr>
              <w:pStyle w:val="TableParagraph"/>
              <w:spacing w:before="4" w:line="341" w:lineRule="exact"/>
              <w:ind w:left="10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Requisiti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di</w:t>
            </w:r>
            <w:r>
              <w:rPr>
                <w:rFonts w:ascii="Calibri"/>
                <w:b/>
                <w:spacing w:val="-4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ammissione:</w:t>
            </w:r>
            <w:r>
              <w:rPr>
                <w:rFonts w:asci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Come</w:t>
            </w:r>
            <w:r>
              <w:rPr>
                <w:rFonts w:ascii="Calibri"/>
                <w:b/>
                <w:spacing w:val="-4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riportato</w:t>
            </w:r>
          </w:p>
          <w:p w14:paraId="6B2B8A65" w14:textId="77777777" w:rsidR="00267CA6" w:rsidRDefault="00DA486D">
            <w:pPr>
              <w:pStyle w:val="TableParagraph"/>
              <w:spacing w:line="325" w:lineRule="exact"/>
              <w:ind w:left="107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all’art.</w:t>
            </w:r>
            <w:r>
              <w:rPr>
                <w:rFonts w:ascii="Calibri" w:hAns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8</w:t>
            </w:r>
            <w:r>
              <w:rPr>
                <w:rFonts w:ascii="Calibri" w:hAnsi="Calibri"/>
                <w:b/>
                <w:spacing w:val="-4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dell’avviso</w:t>
            </w:r>
            <w:r>
              <w:rPr>
                <w:rFonts w:ascii="Calibri" w:hAnsi="Calibri"/>
                <w:b/>
                <w:spacing w:val="-4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di</w:t>
            </w:r>
            <w:r>
              <w:rPr>
                <w:rFonts w:ascii="Calibri" w:hAnsi="Calibri"/>
                <w:b/>
                <w:spacing w:val="-1"/>
                <w:sz w:val="2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8"/>
              </w:rPr>
              <w:t>selezione</w:t>
            </w:r>
          </w:p>
        </w:tc>
        <w:tc>
          <w:tcPr>
            <w:tcW w:w="1397" w:type="dxa"/>
          </w:tcPr>
          <w:p w14:paraId="0069238E" w14:textId="77777777" w:rsidR="00267CA6" w:rsidRDefault="00267CA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C85B090" w14:textId="77777777" w:rsidR="00267CA6" w:rsidRDefault="00DA486D">
            <w:pPr>
              <w:pStyle w:val="TableParagraph"/>
              <w:spacing w:line="230" w:lineRule="atLeast"/>
              <w:ind w:left="142" w:right="1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cura del </w:t>
            </w:r>
            <w:r>
              <w:rPr>
                <w:b/>
                <w:spacing w:val="-2"/>
                <w:sz w:val="20"/>
              </w:rPr>
              <w:t>candidato</w:t>
            </w:r>
          </w:p>
        </w:tc>
        <w:tc>
          <w:tcPr>
            <w:tcW w:w="1543" w:type="dxa"/>
          </w:tcPr>
          <w:p w14:paraId="0FD36413" w14:textId="77777777" w:rsidR="00267CA6" w:rsidRDefault="00DA486D">
            <w:pPr>
              <w:pStyle w:val="TableParagraph"/>
              <w:spacing w:line="230" w:lineRule="atLeast"/>
              <w:ind w:left="135" w:right="1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cura della </w:t>
            </w:r>
            <w:r>
              <w:rPr>
                <w:b/>
                <w:spacing w:val="-2"/>
                <w:sz w:val="20"/>
              </w:rPr>
              <w:t>commissione</w:t>
            </w:r>
          </w:p>
        </w:tc>
      </w:tr>
      <w:tr w:rsidR="00267CA6" w14:paraId="0503DE5E" w14:textId="77777777">
        <w:trPr>
          <w:trHeight w:val="921"/>
        </w:trPr>
        <w:tc>
          <w:tcPr>
            <w:tcW w:w="5384" w:type="dxa"/>
            <w:gridSpan w:val="3"/>
          </w:tcPr>
          <w:p w14:paraId="5B47D907" w14:textId="77777777" w:rsidR="00267CA6" w:rsidRDefault="00267CA6">
            <w:pPr>
              <w:pStyle w:val="TableParagraph"/>
              <w:rPr>
                <w:sz w:val="20"/>
              </w:rPr>
            </w:pPr>
          </w:p>
          <w:p w14:paraId="6E5DB563" w14:textId="77777777" w:rsidR="00267CA6" w:rsidRDefault="00DA486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L'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ISTRUZIONE,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FORMAZIONE</w:t>
            </w:r>
          </w:p>
          <w:p w14:paraId="1C047A9F" w14:textId="77777777" w:rsidR="00267CA6" w:rsidRDefault="00DA486D">
            <w:pPr>
              <w:pStyle w:val="TableParagraph"/>
              <w:spacing w:before="1"/>
              <w:ind w:left="201"/>
              <w:rPr>
                <w:b/>
                <w:sz w:val="20"/>
              </w:rPr>
            </w:pPr>
            <w:r>
              <w:rPr>
                <w:b/>
                <w:sz w:val="20"/>
              </w:rPr>
              <w:t>NELLO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SPECIFICO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SETTORE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CONCORRE</w:t>
            </w:r>
          </w:p>
        </w:tc>
        <w:tc>
          <w:tcPr>
            <w:tcW w:w="1397" w:type="dxa"/>
          </w:tcPr>
          <w:p w14:paraId="72E0EFB7" w14:textId="77777777" w:rsidR="00267CA6" w:rsidRDefault="00267CA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A592409" w14:textId="77777777" w:rsidR="00267CA6" w:rsidRDefault="00267CA6"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 w14:paraId="08C83E1F" w14:textId="77777777" w:rsidR="00267CA6" w:rsidRDefault="00267CA6">
            <w:pPr>
              <w:pStyle w:val="TableParagraph"/>
              <w:rPr>
                <w:sz w:val="20"/>
              </w:rPr>
            </w:pPr>
          </w:p>
        </w:tc>
      </w:tr>
      <w:tr w:rsidR="00267CA6" w14:paraId="286E8BC2" w14:textId="77777777">
        <w:trPr>
          <w:trHeight w:val="230"/>
        </w:trPr>
        <w:tc>
          <w:tcPr>
            <w:tcW w:w="3202" w:type="dxa"/>
            <w:vMerge w:val="restart"/>
          </w:tcPr>
          <w:p w14:paraId="00766AFC" w14:textId="77777777" w:rsidR="00267CA6" w:rsidRDefault="00DA486D">
            <w:pPr>
              <w:pStyle w:val="TableParagraph"/>
              <w:spacing w:before="14"/>
              <w:ind w:left="107" w:right="66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A1.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ATTINENTE COME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REQUISITO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 </w:t>
            </w:r>
            <w:r>
              <w:rPr>
                <w:b/>
                <w:spacing w:val="-2"/>
                <w:sz w:val="20"/>
              </w:rPr>
              <w:t>AMMISSIONE</w:t>
            </w:r>
          </w:p>
          <w:p w14:paraId="59F2E6D0" w14:textId="77777777" w:rsidR="00267CA6" w:rsidRDefault="00DA486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(vecchio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ordinamento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magistrale)</w:t>
            </w:r>
          </w:p>
        </w:tc>
        <w:tc>
          <w:tcPr>
            <w:tcW w:w="1092" w:type="dxa"/>
          </w:tcPr>
          <w:p w14:paraId="568DAC47" w14:textId="77777777" w:rsidR="00267CA6" w:rsidRDefault="00267CA6">
            <w:pPr>
              <w:pStyle w:val="TableParagraph"/>
              <w:rPr>
                <w:sz w:val="16"/>
              </w:rPr>
            </w:pPr>
          </w:p>
        </w:tc>
        <w:tc>
          <w:tcPr>
            <w:tcW w:w="1090" w:type="dxa"/>
          </w:tcPr>
          <w:p w14:paraId="1417089F" w14:textId="77777777" w:rsidR="00267CA6" w:rsidRDefault="00DA486D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397" w:type="dxa"/>
          </w:tcPr>
          <w:p w14:paraId="52B273A8" w14:textId="77777777" w:rsidR="00267CA6" w:rsidRDefault="00267CA6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230BE134" w14:textId="77777777" w:rsidR="00267CA6" w:rsidRDefault="00267CA6">
            <w:pPr>
              <w:pStyle w:val="TableParagraph"/>
              <w:rPr>
                <w:sz w:val="16"/>
              </w:rPr>
            </w:pPr>
          </w:p>
        </w:tc>
        <w:tc>
          <w:tcPr>
            <w:tcW w:w="1543" w:type="dxa"/>
          </w:tcPr>
          <w:p w14:paraId="19CB5452" w14:textId="77777777" w:rsidR="00267CA6" w:rsidRDefault="00267CA6">
            <w:pPr>
              <w:pStyle w:val="TableParagraph"/>
              <w:rPr>
                <w:sz w:val="16"/>
              </w:rPr>
            </w:pPr>
          </w:p>
        </w:tc>
      </w:tr>
      <w:tr w:rsidR="00267CA6" w14:paraId="45BDBF1C" w14:textId="77777777">
        <w:trPr>
          <w:trHeight w:val="230"/>
        </w:trPr>
        <w:tc>
          <w:tcPr>
            <w:tcW w:w="3202" w:type="dxa"/>
            <w:vMerge/>
            <w:tcBorders>
              <w:top w:val="nil"/>
            </w:tcBorders>
          </w:tcPr>
          <w:p w14:paraId="33F44D45" w14:textId="77777777" w:rsidR="00267CA6" w:rsidRDefault="00267CA6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3E4527F5" w14:textId="77777777" w:rsidR="00267CA6" w:rsidRDefault="00DA486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090" w:type="dxa"/>
          </w:tcPr>
          <w:p w14:paraId="7E1ABE50" w14:textId="77777777" w:rsidR="00267CA6" w:rsidRDefault="00DA486D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1397" w:type="dxa"/>
          </w:tcPr>
          <w:p w14:paraId="6303FADF" w14:textId="77777777" w:rsidR="00267CA6" w:rsidRDefault="00267CA6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2ABC27F0" w14:textId="77777777" w:rsidR="00267CA6" w:rsidRDefault="00267CA6">
            <w:pPr>
              <w:pStyle w:val="TableParagraph"/>
              <w:rPr>
                <w:sz w:val="16"/>
              </w:rPr>
            </w:pPr>
          </w:p>
        </w:tc>
        <w:tc>
          <w:tcPr>
            <w:tcW w:w="1543" w:type="dxa"/>
          </w:tcPr>
          <w:p w14:paraId="0F54DD62" w14:textId="77777777" w:rsidR="00267CA6" w:rsidRDefault="00267CA6">
            <w:pPr>
              <w:pStyle w:val="TableParagraph"/>
              <w:rPr>
                <w:sz w:val="16"/>
              </w:rPr>
            </w:pPr>
          </w:p>
        </w:tc>
      </w:tr>
      <w:tr w:rsidR="00267CA6" w14:paraId="406D7368" w14:textId="77777777">
        <w:trPr>
          <w:trHeight w:val="230"/>
        </w:trPr>
        <w:tc>
          <w:tcPr>
            <w:tcW w:w="3202" w:type="dxa"/>
            <w:vMerge/>
            <w:tcBorders>
              <w:top w:val="nil"/>
            </w:tcBorders>
          </w:tcPr>
          <w:p w14:paraId="1B596C17" w14:textId="77777777" w:rsidR="00267CA6" w:rsidRDefault="00267CA6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50947CCE" w14:textId="77777777" w:rsidR="00267CA6" w:rsidRDefault="00DA486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090" w:type="dxa"/>
          </w:tcPr>
          <w:p w14:paraId="6B84CB7E" w14:textId="77777777" w:rsidR="00267CA6" w:rsidRDefault="00DA486D">
            <w:pPr>
              <w:pStyle w:val="TableParagraph"/>
              <w:spacing w:line="210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07</w:t>
            </w:r>
          </w:p>
        </w:tc>
        <w:tc>
          <w:tcPr>
            <w:tcW w:w="1397" w:type="dxa"/>
          </w:tcPr>
          <w:p w14:paraId="607F86C0" w14:textId="77777777" w:rsidR="00267CA6" w:rsidRDefault="00267CA6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176155D5" w14:textId="77777777" w:rsidR="00267CA6" w:rsidRDefault="00267CA6">
            <w:pPr>
              <w:pStyle w:val="TableParagraph"/>
              <w:rPr>
                <w:sz w:val="16"/>
              </w:rPr>
            </w:pPr>
          </w:p>
        </w:tc>
        <w:tc>
          <w:tcPr>
            <w:tcW w:w="1543" w:type="dxa"/>
          </w:tcPr>
          <w:p w14:paraId="0C269D4E" w14:textId="77777777" w:rsidR="00267CA6" w:rsidRDefault="00267CA6">
            <w:pPr>
              <w:pStyle w:val="TableParagraph"/>
              <w:rPr>
                <w:sz w:val="16"/>
              </w:rPr>
            </w:pPr>
          </w:p>
        </w:tc>
      </w:tr>
      <w:tr w:rsidR="00267CA6" w14:paraId="6CE1BBB3" w14:textId="77777777">
        <w:trPr>
          <w:trHeight w:val="230"/>
        </w:trPr>
        <w:tc>
          <w:tcPr>
            <w:tcW w:w="3202" w:type="dxa"/>
            <w:vMerge/>
            <w:tcBorders>
              <w:top w:val="nil"/>
            </w:tcBorders>
          </w:tcPr>
          <w:p w14:paraId="41F12DDB" w14:textId="77777777" w:rsidR="00267CA6" w:rsidRDefault="00267CA6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5C78F290" w14:textId="77777777" w:rsidR="00267CA6" w:rsidRDefault="00267CA6">
            <w:pPr>
              <w:pStyle w:val="TableParagraph"/>
              <w:rPr>
                <w:sz w:val="16"/>
              </w:rPr>
            </w:pPr>
          </w:p>
        </w:tc>
        <w:tc>
          <w:tcPr>
            <w:tcW w:w="1090" w:type="dxa"/>
          </w:tcPr>
          <w:p w14:paraId="26FE6D82" w14:textId="77777777" w:rsidR="00267CA6" w:rsidRDefault="00267CA6">
            <w:pPr>
              <w:pStyle w:val="TableParagraph"/>
              <w:rPr>
                <w:sz w:val="16"/>
              </w:rPr>
            </w:pPr>
          </w:p>
        </w:tc>
        <w:tc>
          <w:tcPr>
            <w:tcW w:w="1397" w:type="dxa"/>
          </w:tcPr>
          <w:p w14:paraId="09BBDCFC" w14:textId="77777777" w:rsidR="00267CA6" w:rsidRDefault="00267CA6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07197156" w14:textId="77777777" w:rsidR="00267CA6" w:rsidRDefault="00267CA6">
            <w:pPr>
              <w:pStyle w:val="TableParagraph"/>
              <w:rPr>
                <w:sz w:val="16"/>
              </w:rPr>
            </w:pPr>
          </w:p>
        </w:tc>
        <w:tc>
          <w:tcPr>
            <w:tcW w:w="1543" w:type="dxa"/>
          </w:tcPr>
          <w:p w14:paraId="761DB626" w14:textId="77777777" w:rsidR="00267CA6" w:rsidRDefault="00267CA6">
            <w:pPr>
              <w:pStyle w:val="TableParagraph"/>
              <w:rPr>
                <w:sz w:val="16"/>
              </w:rPr>
            </w:pPr>
          </w:p>
        </w:tc>
      </w:tr>
      <w:tr w:rsidR="00267CA6" w14:paraId="34EC4911" w14:textId="77777777">
        <w:trPr>
          <w:trHeight w:val="1149"/>
        </w:trPr>
        <w:tc>
          <w:tcPr>
            <w:tcW w:w="3202" w:type="dxa"/>
          </w:tcPr>
          <w:p w14:paraId="2AEAB173" w14:textId="77777777" w:rsidR="00267CA6" w:rsidRDefault="00DA486D">
            <w:pPr>
              <w:pStyle w:val="TableParagraph"/>
              <w:ind w:left="107" w:right="165"/>
              <w:rPr>
                <w:b/>
                <w:sz w:val="20"/>
              </w:rPr>
            </w:pPr>
            <w:r>
              <w:rPr>
                <w:b/>
                <w:sz w:val="20"/>
              </w:rPr>
              <w:t>A2. LAUREA TRIENNALE ATTINENTE ALLA SELEZIONE COME DA REQUISITO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AMMISSIONE</w:t>
            </w:r>
          </w:p>
          <w:p w14:paraId="08A64027" w14:textId="77777777" w:rsidR="00267CA6" w:rsidRDefault="00DA486D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(triennale,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A1)</w:t>
            </w:r>
          </w:p>
        </w:tc>
        <w:tc>
          <w:tcPr>
            <w:tcW w:w="1092" w:type="dxa"/>
          </w:tcPr>
          <w:p w14:paraId="6CF7D48F" w14:textId="77777777" w:rsidR="00267CA6" w:rsidRDefault="00267CA6">
            <w:pPr>
              <w:pStyle w:val="TableParagraph"/>
              <w:rPr>
                <w:sz w:val="20"/>
              </w:rPr>
            </w:pPr>
          </w:p>
        </w:tc>
        <w:tc>
          <w:tcPr>
            <w:tcW w:w="1090" w:type="dxa"/>
          </w:tcPr>
          <w:p w14:paraId="7AA25B38" w14:textId="77777777" w:rsidR="00267CA6" w:rsidRDefault="00267CA6">
            <w:pPr>
              <w:pStyle w:val="TableParagraph"/>
            </w:pPr>
          </w:p>
          <w:p w14:paraId="41927B7D" w14:textId="77777777" w:rsidR="00267CA6" w:rsidRDefault="00267CA6">
            <w:pPr>
              <w:pStyle w:val="TableParagraph"/>
              <w:spacing w:before="10"/>
              <w:rPr>
                <w:sz w:val="17"/>
              </w:rPr>
            </w:pPr>
          </w:p>
          <w:p w14:paraId="2B9845E6" w14:textId="77777777" w:rsidR="00267CA6" w:rsidRDefault="00DA486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05</w:t>
            </w:r>
          </w:p>
        </w:tc>
        <w:tc>
          <w:tcPr>
            <w:tcW w:w="1397" w:type="dxa"/>
          </w:tcPr>
          <w:p w14:paraId="0BBE5A15" w14:textId="77777777" w:rsidR="00267CA6" w:rsidRDefault="00267CA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20927CB8" w14:textId="77777777" w:rsidR="00267CA6" w:rsidRDefault="00267CA6"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 w14:paraId="2EC77550" w14:textId="77777777" w:rsidR="00267CA6" w:rsidRDefault="00267CA6">
            <w:pPr>
              <w:pStyle w:val="TableParagraph"/>
              <w:rPr>
                <w:sz w:val="20"/>
              </w:rPr>
            </w:pPr>
          </w:p>
        </w:tc>
      </w:tr>
      <w:tr w:rsidR="00267CA6" w14:paraId="04D3ED96" w14:textId="77777777">
        <w:trPr>
          <w:trHeight w:val="460"/>
        </w:trPr>
        <w:tc>
          <w:tcPr>
            <w:tcW w:w="3202" w:type="dxa"/>
          </w:tcPr>
          <w:p w14:paraId="67BBE432" w14:textId="77777777" w:rsidR="00267CA6" w:rsidRDefault="00DA486D">
            <w:pPr>
              <w:pStyle w:val="TableParagraph"/>
              <w:spacing w:line="230" w:lineRule="atLeast"/>
              <w:ind w:left="107" w:right="165"/>
              <w:rPr>
                <w:b/>
                <w:sz w:val="20"/>
              </w:rPr>
            </w:pPr>
            <w:r>
              <w:rPr>
                <w:b/>
                <w:sz w:val="20"/>
              </w:rPr>
              <w:t>A3.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ATTINENTE ALLA SELEZIONE</w:t>
            </w:r>
          </w:p>
        </w:tc>
        <w:tc>
          <w:tcPr>
            <w:tcW w:w="1092" w:type="dxa"/>
          </w:tcPr>
          <w:p w14:paraId="2E2E35E5" w14:textId="77777777" w:rsidR="00267CA6" w:rsidRDefault="00267CA6">
            <w:pPr>
              <w:pStyle w:val="TableParagraph"/>
              <w:rPr>
                <w:sz w:val="20"/>
              </w:rPr>
            </w:pPr>
          </w:p>
        </w:tc>
        <w:tc>
          <w:tcPr>
            <w:tcW w:w="1090" w:type="dxa"/>
          </w:tcPr>
          <w:p w14:paraId="3DD662F7" w14:textId="77777777" w:rsidR="00267CA6" w:rsidRDefault="00DA486D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1397" w:type="dxa"/>
          </w:tcPr>
          <w:p w14:paraId="649F703A" w14:textId="77777777" w:rsidR="00267CA6" w:rsidRDefault="00267CA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3A13A62" w14:textId="77777777" w:rsidR="00267CA6" w:rsidRDefault="00267CA6"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 w14:paraId="6B49AF38" w14:textId="77777777" w:rsidR="00267CA6" w:rsidRDefault="00267CA6">
            <w:pPr>
              <w:pStyle w:val="TableParagraph"/>
              <w:rPr>
                <w:sz w:val="20"/>
              </w:rPr>
            </w:pPr>
          </w:p>
        </w:tc>
      </w:tr>
      <w:tr w:rsidR="00267CA6" w14:paraId="51BC596D" w14:textId="77777777">
        <w:trPr>
          <w:trHeight w:val="918"/>
        </w:trPr>
        <w:tc>
          <w:tcPr>
            <w:tcW w:w="5384" w:type="dxa"/>
            <w:gridSpan w:val="3"/>
          </w:tcPr>
          <w:p w14:paraId="514E38E1" w14:textId="77777777" w:rsidR="00267CA6" w:rsidRDefault="00267CA6">
            <w:pPr>
              <w:pStyle w:val="TableParagraph"/>
              <w:spacing w:before="9"/>
              <w:rPr>
                <w:sz w:val="19"/>
              </w:rPr>
            </w:pPr>
          </w:p>
          <w:p w14:paraId="40E90214" w14:textId="77777777" w:rsidR="00267CA6" w:rsidRDefault="00DA486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CERTIFICAZIONI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OTTENUTE</w:t>
            </w:r>
          </w:p>
          <w:p w14:paraId="46019A26" w14:textId="77777777" w:rsidR="00267CA6" w:rsidRDefault="00DA486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SETTORE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397" w:type="dxa"/>
          </w:tcPr>
          <w:p w14:paraId="46837853" w14:textId="77777777" w:rsidR="00267CA6" w:rsidRDefault="00267CA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CABDDCC" w14:textId="77777777" w:rsidR="00267CA6" w:rsidRDefault="00267CA6"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 w14:paraId="2868A630" w14:textId="77777777" w:rsidR="00267CA6" w:rsidRDefault="00267CA6">
            <w:pPr>
              <w:pStyle w:val="TableParagraph"/>
              <w:rPr>
                <w:sz w:val="20"/>
              </w:rPr>
            </w:pPr>
          </w:p>
        </w:tc>
      </w:tr>
      <w:tr w:rsidR="00267CA6" w14:paraId="217D4C6A" w14:textId="77777777">
        <w:trPr>
          <w:trHeight w:val="690"/>
        </w:trPr>
        <w:tc>
          <w:tcPr>
            <w:tcW w:w="3202" w:type="dxa"/>
          </w:tcPr>
          <w:p w14:paraId="41BF8A35" w14:textId="77777777" w:rsidR="00267CA6" w:rsidRDefault="00DA486D">
            <w:pPr>
              <w:pStyle w:val="TableParagraph"/>
              <w:spacing w:line="230" w:lineRule="atLeast"/>
              <w:ind w:left="107" w:right="16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B1. CORSI DI </w:t>
            </w:r>
            <w:r>
              <w:rPr>
                <w:b/>
                <w:spacing w:val="-2"/>
                <w:sz w:val="20"/>
              </w:rPr>
              <w:t xml:space="preserve">SPECIALIZZAZIONE </w:t>
            </w:r>
            <w:r>
              <w:rPr>
                <w:b/>
                <w:sz w:val="20"/>
              </w:rPr>
              <w:t>ATTINENTI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(MIN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1000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ORE)</w:t>
            </w:r>
          </w:p>
        </w:tc>
        <w:tc>
          <w:tcPr>
            <w:tcW w:w="1092" w:type="dxa"/>
          </w:tcPr>
          <w:p w14:paraId="6C25E466" w14:textId="77777777" w:rsidR="00267CA6" w:rsidRDefault="00267CA6">
            <w:pPr>
              <w:pStyle w:val="TableParagraph"/>
              <w:rPr>
                <w:sz w:val="20"/>
              </w:rPr>
            </w:pPr>
          </w:p>
          <w:p w14:paraId="04B81265" w14:textId="77777777" w:rsidR="00267CA6" w:rsidRDefault="00DA486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090" w:type="dxa"/>
          </w:tcPr>
          <w:p w14:paraId="24A6718D" w14:textId="77777777" w:rsidR="00267CA6" w:rsidRDefault="00DA486D">
            <w:pPr>
              <w:pStyle w:val="TableParagraph"/>
              <w:spacing w:before="115"/>
              <w:ind w:left="105" w:right="362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7" w:type="dxa"/>
          </w:tcPr>
          <w:p w14:paraId="205F054B" w14:textId="77777777" w:rsidR="00267CA6" w:rsidRDefault="00267CA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785AC444" w14:textId="77777777" w:rsidR="00267CA6" w:rsidRDefault="00267CA6"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 w14:paraId="4D28637B" w14:textId="77777777" w:rsidR="00267CA6" w:rsidRDefault="00267CA6">
            <w:pPr>
              <w:pStyle w:val="TableParagraph"/>
              <w:rPr>
                <w:sz w:val="20"/>
              </w:rPr>
            </w:pPr>
          </w:p>
        </w:tc>
      </w:tr>
      <w:tr w:rsidR="00267CA6" w14:paraId="545E57DA" w14:textId="77777777">
        <w:trPr>
          <w:trHeight w:val="918"/>
        </w:trPr>
        <w:tc>
          <w:tcPr>
            <w:tcW w:w="3202" w:type="dxa"/>
          </w:tcPr>
          <w:p w14:paraId="5EE9331B" w14:textId="77777777" w:rsidR="00267CA6" w:rsidRDefault="00DA486D">
            <w:pPr>
              <w:pStyle w:val="TableParagraph"/>
              <w:ind w:left="107" w:right="977"/>
              <w:rPr>
                <w:b/>
                <w:sz w:val="20"/>
              </w:rPr>
            </w:pPr>
            <w:r>
              <w:rPr>
                <w:b/>
                <w:sz w:val="20"/>
              </w:rPr>
              <w:t>B2.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CERTIFICAZIONE </w:t>
            </w:r>
            <w:r>
              <w:rPr>
                <w:b/>
                <w:spacing w:val="-2"/>
                <w:sz w:val="20"/>
              </w:rPr>
              <w:t>INFORMATICHE</w:t>
            </w:r>
          </w:p>
          <w:p w14:paraId="335A8048" w14:textId="77777777" w:rsidR="00267CA6" w:rsidRDefault="00DA486D">
            <w:pPr>
              <w:pStyle w:val="TableParagraph"/>
              <w:spacing w:line="230" w:lineRule="exact"/>
              <w:ind w:left="107" w:right="1038"/>
              <w:rPr>
                <w:b/>
                <w:sz w:val="20"/>
              </w:rPr>
            </w:pPr>
            <w:r>
              <w:rPr>
                <w:b/>
                <w:sz w:val="20"/>
              </w:rPr>
              <w:t>RICONOSCIUTE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DAL </w:t>
            </w:r>
            <w:r>
              <w:rPr>
                <w:b/>
                <w:spacing w:val="-2"/>
                <w:sz w:val="20"/>
              </w:rPr>
              <w:t>MINISTERO</w:t>
            </w:r>
          </w:p>
        </w:tc>
        <w:tc>
          <w:tcPr>
            <w:tcW w:w="1092" w:type="dxa"/>
          </w:tcPr>
          <w:p w14:paraId="31F80C18" w14:textId="77777777" w:rsidR="00267CA6" w:rsidRDefault="00267CA6">
            <w:pPr>
              <w:pStyle w:val="TableParagraph"/>
              <w:spacing w:before="10"/>
              <w:rPr>
                <w:sz w:val="29"/>
              </w:rPr>
            </w:pPr>
          </w:p>
          <w:p w14:paraId="13F4C891" w14:textId="77777777" w:rsidR="00267CA6" w:rsidRDefault="00DA486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090" w:type="dxa"/>
          </w:tcPr>
          <w:p w14:paraId="30BF1FF8" w14:textId="77777777" w:rsidR="00267CA6" w:rsidRDefault="00267CA6">
            <w:pPr>
              <w:pStyle w:val="TableParagraph"/>
              <w:rPr>
                <w:sz w:val="20"/>
              </w:rPr>
            </w:pPr>
          </w:p>
          <w:p w14:paraId="2F3A36E6" w14:textId="77777777" w:rsidR="00267CA6" w:rsidRDefault="00DA486D">
            <w:pPr>
              <w:pStyle w:val="TableParagraph"/>
              <w:ind w:left="105" w:right="362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7" w:type="dxa"/>
          </w:tcPr>
          <w:p w14:paraId="6758EC2B" w14:textId="77777777" w:rsidR="00267CA6" w:rsidRDefault="00267CA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9692CEC" w14:textId="77777777" w:rsidR="00267CA6" w:rsidRDefault="00267CA6"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 w14:paraId="32ED4AE1" w14:textId="77777777" w:rsidR="00267CA6" w:rsidRDefault="00267CA6">
            <w:pPr>
              <w:pStyle w:val="TableParagraph"/>
              <w:rPr>
                <w:sz w:val="20"/>
              </w:rPr>
            </w:pPr>
          </w:p>
        </w:tc>
      </w:tr>
      <w:tr w:rsidR="00267CA6" w14:paraId="6CB266FF" w14:textId="77777777">
        <w:trPr>
          <w:trHeight w:val="689"/>
        </w:trPr>
        <w:tc>
          <w:tcPr>
            <w:tcW w:w="3202" w:type="dxa"/>
          </w:tcPr>
          <w:p w14:paraId="425D364A" w14:textId="77777777" w:rsidR="00267CA6" w:rsidRDefault="00DA486D">
            <w:pPr>
              <w:pStyle w:val="TableParagraph"/>
              <w:spacing w:line="230" w:lineRule="exact"/>
              <w:ind w:left="107" w:right="149"/>
              <w:rPr>
                <w:b/>
                <w:sz w:val="20"/>
              </w:rPr>
            </w:pPr>
            <w:r>
              <w:rPr>
                <w:b/>
                <w:sz w:val="20"/>
              </w:rPr>
              <w:t>B3. COMPETENZE LINGUISTICHE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CERTIFICATE LIVELLO MINIMO B1</w:t>
            </w:r>
          </w:p>
        </w:tc>
        <w:tc>
          <w:tcPr>
            <w:tcW w:w="1092" w:type="dxa"/>
          </w:tcPr>
          <w:p w14:paraId="0CF88489" w14:textId="77777777" w:rsidR="00267CA6" w:rsidRDefault="00267CA6">
            <w:pPr>
              <w:pStyle w:val="TableParagraph"/>
              <w:rPr>
                <w:sz w:val="20"/>
              </w:rPr>
            </w:pPr>
          </w:p>
        </w:tc>
        <w:tc>
          <w:tcPr>
            <w:tcW w:w="1090" w:type="dxa"/>
          </w:tcPr>
          <w:p w14:paraId="35013278" w14:textId="77777777" w:rsidR="00267CA6" w:rsidRDefault="00DA486D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397" w:type="dxa"/>
          </w:tcPr>
          <w:p w14:paraId="09F9F000" w14:textId="77777777" w:rsidR="00267CA6" w:rsidRDefault="00267CA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478F1A3" w14:textId="77777777" w:rsidR="00267CA6" w:rsidRDefault="00267CA6"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 w14:paraId="3EDAD88D" w14:textId="77777777" w:rsidR="00267CA6" w:rsidRDefault="00267CA6">
            <w:pPr>
              <w:pStyle w:val="TableParagraph"/>
              <w:rPr>
                <w:sz w:val="20"/>
              </w:rPr>
            </w:pPr>
          </w:p>
        </w:tc>
      </w:tr>
      <w:tr w:rsidR="00267CA6" w14:paraId="01A01002" w14:textId="77777777">
        <w:trPr>
          <w:trHeight w:val="690"/>
        </w:trPr>
        <w:tc>
          <w:tcPr>
            <w:tcW w:w="3202" w:type="dxa"/>
          </w:tcPr>
          <w:p w14:paraId="1326334F" w14:textId="77777777" w:rsidR="00267CA6" w:rsidRDefault="00DA486D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B4. CERTIFICAZIONE DIDATTICHE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RELATIVE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ALLE METODOLOGIE INNOVATIVE</w:t>
            </w:r>
          </w:p>
        </w:tc>
        <w:tc>
          <w:tcPr>
            <w:tcW w:w="1092" w:type="dxa"/>
          </w:tcPr>
          <w:p w14:paraId="3B8B1C1D" w14:textId="77777777" w:rsidR="00267CA6" w:rsidRDefault="00DA486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090" w:type="dxa"/>
          </w:tcPr>
          <w:p w14:paraId="62C26A23" w14:textId="77777777" w:rsidR="00267CA6" w:rsidRDefault="00DA486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punto</w:t>
            </w:r>
          </w:p>
        </w:tc>
        <w:tc>
          <w:tcPr>
            <w:tcW w:w="1397" w:type="dxa"/>
          </w:tcPr>
          <w:p w14:paraId="576EA63E" w14:textId="77777777" w:rsidR="00267CA6" w:rsidRDefault="00267CA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AEC7715" w14:textId="77777777" w:rsidR="00267CA6" w:rsidRDefault="00267CA6"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 w14:paraId="6CA1434F" w14:textId="77777777" w:rsidR="00267CA6" w:rsidRDefault="00267CA6">
            <w:pPr>
              <w:pStyle w:val="TableParagraph"/>
              <w:rPr>
                <w:sz w:val="20"/>
              </w:rPr>
            </w:pPr>
          </w:p>
        </w:tc>
      </w:tr>
      <w:tr w:rsidR="00267CA6" w14:paraId="5C1424BB" w14:textId="77777777">
        <w:trPr>
          <w:trHeight w:val="918"/>
        </w:trPr>
        <w:tc>
          <w:tcPr>
            <w:tcW w:w="5384" w:type="dxa"/>
            <w:gridSpan w:val="3"/>
          </w:tcPr>
          <w:p w14:paraId="7492DC30" w14:textId="77777777" w:rsidR="00267CA6" w:rsidRDefault="00267CA6">
            <w:pPr>
              <w:pStyle w:val="TableParagraph"/>
              <w:spacing w:before="9"/>
              <w:rPr>
                <w:sz w:val="19"/>
              </w:rPr>
            </w:pPr>
          </w:p>
          <w:p w14:paraId="411617DF" w14:textId="77777777" w:rsidR="00267CA6" w:rsidRDefault="00DA486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ESPERIENZE</w:t>
            </w:r>
          </w:p>
          <w:p w14:paraId="079EA3C0" w14:textId="77777777" w:rsidR="00267CA6" w:rsidRDefault="00DA486D">
            <w:pPr>
              <w:pStyle w:val="TableParagraph"/>
              <w:spacing w:before="1"/>
              <w:ind w:left="15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SETTORE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397" w:type="dxa"/>
          </w:tcPr>
          <w:p w14:paraId="6BFCB924" w14:textId="77777777" w:rsidR="00267CA6" w:rsidRDefault="00267CA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957835A" w14:textId="77777777" w:rsidR="00267CA6" w:rsidRDefault="00267CA6"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 w14:paraId="0D56F57B" w14:textId="77777777" w:rsidR="00267CA6" w:rsidRDefault="00267CA6">
            <w:pPr>
              <w:pStyle w:val="TableParagraph"/>
              <w:rPr>
                <w:sz w:val="20"/>
              </w:rPr>
            </w:pPr>
          </w:p>
        </w:tc>
      </w:tr>
      <w:tr w:rsidR="00267CA6" w14:paraId="043F52F8" w14:textId="77777777">
        <w:trPr>
          <w:trHeight w:val="1149"/>
        </w:trPr>
        <w:tc>
          <w:tcPr>
            <w:tcW w:w="3202" w:type="dxa"/>
          </w:tcPr>
          <w:p w14:paraId="0BD20ADB" w14:textId="77777777" w:rsidR="00267CA6" w:rsidRDefault="00DA486D">
            <w:pPr>
              <w:pStyle w:val="TableParagraph"/>
              <w:ind w:left="107" w:right="165"/>
              <w:rPr>
                <w:b/>
                <w:sz w:val="20"/>
              </w:rPr>
            </w:pPr>
            <w:r>
              <w:rPr>
                <w:b/>
                <w:sz w:val="20"/>
              </w:rPr>
              <w:t>C1.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PRECEDENTI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INCARICHI DI PROGETTISTA IN PROGETTI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FINANZIATI DAL</w:t>
            </w:r>
          </w:p>
          <w:p w14:paraId="13F71CC6" w14:textId="77777777" w:rsidR="00267CA6" w:rsidRDefault="00DA486D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FONDO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SOCIALE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EUROPEO </w:t>
            </w:r>
            <w:r>
              <w:rPr>
                <w:b/>
                <w:spacing w:val="-2"/>
                <w:sz w:val="20"/>
              </w:rPr>
              <w:t>(FESR)</w:t>
            </w:r>
          </w:p>
        </w:tc>
        <w:tc>
          <w:tcPr>
            <w:tcW w:w="1092" w:type="dxa"/>
          </w:tcPr>
          <w:p w14:paraId="0A1787AA" w14:textId="77777777" w:rsidR="00267CA6" w:rsidRDefault="00DA486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90" w:type="dxa"/>
          </w:tcPr>
          <w:p w14:paraId="43BC2CEB" w14:textId="77777777" w:rsidR="00267CA6" w:rsidRDefault="00DA486D">
            <w:pPr>
              <w:pStyle w:val="TableParagraph"/>
              <w:ind w:left="105" w:right="362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7" w:type="dxa"/>
          </w:tcPr>
          <w:p w14:paraId="25141B00" w14:textId="77777777" w:rsidR="00267CA6" w:rsidRDefault="00267CA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0F5C8A7F" w14:textId="77777777" w:rsidR="00267CA6" w:rsidRDefault="00267CA6"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 w14:paraId="6C39E627" w14:textId="77777777" w:rsidR="00267CA6" w:rsidRDefault="00267CA6">
            <w:pPr>
              <w:pStyle w:val="TableParagraph"/>
              <w:rPr>
                <w:sz w:val="20"/>
              </w:rPr>
            </w:pPr>
          </w:p>
        </w:tc>
      </w:tr>
      <w:tr w:rsidR="00267CA6" w14:paraId="0A54D09C" w14:textId="77777777">
        <w:trPr>
          <w:trHeight w:val="1150"/>
        </w:trPr>
        <w:tc>
          <w:tcPr>
            <w:tcW w:w="3202" w:type="dxa"/>
          </w:tcPr>
          <w:p w14:paraId="0C5E9DAF" w14:textId="77777777" w:rsidR="00267CA6" w:rsidRDefault="00DA486D">
            <w:pPr>
              <w:pStyle w:val="TableParagraph"/>
              <w:ind w:left="107" w:right="1205"/>
              <w:rPr>
                <w:b/>
                <w:sz w:val="20"/>
              </w:rPr>
            </w:pPr>
            <w:r>
              <w:rPr>
                <w:b/>
                <w:sz w:val="20"/>
              </w:rPr>
              <w:t>C2. COMPETENZE SPECIFICHE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DELL'</w:t>
            </w:r>
          </w:p>
          <w:p w14:paraId="24D3EEC9" w14:textId="77777777" w:rsidR="00267CA6" w:rsidRDefault="00DA486D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 attraverso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lavorative </w:t>
            </w:r>
            <w:proofErr w:type="gramStart"/>
            <w:r>
              <w:rPr>
                <w:b/>
                <w:sz w:val="20"/>
              </w:rPr>
              <w:t>professionali )</w:t>
            </w:r>
            <w:proofErr w:type="gramEnd"/>
          </w:p>
        </w:tc>
        <w:tc>
          <w:tcPr>
            <w:tcW w:w="1092" w:type="dxa"/>
          </w:tcPr>
          <w:p w14:paraId="717C4EF0" w14:textId="77777777" w:rsidR="00267CA6" w:rsidRDefault="00DA486D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90" w:type="dxa"/>
          </w:tcPr>
          <w:p w14:paraId="48ED36B0" w14:textId="77777777" w:rsidR="00267CA6" w:rsidRDefault="00DA486D">
            <w:pPr>
              <w:pStyle w:val="TableParagraph"/>
              <w:ind w:left="105" w:right="362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7" w:type="dxa"/>
          </w:tcPr>
          <w:p w14:paraId="4F57CE2F" w14:textId="77777777" w:rsidR="00267CA6" w:rsidRDefault="00267CA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768DCF84" w14:textId="77777777" w:rsidR="00267CA6" w:rsidRDefault="00267CA6"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 w14:paraId="395EF11E" w14:textId="77777777" w:rsidR="00267CA6" w:rsidRDefault="00267CA6">
            <w:pPr>
              <w:pStyle w:val="TableParagraph"/>
              <w:rPr>
                <w:sz w:val="20"/>
              </w:rPr>
            </w:pPr>
          </w:p>
        </w:tc>
      </w:tr>
      <w:tr w:rsidR="00267CA6" w14:paraId="600C135C" w14:textId="77777777">
        <w:trPr>
          <w:trHeight w:val="918"/>
        </w:trPr>
        <w:tc>
          <w:tcPr>
            <w:tcW w:w="3202" w:type="dxa"/>
          </w:tcPr>
          <w:p w14:paraId="72D3B9CD" w14:textId="77777777" w:rsidR="00267CA6" w:rsidRDefault="00DA486D">
            <w:pPr>
              <w:pStyle w:val="TableParagraph"/>
              <w:ind w:left="107" w:right="1205"/>
              <w:rPr>
                <w:b/>
                <w:sz w:val="20"/>
              </w:rPr>
            </w:pPr>
            <w:r>
              <w:rPr>
                <w:b/>
                <w:sz w:val="20"/>
              </w:rPr>
              <w:t>C3. CONOSCENZE SPECIFICHE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DELL'</w:t>
            </w:r>
          </w:p>
          <w:p w14:paraId="3F8BD21A" w14:textId="77777777" w:rsidR="00267CA6" w:rsidRDefault="00DA486D">
            <w:pPr>
              <w:pStyle w:val="TableParagraph"/>
              <w:spacing w:line="230" w:lineRule="exact"/>
              <w:ind w:left="107" w:right="506"/>
              <w:rPr>
                <w:b/>
                <w:sz w:val="20"/>
              </w:rPr>
            </w:pPr>
            <w:r>
              <w:rPr>
                <w:b/>
                <w:sz w:val="20"/>
              </w:rPr>
              <w:t>ARGOMENTO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(documentate attraverso pubblicazioni)</w:t>
            </w:r>
          </w:p>
        </w:tc>
        <w:tc>
          <w:tcPr>
            <w:tcW w:w="1092" w:type="dxa"/>
          </w:tcPr>
          <w:p w14:paraId="7208072F" w14:textId="77777777" w:rsidR="00267CA6" w:rsidRDefault="00267CA6">
            <w:pPr>
              <w:pStyle w:val="TableParagraph"/>
              <w:spacing w:before="10"/>
              <w:rPr>
                <w:sz w:val="29"/>
              </w:rPr>
            </w:pPr>
          </w:p>
          <w:p w14:paraId="39088AD0" w14:textId="77777777" w:rsidR="00267CA6" w:rsidRDefault="00DA486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Max.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90" w:type="dxa"/>
          </w:tcPr>
          <w:p w14:paraId="17C22768" w14:textId="77777777" w:rsidR="00267CA6" w:rsidRDefault="00267CA6">
            <w:pPr>
              <w:pStyle w:val="TableParagraph"/>
              <w:spacing w:before="9"/>
              <w:rPr>
                <w:sz w:val="19"/>
              </w:rPr>
            </w:pPr>
          </w:p>
          <w:p w14:paraId="0E6E6C18" w14:textId="77777777" w:rsidR="00267CA6" w:rsidRDefault="00DA486D">
            <w:pPr>
              <w:pStyle w:val="TableParagraph"/>
              <w:ind w:left="105" w:right="362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7" w:type="dxa"/>
          </w:tcPr>
          <w:p w14:paraId="3D3587BF" w14:textId="77777777" w:rsidR="00267CA6" w:rsidRDefault="00267CA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9A5789D" w14:textId="77777777" w:rsidR="00267CA6" w:rsidRDefault="00267CA6"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 w14:paraId="6C10EAC9" w14:textId="77777777" w:rsidR="00267CA6" w:rsidRDefault="00267CA6">
            <w:pPr>
              <w:pStyle w:val="TableParagraph"/>
              <w:rPr>
                <w:sz w:val="20"/>
              </w:rPr>
            </w:pPr>
          </w:p>
        </w:tc>
      </w:tr>
      <w:tr w:rsidR="00267CA6" w14:paraId="7A15E7D1" w14:textId="77777777">
        <w:trPr>
          <w:trHeight w:val="615"/>
        </w:trPr>
        <w:tc>
          <w:tcPr>
            <w:tcW w:w="5384" w:type="dxa"/>
            <w:gridSpan w:val="3"/>
          </w:tcPr>
          <w:p w14:paraId="4A4F9174" w14:textId="77777777" w:rsidR="00267CA6" w:rsidRDefault="00DA486D">
            <w:pPr>
              <w:pStyle w:val="TableParagraph"/>
              <w:tabs>
                <w:tab w:val="left" w:pos="4242"/>
              </w:tabs>
              <w:spacing w:before="19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  <w:r>
              <w:rPr>
                <w:b/>
                <w:sz w:val="20"/>
              </w:rPr>
              <w:tab/>
              <w:t>100</w:t>
            </w:r>
            <w:r>
              <w:rPr>
                <w:b/>
                <w:spacing w:val="-2"/>
                <w:sz w:val="20"/>
              </w:rPr>
              <w:t xml:space="preserve"> PUNTI</w:t>
            </w:r>
          </w:p>
        </w:tc>
        <w:tc>
          <w:tcPr>
            <w:tcW w:w="1397" w:type="dxa"/>
          </w:tcPr>
          <w:p w14:paraId="698BF198" w14:textId="77777777" w:rsidR="00267CA6" w:rsidRDefault="00267CA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8C047FC" w14:textId="77777777" w:rsidR="00267CA6" w:rsidRDefault="00267CA6"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 w14:paraId="43965A60" w14:textId="77777777" w:rsidR="00267CA6" w:rsidRDefault="00267CA6">
            <w:pPr>
              <w:pStyle w:val="TableParagraph"/>
              <w:rPr>
                <w:sz w:val="20"/>
              </w:rPr>
            </w:pPr>
          </w:p>
        </w:tc>
      </w:tr>
    </w:tbl>
    <w:p w14:paraId="356B400D" w14:textId="77777777" w:rsidR="00267CA6" w:rsidRDefault="00267CA6">
      <w:pPr>
        <w:rPr>
          <w:sz w:val="20"/>
        </w:rPr>
      </w:pPr>
    </w:p>
    <w:p w14:paraId="6E8507C4" w14:textId="77777777" w:rsidR="00267CA6" w:rsidRDefault="00267CA6">
      <w:pPr>
        <w:rPr>
          <w:sz w:val="20"/>
        </w:rPr>
      </w:pPr>
    </w:p>
    <w:p w14:paraId="0087CA44" w14:textId="77777777" w:rsidR="00267CA6" w:rsidRDefault="00267CA6">
      <w:pPr>
        <w:rPr>
          <w:sz w:val="20"/>
        </w:rPr>
      </w:pPr>
    </w:p>
    <w:p w14:paraId="74674115" w14:textId="77777777" w:rsidR="00267CA6" w:rsidRDefault="00267CA6">
      <w:pPr>
        <w:spacing w:before="8"/>
        <w:rPr>
          <w:sz w:val="28"/>
        </w:rPr>
      </w:pPr>
    </w:p>
    <w:p w14:paraId="3838AD2E" w14:textId="77777777" w:rsidR="00267CA6" w:rsidRDefault="00DA486D">
      <w:pPr>
        <w:pStyle w:val="Corpotesto"/>
        <w:spacing w:before="91"/>
        <w:ind w:right="80"/>
        <w:jc w:val="center"/>
      </w:pPr>
      <w:r>
        <w:rPr>
          <w:w w:val="99"/>
        </w:rPr>
        <w:t>1</w:t>
      </w:r>
    </w:p>
    <w:sectPr w:rsidR="00267CA6">
      <w:type w:val="continuous"/>
      <w:pgSz w:w="11910" w:h="16840"/>
      <w:pgMar w:top="660" w:right="9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CA6"/>
    <w:rsid w:val="000F79FB"/>
    <w:rsid w:val="00267CA6"/>
    <w:rsid w:val="00DA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4E8CB"/>
  <w15:docId w15:val="{2D595163-BC28-4BD5-8A9B-A53ABD5C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- 1.2. allegato B valutazione  ESPERTO PROGETTISTA</vt:lpstr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- 1.2. allegato B valutazione  ESPERTO PROGETTISTA</dc:title>
  <dc:creator>Admin</dc:creator>
  <cp:lastModifiedBy>Admin</cp:lastModifiedBy>
  <cp:revision>2</cp:revision>
  <dcterms:created xsi:type="dcterms:W3CDTF">2023-12-21T07:34:00Z</dcterms:created>
  <dcterms:modified xsi:type="dcterms:W3CDTF">2023-12-21T07:34:00Z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LastSaved">
    <vt:filetime>2023-11-27T00:00:00Z</vt:filetime>
  </property>
  <property fmtid="{D5CDD505-2E9C-101B-9397-08002B2CF9AE}" pid="4" name="Producer">
    <vt:lpwstr>Microsoft: Print To PDF</vt:lpwstr>
  </property>
</Properties>
</file>