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11DE" w14:textId="77777777" w:rsidR="00CA1C17" w:rsidRPr="00A84016" w:rsidRDefault="00A84016" w:rsidP="003A0601">
      <w:pPr>
        <w:pStyle w:val="Corpotesto"/>
        <w:spacing w:after="0"/>
        <w:ind w:left="284" w:right="567"/>
        <w:rPr>
          <w:lang w:val="it-IT"/>
        </w:rPr>
      </w:pPr>
      <w:bookmarkStart w:id="0" w:name="head0canvasize"/>
      <w:bookmarkStart w:id="1" w:name="parent_element2200fd65fa8a3"/>
      <w:bookmarkStart w:id="2" w:name="preview_contd989a9e8c386b"/>
      <w:bookmarkEnd w:id="0"/>
      <w:bookmarkEnd w:id="1"/>
      <w:bookmarkEnd w:id="2"/>
      <w:r w:rsidRPr="00A84016">
        <w:rPr>
          <w:rStyle w:val="StrongEmphasis"/>
          <w:color w:val="000000"/>
          <w:shd w:val="clear" w:color="auto" w:fill="FFFFFF"/>
          <w:lang w:val="it-IT"/>
        </w:rPr>
        <w:t>Oggetto: Comunicazione c/c dedicato ai sensi dell’art. 3, comma 7, Legge 136 / 2010 e s.m.</w:t>
      </w:r>
    </w:p>
    <w:p w14:paraId="1F263EAD" w14:textId="77777777" w:rsidR="00CD7F71" w:rsidRDefault="00A84016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bookmarkStart w:id="3" w:name="parent_element7697d23bc6862"/>
      <w:bookmarkStart w:id="4" w:name="preview_cont497459f9d3243"/>
      <w:bookmarkEnd w:id="3"/>
      <w:bookmarkEnd w:id="4"/>
      <w:r w:rsidRPr="00A84016">
        <w:rPr>
          <w:shd w:val="clear" w:color="auto" w:fill="FFFFFF"/>
          <w:lang w:val="it-IT"/>
        </w:rPr>
        <w:br/>
      </w:r>
      <w:r w:rsidRPr="00A84016">
        <w:rPr>
          <w:color w:val="000000"/>
          <w:shd w:val="clear" w:color="auto" w:fill="FFFFFF"/>
          <w:lang w:val="it-IT"/>
        </w:rPr>
        <w:t xml:space="preserve">Il/la sottoscritto/a _________________________________________________, nata il </w:t>
      </w:r>
      <w:r w:rsidRPr="00A84016">
        <w:rPr>
          <w:rStyle w:val="StrongEmphasis"/>
          <w:color w:val="000000"/>
          <w:shd w:val="clear" w:color="auto" w:fill="FFFFFF"/>
          <w:lang w:val="it-IT"/>
        </w:rPr>
        <w:t>___ - ___ - _______ </w:t>
      </w:r>
      <w:r w:rsidRPr="00A84016">
        <w:rPr>
          <w:color w:val="000000"/>
          <w:shd w:val="clear" w:color="auto" w:fill="FFFFFF"/>
          <w:lang w:val="it-IT"/>
        </w:rPr>
        <w:t xml:space="preserve">a ___________________________ , residente a ___________________________ indirizzo ______________________________________________,  C.F.: ___________________________ , nella sua qualità di legale rappresentante dell’azienda ___________________________ , con sede legale in ___________________________ , indirizzo _________________________________________________, C.F., P.IVA E R.I. ______________________, in riferimento alla fornitura di cui è affidatario /aggiudicatario, della scuola </w:t>
      </w:r>
      <w:bookmarkStart w:id="5" w:name="x_682218674698813441"/>
      <w:bookmarkEnd w:id="5"/>
      <w:r w:rsidRPr="00A84016">
        <w:rPr>
          <w:shd w:val="clear" w:color="auto" w:fill="FFFFFF"/>
          <w:lang w:val="it-IT"/>
        </w:rPr>
        <w:t xml:space="preserve">ISTITUTO D'ISTRUZIONE SUPERIORE "VERGANI NAVARRA" di </w:t>
      </w:r>
      <w:bookmarkStart w:id="6" w:name="x_682218674824937473"/>
      <w:bookmarkEnd w:id="6"/>
      <w:r w:rsidRPr="00A84016">
        <w:rPr>
          <w:shd w:val="clear" w:color="auto" w:fill="FFFFFF"/>
          <w:lang w:val="it-IT"/>
        </w:rPr>
        <w:t xml:space="preserve">Ferrara, in relazione alla procedura CUP </w:t>
      </w:r>
      <w:bookmarkStart w:id="7" w:name="x_682218675259473921"/>
      <w:bookmarkEnd w:id="7"/>
      <w:r w:rsidR="0082263C" w:rsidRPr="0082263C">
        <w:rPr>
          <w:shd w:val="clear" w:color="auto" w:fill="FFFFFF"/>
          <w:lang w:val="it-IT"/>
        </w:rPr>
        <w:t>G74D23001590006</w:t>
      </w:r>
      <w:r w:rsidRPr="00A84016">
        <w:rPr>
          <w:shd w:val="clear" w:color="auto" w:fill="FFFFFF"/>
          <w:lang w:val="it-IT"/>
        </w:rPr>
        <w:t xml:space="preserve">, </w:t>
      </w:r>
    </w:p>
    <w:p w14:paraId="193F4233" w14:textId="77777777" w:rsidR="00CA1C17" w:rsidRPr="00A84016" w:rsidRDefault="00A84016">
      <w:pPr>
        <w:pStyle w:val="Corpotesto"/>
        <w:spacing w:after="0"/>
        <w:ind w:left="567" w:right="567"/>
        <w:jc w:val="both"/>
        <w:rPr>
          <w:lang w:val="it-IT"/>
        </w:rPr>
      </w:pPr>
      <w:r w:rsidRPr="00A84016">
        <w:rPr>
          <w:rStyle w:val="StrongEmphasis"/>
          <w:shd w:val="clear" w:color="auto" w:fill="FFFFFF"/>
          <w:lang w:val="it-IT"/>
        </w:rPr>
        <w:br/>
      </w:r>
      <w:r w:rsidRPr="00A84016">
        <w:rPr>
          <w:rStyle w:val="StrongEmphasis"/>
          <w:color w:val="000000"/>
          <w:shd w:val="clear" w:color="auto" w:fill="FFFFFF"/>
          <w:lang w:val="it-IT"/>
        </w:rPr>
        <w:t>consapevole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14:paraId="2ADB5FB7" w14:textId="77777777" w:rsidR="00CA1C17" w:rsidRPr="00A84016" w:rsidRDefault="00A84016">
      <w:pPr>
        <w:pStyle w:val="Corpotesto"/>
        <w:spacing w:after="0"/>
        <w:ind w:left="567" w:right="567"/>
        <w:jc w:val="center"/>
        <w:rPr>
          <w:lang w:val="it-IT"/>
        </w:rPr>
      </w:pPr>
      <w:r w:rsidRPr="00A84016">
        <w:rPr>
          <w:shd w:val="clear" w:color="auto" w:fill="FFFFFF"/>
          <w:lang w:val="it-IT"/>
        </w:rPr>
        <w:br/>
      </w:r>
      <w:r w:rsidRPr="00A84016">
        <w:rPr>
          <w:rStyle w:val="StrongEmphasis"/>
          <w:color w:val="000000"/>
          <w:sz w:val="30"/>
          <w:shd w:val="clear" w:color="auto" w:fill="FFFFFF"/>
          <w:lang w:val="it-IT"/>
        </w:rPr>
        <w:t>D I C H I A R A </w:t>
      </w:r>
    </w:p>
    <w:p w14:paraId="3CF3CA5E" w14:textId="77777777" w:rsidR="00CA1C17" w:rsidRPr="00A84016" w:rsidRDefault="00A84016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A84016">
        <w:rPr>
          <w:shd w:val="clear" w:color="auto" w:fill="FFFFFF"/>
          <w:lang w:val="it-IT"/>
        </w:rPr>
        <w:br/>
      </w:r>
      <w:r w:rsidRPr="00A84016">
        <w:rPr>
          <w:color w:val="000000"/>
          <w:shd w:val="clear" w:color="auto" w:fill="FFFFFF"/>
          <w:lang w:val="it-IT"/>
        </w:rPr>
        <w:t>al fine di ottemperare a quanto disposto dall’art. 3 della legge 13 agosto 2010 n. 136 e s.m.i. di avvalersi del seguente conto corrente dedicato: </w:t>
      </w:r>
    </w:p>
    <w:p w14:paraId="6FA75EA6" w14:textId="77777777" w:rsidR="00CA1C17" w:rsidRPr="00A84016" w:rsidRDefault="00A840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 xml:space="preserve">Conto Bancario acceso presso ___________________________ </w:t>
      </w:r>
    </w:p>
    <w:p w14:paraId="02E6F2BB" w14:textId="77777777" w:rsidR="00CA1C17" w:rsidRPr="00A84016" w:rsidRDefault="00A840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Agenzia di ___________________________ Filiale __________________________</w:t>
      </w:r>
      <w:proofErr w:type="gramStart"/>
      <w:r w:rsidRPr="00A84016">
        <w:rPr>
          <w:color w:val="000000"/>
          <w:shd w:val="clear" w:color="auto" w:fill="FFFFFF"/>
          <w:lang w:val="it-IT"/>
        </w:rPr>
        <w:t>_ ,</w:t>
      </w:r>
      <w:proofErr w:type="gramEnd"/>
      <w:r w:rsidRPr="00A84016">
        <w:rPr>
          <w:color w:val="000000"/>
          <w:shd w:val="clear" w:color="auto" w:fill="FFFFFF"/>
          <w:lang w:val="it-IT"/>
        </w:rPr>
        <w:t> </w:t>
      </w:r>
    </w:p>
    <w:p w14:paraId="70FA9D1D" w14:textId="77777777" w:rsidR="00CA1C17" w:rsidRPr="00A84016" w:rsidRDefault="00A840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avente le seguenti coordinate</w:t>
      </w:r>
    </w:p>
    <w:p w14:paraId="596A4FAE" w14:textId="77777777" w:rsidR="00CA1C17" w:rsidRPr="00A84016" w:rsidRDefault="00A840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 xml:space="preserve">IBAN ___________________________ </w:t>
      </w:r>
    </w:p>
    <w:p w14:paraId="5E7FB793" w14:textId="77777777" w:rsidR="00CA1C17" w:rsidRPr="00A84016" w:rsidRDefault="00A840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non destinato, in via esclusiva, per tutte le commesse pubbliche o concessioni di finanziamento da Enti Pubblici </w:t>
      </w:r>
    </w:p>
    <w:p w14:paraId="64B27BC9" w14:textId="77777777" w:rsidR="00CA1C17" w:rsidRPr="00A84016" w:rsidRDefault="00A84016">
      <w:pPr>
        <w:pStyle w:val="Corpotesto"/>
        <w:spacing w:after="0"/>
        <w:ind w:left="567" w:right="567"/>
        <w:jc w:val="center"/>
        <w:rPr>
          <w:lang w:val="it-IT"/>
        </w:rPr>
      </w:pPr>
      <w:r w:rsidRPr="00A84016">
        <w:rPr>
          <w:shd w:val="clear" w:color="auto" w:fill="FFFFFF"/>
          <w:lang w:val="it-IT"/>
        </w:rPr>
        <w:br/>
      </w:r>
      <w:r w:rsidRPr="00A84016">
        <w:rPr>
          <w:rStyle w:val="StrongEmphasis"/>
          <w:color w:val="000000"/>
          <w:sz w:val="30"/>
          <w:shd w:val="clear" w:color="auto" w:fill="FFFFFF"/>
          <w:lang w:val="it-IT"/>
        </w:rPr>
        <w:t>COMUNICA ALTRESI’ </w:t>
      </w:r>
    </w:p>
    <w:p w14:paraId="2E43B1C0" w14:textId="77777777" w:rsidR="00CA1C17" w:rsidRPr="00A84016" w:rsidRDefault="00A84016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A84016">
        <w:rPr>
          <w:shd w:val="clear" w:color="auto" w:fill="FFFFFF"/>
          <w:lang w:val="it-IT"/>
        </w:rPr>
        <w:br/>
      </w:r>
      <w:r w:rsidRPr="00A84016">
        <w:rPr>
          <w:color w:val="000000"/>
          <w:shd w:val="clear" w:color="auto" w:fill="FFFFFF"/>
          <w:lang w:val="it-IT"/>
        </w:rPr>
        <w:t>che, oltre al sottoscritto, non vi sono delegati ad operare su detto conto.</w:t>
      </w:r>
    </w:p>
    <w:p w14:paraId="7606E385" w14:textId="77777777" w:rsidR="00CA1C17" w:rsidRPr="00A84016" w:rsidRDefault="00A84016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_________________________________________________</w:t>
      </w:r>
    </w:p>
    <w:p w14:paraId="01535E2E" w14:textId="77777777" w:rsidR="00CA1C17" w:rsidRPr="00A84016" w:rsidRDefault="00A84016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_________________________________________________</w:t>
      </w:r>
    </w:p>
    <w:p w14:paraId="7650BDBC" w14:textId="77777777" w:rsidR="00CA1C17" w:rsidRPr="00A84016" w:rsidRDefault="00A84016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  <w:r w:rsidRPr="00A84016">
        <w:rPr>
          <w:color w:val="000000"/>
          <w:shd w:val="clear" w:color="auto" w:fill="FFFFFF"/>
          <w:lang w:val="it-IT"/>
        </w:rPr>
        <w:t>_________________________________________________</w:t>
      </w:r>
    </w:p>
    <w:p w14:paraId="128BC9E4" w14:textId="77777777" w:rsidR="00CA1C17" w:rsidRPr="00A84016" w:rsidRDefault="00A84016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A84016">
        <w:rPr>
          <w:shd w:val="clear" w:color="auto" w:fill="FFFFFF"/>
          <w:lang w:val="it-IT"/>
        </w:rPr>
        <w:br/>
      </w:r>
      <w:r w:rsidRPr="00A84016">
        <w:rPr>
          <w:color w:val="000000"/>
          <w:shd w:val="clear" w:color="auto" w:fill="FFFFFF"/>
          <w:lang w:val="it-IT"/>
        </w:rPr>
        <w:t>Il sottoscritto si impegna, inoltre, a comunicare ogni eventuale variazione dei dati sopra dichiarati ed a riportare in tutti gli atti relativi alla citata procedura il corrispondente codice CUP.</w:t>
      </w:r>
    </w:p>
    <w:p w14:paraId="17CCE0C2" w14:textId="77777777" w:rsidR="00CA1C17" w:rsidRDefault="00A84016">
      <w:pPr>
        <w:pStyle w:val="Corpotesto"/>
        <w:spacing w:after="0"/>
        <w:ind w:left="567" w:right="567"/>
        <w:rPr>
          <w:shd w:val="clear" w:color="auto" w:fill="FFFFFF"/>
        </w:rPr>
      </w:pPr>
      <w:r w:rsidRPr="00A84016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>, data ______________, ________</w:t>
      </w:r>
    </w:p>
    <w:p w14:paraId="29D73D68" w14:textId="77777777" w:rsidR="00CA1C17" w:rsidRDefault="00A8401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  <w:t xml:space="preserve">in </w:t>
      </w:r>
      <w:proofErr w:type="spellStart"/>
      <w:r>
        <w:rPr>
          <w:shd w:val="clear" w:color="auto" w:fill="FFFFFF"/>
        </w:rPr>
        <w:t>fede</w:t>
      </w:r>
      <w:proofErr w:type="spellEnd"/>
    </w:p>
    <w:p w14:paraId="415B8AD5" w14:textId="77777777" w:rsidR="00CA1C17" w:rsidRDefault="00A8401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 </w:t>
      </w:r>
    </w:p>
    <w:sectPr w:rsidR="00CA1C1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C17"/>
    <w:rsid w:val="003A0601"/>
    <w:rsid w:val="0082263C"/>
    <w:rsid w:val="00A84016"/>
    <w:rsid w:val="00CA1C17"/>
    <w:rsid w:val="00C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8D4"/>
  <w15:docId w15:val="{9BE1773C-4FEA-4D86-8110-AF9A39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</cp:lastModifiedBy>
  <cp:revision>5</cp:revision>
  <dcterms:created xsi:type="dcterms:W3CDTF">2023-08-25T08:24:00Z</dcterms:created>
  <dcterms:modified xsi:type="dcterms:W3CDTF">2023-10-02T07:53:00Z</dcterms:modified>
  <dc:language>en-US</dc:language>
</cp:coreProperties>
</file>