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8426" w14:textId="4DF91C15" w:rsidR="00F70DA9" w:rsidRPr="00A4498D" w:rsidRDefault="00F2174A">
      <w:pPr>
        <w:ind w:right="282"/>
        <w:rPr>
          <w:rFonts w:ascii="Calibri" w:eastAsia="Calibri" w:hAnsi="Calibri" w:cs="Calibri"/>
          <w:sz w:val="22"/>
          <w:szCs w:val="22"/>
        </w:rPr>
      </w:pPr>
      <w:r w:rsidRPr="00A4498D">
        <w:rPr>
          <w:rFonts w:ascii="Calibri" w:eastAsia="Calibri" w:hAnsi="Calibri" w:cs="Calibri"/>
          <w:b/>
          <w:sz w:val="22"/>
          <w:szCs w:val="22"/>
        </w:rPr>
        <w:t>Allegato 1</w:t>
      </w:r>
    </w:p>
    <w:p w14:paraId="71296EBE" w14:textId="77777777" w:rsidR="00F2174A" w:rsidRPr="00A4498D" w:rsidRDefault="00F2174A" w:rsidP="00C55A34">
      <w:pPr>
        <w:widowControl w:val="0"/>
        <w:pBdr>
          <w:top w:val="nil"/>
          <w:left w:val="nil"/>
          <w:bottom w:val="nil"/>
          <w:right w:val="nil"/>
          <w:between w:val="nil"/>
        </w:pBdr>
        <w:ind w:left="5817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20FCAB4A" w14:textId="77777777" w:rsidR="00F2174A" w:rsidRPr="00A4498D" w:rsidRDefault="00F2174A" w:rsidP="00C55A34">
      <w:pPr>
        <w:widowControl w:val="0"/>
        <w:pBdr>
          <w:top w:val="nil"/>
          <w:left w:val="nil"/>
          <w:bottom w:val="nil"/>
          <w:right w:val="nil"/>
          <w:between w:val="nil"/>
        </w:pBdr>
        <w:ind w:left="5817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676C0AB2" w14:textId="5D8A62C9" w:rsidR="00C55A34" w:rsidRPr="00A4498D" w:rsidRDefault="00C55A34" w:rsidP="00C55A34">
      <w:pPr>
        <w:widowControl w:val="0"/>
        <w:pBdr>
          <w:top w:val="nil"/>
          <w:left w:val="nil"/>
          <w:bottom w:val="nil"/>
          <w:right w:val="nil"/>
          <w:between w:val="nil"/>
        </w:pBdr>
        <w:ind w:left="5817"/>
        <w:jc w:val="right"/>
        <w:rPr>
          <w:rFonts w:ascii="Calibri" w:hAnsi="Calibri" w:cs="Calibri"/>
          <w:color w:val="000000"/>
          <w:sz w:val="24"/>
          <w:szCs w:val="24"/>
        </w:rPr>
      </w:pPr>
      <w:r w:rsidRPr="00A4498D">
        <w:rPr>
          <w:rFonts w:ascii="Calibri" w:hAnsi="Calibri" w:cs="Calibri"/>
          <w:color w:val="000000"/>
          <w:sz w:val="24"/>
          <w:szCs w:val="24"/>
        </w:rPr>
        <w:t xml:space="preserve">Al Dirigente Scolastico </w:t>
      </w:r>
    </w:p>
    <w:p w14:paraId="36E33697" w14:textId="596CD8E7" w:rsidR="00C55A34" w:rsidRPr="00A4498D" w:rsidRDefault="00C55A34" w:rsidP="00C55A34">
      <w:pPr>
        <w:widowControl w:val="0"/>
        <w:ind w:left="5097"/>
        <w:jc w:val="right"/>
        <w:rPr>
          <w:rFonts w:ascii="Calibri" w:hAnsi="Calibri" w:cs="Calibri"/>
          <w:sz w:val="24"/>
          <w:szCs w:val="24"/>
        </w:rPr>
      </w:pPr>
      <w:r w:rsidRPr="00A4498D">
        <w:rPr>
          <w:rFonts w:ascii="Calibri" w:hAnsi="Calibri" w:cs="Calibri"/>
          <w:sz w:val="24"/>
          <w:szCs w:val="24"/>
        </w:rPr>
        <w:t xml:space="preserve">  IIS ”Cavazzi”</w:t>
      </w:r>
    </w:p>
    <w:p w14:paraId="45B221B0" w14:textId="77777777" w:rsidR="00C55A34" w:rsidRPr="00A4498D" w:rsidRDefault="00C55A34" w:rsidP="00C55A34">
      <w:pPr>
        <w:widowControl w:val="0"/>
        <w:ind w:left="5097"/>
        <w:jc w:val="right"/>
        <w:rPr>
          <w:rFonts w:ascii="Calibri" w:hAnsi="Calibri" w:cs="Calibri"/>
          <w:sz w:val="24"/>
          <w:szCs w:val="24"/>
        </w:rPr>
      </w:pPr>
      <w:r w:rsidRPr="00A4498D">
        <w:rPr>
          <w:rFonts w:ascii="Calibri" w:hAnsi="Calibri" w:cs="Calibri"/>
          <w:sz w:val="24"/>
          <w:szCs w:val="24"/>
        </w:rPr>
        <w:t xml:space="preserve">                     Pavullo nel Frignano (MO)</w:t>
      </w:r>
    </w:p>
    <w:p w14:paraId="5DC326D1" w14:textId="77777777" w:rsidR="00C55A34" w:rsidRPr="00A4498D" w:rsidRDefault="00C55A34" w:rsidP="00C55A34">
      <w:pPr>
        <w:widowControl w:val="0"/>
        <w:ind w:left="5100"/>
        <w:rPr>
          <w:rFonts w:ascii="Calibri" w:hAnsi="Calibri" w:cs="Calibri"/>
        </w:rPr>
      </w:pPr>
    </w:p>
    <w:p w14:paraId="427FAB09" w14:textId="77777777" w:rsidR="00F70DA9" w:rsidRPr="00A4498D" w:rsidRDefault="00F70DA9">
      <w:pPr>
        <w:ind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2016BAF" w14:textId="2B4E99AD" w:rsidR="00F70DA9" w:rsidRPr="00A4498D" w:rsidRDefault="00F70DA9">
      <w:pPr>
        <w:ind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16A55D9" w14:textId="77777777" w:rsidR="00C55A34" w:rsidRPr="00A4498D" w:rsidRDefault="00C55A34">
      <w:pPr>
        <w:ind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10349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9214"/>
      </w:tblGrid>
      <w:tr w:rsidR="00F70DA9" w:rsidRPr="00A4498D" w14:paraId="556E4FE9" w14:textId="77777777" w:rsidTr="00646D89">
        <w:tc>
          <w:tcPr>
            <w:tcW w:w="1135" w:type="dxa"/>
          </w:tcPr>
          <w:p w14:paraId="3B8D1F98" w14:textId="77777777" w:rsidR="00F70DA9" w:rsidRPr="00A4498D" w:rsidRDefault="00E8133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4498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Oggetto:</w:t>
            </w:r>
          </w:p>
        </w:tc>
        <w:tc>
          <w:tcPr>
            <w:tcW w:w="9214" w:type="dxa"/>
          </w:tcPr>
          <w:p w14:paraId="07566D95" w14:textId="74D46574" w:rsidR="00534424" w:rsidRPr="00A4498D" w:rsidRDefault="008C2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candidatura</w:t>
            </w:r>
            <w:r w:rsidR="00093855" w:rsidRPr="00A4498D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3C6119" w:rsidRPr="003C6119">
              <w:rPr>
                <w:rFonts w:ascii="Calibri" w:hAnsi="Calibri" w:cs="Calibri"/>
                <w:bCs/>
                <w:sz w:val="24"/>
                <w:szCs w:val="24"/>
              </w:rPr>
              <w:t xml:space="preserve">supporto tecnico specialistico organizzativo al progetto   finalizzato al </w:t>
            </w:r>
            <w:r w:rsidR="00093855" w:rsidRPr="00A4498D">
              <w:rPr>
                <w:rFonts w:ascii="Calibri" w:hAnsi="Calibri" w:cs="Calibri"/>
                <w:bCs/>
                <w:sz w:val="24"/>
                <w:szCs w:val="24"/>
              </w:rPr>
              <w:t>raggiungimento dei target e milestone</w:t>
            </w:r>
            <w:r w:rsidR="00534424" w:rsidRPr="00A4498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  <w:p w14:paraId="0DAC7273" w14:textId="77777777" w:rsidR="00534424" w:rsidRPr="00A4498D" w:rsidRDefault="00534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2CB1173" w14:textId="77777777" w:rsidR="00105134" w:rsidRPr="00105134" w:rsidRDefault="00105134" w:rsidP="0010513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05134">
              <w:rPr>
                <w:rFonts w:ascii="Calibri" w:hAnsi="Calibri" w:cs="Calibri"/>
                <w:b/>
                <w:bCs/>
              </w:rPr>
              <w:t>Investimento 1.4: Intervento straordinario finalizzato alla riduzione dei divari territoriali nelle</w:t>
            </w:r>
          </w:p>
          <w:p w14:paraId="23695E1E" w14:textId="77777777" w:rsidR="00105134" w:rsidRPr="00105134" w:rsidRDefault="00105134" w:rsidP="0010513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05134">
              <w:rPr>
                <w:rFonts w:ascii="Calibri" w:hAnsi="Calibri" w:cs="Calibri"/>
                <w:b/>
                <w:bCs/>
              </w:rPr>
              <w:t>scuole secondarie di primo e di secondo grado e alla lotta alla dispersione scolastica.</w:t>
            </w:r>
          </w:p>
          <w:p w14:paraId="1C4C699C" w14:textId="77777777" w:rsidR="00105134" w:rsidRPr="00105134" w:rsidRDefault="00105134" w:rsidP="00105134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A7C4ECD" w14:textId="77777777" w:rsidR="00105134" w:rsidRPr="00105134" w:rsidRDefault="00105134" w:rsidP="0010513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05134">
              <w:rPr>
                <w:rFonts w:ascii="Calibri" w:hAnsi="Calibri" w:cs="Calibri"/>
                <w:b/>
                <w:bCs/>
              </w:rPr>
              <w:t>codice M4C1I1.4-2022-981-P-16179</w:t>
            </w:r>
          </w:p>
          <w:p w14:paraId="776472D1" w14:textId="4DE7F31A" w:rsidR="00093855" w:rsidRPr="00A4498D" w:rsidRDefault="00105134" w:rsidP="00105134">
            <w:pPr>
              <w:pStyle w:val="NormaleWeb"/>
              <w:spacing w:before="0" w:beforeAutospacing="0" w:after="0" w:afterAutospacing="0"/>
              <w:ind w:right="284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105134">
              <w:rPr>
                <w:rFonts w:ascii="Calibri" w:hAnsi="Calibri" w:cs="Calibri"/>
                <w:b/>
                <w:bCs/>
              </w:rPr>
              <w:t>CUP: I74D22003060006</w:t>
            </w:r>
          </w:p>
          <w:p w14:paraId="3001F059" w14:textId="3E8D88D3" w:rsidR="00F70DA9" w:rsidRPr="00A4498D" w:rsidRDefault="00F70DA9" w:rsidP="00093855">
            <w:pPr>
              <w:pStyle w:val="NormaleWeb"/>
              <w:spacing w:before="0" w:beforeAutospacing="0" w:after="0" w:afterAutospacing="0"/>
              <w:ind w:right="284"/>
              <w:jc w:val="center"/>
              <w:rPr>
                <w:rFonts w:ascii="Calibri" w:hAnsi="Calibri" w:cs="Calibri"/>
              </w:rPr>
            </w:pPr>
          </w:p>
        </w:tc>
      </w:tr>
    </w:tbl>
    <w:p w14:paraId="03FC85B9" w14:textId="77777777" w:rsidR="00F70DA9" w:rsidRPr="00A4498D" w:rsidRDefault="00F70DA9">
      <w:pPr>
        <w:ind w:right="282"/>
        <w:rPr>
          <w:rFonts w:ascii="Calibri" w:eastAsia="Calibri" w:hAnsi="Calibri" w:cs="Calibri"/>
          <w:sz w:val="22"/>
          <w:szCs w:val="22"/>
        </w:rPr>
      </w:pPr>
    </w:p>
    <w:p w14:paraId="09A2C927" w14:textId="7800D598" w:rsidR="00F70DA9" w:rsidRPr="00A4498D" w:rsidRDefault="00E81337">
      <w:pPr>
        <w:ind w:right="282"/>
        <w:rPr>
          <w:rFonts w:ascii="Calibri" w:eastAsia="Calibri" w:hAnsi="Calibri" w:cs="Calibri"/>
          <w:b/>
          <w:sz w:val="22"/>
          <w:szCs w:val="22"/>
        </w:rPr>
      </w:pPr>
      <w:r w:rsidRPr="00A4498D">
        <w:rPr>
          <w:rFonts w:ascii="Calibri" w:eastAsia="Calibri" w:hAnsi="Calibri" w:cs="Calibri"/>
          <w:b/>
          <w:sz w:val="22"/>
          <w:szCs w:val="22"/>
        </w:rPr>
        <w:t>Il</w:t>
      </w:r>
      <w:r w:rsidR="007F16AD" w:rsidRPr="00A4498D">
        <w:rPr>
          <w:rFonts w:ascii="Calibri" w:eastAsia="Calibri" w:hAnsi="Calibri" w:cs="Calibri"/>
          <w:b/>
          <w:sz w:val="22"/>
          <w:szCs w:val="22"/>
        </w:rPr>
        <w:t>/La</w:t>
      </w:r>
      <w:r w:rsidRPr="00A4498D">
        <w:rPr>
          <w:rFonts w:ascii="Calibri" w:eastAsia="Calibri" w:hAnsi="Calibri" w:cs="Calibri"/>
          <w:b/>
          <w:sz w:val="22"/>
          <w:szCs w:val="22"/>
        </w:rPr>
        <w:t xml:space="preserve"> sottoscritto</w:t>
      </w:r>
      <w:r w:rsidR="007F16AD" w:rsidRPr="00A4498D">
        <w:rPr>
          <w:rFonts w:ascii="Calibri" w:eastAsia="Calibri" w:hAnsi="Calibri" w:cs="Calibri"/>
          <w:b/>
          <w:sz w:val="22"/>
          <w:szCs w:val="22"/>
        </w:rPr>
        <w:t xml:space="preserve">/a </w:t>
      </w:r>
      <w:r w:rsidRPr="00A4498D">
        <w:rPr>
          <w:rFonts w:ascii="Calibri" w:eastAsia="Calibri" w:hAnsi="Calibri" w:cs="Calibri"/>
          <w:b/>
          <w:sz w:val="22"/>
          <w:szCs w:val="22"/>
        </w:rPr>
        <w:t>: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268"/>
        <w:gridCol w:w="709"/>
        <w:gridCol w:w="283"/>
        <w:gridCol w:w="3963"/>
      </w:tblGrid>
      <w:tr w:rsidR="005131EA" w:rsidRPr="00A4498D" w14:paraId="64034B06" w14:textId="77777777" w:rsidTr="00200484">
        <w:tc>
          <w:tcPr>
            <w:tcW w:w="2405" w:type="dxa"/>
          </w:tcPr>
          <w:p w14:paraId="450B8076" w14:textId="77777777" w:rsidR="005131EA" w:rsidRPr="00A4498D" w:rsidRDefault="005131EA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A4498D">
              <w:rPr>
                <w:rFonts w:ascii="Calibri" w:eastAsia="Calibri" w:hAnsi="Calibri" w:cs="Calibri"/>
                <w:sz w:val="28"/>
                <w:szCs w:val="28"/>
              </w:rPr>
              <w:t>Cognome e nome:</w:t>
            </w:r>
          </w:p>
        </w:tc>
        <w:tc>
          <w:tcPr>
            <w:tcW w:w="7223" w:type="dxa"/>
            <w:gridSpan w:val="4"/>
          </w:tcPr>
          <w:p w14:paraId="2E64970B" w14:textId="5CE2261C" w:rsidR="005131EA" w:rsidRPr="00A4498D" w:rsidRDefault="005131EA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131EA" w:rsidRPr="00A4498D" w14:paraId="094D13F3" w14:textId="77777777" w:rsidTr="00200484">
        <w:tc>
          <w:tcPr>
            <w:tcW w:w="5665" w:type="dxa"/>
            <w:gridSpan w:val="4"/>
          </w:tcPr>
          <w:p w14:paraId="3DDD942F" w14:textId="240142CB" w:rsidR="005131EA" w:rsidRPr="00A4498D" w:rsidRDefault="005131EA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A4498D">
              <w:rPr>
                <w:rFonts w:ascii="Calibri" w:eastAsia="Calibri" w:hAnsi="Calibri" w:cs="Calibri"/>
                <w:sz w:val="28"/>
                <w:szCs w:val="28"/>
              </w:rPr>
              <w:t>nato a:</w:t>
            </w:r>
          </w:p>
        </w:tc>
        <w:tc>
          <w:tcPr>
            <w:tcW w:w="3963" w:type="dxa"/>
          </w:tcPr>
          <w:p w14:paraId="7C6D546F" w14:textId="26B0124A" w:rsidR="005131EA" w:rsidRPr="00A4498D" w:rsidRDefault="005131EA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A4498D">
              <w:rPr>
                <w:rFonts w:ascii="Calibri" w:eastAsia="Calibri" w:hAnsi="Calibri" w:cs="Calibri"/>
                <w:sz w:val="28"/>
                <w:szCs w:val="28"/>
              </w:rPr>
              <w:t>il:</w:t>
            </w:r>
          </w:p>
        </w:tc>
      </w:tr>
      <w:tr w:rsidR="00F70DA9" w:rsidRPr="00A4498D" w14:paraId="17B11726" w14:textId="77777777" w:rsidTr="005131EA">
        <w:tc>
          <w:tcPr>
            <w:tcW w:w="4673" w:type="dxa"/>
            <w:gridSpan w:val="2"/>
          </w:tcPr>
          <w:p w14:paraId="6D6210B3" w14:textId="77777777" w:rsidR="00F70DA9" w:rsidRPr="00A4498D" w:rsidRDefault="00E8133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A4498D">
              <w:rPr>
                <w:rFonts w:ascii="Calibri" w:eastAsia="Calibri" w:hAnsi="Calibri" w:cs="Calibri"/>
                <w:sz w:val="28"/>
                <w:szCs w:val="28"/>
              </w:rPr>
              <w:t>Residente a:</w:t>
            </w:r>
          </w:p>
        </w:tc>
        <w:tc>
          <w:tcPr>
            <w:tcW w:w="4955" w:type="dxa"/>
            <w:gridSpan w:val="3"/>
          </w:tcPr>
          <w:p w14:paraId="662795F7" w14:textId="77777777" w:rsidR="00F70DA9" w:rsidRPr="00A4498D" w:rsidRDefault="00E8133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A4498D">
              <w:rPr>
                <w:rFonts w:ascii="Calibri" w:eastAsia="Calibri" w:hAnsi="Calibri" w:cs="Calibri"/>
                <w:sz w:val="28"/>
                <w:szCs w:val="28"/>
              </w:rPr>
              <w:t xml:space="preserve">via </w:t>
            </w:r>
          </w:p>
        </w:tc>
      </w:tr>
      <w:tr w:rsidR="005131EA" w:rsidRPr="00A4498D" w14:paraId="58F29E56" w14:textId="77777777" w:rsidTr="005131EA">
        <w:tc>
          <w:tcPr>
            <w:tcW w:w="4673" w:type="dxa"/>
            <w:gridSpan w:val="2"/>
          </w:tcPr>
          <w:p w14:paraId="1C662BFE" w14:textId="77777777" w:rsidR="005131EA" w:rsidRPr="00A4498D" w:rsidRDefault="005131EA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5" w:type="dxa"/>
            <w:gridSpan w:val="3"/>
          </w:tcPr>
          <w:p w14:paraId="16B28059" w14:textId="77777777" w:rsidR="005131EA" w:rsidRPr="00A4498D" w:rsidRDefault="005131EA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70DA9" w:rsidRPr="00A4498D" w14:paraId="77A10708" w14:textId="77777777" w:rsidTr="005131EA">
        <w:tc>
          <w:tcPr>
            <w:tcW w:w="4673" w:type="dxa"/>
            <w:gridSpan w:val="2"/>
          </w:tcPr>
          <w:p w14:paraId="7FD1CE4A" w14:textId="77777777" w:rsidR="00F70DA9" w:rsidRPr="00A4498D" w:rsidRDefault="00E8133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A4498D">
              <w:rPr>
                <w:rFonts w:ascii="Calibri" w:eastAsia="Calibri" w:hAnsi="Calibri" w:cs="Calibri"/>
                <w:sz w:val="28"/>
                <w:szCs w:val="28"/>
              </w:rPr>
              <w:t xml:space="preserve">Codice fiscale: </w:t>
            </w:r>
          </w:p>
        </w:tc>
        <w:tc>
          <w:tcPr>
            <w:tcW w:w="4955" w:type="dxa"/>
            <w:gridSpan w:val="3"/>
          </w:tcPr>
          <w:p w14:paraId="2EE3E3A5" w14:textId="77777777" w:rsidR="00F70DA9" w:rsidRPr="00A4498D" w:rsidRDefault="00E8133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A4498D">
              <w:rPr>
                <w:rFonts w:ascii="Calibri" w:eastAsia="Calibri" w:hAnsi="Calibri" w:cs="Calibri"/>
                <w:sz w:val="28"/>
                <w:szCs w:val="28"/>
              </w:rPr>
              <w:t xml:space="preserve">Mail: </w:t>
            </w:r>
          </w:p>
        </w:tc>
      </w:tr>
      <w:tr w:rsidR="005131EA" w:rsidRPr="00A4498D" w14:paraId="788593E5" w14:textId="77777777" w:rsidTr="005131EA">
        <w:tc>
          <w:tcPr>
            <w:tcW w:w="4673" w:type="dxa"/>
            <w:gridSpan w:val="2"/>
          </w:tcPr>
          <w:p w14:paraId="5FDE7C46" w14:textId="77777777" w:rsidR="005131EA" w:rsidRPr="00A4498D" w:rsidRDefault="005131EA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955" w:type="dxa"/>
            <w:gridSpan w:val="3"/>
          </w:tcPr>
          <w:p w14:paraId="75527CAB" w14:textId="77777777" w:rsidR="005131EA" w:rsidRPr="00A4498D" w:rsidRDefault="005131EA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70DA9" w:rsidRPr="00A4498D" w14:paraId="1AAF0772" w14:textId="77777777" w:rsidTr="00200484">
        <w:tc>
          <w:tcPr>
            <w:tcW w:w="5382" w:type="dxa"/>
            <w:gridSpan w:val="3"/>
          </w:tcPr>
          <w:p w14:paraId="7797B2CB" w14:textId="77777777" w:rsidR="00F70DA9" w:rsidRPr="00A4498D" w:rsidRDefault="00E8133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A4498D">
              <w:rPr>
                <w:rFonts w:ascii="Calibri" w:eastAsia="Calibri" w:hAnsi="Calibri" w:cs="Calibri"/>
                <w:sz w:val="28"/>
                <w:szCs w:val="28"/>
              </w:rPr>
              <w:t>In servizio presso questo Istituto in qualità di:</w:t>
            </w:r>
          </w:p>
        </w:tc>
        <w:tc>
          <w:tcPr>
            <w:tcW w:w="4246" w:type="dxa"/>
            <w:gridSpan w:val="2"/>
          </w:tcPr>
          <w:p w14:paraId="11B2FD60" w14:textId="5BB42721" w:rsidR="00F70DA9" w:rsidRPr="00A4498D" w:rsidRDefault="00F70DA9" w:rsidP="00FD2326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47BD6366" w14:textId="77777777" w:rsidR="00F70DA9" w:rsidRPr="00A4498D" w:rsidRDefault="00F70DA9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</w:p>
    <w:p w14:paraId="479B28BB" w14:textId="68777571" w:rsidR="00F70DA9" w:rsidRPr="00A4498D" w:rsidRDefault="00E81337">
      <w:pPr>
        <w:ind w:right="282"/>
        <w:jc w:val="both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 w:rsidRPr="00A4498D">
        <w:rPr>
          <w:rFonts w:ascii="Calibri" w:eastAsia="Calibri" w:hAnsi="Calibri" w:cs="Calibri"/>
          <w:sz w:val="24"/>
          <w:szCs w:val="24"/>
        </w:rPr>
        <w:t xml:space="preserve">Avendo preso visione della Richiesta di disponibilità relativa alla selezione </w:t>
      </w:r>
      <w:r w:rsidR="00093855" w:rsidRPr="00A4498D"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 w:rsidR="00571754" w:rsidRPr="00A4498D">
        <w:rPr>
          <w:rFonts w:ascii="Calibri" w:eastAsia="Calibri" w:hAnsi="Calibri" w:cs="Calibri"/>
          <w:color w:val="000000"/>
          <w:sz w:val="24"/>
          <w:szCs w:val="24"/>
        </w:rPr>
        <w:t>oggetto</w:t>
      </w:r>
    </w:p>
    <w:p w14:paraId="26765E42" w14:textId="77777777" w:rsidR="00F70DA9" w:rsidRPr="00A4498D" w:rsidRDefault="00F70D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BCDF063" w14:textId="77777777" w:rsidR="00571754" w:rsidRPr="00A4498D" w:rsidRDefault="0057175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260AD907" w14:textId="7F33A856" w:rsidR="00F70DA9" w:rsidRPr="00A4498D" w:rsidRDefault="00E81337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A4498D">
        <w:rPr>
          <w:rFonts w:ascii="Calibri" w:eastAsia="Calibri" w:hAnsi="Calibri" w:cs="Calibri"/>
          <w:b/>
          <w:color w:val="000000"/>
          <w:sz w:val="24"/>
          <w:szCs w:val="24"/>
        </w:rPr>
        <w:t>COMUNICA</w:t>
      </w:r>
    </w:p>
    <w:p w14:paraId="0934AD39" w14:textId="268BFDA1" w:rsidR="00F70DA9" w:rsidRPr="00A4498D" w:rsidRDefault="00F70D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38DC01C" w14:textId="77777777" w:rsidR="00571754" w:rsidRPr="00A4498D" w:rsidRDefault="0057175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4E628B7" w14:textId="350340CA" w:rsidR="00F70DA9" w:rsidRPr="00A4498D" w:rsidRDefault="00E81337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4498D">
        <w:rPr>
          <w:rFonts w:ascii="Calibri" w:eastAsia="Calibri" w:hAnsi="Calibri" w:cs="Calibri"/>
          <w:color w:val="000000"/>
          <w:sz w:val="24"/>
          <w:szCs w:val="24"/>
        </w:rPr>
        <w:t xml:space="preserve">la disponibilità all’incarico di </w:t>
      </w:r>
      <w:r w:rsidR="00E54854" w:rsidRPr="00E54854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supporto tecnico specialistico organizzativo </w:t>
      </w:r>
      <w:r w:rsidR="00093855" w:rsidRPr="00A4498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del progetto e al raggiungimento dei target e milestone</w:t>
      </w:r>
      <w:r w:rsidRPr="00A4498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5FAAFD8" w14:textId="77777777" w:rsidR="00093855" w:rsidRPr="00A4498D" w:rsidRDefault="00093855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CB4D97C" w14:textId="77777777" w:rsidR="00F70DA9" w:rsidRPr="00A4498D" w:rsidRDefault="00F70D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1083E31" w14:textId="77777777" w:rsidR="00F70DA9" w:rsidRPr="00A4498D" w:rsidRDefault="00E81337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4498D">
        <w:rPr>
          <w:rFonts w:ascii="Calibri" w:eastAsia="Calibri" w:hAnsi="Calibri" w:cs="Calibri"/>
          <w:color w:val="000000"/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446B6F7" w14:textId="63AE60C0" w:rsidR="00F70DA9" w:rsidRDefault="00F70D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3C28669" w14:textId="77777777" w:rsidR="008C20E4" w:rsidRPr="00A4498D" w:rsidRDefault="008C20E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B519407" w14:textId="77777777" w:rsidR="00093855" w:rsidRPr="00A4498D" w:rsidRDefault="00093855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7E60169" w14:textId="77777777" w:rsidR="00F70DA9" w:rsidRPr="00A4498D" w:rsidRDefault="00E81337">
      <w:pPr>
        <w:widowControl w:val="0"/>
        <w:numPr>
          <w:ilvl w:val="0"/>
          <w:numId w:val="2"/>
        </w:numPr>
        <w:spacing w:after="40"/>
        <w:ind w:left="714" w:hanging="357"/>
        <w:rPr>
          <w:rFonts w:ascii="Calibri" w:hAnsi="Calibri" w:cs="Calibri"/>
          <w:sz w:val="24"/>
          <w:szCs w:val="24"/>
        </w:rPr>
      </w:pPr>
      <w:r w:rsidRPr="00A4498D">
        <w:rPr>
          <w:rFonts w:ascii="Calibri" w:eastAsia="Calibri" w:hAnsi="Calibri" w:cs="Calibri"/>
          <w:sz w:val="24"/>
          <w:szCs w:val="24"/>
        </w:rPr>
        <w:t xml:space="preserve"> aver preso visione dell’Avviso e di approvarne senza riserva ogni contenuto</w:t>
      </w:r>
    </w:p>
    <w:p w14:paraId="2D38E90E" w14:textId="77777777" w:rsidR="00093855" w:rsidRPr="00A4498D" w:rsidRDefault="00093855" w:rsidP="00093855">
      <w:pPr>
        <w:widowControl w:val="0"/>
        <w:spacing w:after="40"/>
        <w:ind w:left="714"/>
        <w:rPr>
          <w:rFonts w:ascii="Calibri" w:hAnsi="Calibri" w:cs="Calibri"/>
          <w:sz w:val="24"/>
          <w:szCs w:val="24"/>
        </w:rPr>
      </w:pPr>
    </w:p>
    <w:p w14:paraId="7DD1179F" w14:textId="500FDBF8" w:rsidR="00F70DA9" w:rsidRPr="00A4498D" w:rsidRDefault="00E81337">
      <w:pPr>
        <w:widowControl w:val="0"/>
        <w:numPr>
          <w:ilvl w:val="0"/>
          <w:numId w:val="2"/>
        </w:numPr>
        <w:spacing w:after="40"/>
        <w:ind w:left="714" w:hanging="357"/>
        <w:rPr>
          <w:rFonts w:ascii="Calibri" w:hAnsi="Calibri" w:cs="Calibri"/>
          <w:sz w:val="24"/>
          <w:szCs w:val="24"/>
        </w:rPr>
      </w:pPr>
      <w:r w:rsidRPr="00A4498D">
        <w:rPr>
          <w:rFonts w:ascii="Calibri" w:eastAsia="Calibri" w:hAnsi="Calibri" w:cs="Calibri"/>
          <w:sz w:val="24"/>
          <w:szCs w:val="24"/>
        </w:rPr>
        <w:t xml:space="preserve"> di essere in possesso dei seguenti titoli ed esperienze professionali valutabili:</w:t>
      </w:r>
    </w:p>
    <w:p w14:paraId="0B76A538" w14:textId="61AD0CF0" w:rsidR="00571754" w:rsidRPr="00A4498D" w:rsidRDefault="00571754" w:rsidP="00571754">
      <w:pPr>
        <w:widowControl w:val="0"/>
        <w:spacing w:after="40"/>
        <w:rPr>
          <w:rFonts w:ascii="Calibri" w:eastAsia="Calibri" w:hAnsi="Calibri" w:cs="Calibri"/>
          <w:sz w:val="24"/>
          <w:szCs w:val="24"/>
        </w:rPr>
      </w:pPr>
    </w:p>
    <w:p w14:paraId="46D64AD9" w14:textId="260243BF" w:rsidR="00571754" w:rsidRPr="00A4498D" w:rsidRDefault="00571754" w:rsidP="00571754">
      <w:pPr>
        <w:widowControl w:val="0"/>
        <w:spacing w:after="40"/>
        <w:rPr>
          <w:rFonts w:ascii="Calibri" w:eastAsia="Calibri" w:hAnsi="Calibri" w:cs="Calibri"/>
          <w:sz w:val="24"/>
          <w:szCs w:val="24"/>
        </w:rPr>
      </w:pPr>
    </w:p>
    <w:p w14:paraId="2DF419AA" w14:textId="48AB29C2" w:rsidR="00F70DA9" w:rsidRDefault="00F70D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96DD97B" w14:textId="363D3401" w:rsidR="008C20E4" w:rsidRDefault="008C20E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00C88D" w14:textId="6A1AC048" w:rsidR="008C20E4" w:rsidRDefault="008C20E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B95939C" w14:textId="77777777" w:rsidR="00207849" w:rsidRDefault="0020784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48919FD" w14:textId="77777777" w:rsidR="008C20E4" w:rsidRPr="00A4498D" w:rsidRDefault="008C20E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3543"/>
        <w:gridCol w:w="3261"/>
        <w:gridCol w:w="1447"/>
      </w:tblGrid>
      <w:tr w:rsidR="008A67FA" w14:paraId="4AE949CF" w14:textId="77777777" w:rsidTr="007E761B">
        <w:trPr>
          <w:trHeight w:val="688"/>
          <w:jc w:val="center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11A82" w14:textId="77777777" w:rsidR="008A67FA" w:rsidRDefault="008A67FA" w:rsidP="00E8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CRITERI DI SELEZIONE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2D3F4" w14:textId="77777777" w:rsidR="008A67FA" w:rsidRDefault="008A67FA" w:rsidP="00E8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CRITERI DI VALUTAZIONE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A129B" w14:textId="77777777" w:rsidR="008A67FA" w:rsidRDefault="008A67FA" w:rsidP="00E8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MODALITÀ DI VALUTAZIONE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8B6A" w14:textId="77777777" w:rsidR="008A67FA" w:rsidRDefault="008A67FA" w:rsidP="00E8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</w:t>
            </w:r>
          </w:p>
        </w:tc>
      </w:tr>
      <w:tr w:rsidR="008A67FA" w14:paraId="3333CB90" w14:textId="77777777" w:rsidTr="007E761B">
        <w:trPr>
          <w:trHeight w:val="1083"/>
          <w:jc w:val="center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5E0B" w14:textId="77777777" w:rsidR="008A67FA" w:rsidRDefault="008A67F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Titoli di studio attinente </w:t>
            </w:r>
            <w:proofErr w:type="gramStart"/>
            <w:r>
              <w:rPr>
                <w:b/>
                <w:color w:val="000000"/>
              </w:rPr>
              <w:t>l</w:t>
            </w:r>
            <w:r>
              <w:rPr>
                <w:b/>
              </w:rPr>
              <w:t>’incarico</w:t>
            </w:r>
            <w:proofErr w:type="gramEnd"/>
          </w:p>
          <w:p w14:paraId="7F41AFA6" w14:textId="77777777" w:rsidR="008A67FA" w:rsidRDefault="008A67F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(Da valutare alla luce del curriculum vitae)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63A0" w14:textId="266CF765" w:rsidR="008A67FA" w:rsidRDefault="008A67F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Votazione riportata al termine del corso di laurea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AF65" w14:textId="77777777" w:rsidR="008A67FA" w:rsidRDefault="008A67F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Da 66 a 90/110 punti 10</w:t>
            </w:r>
          </w:p>
          <w:p w14:paraId="600366FE" w14:textId="77777777" w:rsidR="008A67FA" w:rsidRDefault="008A67F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Da 91 a 110/110 punti 15</w:t>
            </w:r>
          </w:p>
          <w:p w14:paraId="7D930C0A" w14:textId="77777777" w:rsidR="008A67FA" w:rsidRDefault="008A67F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>
              <w:rPr>
                <w:color w:val="000000"/>
              </w:rPr>
              <w:t>Lode punti 20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DFCF" w14:textId="77777777" w:rsidR="008A67FA" w:rsidRDefault="008A67FA" w:rsidP="00E8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Max  20 punti</w:t>
            </w:r>
          </w:p>
        </w:tc>
      </w:tr>
      <w:tr w:rsidR="008A67FA" w14:paraId="73D078AF" w14:textId="77777777" w:rsidTr="007E761B">
        <w:trPr>
          <w:trHeight w:val="1644"/>
          <w:jc w:val="center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0276" w14:textId="77777777" w:rsidR="008A67FA" w:rsidRDefault="008A67F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Esperienza professionale</w:t>
            </w:r>
          </w:p>
          <w:p w14:paraId="37D452BE" w14:textId="77777777" w:rsidR="008A67FA" w:rsidRDefault="008A67F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(Da valutare alla luce del curriculum vitae)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1296" w14:textId="7E5B11AA" w:rsidR="008A67FA" w:rsidRDefault="0092337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i/>
                <w:color w:val="000000"/>
              </w:rPr>
            </w:pPr>
            <w:r w:rsidRPr="0092337A">
              <w:rPr>
                <w:color w:val="000000"/>
              </w:rPr>
              <w:t xml:space="preserve">incarichi nel ruolo di coordinamento  della dispersione scolastica </w:t>
            </w:r>
            <w:r w:rsidR="007E761B">
              <w:rPr>
                <w:color w:val="000000"/>
              </w:rPr>
              <w:t>negli ultimi 5 anni con studenti nella fascia 15/18 anni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C86" w14:textId="78564CFC" w:rsidR="008A67FA" w:rsidRPr="009F0060" w:rsidRDefault="008A67F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</w:rPr>
            </w:pPr>
            <w:r w:rsidRPr="009F0060">
              <w:rPr>
                <w:color w:val="000000"/>
              </w:rPr>
              <w:t xml:space="preserve">10 punti per ciascuna esperienza </w:t>
            </w:r>
            <w:r w:rsidR="00073E79">
              <w:rPr>
                <w:color w:val="000000"/>
              </w:rPr>
              <w:t>di coordinamento</w:t>
            </w:r>
          </w:p>
          <w:p w14:paraId="4F09A06F" w14:textId="77777777" w:rsidR="008A67FA" w:rsidRDefault="008A67F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  <w:highlight w:val="yellow"/>
              </w:rPr>
            </w:pPr>
          </w:p>
          <w:p w14:paraId="3F5C90A0" w14:textId="77777777" w:rsidR="008A67FA" w:rsidRDefault="008A67FA" w:rsidP="007B0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1CD8" w14:textId="3E40925E" w:rsidR="008A67FA" w:rsidRDefault="008A67FA" w:rsidP="00E8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Max </w:t>
            </w:r>
            <w:r w:rsidR="00B63CBE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0 punti</w:t>
            </w:r>
          </w:p>
        </w:tc>
      </w:tr>
    </w:tbl>
    <w:p w14:paraId="10876741" w14:textId="77777777" w:rsidR="00F70DA9" w:rsidRPr="00A4498D" w:rsidRDefault="00F70DA9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2E58D6A" w14:textId="77777777" w:rsidR="00093855" w:rsidRPr="00A4498D" w:rsidRDefault="00093855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127"/>
        <w:gridCol w:w="1984"/>
      </w:tblGrid>
      <w:tr w:rsidR="00093855" w:rsidRPr="00A4498D" w14:paraId="4EC38F55" w14:textId="7CC2E704" w:rsidTr="00093855">
        <w:trPr>
          <w:trHeight w:val="244"/>
        </w:trPr>
        <w:tc>
          <w:tcPr>
            <w:tcW w:w="5812" w:type="dxa"/>
          </w:tcPr>
          <w:p w14:paraId="1B1BD9DA" w14:textId="77777777" w:rsidR="00093855" w:rsidRPr="00A4498D" w:rsidRDefault="00093855" w:rsidP="0021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9E4378F" w14:textId="33632AEF" w:rsidR="00093855" w:rsidRPr="00A4498D" w:rsidRDefault="00093855" w:rsidP="00093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F1C0E8" w14:textId="77777777" w:rsidR="00093855" w:rsidRPr="00A4498D" w:rsidRDefault="00093855" w:rsidP="0021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3340C2B" w14:textId="4B826AA2" w:rsidR="00093855" w:rsidRPr="00A4498D" w:rsidRDefault="00093855" w:rsidP="0021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4498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984" w:type="dxa"/>
          </w:tcPr>
          <w:p w14:paraId="3A90C56B" w14:textId="77777777" w:rsidR="00093855" w:rsidRPr="00A4498D" w:rsidRDefault="00093855" w:rsidP="0021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4498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Riservato</w:t>
            </w:r>
          </w:p>
          <w:p w14:paraId="5C257884" w14:textId="13D64303" w:rsidR="00093855" w:rsidRPr="00A4498D" w:rsidRDefault="00093855" w:rsidP="0021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4498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Alla scuola</w:t>
            </w:r>
          </w:p>
        </w:tc>
      </w:tr>
      <w:tr w:rsidR="00093855" w:rsidRPr="00A4498D" w14:paraId="2318CF9E" w14:textId="248D47BB" w:rsidTr="00093855">
        <w:trPr>
          <w:trHeight w:val="244"/>
        </w:trPr>
        <w:tc>
          <w:tcPr>
            <w:tcW w:w="5812" w:type="dxa"/>
          </w:tcPr>
          <w:p w14:paraId="7BA75B54" w14:textId="77777777" w:rsidR="00093855" w:rsidRPr="00A4498D" w:rsidRDefault="00093855" w:rsidP="00093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62CB1A3" w14:textId="77777777" w:rsidR="00093855" w:rsidRPr="00A4498D" w:rsidRDefault="00093855" w:rsidP="00093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4498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Titoli di studio attinente </w:t>
            </w:r>
            <w:proofErr w:type="gramStart"/>
            <w:r w:rsidRPr="00A4498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l’incarico</w:t>
            </w:r>
            <w:proofErr w:type="gramEnd"/>
          </w:p>
          <w:p w14:paraId="3F5E952F" w14:textId="5EF26014" w:rsidR="00093855" w:rsidRPr="00A4498D" w:rsidRDefault="00093855" w:rsidP="00214106">
            <w:pPr>
              <w:spacing w:before="1" w:line="223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8DF5BB" w14:textId="77777777" w:rsidR="00093855" w:rsidRPr="00A4498D" w:rsidRDefault="00093855" w:rsidP="00214106">
            <w:pPr>
              <w:spacing w:before="1" w:line="223" w:lineRule="auto"/>
              <w:ind w:left="1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059A5D" w14:textId="77777777" w:rsidR="00093855" w:rsidRPr="00A4498D" w:rsidRDefault="00093855" w:rsidP="00214106">
            <w:pPr>
              <w:spacing w:before="1" w:line="223" w:lineRule="auto"/>
              <w:ind w:left="10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3855" w:rsidRPr="00A4498D" w14:paraId="0D32910A" w14:textId="00FFBBEE" w:rsidTr="00093855">
        <w:trPr>
          <w:trHeight w:val="244"/>
        </w:trPr>
        <w:tc>
          <w:tcPr>
            <w:tcW w:w="5812" w:type="dxa"/>
          </w:tcPr>
          <w:p w14:paraId="09E19B39" w14:textId="2E1F5FB1" w:rsidR="00093855" w:rsidRPr="00A4498D" w:rsidRDefault="00093855" w:rsidP="00214106">
            <w:pPr>
              <w:spacing w:before="1" w:line="223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498D">
              <w:rPr>
                <w:rFonts w:ascii="Calibri" w:eastAsia="Calibri" w:hAnsi="Calibri" w:cs="Calibri"/>
                <w:sz w:val="22"/>
                <w:szCs w:val="22"/>
              </w:rPr>
              <w:t>Ulteriore laurea</w:t>
            </w:r>
          </w:p>
        </w:tc>
        <w:tc>
          <w:tcPr>
            <w:tcW w:w="2127" w:type="dxa"/>
          </w:tcPr>
          <w:p w14:paraId="2F0C7D60" w14:textId="77777777" w:rsidR="00093855" w:rsidRPr="00A4498D" w:rsidRDefault="00093855" w:rsidP="00214106">
            <w:pPr>
              <w:spacing w:before="1" w:line="223" w:lineRule="auto"/>
              <w:ind w:left="1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D93A47" w14:textId="77777777" w:rsidR="00093855" w:rsidRPr="00A4498D" w:rsidRDefault="00093855" w:rsidP="00214106">
            <w:pPr>
              <w:spacing w:before="1" w:line="223" w:lineRule="auto"/>
              <w:ind w:left="1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3855" w:rsidRPr="00A4498D" w14:paraId="452FF836" w14:textId="419DA510" w:rsidTr="00093855">
        <w:trPr>
          <w:trHeight w:val="244"/>
        </w:trPr>
        <w:tc>
          <w:tcPr>
            <w:tcW w:w="5812" w:type="dxa"/>
          </w:tcPr>
          <w:p w14:paraId="67F2D2D8" w14:textId="15F91AB7" w:rsidR="00093855" w:rsidRPr="00A4498D" w:rsidRDefault="00093855" w:rsidP="00214106">
            <w:pPr>
              <w:spacing w:before="1" w:line="223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498D">
              <w:rPr>
                <w:rFonts w:ascii="Calibri" w:eastAsia="Calibri" w:hAnsi="Calibri" w:cs="Calibri"/>
                <w:sz w:val="22"/>
                <w:szCs w:val="22"/>
              </w:rPr>
              <w:t>Master I livello</w:t>
            </w:r>
          </w:p>
        </w:tc>
        <w:tc>
          <w:tcPr>
            <w:tcW w:w="2127" w:type="dxa"/>
          </w:tcPr>
          <w:p w14:paraId="698F9ABB" w14:textId="77777777" w:rsidR="00093855" w:rsidRPr="00A4498D" w:rsidRDefault="00093855" w:rsidP="00214106">
            <w:pPr>
              <w:spacing w:before="1" w:line="223" w:lineRule="auto"/>
              <w:ind w:left="1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D23226" w14:textId="77777777" w:rsidR="00093855" w:rsidRPr="00A4498D" w:rsidRDefault="00093855" w:rsidP="00214106">
            <w:pPr>
              <w:spacing w:before="1" w:line="223" w:lineRule="auto"/>
              <w:ind w:left="1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3855" w:rsidRPr="00A4498D" w14:paraId="561DBC7C" w14:textId="35DAC5C1" w:rsidTr="00093855">
        <w:trPr>
          <w:trHeight w:val="244"/>
        </w:trPr>
        <w:tc>
          <w:tcPr>
            <w:tcW w:w="5812" w:type="dxa"/>
          </w:tcPr>
          <w:p w14:paraId="5C520842" w14:textId="31B6C6E7" w:rsidR="00093855" w:rsidRPr="00A4498D" w:rsidRDefault="00093855" w:rsidP="00214106">
            <w:pPr>
              <w:spacing w:before="1" w:line="223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A4498D">
              <w:rPr>
                <w:rFonts w:ascii="Calibri" w:eastAsia="Calibri" w:hAnsi="Calibri" w:cs="Calibri"/>
                <w:sz w:val="22"/>
                <w:szCs w:val="22"/>
              </w:rPr>
              <w:t>Master II livello</w:t>
            </w:r>
          </w:p>
        </w:tc>
        <w:tc>
          <w:tcPr>
            <w:tcW w:w="2127" w:type="dxa"/>
          </w:tcPr>
          <w:p w14:paraId="5213A13F" w14:textId="77777777" w:rsidR="00093855" w:rsidRPr="00A4498D" w:rsidRDefault="00093855" w:rsidP="00214106">
            <w:pPr>
              <w:spacing w:before="1" w:line="223" w:lineRule="auto"/>
              <w:ind w:left="1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E150CF" w14:textId="77777777" w:rsidR="00093855" w:rsidRPr="00A4498D" w:rsidRDefault="00093855" w:rsidP="00214106">
            <w:pPr>
              <w:spacing w:before="1" w:line="223" w:lineRule="auto"/>
              <w:ind w:left="1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3855" w:rsidRPr="00A4498D" w14:paraId="306273D2" w14:textId="72E5EAEA" w:rsidTr="00093855">
        <w:trPr>
          <w:trHeight w:val="244"/>
        </w:trPr>
        <w:tc>
          <w:tcPr>
            <w:tcW w:w="5812" w:type="dxa"/>
          </w:tcPr>
          <w:p w14:paraId="4DD4CFA4" w14:textId="12FAA9F5" w:rsidR="00093855" w:rsidRPr="007E761B" w:rsidRDefault="0092337A" w:rsidP="00214106">
            <w:pPr>
              <w:spacing w:before="1" w:line="223" w:lineRule="auto"/>
              <w:ind w:left="107"/>
              <w:rPr>
                <w:rFonts w:ascii="Calibri" w:eastAsia="Calibri" w:hAnsi="Calibri" w:cs="Calibri"/>
              </w:rPr>
            </w:pPr>
            <w:r w:rsidRPr="007E761B">
              <w:rPr>
                <w:rFonts w:ascii="Calibri" w:eastAsia="Calibri" w:hAnsi="Calibri" w:cs="Calibri"/>
                <w:color w:val="000000"/>
              </w:rPr>
              <w:t>incarichi nel ruolo di coordinamento  della dispersione scolastica</w:t>
            </w:r>
            <w:r w:rsidR="007E761B" w:rsidRPr="007E76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E761B" w:rsidRPr="007E761B">
              <w:rPr>
                <w:color w:val="000000"/>
              </w:rPr>
              <w:t>negli ultimi 5 anni con studenti nella fascia 15/18 anni</w:t>
            </w:r>
          </w:p>
        </w:tc>
        <w:tc>
          <w:tcPr>
            <w:tcW w:w="2127" w:type="dxa"/>
          </w:tcPr>
          <w:p w14:paraId="782EA44F" w14:textId="77777777" w:rsidR="00093855" w:rsidRPr="00A4498D" w:rsidRDefault="00093855" w:rsidP="00214106">
            <w:pPr>
              <w:spacing w:before="1" w:line="223" w:lineRule="auto"/>
              <w:ind w:left="1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720B6A" w14:textId="77777777" w:rsidR="00093855" w:rsidRPr="00A4498D" w:rsidRDefault="00093855" w:rsidP="00214106">
            <w:pPr>
              <w:spacing w:before="1" w:line="223" w:lineRule="auto"/>
              <w:ind w:left="1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3855" w:rsidRPr="00A4498D" w14:paraId="0108E607" w14:textId="272CDDD1" w:rsidTr="00093855">
        <w:trPr>
          <w:trHeight w:val="244"/>
        </w:trPr>
        <w:tc>
          <w:tcPr>
            <w:tcW w:w="5812" w:type="dxa"/>
          </w:tcPr>
          <w:p w14:paraId="4C020259" w14:textId="77777777" w:rsidR="00093855" w:rsidRPr="00A4498D" w:rsidRDefault="00093855" w:rsidP="00214106">
            <w:pPr>
              <w:spacing w:before="1" w:line="223" w:lineRule="auto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20FFFB" w14:textId="77777777" w:rsidR="00093855" w:rsidRPr="00A4498D" w:rsidRDefault="00093855" w:rsidP="00214106">
            <w:pPr>
              <w:spacing w:before="1" w:line="223" w:lineRule="auto"/>
              <w:ind w:left="1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465B96" w14:textId="77777777" w:rsidR="00093855" w:rsidRPr="00A4498D" w:rsidRDefault="00093855" w:rsidP="00214106">
            <w:pPr>
              <w:spacing w:before="1" w:line="223" w:lineRule="auto"/>
              <w:ind w:left="1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3855" w:rsidRPr="00A4498D" w14:paraId="41C00C76" w14:textId="49348054" w:rsidTr="00093855">
        <w:trPr>
          <w:trHeight w:val="244"/>
        </w:trPr>
        <w:tc>
          <w:tcPr>
            <w:tcW w:w="5812" w:type="dxa"/>
          </w:tcPr>
          <w:p w14:paraId="4D6D439A" w14:textId="5F224A21" w:rsidR="00093855" w:rsidRPr="00A4498D" w:rsidRDefault="00093855" w:rsidP="00093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3C75976" w14:textId="1A247FF3" w:rsidR="00093855" w:rsidRPr="00A4498D" w:rsidRDefault="00093855" w:rsidP="0021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2BF3A6" w14:textId="77777777" w:rsidR="00093855" w:rsidRPr="00A4498D" w:rsidRDefault="00093855" w:rsidP="0021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93855" w:rsidRPr="00A4498D" w14:paraId="349AE0B4" w14:textId="772F1F09" w:rsidTr="00093855">
        <w:trPr>
          <w:trHeight w:val="250"/>
        </w:trPr>
        <w:tc>
          <w:tcPr>
            <w:tcW w:w="5812" w:type="dxa"/>
          </w:tcPr>
          <w:p w14:paraId="7FAAE9CC" w14:textId="77777777" w:rsidR="00093855" w:rsidRPr="00A4498D" w:rsidRDefault="00093855" w:rsidP="00214106">
            <w:pPr>
              <w:spacing w:line="242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5AD83CA1" w14:textId="77777777" w:rsidR="00093855" w:rsidRPr="00A4498D" w:rsidRDefault="00093855" w:rsidP="00214106">
            <w:pPr>
              <w:spacing w:line="242" w:lineRule="auto"/>
              <w:ind w:left="105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C6A6A9" w14:textId="77777777" w:rsidR="00093855" w:rsidRPr="00A4498D" w:rsidRDefault="00093855" w:rsidP="00214106">
            <w:pPr>
              <w:spacing w:line="242" w:lineRule="auto"/>
              <w:ind w:left="105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93855" w:rsidRPr="00A4498D" w14:paraId="384F029E" w14:textId="10F48E1E" w:rsidTr="00093855">
        <w:trPr>
          <w:trHeight w:val="244"/>
        </w:trPr>
        <w:tc>
          <w:tcPr>
            <w:tcW w:w="5812" w:type="dxa"/>
          </w:tcPr>
          <w:p w14:paraId="34AB28AA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43E258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FCDDE2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3855" w:rsidRPr="00A4498D" w14:paraId="4640DCD1" w14:textId="4FD8D76E" w:rsidTr="00093855">
        <w:trPr>
          <w:trHeight w:val="244"/>
        </w:trPr>
        <w:tc>
          <w:tcPr>
            <w:tcW w:w="5812" w:type="dxa"/>
          </w:tcPr>
          <w:p w14:paraId="4A24272A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FF3FD6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CD76DE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3855" w:rsidRPr="00A4498D" w14:paraId="0A48330A" w14:textId="01560FAC" w:rsidTr="00093855">
        <w:trPr>
          <w:trHeight w:val="244"/>
        </w:trPr>
        <w:tc>
          <w:tcPr>
            <w:tcW w:w="5812" w:type="dxa"/>
          </w:tcPr>
          <w:p w14:paraId="4164233B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A85817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A3F7F9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3855" w:rsidRPr="00A4498D" w14:paraId="18CFE225" w14:textId="766CF807" w:rsidTr="00093855">
        <w:trPr>
          <w:trHeight w:val="244"/>
        </w:trPr>
        <w:tc>
          <w:tcPr>
            <w:tcW w:w="5812" w:type="dxa"/>
          </w:tcPr>
          <w:p w14:paraId="0EDAC174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3C492B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74116A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3855" w:rsidRPr="00A4498D" w14:paraId="7EFAD7CB" w14:textId="78CCE67F" w:rsidTr="00093855">
        <w:trPr>
          <w:trHeight w:val="244"/>
        </w:trPr>
        <w:tc>
          <w:tcPr>
            <w:tcW w:w="5812" w:type="dxa"/>
          </w:tcPr>
          <w:p w14:paraId="7A237217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DCD597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B391EB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3855" w:rsidRPr="00A4498D" w14:paraId="0C84F806" w14:textId="77777777" w:rsidTr="00093855">
        <w:trPr>
          <w:trHeight w:val="244"/>
        </w:trPr>
        <w:tc>
          <w:tcPr>
            <w:tcW w:w="5812" w:type="dxa"/>
          </w:tcPr>
          <w:p w14:paraId="21B23835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D230F03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03C40D" w14:textId="77777777" w:rsidR="00093855" w:rsidRPr="00A4498D" w:rsidRDefault="00093855" w:rsidP="00214106">
            <w:pPr>
              <w:spacing w:before="1" w:line="223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D290651" w14:textId="77777777" w:rsidR="00093855" w:rsidRPr="00A4498D" w:rsidRDefault="00093855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</w:p>
    <w:p w14:paraId="3590DB0A" w14:textId="77777777" w:rsidR="00F70DA9" w:rsidRPr="00A4498D" w:rsidRDefault="00E81337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  <w:r w:rsidRPr="00A4498D">
        <w:rPr>
          <w:rFonts w:ascii="Calibri" w:eastAsia="Calibri" w:hAnsi="Calibri" w:cs="Calibri"/>
          <w:sz w:val="22"/>
          <w:szCs w:val="22"/>
        </w:rPr>
        <w:t>Allega alla presente domanda:</w:t>
      </w:r>
    </w:p>
    <w:p w14:paraId="112FF1D7" w14:textId="77777777" w:rsidR="00F70DA9" w:rsidRPr="00A4498D" w:rsidRDefault="00F70DA9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</w:p>
    <w:p w14:paraId="775D8B76" w14:textId="3B7DDFA5" w:rsidR="00F70DA9" w:rsidRPr="0000020C" w:rsidRDefault="00E813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2" w:right="28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4498D">
        <w:rPr>
          <w:rFonts w:ascii="Calibri" w:eastAsia="Calibri" w:hAnsi="Calibri" w:cs="Calibri"/>
          <w:color w:val="000000"/>
          <w:sz w:val="22"/>
          <w:szCs w:val="22"/>
        </w:rPr>
        <w:t>Dichiarazione di insussistenza delle cause di incompatibilità (All</w:t>
      </w:r>
      <w:r w:rsidR="00B2070E" w:rsidRPr="00A4498D">
        <w:rPr>
          <w:rFonts w:ascii="Calibri" w:eastAsia="Calibri" w:hAnsi="Calibri" w:cs="Calibri"/>
          <w:color w:val="000000"/>
          <w:sz w:val="22"/>
          <w:szCs w:val="22"/>
        </w:rPr>
        <w:t xml:space="preserve">egato  n. </w:t>
      </w:r>
      <w:r w:rsidRPr="00A4498D">
        <w:rPr>
          <w:rFonts w:ascii="Calibri" w:eastAsia="Calibri" w:hAnsi="Calibri" w:cs="Calibri"/>
          <w:color w:val="000000"/>
          <w:sz w:val="22"/>
          <w:szCs w:val="22"/>
        </w:rPr>
        <w:t xml:space="preserve"> 2)</w:t>
      </w:r>
    </w:p>
    <w:p w14:paraId="66F99C40" w14:textId="0996D309" w:rsidR="0000020C" w:rsidRDefault="000002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2" w:right="284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Curriculum vitae</w:t>
      </w:r>
    </w:p>
    <w:p w14:paraId="7A2AB983" w14:textId="4957152E" w:rsidR="0000020C" w:rsidRPr="00A4498D" w:rsidRDefault="000002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2" w:right="284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Documento d’identità</w:t>
      </w:r>
    </w:p>
    <w:p w14:paraId="5ABC1D36" w14:textId="77777777" w:rsidR="00F70DA9" w:rsidRPr="00A4498D" w:rsidRDefault="00F70DA9">
      <w:pPr>
        <w:pBdr>
          <w:top w:val="nil"/>
          <w:left w:val="nil"/>
          <w:bottom w:val="nil"/>
          <w:right w:val="nil"/>
          <w:between w:val="nil"/>
        </w:pBdr>
        <w:ind w:left="782" w:righ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DB97775" w14:textId="77777777" w:rsidR="00F70DA9" w:rsidRPr="00A4498D" w:rsidRDefault="00E81337">
      <w:pPr>
        <w:ind w:right="282"/>
        <w:jc w:val="both"/>
        <w:rPr>
          <w:rFonts w:ascii="Calibri" w:eastAsia="Calibri" w:hAnsi="Calibri" w:cs="Calibri"/>
          <w:sz w:val="22"/>
          <w:szCs w:val="22"/>
        </w:rPr>
      </w:pPr>
      <w:r w:rsidRPr="00A4498D">
        <w:rPr>
          <w:rFonts w:ascii="Calibri" w:eastAsia="Calibri" w:hAnsi="Calibri" w:cs="Calibri"/>
          <w:sz w:val="22"/>
          <w:szCs w:val="22"/>
        </w:rPr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237C2DB1" w14:textId="30F41D6A" w:rsidR="0000020C" w:rsidRDefault="0000020C" w:rsidP="00B2070E">
      <w:pPr>
        <w:widowControl w:val="0"/>
        <w:spacing w:line="360" w:lineRule="auto"/>
        <w:ind w:left="-5" w:hanging="10"/>
        <w:rPr>
          <w:rFonts w:ascii="Calibri" w:eastAsia="Calibri" w:hAnsi="Calibri" w:cs="Calibri"/>
          <w:sz w:val="22"/>
          <w:szCs w:val="22"/>
        </w:rPr>
      </w:pPr>
    </w:p>
    <w:p w14:paraId="20194859" w14:textId="77777777" w:rsidR="00747D1A" w:rsidRDefault="00747D1A" w:rsidP="00B2070E">
      <w:pPr>
        <w:widowControl w:val="0"/>
        <w:spacing w:line="360" w:lineRule="auto"/>
        <w:ind w:left="-5" w:hanging="10"/>
        <w:rPr>
          <w:rFonts w:ascii="Calibri" w:eastAsia="Calibri" w:hAnsi="Calibri" w:cs="Calibri"/>
          <w:sz w:val="22"/>
          <w:szCs w:val="22"/>
        </w:rPr>
      </w:pPr>
    </w:p>
    <w:p w14:paraId="6EEDD2C5" w14:textId="2C17AE08" w:rsidR="00B2070E" w:rsidRPr="00A4498D" w:rsidRDefault="00B2070E" w:rsidP="00B2070E">
      <w:pPr>
        <w:widowControl w:val="0"/>
        <w:spacing w:line="360" w:lineRule="auto"/>
        <w:ind w:left="-5" w:hanging="10"/>
        <w:rPr>
          <w:rFonts w:ascii="Calibri" w:hAnsi="Calibri" w:cs="Calibri"/>
          <w:sz w:val="24"/>
          <w:szCs w:val="24"/>
        </w:rPr>
      </w:pPr>
      <w:r w:rsidRPr="00A4498D">
        <w:rPr>
          <w:rFonts w:ascii="Calibri" w:hAnsi="Calibri" w:cs="Calibri"/>
          <w:sz w:val="24"/>
          <w:szCs w:val="24"/>
        </w:rPr>
        <w:t>Pavullo nel Frignano, li ________________                         ________________________</w:t>
      </w:r>
      <w:r w:rsidRPr="00A4498D">
        <w:rPr>
          <w:rFonts w:ascii="Calibri" w:hAnsi="Calibri" w:cs="Calibri"/>
          <w:b/>
        </w:rPr>
        <w:tab/>
        <w:t xml:space="preserve"> </w:t>
      </w:r>
    </w:p>
    <w:p w14:paraId="3991883D" w14:textId="6FB4FF74" w:rsidR="00F70DA9" w:rsidRPr="00A4498D" w:rsidRDefault="00B2070E" w:rsidP="00093855">
      <w:pPr>
        <w:spacing w:line="360" w:lineRule="auto"/>
        <w:rPr>
          <w:rFonts w:ascii="Calibri" w:hAnsi="Calibri" w:cs="Calibri"/>
          <w:bCs/>
        </w:rPr>
      </w:pPr>
      <w:r w:rsidRPr="00A4498D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</w:t>
      </w:r>
      <w:r w:rsidR="00747D1A">
        <w:rPr>
          <w:rFonts w:ascii="Calibri" w:hAnsi="Calibri" w:cs="Calibri"/>
          <w:b/>
        </w:rPr>
        <w:t xml:space="preserve">          </w:t>
      </w:r>
      <w:r w:rsidRPr="00A4498D">
        <w:rPr>
          <w:rFonts w:ascii="Calibri" w:hAnsi="Calibri" w:cs="Calibri"/>
          <w:b/>
        </w:rPr>
        <w:t xml:space="preserve"> </w:t>
      </w:r>
      <w:r w:rsidRPr="00A4498D">
        <w:rPr>
          <w:rFonts w:ascii="Calibri" w:hAnsi="Calibri" w:cs="Calibri"/>
          <w:bCs/>
        </w:rPr>
        <w:t>Firma leggibile</w:t>
      </w:r>
    </w:p>
    <w:sectPr w:rsidR="00F70DA9" w:rsidRPr="00A4498D" w:rsidSect="0000020C">
      <w:pgSz w:w="11906" w:h="16838"/>
      <w:pgMar w:top="567" w:right="1134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248B9"/>
    <w:multiLevelType w:val="multilevel"/>
    <w:tmpl w:val="587AB83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C51D1B"/>
    <w:multiLevelType w:val="multilevel"/>
    <w:tmpl w:val="8B52374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num w:numId="1" w16cid:durableId="1227640468">
    <w:abstractNumId w:val="1"/>
  </w:num>
  <w:num w:numId="2" w16cid:durableId="66828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A9"/>
    <w:rsid w:val="0000020C"/>
    <w:rsid w:val="00027D87"/>
    <w:rsid w:val="00073E79"/>
    <w:rsid w:val="00093855"/>
    <w:rsid w:val="000D5571"/>
    <w:rsid w:val="000F31A7"/>
    <w:rsid w:val="00105134"/>
    <w:rsid w:val="0013260C"/>
    <w:rsid w:val="001C326D"/>
    <w:rsid w:val="001D7B42"/>
    <w:rsid w:val="00200484"/>
    <w:rsid w:val="00207849"/>
    <w:rsid w:val="00302575"/>
    <w:rsid w:val="003C6119"/>
    <w:rsid w:val="00497215"/>
    <w:rsid w:val="005131EA"/>
    <w:rsid w:val="00534424"/>
    <w:rsid w:val="00571754"/>
    <w:rsid w:val="00646D89"/>
    <w:rsid w:val="00655B22"/>
    <w:rsid w:val="00747D1A"/>
    <w:rsid w:val="007B001E"/>
    <w:rsid w:val="007D0A8D"/>
    <w:rsid w:val="007E6DDD"/>
    <w:rsid w:val="007E761B"/>
    <w:rsid w:val="007F16AD"/>
    <w:rsid w:val="00822483"/>
    <w:rsid w:val="00881DC7"/>
    <w:rsid w:val="008A67FA"/>
    <w:rsid w:val="008C20E4"/>
    <w:rsid w:val="0092337A"/>
    <w:rsid w:val="00A146D4"/>
    <w:rsid w:val="00A4498D"/>
    <w:rsid w:val="00B2070E"/>
    <w:rsid w:val="00B63CBE"/>
    <w:rsid w:val="00C55A34"/>
    <w:rsid w:val="00DA7F06"/>
    <w:rsid w:val="00E54854"/>
    <w:rsid w:val="00E74E50"/>
    <w:rsid w:val="00E81337"/>
    <w:rsid w:val="00EC67AD"/>
    <w:rsid w:val="00EF4DD6"/>
    <w:rsid w:val="00F2174A"/>
    <w:rsid w:val="00F50358"/>
    <w:rsid w:val="00F70DA9"/>
    <w:rsid w:val="00FB2F0E"/>
    <w:rsid w:val="00FD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B63B"/>
  <w15:docId w15:val="{4BA665F7-2AC2-48F0-859D-1B98E423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widowControl w:val="0"/>
    </w:pPr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unhideWhenUsed/>
    <w:rsid w:val="000938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MOIS004004 - G. A. CAVAZZI</cp:lastModifiedBy>
  <cp:revision>2</cp:revision>
  <dcterms:created xsi:type="dcterms:W3CDTF">2023-06-06T07:22:00Z</dcterms:created>
  <dcterms:modified xsi:type="dcterms:W3CDTF">2023-06-06T07:22:00Z</dcterms:modified>
</cp:coreProperties>
</file>