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3E8BA" w14:textId="77777777" w:rsidR="00687FCD" w:rsidRPr="00C20594" w:rsidRDefault="00687FCD" w:rsidP="00687FC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STEM ALUNNI</w:t>
      </w:r>
    </w:p>
    <w:p w14:paraId="4B84103F" w14:textId="77777777" w:rsidR="00687FCD" w:rsidRPr="00C20594" w:rsidRDefault="00687FCD" w:rsidP="00687FCD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4701136" w14:textId="77777777" w:rsidR="00687FCD" w:rsidRPr="00C20594" w:rsidRDefault="00687FCD" w:rsidP="00687FCD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7A5113AA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136C52CD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3DB147A2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5515DE6D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4302EDDD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626C1133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66DCAA2A" w14:textId="77777777" w:rsidR="00687FCD" w:rsidRPr="00C20594" w:rsidRDefault="00687FCD" w:rsidP="00687FC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A7908E4" w14:textId="77777777" w:rsidR="00687FCD" w:rsidRPr="00C20594" w:rsidRDefault="00687FCD" w:rsidP="00687FCD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056E16D" w14:textId="77777777" w:rsidR="00687FCD" w:rsidRDefault="00687FCD" w:rsidP="00687FCD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6379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20"/>
        <w:gridCol w:w="1559"/>
      </w:tblGrid>
      <w:tr w:rsidR="00095623" w14:paraId="6EF16F6B" w14:textId="77777777" w:rsidTr="00095623">
        <w:trPr>
          <w:trHeight w:val="53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vAlign w:val="center"/>
          </w:tcPr>
          <w:p w14:paraId="30130131" w14:textId="77777777" w:rsidR="00095623" w:rsidRPr="003D24B4" w:rsidRDefault="00095623" w:rsidP="000210F3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bookmarkStart w:id="0" w:name="_Hlk158550651"/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</w:tcPr>
          <w:p w14:paraId="412621F4" w14:textId="47244661" w:rsidR="00095623" w:rsidRDefault="00095623" w:rsidP="000210F3">
            <w:pPr>
              <w:pStyle w:val="TableParagraph"/>
              <w:ind w:right="328"/>
              <w:jc w:val="center"/>
              <w:rPr>
                <w:b/>
              </w:rPr>
            </w:pPr>
          </w:p>
        </w:tc>
      </w:tr>
      <w:tr w:rsidR="00095623" w14:paraId="65CE89B3" w14:textId="77777777" w:rsidTr="00095623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5DA6" w14:textId="77777777" w:rsidR="00095623" w:rsidRDefault="00095623" w:rsidP="000210F3">
            <w:pPr>
              <w:pStyle w:val="TableParagraph"/>
              <w:spacing w:before="25"/>
              <w:ind w:right="579"/>
            </w:pP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disciplina</w:t>
            </w:r>
            <w:proofErr w:type="spellEnd"/>
            <w:r>
              <w:t xml:space="preserve"> </w:t>
            </w:r>
            <w:r w:rsidRPr="00C75021">
              <w:rPr>
                <w:b/>
                <w:bCs/>
                <w:lang w:val="it-IT"/>
              </w:rPr>
              <w:t>Coding, pensiero computazionale, robotica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7461" w14:textId="77777777" w:rsidR="00095623" w:rsidRDefault="00095623" w:rsidP="000210F3">
            <w:pPr>
              <w:pStyle w:val="TableParagraph"/>
              <w:spacing w:before="160"/>
              <w:ind w:left="338" w:right="328"/>
              <w:jc w:val="center"/>
            </w:pPr>
          </w:p>
        </w:tc>
      </w:tr>
      <w:tr w:rsidR="00095623" w14:paraId="1257B81F" w14:textId="77777777" w:rsidTr="00095623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7769" w14:textId="77777777" w:rsidR="00095623" w:rsidRDefault="00095623" w:rsidP="000210F3">
            <w:pPr>
              <w:pStyle w:val="TableParagraph"/>
              <w:spacing w:before="25"/>
              <w:ind w:right="579"/>
            </w:pP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disciplina</w:t>
            </w:r>
            <w:proofErr w:type="spellEnd"/>
            <w:r>
              <w:t xml:space="preserve"> </w:t>
            </w:r>
            <w:r w:rsidRPr="00C75021">
              <w:rPr>
                <w:b/>
                <w:bCs/>
                <w:lang w:val="it-IT"/>
              </w:rPr>
              <w:t>Informatica e intelligenza artificiale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1405" w14:textId="77777777" w:rsidR="00095623" w:rsidRDefault="00095623" w:rsidP="000210F3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095623" w14:paraId="71756A07" w14:textId="77777777" w:rsidTr="00095623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F287F" w14:textId="77777777" w:rsidR="00095623" w:rsidRDefault="00095623" w:rsidP="000210F3">
            <w:pPr>
              <w:pStyle w:val="TableParagraph"/>
              <w:ind w:right="575"/>
            </w:pP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disciplina</w:t>
            </w:r>
            <w:proofErr w:type="spellEnd"/>
            <w:r>
              <w:t xml:space="preserve"> </w:t>
            </w:r>
            <w:r w:rsidRPr="00C75021">
              <w:rPr>
                <w:b/>
                <w:bCs/>
                <w:lang w:val="it-IT"/>
              </w:rPr>
              <w:t>Competenze digitali (</w:t>
            </w:r>
            <w:proofErr w:type="spellStart"/>
            <w:r w:rsidRPr="00C75021">
              <w:rPr>
                <w:b/>
                <w:bCs/>
                <w:lang w:val="it-IT"/>
              </w:rPr>
              <w:t>DigComp</w:t>
            </w:r>
            <w:proofErr w:type="spellEnd"/>
            <w:r w:rsidRPr="00C75021">
              <w:rPr>
                <w:b/>
                <w:bCs/>
                <w:lang w:val="it-IT"/>
              </w:rPr>
              <w:t xml:space="preserve"> 2.2) e di innovazione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795A" w14:textId="77777777" w:rsidR="00095623" w:rsidRDefault="00095623" w:rsidP="000210F3">
            <w:pPr>
              <w:pStyle w:val="TableParagraph"/>
              <w:jc w:val="center"/>
            </w:pPr>
          </w:p>
        </w:tc>
      </w:tr>
    </w:tbl>
    <w:p w14:paraId="407183F5" w14:textId="77777777" w:rsidR="00687FCD" w:rsidRDefault="00687FCD" w:rsidP="00687FCD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</w:t>
      </w:r>
      <w:bookmarkEnd w:id="0"/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alta, a 4 (preferenza più bassa)</w:t>
      </w:r>
    </w:p>
    <w:p w14:paraId="5DE019C1" w14:textId="77777777" w:rsidR="00687FCD" w:rsidRDefault="00687FCD" w:rsidP="00687FCD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tbl>
      <w:tblPr>
        <w:tblStyle w:val="TableNormal1"/>
        <w:tblW w:w="10348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20"/>
        <w:gridCol w:w="2126"/>
        <w:gridCol w:w="1843"/>
        <w:gridCol w:w="1559"/>
      </w:tblGrid>
      <w:tr w:rsidR="00687FCD" w14:paraId="13239F54" w14:textId="77777777" w:rsidTr="000210F3">
        <w:trPr>
          <w:trHeight w:val="533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vAlign w:val="center"/>
          </w:tcPr>
          <w:p w14:paraId="7948F373" w14:textId="77777777" w:rsidR="00687FCD" w:rsidRPr="003D24B4" w:rsidRDefault="00687FCD" w:rsidP="000210F3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PERCORSI FORMATIVI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vAlign w:val="center"/>
          </w:tcPr>
          <w:p w14:paraId="7EB08A05" w14:textId="77777777" w:rsidR="00687FCD" w:rsidRPr="006E2EFA" w:rsidRDefault="00687FCD" w:rsidP="000210F3">
            <w:pPr>
              <w:pStyle w:val="TableParagraph"/>
              <w:ind w:right="300"/>
              <w:jc w:val="center"/>
              <w:rPr>
                <w:b/>
                <w:lang w:val="it-IT"/>
              </w:rPr>
            </w:pPr>
            <w:r w:rsidRPr="006E2EFA">
              <w:rPr>
                <w:b/>
                <w:lang w:val="it-IT"/>
              </w:rPr>
              <w:t>N°</w:t>
            </w:r>
            <w:r w:rsidRPr="006E2EFA">
              <w:rPr>
                <w:b/>
                <w:spacing w:val="-2"/>
                <w:lang w:val="it-IT"/>
              </w:rPr>
              <w:t xml:space="preserve"> figure richieste nei r</w:t>
            </w:r>
            <w:r>
              <w:rPr>
                <w:b/>
                <w:spacing w:val="-2"/>
                <w:lang w:val="it-IT"/>
              </w:rPr>
              <w:t>uoli di TUTOR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  <w:vAlign w:val="center"/>
          </w:tcPr>
          <w:p w14:paraId="55ABDCC6" w14:textId="77777777" w:rsidR="00687FCD" w:rsidRDefault="00687FCD" w:rsidP="000210F3">
            <w:pPr>
              <w:pStyle w:val="TableParagraph"/>
              <w:spacing w:before="3"/>
              <w:jc w:val="center"/>
              <w:rPr>
                <w:sz w:val="25"/>
              </w:rPr>
            </w:pPr>
            <w:r>
              <w:rPr>
                <w:b/>
              </w:rPr>
              <w:t xml:space="preserve">Ore di </w:t>
            </w:r>
            <w:proofErr w:type="spellStart"/>
            <w:r>
              <w:rPr>
                <w:b/>
              </w:rPr>
              <w:t>impegno</w:t>
            </w:r>
            <w:proofErr w:type="spellEnd"/>
            <w:r>
              <w:rPr>
                <w:b/>
              </w:rPr>
              <w:t xml:space="preserve"> TUTOR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</w:tcPr>
          <w:p w14:paraId="3D41749E" w14:textId="77777777" w:rsidR="00687FCD" w:rsidRDefault="00687FCD" w:rsidP="000210F3">
            <w:pPr>
              <w:pStyle w:val="TableParagraph"/>
              <w:ind w:right="328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Preferenza</w:t>
            </w:r>
            <w:proofErr w:type="spellEnd"/>
          </w:p>
        </w:tc>
      </w:tr>
      <w:tr w:rsidR="00687FCD" w14:paraId="3014BA5B" w14:textId="77777777" w:rsidTr="000210F3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0965" w14:textId="77777777" w:rsidR="00687FCD" w:rsidRDefault="00687FCD" w:rsidP="000210F3">
            <w:pPr>
              <w:pStyle w:val="TableParagraph"/>
              <w:spacing w:before="25"/>
              <w:ind w:right="579"/>
            </w:pP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disciplina</w:t>
            </w:r>
            <w:proofErr w:type="spellEnd"/>
            <w:r>
              <w:t xml:space="preserve"> </w:t>
            </w:r>
            <w:r w:rsidRPr="00C75021">
              <w:rPr>
                <w:b/>
                <w:bCs/>
                <w:lang w:val="it-IT"/>
              </w:rPr>
              <w:t>Coding, pensiero computazionale, robotica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4428" w14:textId="77777777" w:rsidR="00687FCD" w:rsidRDefault="00687FCD" w:rsidP="000210F3">
            <w:pPr>
              <w:pStyle w:val="TableParagraph"/>
              <w:spacing w:before="160"/>
              <w:ind w:left="311" w:right="298"/>
              <w:jc w:val="center"/>
            </w:pPr>
            <w:r>
              <w:rPr>
                <w:lang w:val="it-IT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6B8E" w14:textId="77777777" w:rsidR="00687FCD" w:rsidRDefault="00687FCD" w:rsidP="000210F3">
            <w:pPr>
              <w:pStyle w:val="TableParagraph"/>
              <w:spacing w:before="160"/>
              <w:ind w:left="338" w:right="328"/>
              <w:jc w:val="center"/>
            </w:pPr>
            <w:r>
              <w:rPr>
                <w:lang w:val="it-IT"/>
              </w:rPr>
              <w:t>90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E2D4" w14:textId="77777777" w:rsidR="00687FCD" w:rsidRDefault="00687FCD" w:rsidP="000210F3">
            <w:pPr>
              <w:pStyle w:val="TableParagraph"/>
              <w:spacing w:before="160"/>
              <w:ind w:left="338" w:right="328"/>
              <w:jc w:val="center"/>
            </w:pPr>
          </w:p>
        </w:tc>
      </w:tr>
      <w:tr w:rsidR="00687FCD" w14:paraId="002325E2" w14:textId="77777777" w:rsidTr="000210F3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DF8A5" w14:textId="77777777" w:rsidR="00687FCD" w:rsidRDefault="00687FCD" w:rsidP="000210F3">
            <w:pPr>
              <w:pStyle w:val="TableParagraph"/>
              <w:spacing w:before="25"/>
              <w:ind w:right="579"/>
            </w:pP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disciplina</w:t>
            </w:r>
            <w:proofErr w:type="spellEnd"/>
            <w:r>
              <w:t xml:space="preserve"> </w:t>
            </w:r>
            <w:r w:rsidRPr="00C75021">
              <w:rPr>
                <w:b/>
                <w:bCs/>
                <w:lang w:val="it-IT"/>
              </w:rPr>
              <w:t>Informatica e intelligenza artificiale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A5A3" w14:textId="77777777" w:rsidR="00687FCD" w:rsidRDefault="00687FCD" w:rsidP="000210F3">
            <w:pPr>
              <w:pStyle w:val="TableParagraph"/>
              <w:spacing w:before="174"/>
              <w:ind w:left="9"/>
              <w:jc w:val="center"/>
            </w:pPr>
            <w:r>
              <w:rPr>
                <w:lang w:val="it-IT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33EE" w14:textId="77777777" w:rsidR="00687FCD" w:rsidRDefault="00687FCD" w:rsidP="000210F3">
            <w:pPr>
              <w:pStyle w:val="TableParagraph"/>
              <w:spacing w:before="174"/>
              <w:ind w:left="339" w:right="328"/>
              <w:jc w:val="center"/>
            </w:pPr>
            <w:r>
              <w:rPr>
                <w:lang w:val="it-IT"/>
              </w:rPr>
              <w:t>135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29DF" w14:textId="77777777" w:rsidR="00687FCD" w:rsidRDefault="00687FCD" w:rsidP="000210F3">
            <w:pPr>
              <w:pStyle w:val="TableParagraph"/>
              <w:spacing w:before="174"/>
              <w:ind w:left="339" w:right="328"/>
              <w:jc w:val="center"/>
            </w:pPr>
          </w:p>
        </w:tc>
      </w:tr>
      <w:tr w:rsidR="00687FCD" w14:paraId="35759D48" w14:textId="77777777" w:rsidTr="000210F3">
        <w:trPr>
          <w:trHeight w:val="56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08B8" w14:textId="77777777" w:rsidR="00687FCD" w:rsidRDefault="00687FCD" w:rsidP="000210F3">
            <w:pPr>
              <w:pStyle w:val="TableParagraph"/>
              <w:ind w:right="575"/>
            </w:pPr>
            <w:proofErr w:type="spellStart"/>
            <w:r>
              <w:t>Docente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disciplina</w:t>
            </w:r>
            <w:proofErr w:type="spellEnd"/>
            <w:r>
              <w:t xml:space="preserve"> </w:t>
            </w:r>
            <w:r w:rsidRPr="00C75021">
              <w:rPr>
                <w:b/>
                <w:bCs/>
                <w:lang w:val="it-IT"/>
              </w:rPr>
              <w:t>Competenze digitali (</w:t>
            </w:r>
            <w:proofErr w:type="spellStart"/>
            <w:r w:rsidRPr="00C75021">
              <w:rPr>
                <w:b/>
                <w:bCs/>
                <w:lang w:val="it-IT"/>
              </w:rPr>
              <w:t>DigComp</w:t>
            </w:r>
            <w:proofErr w:type="spellEnd"/>
            <w:r w:rsidRPr="00C75021">
              <w:rPr>
                <w:b/>
                <w:bCs/>
                <w:lang w:val="it-IT"/>
              </w:rPr>
              <w:t xml:space="preserve"> 2.2) e di innovazione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6ED6" w14:textId="77777777" w:rsidR="00687FCD" w:rsidRDefault="00687FCD" w:rsidP="000210F3">
            <w:pPr>
              <w:pStyle w:val="TableParagraph"/>
              <w:jc w:val="center"/>
              <w:rPr>
                <w:lang w:val="it-IT"/>
              </w:rPr>
            </w:pPr>
          </w:p>
          <w:p w14:paraId="5770D07F" w14:textId="77777777" w:rsidR="00687FCD" w:rsidRDefault="00687FCD" w:rsidP="000210F3">
            <w:pPr>
              <w:pStyle w:val="TableParagraph"/>
              <w:jc w:val="center"/>
            </w:pPr>
            <w:r>
              <w:rPr>
                <w:lang w:val="it-IT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B804A" w14:textId="77777777" w:rsidR="00687FCD" w:rsidRDefault="00687FCD" w:rsidP="000210F3">
            <w:pPr>
              <w:pStyle w:val="TableParagraph"/>
              <w:jc w:val="center"/>
            </w:pPr>
            <w:r>
              <w:rPr>
                <w:lang w:val="it-IT"/>
              </w:rPr>
              <w:t>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5CCA" w14:textId="77777777" w:rsidR="00687FCD" w:rsidRDefault="00687FCD" w:rsidP="000210F3">
            <w:pPr>
              <w:pStyle w:val="TableParagraph"/>
              <w:jc w:val="center"/>
            </w:pPr>
          </w:p>
        </w:tc>
      </w:tr>
    </w:tbl>
    <w:p w14:paraId="7C1F9C35" w14:textId="77777777" w:rsidR="00687FCD" w:rsidRDefault="00687FCD" w:rsidP="00687FCD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 w:rsidRPr="006E2EFA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N.B.: barrare la casella relativa al ruolo che si richiede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. In caso di candidatura per più ruoli, indicare la preferenza con la numerazione da 1(preferenza più alta, a 4 (preferenza più bassa)</w:t>
      </w:r>
    </w:p>
    <w:p w14:paraId="63B8A147" w14:textId="77777777" w:rsidR="00687FCD" w:rsidRDefault="00687FCD" w:rsidP="00687FCD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3D0FFCBB" w14:textId="77777777" w:rsidR="00687FCD" w:rsidRPr="00C20594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295F66E7" w14:textId="77777777" w:rsidR="00687FCD" w:rsidRPr="00C20594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4BFB8502" w14:textId="77777777" w:rsidR="00687FCD" w:rsidRPr="00C20594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0B2A7672" w14:textId="77777777" w:rsidR="00687FCD" w:rsidRPr="00551ED0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770EA949" w14:textId="77777777" w:rsidR="00687FCD" w:rsidRPr="00551ED0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0881465E" w14:textId="77777777" w:rsidR="00687FCD" w:rsidRPr="00C20594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6275268A" w14:textId="77777777" w:rsidR="00687FCD" w:rsidRPr="00551ED0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43546449" w14:textId="77777777" w:rsidR="00687FCD" w:rsidRPr="00EB52E0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7980A6E" w14:textId="77777777" w:rsidR="00687FCD" w:rsidRPr="005E1D00" w:rsidRDefault="00687FCD" w:rsidP="00687FC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ED4E37F" w14:textId="77777777" w:rsidR="00687FCD" w:rsidRPr="006C10F5" w:rsidRDefault="00687FCD" w:rsidP="00687FCD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08284832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C665D77" w14:textId="77777777" w:rsidR="00687FCD" w:rsidRPr="00C20594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E1C53A7" w14:textId="77777777" w:rsidR="00687FCD" w:rsidRPr="00C20594" w:rsidRDefault="00687FCD" w:rsidP="00687FC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2FC21B11" w14:textId="77777777" w:rsidR="00687FCD" w:rsidRDefault="00687FCD" w:rsidP="00687FC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44951625" w14:textId="77777777" w:rsidR="00687FCD" w:rsidRPr="00C20594" w:rsidRDefault="00687FCD" w:rsidP="00687FC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267F6169" w14:textId="77777777" w:rsidR="00687FCD" w:rsidRPr="00C20594" w:rsidRDefault="00687FCD" w:rsidP="00687FC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7FC8B60F" w14:textId="77777777" w:rsidR="00687FCD" w:rsidRPr="00C20594" w:rsidRDefault="00687FCD" w:rsidP="00687FC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1FD5123" w14:textId="77777777" w:rsidR="00687FCD" w:rsidRDefault="00687FCD" w:rsidP="00687FC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7E1E96EF" w14:textId="77777777" w:rsidR="00687FCD" w:rsidRPr="00C20594" w:rsidRDefault="00687FCD" w:rsidP="00687FC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76914C40" w14:textId="77777777" w:rsidR="00687FCD" w:rsidRPr="00C20594" w:rsidRDefault="00687FCD" w:rsidP="00687FC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3F273626" w14:textId="77777777" w:rsidR="00687FCD" w:rsidRPr="00C20594" w:rsidRDefault="00687FCD" w:rsidP="00687FC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5E55363B" w14:textId="77777777" w:rsidR="00687FCD" w:rsidRPr="00C20594" w:rsidRDefault="00687FCD" w:rsidP="00687FC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060E5AE4" w14:textId="77777777" w:rsidR="00687FCD" w:rsidRPr="00C20594" w:rsidRDefault="00687FCD" w:rsidP="00687FC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6FC18E0E" w14:textId="77777777" w:rsidR="00687FCD" w:rsidRPr="00C20594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F7395E3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04A0765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30A971D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7854232D" w14:textId="77777777" w:rsidR="00687FCD" w:rsidRPr="00C20594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ED66810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2630B40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CB35D21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808B4C0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10AE3AB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9CD009F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89DA403" w14:textId="77777777" w:rsidR="00687FCD" w:rsidRDefault="00687FCD" w:rsidP="00687FC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54DF20" w14:textId="77777777" w:rsidR="00BF66DF" w:rsidRDefault="00BF66DF"/>
    <w:sectPr w:rsidR="00BF66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B6E"/>
    <w:rsid w:val="00095623"/>
    <w:rsid w:val="00687FCD"/>
    <w:rsid w:val="00BF66DF"/>
    <w:rsid w:val="00FF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C6E9"/>
  <w15:chartTrackingRefBased/>
  <w15:docId w15:val="{2DE9B515-130B-4397-A735-7A4E8F79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7F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687FCD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687FCD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Mollica</dc:creator>
  <cp:keywords/>
  <dc:description/>
  <cp:lastModifiedBy>Giuseppe Mollica</cp:lastModifiedBy>
  <cp:revision>3</cp:revision>
  <dcterms:created xsi:type="dcterms:W3CDTF">2024-04-19T08:05:00Z</dcterms:created>
  <dcterms:modified xsi:type="dcterms:W3CDTF">2024-10-01T10:06:00Z</dcterms:modified>
</cp:coreProperties>
</file>