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11D9" w14:textId="77777777" w:rsidR="00630C0B" w:rsidRPr="00C20594" w:rsidRDefault="00630C0B" w:rsidP="00630C0B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STEM E MULTILINGUISMO ALUNNI</w:t>
      </w:r>
    </w:p>
    <w:p w14:paraId="660685D3" w14:textId="77777777" w:rsidR="00630C0B" w:rsidRPr="00C20594" w:rsidRDefault="00630C0B" w:rsidP="00630C0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348E13F" w14:textId="77777777" w:rsidR="00630C0B" w:rsidRPr="00C20594" w:rsidRDefault="00630C0B" w:rsidP="00630C0B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3DF5EF73" w14:textId="77777777" w:rsidR="00630C0B" w:rsidRPr="00C20594" w:rsidRDefault="00630C0B" w:rsidP="00630C0B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1EEFE625" w14:textId="77777777" w:rsidR="00630C0B" w:rsidRPr="00C20594" w:rsidRDefault="00630C0B" w:rsidP="00630C0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45CEB56" w14:textId="77777777" w:rsidR="00630C0B" w:rsidRPr="00C20594" w:rsidRDefault="00630C0B" w:rsidP="00630C0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BBD308A" w14:textId="77777777" w:rsidR="00630C0B" w:rsidRPr="00C20594" w:rsidRDefault="00630C0B" w:rsidP="00630C0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3FBDFFF" w14:textId="77777777" w:rsidR="00630C0B" w:rsidRPr="00C20594" w:rsidRDefault="00630C0B" w:rsidP="00630C0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0CD0683" w14:textId="77777777" w:rsidR="00630C0B" w:rsidRPr="00C20594" w:rsidRDefault="00630C0B" w:rsidP="00630C0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147FB75E" w14:textId="77777777" w:rsidR="00630C0B" w:rsidRPr="00C20594" w:rsidRDefault="00630C0B" w:rsidP="00630C0B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02AA5A95" w14:textId="77777777" w:rsidR="00630C0B" w:rsidRPr="00C20594" w:rsidRDefault="00630C0B" w:rsidP="00630C0B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5C61B9E7" w14:textId="77777777" w:rsidR="00630C0B" w:rsidRPr="00C20594" w:rsidRDefault="00630C0B" w:rsidP="00630C0B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2C25C078" w14:textId="77777777" w:rsidR="00630C0B" w:rsidRPr="00C20594" w:rsidRDefault="00630C0B" w:rsidP="00630C0B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630C0B" w:rsidRPr="00C20594" w14:paraId="3F9E8D27" w14:textId="77777777" w:rsidTr="0042786A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F557524" w14:textId="77777777" w:rsidR="00630C0B" w:rsidRPr="00C20594" w:rsidRDefault="00630C0B" w:rsidP="0042786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C7BACBC" w14:textId="77777777" w:rsidR="00630C0B" w:rsidRPr="00C20594" w:rsidRDefault="00630C0B" w:rsidP="0042786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partecipazione</w:t>
            </w:r>
          </w:p>
        </w:tc>
      </w:tr>
      <w:tr w:rsidR="00630C0B" w:rsidRPr="00C20594" w14:paraId="359C2C17" w14:textId="77777777" w:rsidTr="0042786A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99D760" w14:textId="77777777" w:rsidR="00630C0B" w:rsidRPr="00C20594" w:rsidRDefault="00630C0B" w:rsidP="0042786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del </w:t>
            </w:r>
            <w:r>
              <w:t xml:space="preserve">gruppo di lavoro con competenze </w:t>
            </w:r>
            <w:r w:rsidRPr="00983B40">
              <w:t>i</w:t>
            </w:r>
            <w:r>
              <w:t>n</w:t>
            </w:r>
            <w:r w:rsidRPr="00983B40">
              <w:t xml:space="preserve">: </w:t>
            </w:r>
            <w:r>
              <w:t>materie STEM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E85F48" w14:textId="77777777" w:rsidR="00630C0B" w:rsidRPr="00C20594" w:rsidRDefault="00630C0B" w:rsidP="0042786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630C0B" w:rsidRPr="00C20594" w14:paraId="5923845E" w14:textId="77777777" w:rsidTr="0042786A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544D84" w14:textId="77777777" w:rsidR="00630C0B" w:rsidRPr="00C20594" w:rsidRDefault="00630C0B" w:rsidP="0042786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del </w:t>
            </w:r>
            <w:r>
              <w:t xml:space="preserve">gruppo di lavoro con competenze </w:t>
            </w:r>
            <w:r w:rsidRPr="00983B40">
              <w:t>i</w:t>
            </w:r>
            <w:r>
              <w:t>n</w:t>
            </w:r>
            <w:r w:rsidRPr="00983B40">
              <w:t xml:space="preserve">: </w:t>
            </w:r>
            <w:r>
              <w:t>materie di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2E8EA8" w14:textId="77777777" w:rsidR="00630C0B" w:rsidRPr="00C20594" w:rsidRDefault="00630C0B" w:rsidP="0042786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299F2F9" w14:textId="77777777" w:rsidR="00630C0B" w:rsidRPr="00253898" w:rsidRDefault="00630C0B" w:rsidP="00630C0B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270B18B8" w14:textId="77777777" w:rsidR="00630C0B" w:rsidRPr="00C20594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6FC011A6" w14:textId="77777777" w:rsidR="00630C0B" w:rsidRPr="00C20594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36720019" w14:textId="77777777" w:rsidR="00630C0B" w:rsidRPr="00C20594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4E7A7D0C" w14:textId="77777777" w:rsidR="00630C0B" w:rsidRPr="00C20594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4C1C1784" w14:textId="77777777" w:rsidR="00630C0B" w:rsidRPr="00C20594" w:rsidRDefault="00630C0B" w:rsidP="00630C0B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6CBEFAD7" w14:textId="77777777" w:rsidR="00630C0B" w:rsidRPr="00C20594" w:rsidRDefault="00630C0B" w:rsidP="00630C0B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5AA0CC7" w14:textId="77777777" w:rsidR="00630C0B" w:rsidRPr="00EB52E0" w:rsidRDefault="00630C0B" w:rsidP="00630C0B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17B9261B" w14:textId="77777777" w:rsidR="00630C0B" w:rsidRPr="00C20594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4F79E5E" w14:textId="77777777" w:rsidR="00630C0B" w:rsidRPr="00C20594" w:rsidRDefault="00630C0B" w:rsidP="00630C0B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1A835DB5" w14:textId="77777777" w:rsidR="00630C0B" w:rsidRPr="00C20594" w:rsidRDefault="00630C0B" w:rsidP="00630C0B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3CAEAF43" w14:textId="77777777" w:rsidR="00630C0B" w:rsidRDefault="00630C0B" w:rsidP="00630C0B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14867442" w14:textId="77777777" w:rsidR="00630C0B" w:rsidRPr="00C20594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0526D66E" w14:textId="77777777" w:rsidR="00630C0B" w:rsidRPr="00C20594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3DFCF441" w14:textId="77777777" w:rsidR="00630C0B" w:rsidRPr="00EB52E0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C334798" w14:textId="77777777" w:rsidR="00630C0B" w:rsidRPr="005E1D00" w:rsidRDefault="00630C0B" w:rsidP="00630C0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64E4DDD" w14:textId="77777777" w:rsidR="00630C0B" w:rsidRPr="005E1D00" w:rsidRDefault="00630C0B" w:rsidP="00630C0B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lastRenderedPageBreak/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50DE13D" w14:textId="77777777" w:rsidR="00630C0B" w:rsidRPr="00C20594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086C5B7" w14:textId="77777777" w:rsidR="00630C0B" w:rsidRPr="00C20594" w:rsidRDefault="00630C0B" w:rsidP="00630C0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D5BCE2F" w14:textId="77777777" w:rsidR="00630C0B" w:rsidRPr="00C20594" w:rsidRDefault="00630C0B" w:rsidP="00630C0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1601863E" w14:textId="77777777" w:rsidR="00630C0B" w:rsidRPr="00C20594" w:rsidRDefault="00630C0B" w:rsidP="00630C0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387AF98" w14:textId="77777777" w:rsidR="00630C0B" w:rsidRPr="00C20594" w:rsidRDefault="00630C0B" w:rsidP="00630C0B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7684778" w14:textId="77777777" w:rsidR="00630C0B" w:rsidRDefault="00630C0B" w:rsidP="00630C0B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68A73A1" w14:textId="77777777" w:rsidR="00630C0B" w:rsidRPr="00C20594" w:rsidRDefault="00630C0B" w:rsidP="00630C0B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5882A155" w14:textId="77777777" w:rsidR="00630C0B" w:rsidRPr="00C20594" w:rsidRDefault="00630C0B" w:rsidP="00630C0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26741C69" w14:textId="77777777" w:rsidR="00630C0B" w:rsidRPr="00C20594" w:rsidRDefault="00630C0B" w:rsidP="00630C0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4F72BC83" w14:textId="77777777" w:rsidR="00630C0B" w:rsidRPr="00C20594" w:rsidRDefault="00630C0B" w:rsidP="00630C0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7FB6DBA8" w14:textId="77777777" w:rsidR="00630C0B" w:rsidRPr="00C20594" w:rsidRDefault="00630C0B" w:rsidP="00630C0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515B5B7" w14:textId="77777777" w:rsidR="00630C0B" w:rsidRPr="00C20594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CE906B8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2B3A77F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2D8721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AA5EE95" w14:textId="77777777" w:rsidR="00630C0B" w:rsidRPr="00C20594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ABE8BB1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B01DCAB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17B5E04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4D2ADC0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160609D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96733EA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73F596B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4564DAA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DEE4CE5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08DABC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0BC4DB6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2FE4325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F629803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46EA66D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3F36D68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B8DF08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0CFD19B" w14:textId="77777777" w:rsidR="00630C0B" w:rsidRDefault="00630C0B" w:rsidP="00630C0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630C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0B"/>
    <w:rsid w:val="00630C0B"/>
    <w:rsid w:val="00B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EDBB"/>
  <w15:chartTrackingRefBased/>
  <w15:docId w15:val="{EE73D415-C44C-464E-8560-E09EC35D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0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Mollica</dc:creator>
  <cp:keywords/>
  <dc:description/>
  <cp:lastModifiedBy>Giuseppe Mollica</cp:lastModifiedBy>
  <cp:revision>1</cp:revision>
  <dcterms:created xsi:type="dcterms:W3CDTF">2024-03-26T12:43:00Z</dcterms:created>
  <dcterms:modified xsi:type="dcterms:W3CDTF">2024-03-26T12:45:00Z</dcterms:modified>
</cp:coreProperties>
</file>