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64" w:rsidRPr="00AA7D64" w:rsidRDefault="00AA7D64" w:rsidP="00AA7D64">
      <w:pPr>
        <w:jc w:val="center"/>
        <w:rPr>
          <w:b/>
        </w:rPr>
      </w:pPr>
      <w:bookmarkStart w:id="0" w:name="_GoBack"/>
      <w:r w:rsidRPr="00AA7D64">
        <w:rPr>
          <w:b/>
        </w:rPr>
        <w:t>INTESTAZIONE AGENZIA</w:t>
      </w:r>
    </w:p>
    <w:bookmarkEnd w:id="0"/>
    <w:p w:rsidR="00AA7D64" w:rsidRDefault="00AA7D64" w:rsidP="00AA7D64">
      <w:pPr>
        <w:jc w:val="center"/>
      </w:pPr>
    </w:p>
    <w:p w:rsidR="00AA7D64" w:rsidRDefault="00AA7D64" w:rsidP="00AA7D64">
      <w:pPr>
        <w:jc w:val="center"/>
      </w:pPr>
    </w:p>
    <w:p w:rsidR="00EB052B" w:rsidRDefault="00EB052B" w:rsidP="00EB052B">
      <w:pPr>
        <w:jc w:val="right"/>
      </w:pPr>
      <w:r w:rsidRPr="009B412E">
        <w:t xml:space="preserve">Spett.le </w:t>
      </w:r>
      <w:r w:rsidR="009B412E">
        <w:t>Dirigente Scolastico</w:t>
      </w:r>
    </w:p>
    <w:p w:rsidR="00477738" w:rsidRDefault="009B412E" w:rsidP="00EB052B">
      <w:pPr>
        <w:jc w:val="right"/>
        <w:rPr>
          <w:sz w:val="28"/>
          <w:szCs w:val="28"/>
        </w:rPr>
      </w:pPr>
      <w:r>
        <w:t>______________________</w:t>
      </w:r>
    </w:p>
    <w:p w:rsidR="00477738" w:rsidRDefault="00477738" w:rsidP="00EB052B">
      <w:pPr>
        <w:jc w:val="right"/>
        <w:rPr>
          <w:sz w:val="28"/>
          <w:szCs w:val="28"/>
        </w:rPr>
      </w:pPr>
    </w:p>
    <w:p w:rsidR="00B34606" w:rsidRDefault="00B34606" w:rsidP="00EB052B">
      <w:pPr>
        <w:jc w:val="right"/>
        <w:rPr>
          <w:sz w:val="28"/>
          <w:szCs w:val="28"/>
        </w:rPr>
      </w:pPr>
    </w:p>
    <w:p w:rsidR="00E5562C" w:rsidRDefault="00E5562C" w:rsidP="00EB052B">
      <w:pPr>
        <w:jc w:val="right"/>
        <w:rPr>
          <w:sz w:val="28"/>
          <w:szCs w:val="28"/>
        </w:rPr>
      </w:pPr>
    </w:p>
    <w:p w:rsidR="00333155" w:rsidRPr="009B412E" w:rsidRDefault="00333155" w:rsidP="00B34606">
      <w:pPr>
        <w:spacing w:line="360" w:lineRule="auto"/>
        <w:jc w:val="both"/>
      </w:pPr>
      <w:r w:rsidRPr="009B412E">
        <w:t xml:space="preserve">Oggetto: </w:t>
      </w:r>
      <w:r w:rsidRPr="009B412E">
        <w:rPr>
          <w:b/>
        </w:rPr>
        <w:t>Tracciabilità flussi finanziari (Legge 136/2010 e s. m. e i.) – Comunicazione estremi conto corrente dedicato e dei soggetti delegati ad operarvi.</w:t>
      </w:r>
    </w:p>
    <w:p w:rsidR="00333155" w:rsidRPr="009B412E" w:rsidRDefault="00333155" w:rsidP="00333155">
      <w:pPr>
        <w:ind w:left="708"/>
        <w:jc w:val="both"/>
      </w:pPr>
    </w:p>
    <w:p w:rsidR="009B412E" w:rsidRPr="009B412E" w:rsidRDefault="00333155" w:rsidP="00333155">
      <w:pPr>
        <w:jc w:val="both"/>
      </w:pPr>
      <w:r w:rsidRPr="009B412E">
        <w:t xml:space="preserve">Ai sensi del D.P.R. 445 del 28/12/2000, il sottoscritto </w:t>
      </w:r>
      <w:r w:rsidR="00477738" w:rsidRPr="009B412E">
        <w:t>____________</w:t>
      </w:r>
      <w:r w:rsidRPr="009B412E">
        <w:t xml:space="preserve">, nato a </w:t>
      </w:r>
      <w:r w:rsidR="00477738" w:rsidRPr="009B412E">
        <w:t>______________</w:t>
      </w:r>
      <w:r w:rsidRPr="009B412E">
        <w:t xml:space="preserve"> il </w:t>
      </w:r>
      <w:r w:rsidR="00477738" w:rsidRPr="009B412E">
        <w:t>_______________</w:t>
      </w:r>
      <w:r w:rsidRPr="009B412E">
        <w:t xml:space="preserve">, in qualità di </w:t>
      </w:r>
      <w:r w:rsidR="009B412E">
        <w:t>Rappresentante Legale</w:t>
      </w:r>
      <w:r w:rsidRPr="009B412E">
        <w:t xml:space="preserve"> della </w:t>
      </w:r>
      <w:r w:rsidR="00477738" w:rsidRPr="009B412E">
        <w:t>_______________________________</w:t>
      </w:r>
      <w:r w:rsidRPr="009B412E">
        <w:t xml:space="preserve"> con sede legale in </w:t>
      </w:r>
      <w:r w:rsidR="00477738" w:rsidRPr="009B412E">
        <w:t>________________________________</w:t>
      </w:r>
      <w:r w:rsidRPr="009B412E">
        <w:t xml:space="preserve">, codice fiscale/partita IVA </w:t>
      </w:r>
      <w:r w:rsidR="00477738" w:rsidRPr="009B412E">
        <w:t>_________________</w:t>
      </w:r>
      <w:r w:rsidR="009B412E">
        <w:t xml:space="preserve"> </w:t>
      </w:r>
      <w:r w:rsidRPr="009B412E">
        <w:t>/</w:t>
      </w:r>
      <w:r w:rsidR="009B412E">
        <w:t xml:space="preserve"> </w:t>
      </w:r>
      <w:r w:rsidR="00477738" w:rsidRPr="009B412E">
        <w:t>____________________</w:t>
      </w:r>
    </w:p>
    <w:p w:rsidR="009B412E" w:rsidRDefault="009B412E" w:rsidP="00333155">
      <w:pPr>
        <w:jc w:val="both"/>
      </w:pPr>
    </w:p>
    <w:p w:rsidR="009B412E" w:rsidRPr="009B412E" w:rsidRDefault="009B412E" w:rsidP="009B412E">
      <w:pPr>
        <w:jc w:val="center"/>
        <w:rPr>
          <w:b/>
        </w:rPr>
      </w:pPr>
      <w:r w:rsidRPr="009B412E">
        <w:rPr>
          <w:b/>
        </w:rPr>
        <w:t>DICHIARA</w:t>
      </w:r>
    </w:p>
    <w:p w:rsidR="009B412E" w:rsidRPr="009B412E" w:rsidRDefault="00333155" w:rsidP="00333155">
      <w:pPr>
        <w:jc w:val="both"/>
      </w:pPr>
      <w:r w:rsidRPr="009B412E">
        <w:t xml:space="preserve"> </w:t>
      </w:r>
    </w:p>
    <w:p w:rsidR="00333155" w:rsidRDefault="00333155" w:rsidP="00333155">
      <w:pPr>
        <w:jc w:val="both"/>
      </w:pPr>
      <w:proofErr w:type="gramStart"/>
      <w:r w:rsidRPr="009B412E">
        <w:t>che</w:t>
      </w:r>
      <w:proofErr w:type="gramEnd"/>
      <w:r w:rsidRPr="009B412E">
        <w:t xml:space="preserve"> gli estremi del conto corrente, acceso presso la banca </w:t>
      </w:r>
      <w:r w:rsidR="00477738" w:rsidRPr="009B412E">
        <w:t>____________________________</w:t>
      </w:r>
      <w:r w:rsidR="007B669B" w:rsidRPr="009B412E">
        <w:t xml:space="preserve">, </w:t>
      </w:r>
      <w:r w:rsidRPr="009B412E">
        <w:t>dedicato ai rapporti contrattuali in essere con la Pubblica Amministrazione sono i seguenti:</w:t>
      </w:r>
    </w:p>
    <w:p w:rsidR="009B412E" w:rsidRDefault="009B412E" w:rsidP="00333155">
      <w:pPr>
        <w:jc w:val="both"/>
      </w:pPr>
    </w:p>
    <w:p w:rsidR="009B412E" w:rsidRPr="009B412E" w:rsidRDefault="009B412E" w:rsidP="00333155">
      <w:pPr>
        <w:jc w:val="both"/>
      </w:pPr>
      <w:r w:rsidRPr="009B412E">
        <w:t>ABI___________________ CAB________________ CIN_____________________________</w:t>
      </w:r>
    </w:p>
    <w:p w:rsidR="00477738" w:rsidRPr="009B412E" w:rsidRDefault="00477738" w:rsidP="00333155">
      <w:pPr>
        <w:jc w:val="both"/>
      </w:pPr>
    </w:p>
    <w:p w:rsidR="00333155" w:rsidRPr="009B412E" w:rsidRDefault="00333155" w:rsidP="00333155">
      <w:pPr>
        <w:jc w:val="both"/>
        <w:rPr>
          <w:u w:val="single"/>
        </w:rPr>
      </w:pPr>
      <w:r w:rsidRPr="009B412E">
        <w:rPr>
          <w:u w:val="single"/>
        </w:rPr>
        <w:t xml:space="preserve">IBAN: </w:t>
      </w:r>
      <w:r w:rsidR="00477738" w:rsidRPr="009B412E">
        <w:rPr>
          <w:u w:val="single"/>
        </w:rPr>
        <w:t>____________________________</w:t>
      </w:r>
    </w:p>
    <w:p w:rsidR="00477738" w:rsidRPr="009B412E" w:rsidRDefault="00477738" w:rsidP="00333155">
      <w:pPr>
        <w:jc w:val="both"/>
        <w:rPr>
          <w:b/>
          <w:u w:val="single"/>
        </w:rPr>
      </w:pPr>
    </w:p>
    <w:p w:rsidR="00333155" w:rsidRPr="009B412E" w:rsidRDefault="00333155" w:rsidP="00333155">
      <w:pPr>
        <w:jc w:val="both"/>
      </w:pPr>
      <w:r w:rsidRPr="009B412E">
        <w:t xml:space="preserve">I soggetti autorizzati ad operare sul predetto conto corrente sono: </w:t>
      </w:r>
    </w:p>
    <w:p w:rsidR="00477738" w:rsidRPr="009B412E" w:rsidRDefault="00477738" w:rsidP="00333155">
      <w:pPr>
        <w:pStyle w:val="Paragrafoelenco"/>
        <w:numPr>
          <w:ilvl w:val="0"/>
          <w:numId w:val="3"/>
        </w:numPr>
        <w:jc w:val="both"/>
      </w:pPr>
      <w:r w:rsidRPr="009B412E">
        <w:t>______________</w:t>
      </w:r>
      <w:r w:rsidR="00333155" w:rsidRPr="009B412E">
        <w:t xml:space="preserve">, </w:t>
      </w:r>
      <w:r w:rsidRPr="009B412E">
        <w:t>C.F. _______________</w:t>
      </w:r>
      <w:r w:rsidR="00333155" w:rsidRPr="009B412E">
        <w:t xml:space="preserve">, nato a </w:t>
      </w:r>
      <w:r w:rsidRPr="009B412E">
        <w:t>___________</w:t>
      </w:r>
      <w:r w:rsidR="00333155" w:rsidRPr="009B412E">
        <w:t xml:space="preserve">il </w:t>
      </w:r>
      <w:r w:rsidRPr="009B412E">
        <w:t>____________</w:t>
      </w:r>
    </w:p>
    <w:p w:rsidR="00477738" w:rsidRPr="009B412E" w:rsidRDefault="00477738" w:rsidP="00333155">
      <w:pPr>
        <w:pStyle w:val="Paragrafoelenco"/>
        <w:numPr>
          <w:ilvl w:val="0"/>
          <w:numId w:val="3"/>
        </w:numPr>
        <w:jc w:val="both"/>
      </w:pPr>
      <w:r w:rsidRPr="009B412E">
        <w:t>______________, C.F. _______________, nato a ___________il ____________</w:t>
      </w:r>
    </w:p>
    <w:p w:rsidR="00477738" w:rsidRPr="009B412E" w:rsidRDefault="00477738" w:rsidP="00333155">
      <w:pPr>
        <w:pStyle w:val="Paragrafoelenco"/>
        <w:numPr>
          <w:ilvl w:val="0"/>
          <w:numId w:val="3"/>
        </w:numPr>
        <w:jc w:val="both"/>
      </w:pPr>
      <w:r w:rsidRPr="009B412E">
        <w:t>______________, C.F. _______________, nato a ___________il ____________</w:t>
      </w:r>
    </w:p>
    <w:p w:rsidR="00477738" w:rsidRPr="009B412E" w:rsidRDefault="00477738" w:rsidP="00477738">
      <w:pPr>
        <w:pStyle w:val="Paragrafoelenco"/>
        <w:jc w:val="both"/>
      </w:pPr>
    </w:p>
    <w:p w:rsidR="009B412E" w:rsidRDefault="009B412E" w:rsidP="00333155">
      <w:pPr>
        <w:jc w:val="both"/>
      </w:pPr>
    </w:p>
    <w:p w:rsidR="009B412E" w:rsidRDefault="009B412E" w:rsidP="00333155">
      <w:pPr>
        <w:jc w:val="both"/>
      </w:pPr>
    </w:p>
    <w:p w:rsidR="00333155" w:rsidRPr="009B412E" w:rsidRDefault="00333155" w:rsidP="00333155">
      <w:pPr>
        <w:jc w:val="both"/>
      </w:pPr>
      <w:r w:rsidRPr="009B412E">
        <w:t xml:space="preserve">Il sottoscritto si impegna a comunicare tempestivamente ogni modifica che dovesse intervenire ai dati trasmessi con la presente comunicazione. </w:t>
      </w:r>
    </w:p>
    <w:p w:rsidR="00333155" w:rsidRPr="009B412E" w:rsidRDefault="00333155" w:rsidP="00EB052B">
      <w:pPr>
        <w:jc w:val="right"/>
      </w:pPr>
    </w:p>
    <w:p w:rsidR="00CB22C0" w:rsidRPr="009B412E" w:rsidRDefault="00CB22C0" w:rsidP="00EB052B">
      <w:pPr>
        <w:jc w:val="right"/>
      </w:pPr>
    </w:p>
    <w:p w:rsidR="00477738" w:rsidRPr="009B412E" w:rsidRDefault="00477738" w:rsidP="00477738"/>
    <w:p w:rsidR="00477738" w:rsidRPr="009B412E" w:rsidRDefault="00477738" w:rsidP="00477738"/>
    <w:p w:rsidR="00477738" w:rsidRPr="009B412E" w:rsidRDefault="00477738" w:rsidP="00477738"/>
    <w:p w:rsidR="00413822" w:rsidRDefault="00F169DB" w:rsidP="00477738">
      <w:r w:rsidRPr="009B412E">
        <w:t>Luogo</w:t>
      </w:r>
      <w:r w:rsidR="00B13A3E" w:rsidRPr="009B412E">
        <w:t xml:space="preserve">, </w:t>
      </w:r>
      <w:r w:rsidR="009B412E" w:rsidRPr="009B412E">
        <w:t>data</w:t>
      </w:r>
      <w:r w:rsidR="009B412E">
        <w:t>_______________</w:t>
      </w:r>
      <w:r w:rsidR="009B412E">
        <w:tab/>
      </w:r>
      <w:r w:rsidR="009B412E">
        <w:tab/>
      </w:r>
      <w:r w:rsidR="009B412E">
        <w:tab/>
      </w:r>
      <w:r w:rsidR="009B412E">
        <w:tab/>
      </w:r>
      <w:r w:rsidR="009B412E">
        <w:tab/>
      </w:r>
      <w:r w:rsidR="009B412E">
        <w:tab/>
        <w:t>F</w:t>
      </w:r>
      <w:r w:rsidR="00477738" w:rsidRPr="009B412E">
        <w:t>irma</w:t>
      </w:r>
      <w:r w:rsidR="009B412E">
        <w:t xml:space="preserve"> del Dichiarante</w:t>
      </w:r>
    </w:p>
    <w:p w:rsidR="00477738" w:rsidRPr="00EB052B" w:rsidRDefault="009B412E" w:rsidP="00797B09">
      <w:pPr>
        <w:ind w:left="5672" w:firstLine="709"/>
        <w:rPr>
          <w:sz w:val="28"/>
          <w:szCs w:val="28"/>
        </w:rPr>
      </w:pPr>
      <w:r>
        <w:t>___________________________</w:t>
      </w:r>
    </w:p>
    <w:sectPr w:rsidR="00477738" w:rsidRPr="00EB052B" w:rsidSect="00B34606">
      <w:headerReference w:type="default" r:id="rId7"/>
      <w:pgSz w:w="11906" w:h="16838" w:code="9"/>
      <w:pgMar w:top="1701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7B" w:rsidRDefault="00AF1F7B">
      <w:r>
        <w:separator/>
      </w:r>
    </w:p>
  </w:endnote>
  <w:endnote w:type="continuationSeparator" w:id="0">
    <w:p w:rsidR="00AF1F7B" w:rsidRDefault="00AF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7B" w:rsidRDefault="00AF1F7B">
      <w:r>
        <w:separator/>
      </w:r>
    </w:p>
  </w:footnote>
  <w:footnote w:type="continuationSeparator" w:id="0">
    <w:p w:rsidR="00AF1F7B" w:rsidRDefault="00AF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06" w:rsidRPr="00B34606" w:rsidRDefault="00B34606" w:rsidP="00B34606">
    <w:pPr>
      <w:pStyle w:val="Intestazione"/>
      <w:jc w:val="right"/>
      <w:rPr>
        <w:b/>
      </w:rPr>
    </w:pPr>
    <w:r w:rsidRPr="00B34606">
      <w:rPr>
        <w:b/>
      </w:rPr>
      <w:t>Allegato 01.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1C9"/>
    <w:multiLevelType w:val="hybridMultilevel"/>
    <w:tmpl w:val="AC6E6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FFA"/>
    <w:multiLevelType w:val="hybridMultilevel"/>
    <w:tmpl w:val="7DA0C9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8C0D5B"/>
    <w:multiLevelType w:val="hybridMultilevel"/>
    <w:tmpl w:val="2338A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B"/>
    <w:rsid w:val="00010704"/>
    <w:rsid w:val="00015836"/>
    <w:rsid w:val="000237CC"/>
    <w:rsid w:val="00074CEC"/>
    <w:rsid w:val="00084F30"/>
    <w:rsid w:val="000B010F"/>
    <w:rsid w:val="000F1363"/>
    <w:rsid w:val="00105CF9"/>
    <w:rsid w:val="00166CB5"/>
    <w:rsid w:val="00196CD6"/>
    <w:rsid w:val="001D50F4"/>
    <w:rsid w:val="001F40BF"/>
    <w:rsid w:val="0022066D"/>
    <w:rsid w:val="00231BAA"/>
    <w:rsid w:val="00264649"/>
    <w:rsid w:val="00272790"/>
    <w:rsid w:val="00324FA6"/>
    <w:rsid w:val="00333155"/>
    <w:rsid w:val="003422C9"/>
    <w:rsid w:val="00364498"/>
    <w:rsid w:val="0039600F"/>
    <w:rsid w:val="00413822"/>
    <w:rsid w:val="004664DD"/>
    <w:rsid w:val="00477738"/>
    <w:rsid w:val="004F67A6"/>
    <w:rsid w:val="0052751A"/>
    <w:rsid w:val="0055383B"/>
    <w:rsid w:val="0057040B"/>
    <w:rsid w:val="00592A77"/>
    <w:rsid w:val="005B684E"/>
    <w:rsid w:val="005B7CCB"/>
    <w:rsid w:val="005E588C"/>
    <w:rsid w:val="00606736"/>
    <w:rsid w:val="00655F3A"/>
    <w:rsid w:val="00702CA8"/>
    <w:rsid w:val="00736875"/>
    <w:rsid w:val="0079271E"/>
    <w:rsid w:val="007955C1"/>
    <w:rsid w:val="00797B09"/>
    <w:rsid w:val="007B669B"/>
    <w:rsid w:val="007C274C"/>
    <w:rsid w:val="007E5B67"/>
    <w:rsid w:val="00802C54"/>
    <w:rsid w:val="00830F5E"/>
    <w:rsid w:val="00831917"/>
    <w:rsid w:val="00832736"/>
    <w:rsid w:val="0083596C"/>
    <w:rsid w:val="008637CF"/>
    <w:rsid w:val="00933E96"/>
    <w:rsid w:val="009444D8"/>
    <w:rsid w:val="0094780E"/>
    <w:rsid w:val="009706EC"/>
    <w:rsid w:val="009904BD"/>
    <w:rsid w:val="009924B6"/>
    <w:rsid w:val="009A4E19"/>
    <w:rsid w:val="009B412E"/>
    <w:rsid w:val="009F7E40"/>
    <w:rsid w:val="00A56C42"/>
    <w:rsid w:val="00A56DE4"/>
    <w:rsid w:val="00A91200"/>
    <w:rsid w:val="00AA7D64"/>
    <w:rsid w:val="00AC3C53"/>
    <w:rsid w:val="00AC4ECD"/>
    <w:rsid w:val="00AD1D87"/>
    <w:rsid w:val="00AD5157"/>
    <w:rsid w:val="00AE533F"/>
    <w:rsid w:val="00AF1F7B"/>
    <w:rsid w:val="00B0211F"/>
    <w:rsid w:val="00B0635F"/>
    <w:rsid w:val="00B10847"/>
    <w:rsid w:val="00B13A3E"/>
    <w:rsid w:val="00B34606"/>
    <w:rsid w:val="00B37EA7"/>
    <w:rsid w:val="00B45E8E"/>
    <w:rsid w:val="00B71BF5"/>
    <w:rsid w:val="00B76B36"/>
    <w:rsid w:val="00B96157"/>
    <w:rsid w:val="00BA3D54"/>
    <w:rsid w:val="00BB19F4"/>
    <w:rsid w:val="00BB4E73"/>
    <w:rsid w:val="00BB6DB0"/>
    <w:rsid w:val="00BE2D84"/>
    <w:rsid w:val="00BF2915"/>
    <w:rsid w:val="00BF4526"/>
    <w:rsid w:val="00C03F5F"/>
    <w:rsid w:val="00C9184E"/>
    <w:rsid w:val="00CA2CEA"/>
    <w:rsid w:val="00CB22C0"/>
    <w:rsid w:val="00CF7819"/>
    <w:rsid w:val="00D34321"/>
    <w:rsid w:val="00D5680A"/>
    <w:rsid w:val="00DA080B"/>
    <w:rsid w:val="00DB2C97"/>
    <w:rsid w:val="00DB395F"/>
    <w:rsid w:val="00DC4DCE"/>
    <w:rsid w:val="00E360F9"/>
    <w:rsid w:val="00E45F63"/>
    <w:rsid w:val="00E5562C"/>
    <w:rsid w:val="00E62C3C"/>
    <w:rsid w:val="00E71787"/>
    <w:rsid w:val="00EA045C"/>
    <w:rsid w:val="00EB052B"/>
    <w:rsid w:val="00EC4B8D"/>
    <w:rsid w:val="00F169DB"/>
    <w:rsid w:val="00F75016"/>
    <w:rsid w:val="00F83369"/>
    <w:rsid w:val="00FA7DDE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05E2A7-AE8E-47D3-A477-14A48319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52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3432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333155"/>
    <w:pPr>
      <w:suppressAutoHyphens/>
      <w:spacing w:after="200" w:line="276" w:lineRule="auto"/>
    </w:pPr>
    <w:rPr>
      <w:rFonts w:ascii="Cambria" w:eastAsia="Cambria" w:hAnsi="Cambri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3155"/>
    <w:rPr>
      <w:rFonts w:ascii="Cambria" w:eastAsia="Cambria" w:hAnsi="Cambria"/>
      <w:lang w:eastAsia="ar-SA"/>
    </w:rPr>
  </w:style>
  <w:style w:type="character" w:styleId="Rimandonotaapidipagina">
    <w:name w:val="footnote reference"/>
    <w:rsid w:val="0033315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7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Preventivo per fornitura hardware, software e servizi</vt:lpstr>
    </vt:vector>
  </TitlesOfParts>
  <Company>Home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Preventivo per fornitura hardware, software e servizi</dc:title>
  <dc:creator>Luca</dc:creator>
  <cp:lastModifiedBy>AMMINISTRATORE</cp:lastModifiedBy>
  <cp:revision>4</cp:revision>
  <cp:lastPrinted>2014-10-20T06:46:00Z</cp:lastPrinted>
  <dcterms:created xsi:type="dcterms:W3CDTF">2018-02-05T14:21:00Z</dcterms:created>
  <dcterms:modified xsi:type="dcterms:W3CDTF">2020-01-13T09:23:00Z</dcterms:modified>
</cp:coreProperties>
</file>