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97DB592" w14:textId="77777777" w:rsidR="005A74BF" w:rsidRPr="00231904" w:rsidRDefault="005A74BF" w:rsidP="005A74BF">
            <w:pPr>
              <w:rPr>
                <w:b/>
              </w:rPr>
            </w:pPr>
            <w:r w:rsidRPr="009C5FA8">
              <w:rPr>
                <w:rFonts w:cstheme="minorHAnsi"/>
                <w:b/>
                <w:bCs/>
              </w:rPr>
              <w:t xml:space="preserve">OGGETTO: </w:t>
            </w:r>
            <w:r w:rsidRPr="00231904">
              <w:rPr>
                <w:b/>
              </w:rPr>
              <w:t>“Animatori digitali 2022- 2024” - Codice avviso/decreto M4C1I2.1-2022-941 - Linea di investimento M4C1I2.1 - Didattica digitale integrata e formazione sulla transizione digitale del personale scolastico</w:t>
            </w:r>
          </w:p>
          <w:p w14:paraId="26AB7D14" w14:textId="77777777" w:rsidR="005A74BF" w:rsidRPr="00443003" w:rsidRDefault="005A74BF" w:rsidP="005A74BF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</w:p>
          <w:p w14:paraId="1BEA3658" w14:textId="77777777" w:rsidR="005A74BF" w:rsidRPr="00443003" w:rsidRDefault="005A74BF" w:rsidP="005A74BF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</w:p>
          <w:p w14:paraId="03338BCA" w14:textId="77777777" w:rsidR="005A74BF" w:rsidRPr="00443003" w:rsidRDefault="005A74BF" w:rsidP="005A74B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36925CF" w14:textId="77777777" w:rsidR="005A74BF" w:rsidRPr="009C5FA8" w:rsidRDefault="005A74BF" w:rsidP="005A74BF">
            <w:pPr>
              <w:pStyle w:val="Articolo"/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23DC6BFD" w14:textId="77777777" w:rsidR="005A74BF" w:rsidRPr="00111735" w:rsidRDefault="005A74BF" w:rsidP="005A74BF">
            <w:pPr>
              <w:jc w:val="center"/>
              <w:rPr>
                <w:b/>
                <w:bCs/>
              </w:rPr>
            </w:pPr>
            <w:r w:rsidRPr="00111735">
              <w:rPr>
                <w:b/>
                <w:bCs/>
              </w:rPr>
              <w:t>Codice Progetto: M4C1I2.1-2022-941 – P – 7906</w:t>
            </w:r>
          </w:p>
          <w:p w14:paraId="5A279111" w14:textId="77777777" w:rsidR="005A74BF" w:rsidRDefault="005A74BF" w:rsidP="005A74BF">
            <w:pPr>
              <w:jc w:val="center"/>
              <w:rPr>
                <w:b/>
                <w:bCs/>
              </w:rPr>
            </w:pPr>
            <w:proofErr w:type="gramStart"/>
            <w:r w:rsidRPr="00111735">
              <w:rPr>
                <w:b/>
                <w:bCs/>
              </w:rPr>
              <w:t>CUP:F</w:t>
            </w:r>
            <w:proofErr w:type="gramEnd"/>
            <w:r w:rsidRPr="00111735">
              <w:rPr>
                <w:b/>
                <w:bCs/>
              </w:rPr>
              <w:t>54D22002160006</w:t>
            </w:r>
          </w:p>
          <w:p w14:paraId="0C685A6B" w14:textId="77777777" w:rsidR="005A74BF" w:rsidRPr="00111735" w:rsidRDefault="005A74BF" w:rsidP="005A74BF">
            <w:pPr>
              <w:jc w:val="center"/>
              <w:rPr>
                <w:b/>
                <w:bCs/>
              </w:rPr>
            </w:pPr>
          </w:p>
          <w:p w14:paraId="70A97B24" w14:textId="0E3CA46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1D712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000</w:t>
            </w:r>
            <w:r w:rsidR="005A74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4182</w:t>
            </w:r>
            <w:r w:rsidR="001D712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DEL </w:t>
            </w:r>
            <w:r w:rsidR="005A74B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03 giugno</w:t>
            </w:r>
            <w:r w:rsidR="001D712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2024</w:t>
            </w:r>
          </w:p>
          <w:p w14:paraId="546F74BE" w14:textId="5ADCC3E5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2C4E98C" w14:textId="77777777" w:rsidR="00D44A02" w:rsidRDefault="00752FE9" w:rsidP="00225740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D44A02">
              <w:rPr>
                <w:rFonts w:cstheme="minorHAnsi"/>
                <w:b/>
                <w:bCs/>
              </w:rPr>
              <w:t xml:space="preserve"> </w:t>
            </w:r>
          </w:p>
          <w:p w14:paraId="39022AF2" w14:textId="77777777" w:rsidR="005A74BF" w:rsidRPr="009C5FA8" w:rsidRDefault="005A74BF" w:rsidP="005A74BF">
            <w:pPr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bookmarkStart w:id="1" w:name="_Hlk129763263"/>
            <w:r>
              <w:rPr>
                <w:rFonts w:cstheme="minorHAnsi"/>
                <w:b/>
                <w:bCs/>
              </w:rPr>
              <w:t>“Formazione sulla didattica digitale integrata e sulla transizione digitale del personale scolastico”</w:t>
            </w:r>
          </w:p>
          <w:bookmarkEnd w:id="1"/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44EDB0E8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F9F649" w14:textId="77777777" w:rsidR="005A74BF" w:rsidRDefault="005A74B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554CA5" w14:textId="77777777" w:rsidR="005A74BF" w:rsidRDefault="005A74B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1BCAEA" w14:textId="77777777" w:rsidR="005A74BF" w:rsidRDefault="005A74B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EE82F5E" w14:textId="71C0AD1C" w:rsidR="009006C7" w:rsidRPr="0023544D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3544D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23544D">
        <w:rPr>
          <w:rFonts w:asciiTheme="minorHAnsi" w:hAnsiTheme="minorHAnsi" w:cstheme="minorHAnsi"/>
          <w:bCs/>
          <w:sz w:val="22"/>
          <w:szCs w:val="22"/>
        </w:rPr>
        <w:t>/a</w:t>
      </w:r>
      <w:r w:rsidRPr="0023544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3544D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3544D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3544D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006C7" w:rsidRPr="0023544D">
        <w:rPr>
          <w:rFonts w:asciiTheme="minorHAnsi" w:hAnsiTheme="minorHAnsi" w:cstheme="minorHAnsi"/>
          <w:bCs/>
          <w:sz w:val="22"/>
          <w:szCs w:val="22"/>
        </w:rPr>
        <w:t xml:space="preserve"> per la figura professionale</w:t>
      </w:r>
      <w:r w:rsidR="0023544D" w:rsidRPr="0023544D">
        <w:rPr>
          <w:rFonts w:asciiTheme="minorHAnsi" w:hAnsiTheme="minorHAnsi" w:cstheme="minorHAnsi"/>
          <w:bCs/>
          <w:sz w:val="22"/>
          <w:szCs w:val="22"/>
        </w:rPr>
        <w:t xml:space="preserve"> di formatore </w:t>
      </w:r>
      <w:r w:rsidR="0023544D" w:rsidRPr="0023544D">
        <w:rPr>
          <w:rFonts w:asciiTheme="minorHAnsi" w:hAnsiTheme="minorHAnsi" w:cstheme="minorHAnsi"/>
          <w:bCs/>
          <w:sz w:val="22"/>
          <w:szCs w:val="22"/>
        </w:rPr>
        <w:t>sulla didattica digitale integrata e sulla transizione digitale del personale scolastico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  <w:bookmarkStart w:id="7" w:name="_GoBack"/>
      <w:bookmarkEnd w:id="7"/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3CE983FB" w:rsidR="007B4D82" w:rsidRPr="001D7121" w:rsidRDefault="005547BF" w:rsidP="001D712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FDFABD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9006C7">
        <w:rPr>
          <w:rFonts w:asciiTheme="minorHAnsi" w:hAnsiTheme="minorHAnsi" w:cstheme="minorHAnsi"/>
          <w:bCs/>
          <w:sz w:val="22"/>
          <w:szCs w:val="22"/>
        </w:rPr>
        <w:t>0003555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9006C7">
        <w:rPr>
          <w:rFonts w:asciiTheme="minorHAnsi" w:hAnsiTheme="minorHAnsi" w:cstheme="minorHAnsi"/>
          <w:bCs/>
          <w:sz w:val="22"/>
          <w:szCs w:val="22"/>
        </w:rPr>
        <w:t>15 maggio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E6494FD" w14:textId="784BDF58" w:rsidR="005547BF" w:rsidRPr="009006C7" w:rsidRDefault="005547BF" w:rsidP="009006C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8"/>
    </w:p>
    <w:p w14:paraId="23B4A0ED" w14:textId="32D1277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9006C7">
        <w:rPr>
          <w:rFonts w:cstheme="minorHAnsi"/>
          <w:i/>
          <w:iCs/>
          <w:highlight w:val="green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9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1C428D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3D8C6" w14:textId="77777777" w:rsidR="00CE1B08" w:rsidRDefault="00CE1B08">
      <w:r>
        <w:separator/>
      </w:r>
    </w:p>
  </w:endnote>
  <w:endnote w:type="continuationSeparator" w:id="0">
    <w:p w14:paraId="63DD4C98" w14:textId="77777777" w:rsidR="00CE1B08" w:rsidRDefault="00CE1B08">
      <w:r>
        <w:continuationSeparator/>
      </w:r>
    </w:p>
  </w:endnote>
  <w:endnote w:type="continuationNotice" w:id="1">
    <w:p w14:paraId="438EA2E6" w14:textId="77777777" w:rsidR="00CE1B08" w:rsidRDefault="00CE1B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5E42AE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3544D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D8D64" w14:textId="77777777" w:rsidR="00CE1B08" w:rsidRDefault="00CE1B08">
      <w:r>
        <w:separator/>
      </w:r>
    </w:p>
  </w:footnote>
  <w:footnote w:type="continuationSeparator" w:id="0">
    <w:p w14:paraId="6EBE88B6" w14:textId="77777777" w:rsidR="00CE1B08" w:rsidRDefault="00CE1B08">
      <w:r>
        <w:continuationSeparator/>
      </w:r>
    </w:p>
  </w:footnote>
  <w:footnote w:type="continuationNotice" w:id="1">
    <w:p w14:paraId="077304E2" w14:textId="77777777" w:rsidR="00CE1B08" w:rsidRDefault="00CE1B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121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44D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169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4BF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6C7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68D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275E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B08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4A02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5A74BF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A74BF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2024-06-03T11:09:00Z</dcterms:created>
  <dcterms:modified xsi:type="dcterms:W3CDTF">2024-06-07T08:08:00Z</dcterms:modified>
</cp:coreProperties>
</file>