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1B8E" w14:textId="77777777" w:rsidR="007C1771" w:rsidRPr="003D354F" w:rsidRDefault="007C1771" w:rsidP="007C1771">
      <w:pPr>
        <w:jc w:val="both"/>
        <w:rPr>
          <w:rFonts w:ascii="Arial" w:hAnsi="Arial" w:cs="Arial"/>
          <w:b/>
        </w:rPr>
      </w:pPr>
      <w:r w:rsidRPr="00EC3C4A">
        <w:rPr>
          <w:rFonts w:ascii="Arial" w:hAnsi="Arial" w:cs="Arial"/>
          <w:b/>
        </w:rPr>
        <w:t>Allegato 2 scheda di autovalutazione</w:t>
      </w:r>
      <w:r w:rsidRPr="00EC3C4A">
        <w:rPr>
          <w:rFonts w:ascii="Arial" w:hAnsi="Arial" w:cs="Arial"/>
        </w:rPr>
        <w:t xml:space="preserve"> Codice progetto </w:t>
      </w:r>
      <w:r w:rsidRPr="00EC3C4A">
        <w:rPr>
          <w:rFonts w:ascii="Arial" w:hAnsi="Arial" w:cs="Arial"/>
          <w:b/>
        </w:rPr>
        <w:t xml:space="preserve">10.2.2A-FSEPON-CA-2024-374 - </w:t>
      </w:r>
      <w:r w:rsidRPr="00EC3C4A">
        <w:rPr>
          <w:rFonts w:ascii="Arial" w:hAnsi="Arial" w:cs="Arial"/>
        </w:rPr>
        <w:t xml:space="preserve">Titolo progetto: </w:t>
      </w:r>
      <w:r w:rsidRPr="00EC3C4A">
        <w:rPr>
          <w:rFonts w:ascii="Arial" w:hAnsi="Arial" w:cs="Arial"/>
          <w:b/>
        </w:rPr>
        <w:t>“NUOVE COMPETENZE”</w:t>
      </w:r>
    </w:p>
    <w:p w14:paraId="5EC5D84C" w14:textId="77777777" w:rsidR="007C1771" w:rsidRPr="003E1F01" w:rsidRDefault="007C1771" w:rsidP="007C1771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14:paraId="6707C0E9" w14:textId="77777777" w:rsidR="007C1771" w:rsidRPr="003D354F" w:rsidRDefault="007C1771" w:rsidP="007C1771">
      <w:pPr>
        <w:spacing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14:paraId="2F809AAA" w14:textId="77777777" w:rsidR="007C1771" w:rsidRDefault="007C1771" w:rsidP="007C1771">
      <w:pPr>
        <w:spacing w:line="240" w:lineRule="auto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685"/>
        <w:gridCol w:w="1134"/>
        <w:gridCol w:w="1099"/>
      </w:tblGrid>
      <w:tr w:rsidR="007C1771" w:rsidRPr="0034588E" w14:paraId="32BB3647" w14:textId="77777777" w:rsidTr="00224741">
        <w:trPr>
          <w:trHeight w:val="651"/>
          <w:jc w:val="center"/>
        </w:trPr>
        <w:tc>
          <w:tcPr>
            <w:tcW w:w="392" w:type="dxa"/>
            <w:vAlign w:val="center"/>
          </w:tcPr>
          <w:p w14:paraId="73BA346F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97A8DDF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14:paraId="7DA16E1D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14:paraId="350A4107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656D71FF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C1771" w:rsidRPr="0034588E" w14:paraId="6FFB9B2B" w14:textId="77777777" w:rsidTr="00224741">
        <w:trPr>
          <w:jc w:val="center"/>
        </w:trPr>
        <w:tc>
          <w:tcPr>
            <w:tcW w:w="392" w:type="dxa"/>
            <w:vAlign w:val="center"/>
          </w:tcPr>
          <w:p w14:paraId="531E182F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4492AD79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4A15D219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14:paraId="4229EC70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5D6058FB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54427C49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15A6D3F7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3C1E5D3C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73EB8A9B" w14:textId="77777777" w:rsidR="007C1771" w:rsidRPr="0034588E" w:rsidRDefault="007C1771" w:rsidP="002247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14:paraId="2E3144E9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32D6800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34046FBC" w14:textId="77777777" w:rsidTr="00224741">
        <w:trPr>
          <w:jc w:val="center"/>
        </w:trPr>
        <w:tc>
          <w:tcPr>
            <w:tcW w:w="392" w:type="dxa"/>
            <w:vAlign w:val="center"/>
          </w:tcPr>
          <w:p w14:paraId="227CB24A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24D0897E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14:paraId="6F375A9F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14:paraId="399C7A47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30BBAA7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171C7B1F" w14:textId="77777777" w:rsidTr="00224741">
        <w:trPr>
          <w:jc w:val="center"/>
        </w:trPr>
        <w:tc>
          <w:tcPr>
            <w:tcW w:w="392" w:type="dxa"/>
            <w:vAlign w:val="center"/>
          </w:tcPr>
          <w:p w14:paraId="293F5BAF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7EAD20FC" w14:textId="5A048E61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  <w:r w:rsidR="00EC3C4A">
              <w:rPr>
                <w:rFonts w:ascii="Arial" w:hAnsi="Arial" w:cs="Arial"/>
                <w:sz w:val="18"/>
                <w:szCs w:val="18"/>
              </w:rPr>
              <w:t>/Diploma</w:t>
            </w:r>
          </w:p>
        </w:tc>
        <w:tc>
          <w:tcPr>
            <w:tcW w:w="3685" w:type="dxa"/>
            <w:vAlign w:val="center"/>
          </w:tcPr>
          <w:p w14:paraId="52D770A3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14:paraId="2E08F841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928A3B1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6A5B24C6" w14:textId="77777777" w:rsidTr="00224741">
        <w:trPr>
          <w:jc w:val="center"/>
        </w:trPr>
        <w:tc>
          <w:tcPr>
            <w:tcW w:w="392" w:type="dxa"/>
            <w:vAlign w:val="center"/>
          </w:tcPr>
          <w:p w14:paraId="3AAC021E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73DA1907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14:paraId="10FF2379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134" w:type="dxa"/>
            <w:vAlign w:val="center"/>
          </w:tcPr>
          <w:p w14:paraId="27008B3C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AEA5210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56EC1190" w14:textId="77777777" w:rsidTr="00224741">
        <w:trPr>
          <w:jc w:val="center"/>
        </w:trPr>
        <w:tc>
          <w:tcPr>
            <w:tcW w:w="392" w:type="dxa"/>
            <w:vAlign w:val="center"/>
          </w:tcPr>
          <w:p w14:paraId="459EAE86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739A286A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7C0D4D43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14:paraId="2559ECC4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14:paraId="05DCE490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6391520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2C44C000" w14:textId="77777777" w:rsidTr="00224741">
        <w:trPr>
          <w:jc w:val="center"/>
        </w:trPr>
        <w:tc>
          <w:tcPr>
            <w:tcW w:w="392" w:type="dxa"/>
            <w:vAlign w:val="center"/>
          </w:tcPr>
          <w:p w14:paraId="396AB035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4CF6B480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14:paraId="2F7764C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1261C458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4BB6113A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14:paraId="22BFACD2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E55CA75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1D162BE2" w14:textId="77777777" w:rsidTr="00224741">
        <w:trPr>
          <w:jc w:val="center"/>
        </w:trPr>
        <w:tc>
          <w:tcPr>
            <w:tcW w:w="392" w:type="dxa"/>
            <w:vAlign w:val="center"/>
          </w:tcPr>
          <w:p w14:paraId="64867D24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14:paraId="167BB050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14:paraId="2227A590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14:paraId="66073723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DDB31E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500A7C1D" w14:textId="77777777" w:rsidTr="00224741">
        <w:trPr>
          <w:jc w:val="center"/>
        </w:trPr>
        <w:tc>
          <w:tcPr>
            <w:tcW w:w="392" w:type="dxa"/>
            <w:vAlign w:val="center"/>
          </w:tcPr>
          <w:p w14:paraId="769E4315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14:paraId="30806F7F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14:paraId="4A422025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14:paraId="65D81071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CFBB98F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42C1ABAB" w14:textId="77777777" w:rsidTr="00224741">
        <w:trPr>
          <w:jc w:val="center"/>
        </w:trPr>
        <w:tc>
          <w:tcPr>
            <w:tcW w:w="392" w:type="dxa"/>
            <w:vAlign w:val="center"/>
          </w:tcPr>
          <w:p w14:paraId="3D484438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14:paraId="186DF076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CAEA9B8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14:paraId="63B1E34A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3A6979DB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B749694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606195C0" w14:textId="77777777" w:rsidTr="00224741">
        <w:trPr>
          <w:jc w:val="center"/>
        </w:trPr>
        <w:tc>
          <w:tcPr>
            <w:tcW w:w="392" w:type="dxa"/>
            <w:vAlign w:val="center"/>
          </w:tcPr>
          <w:p w14:paraId="1AE39B5C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14:paraId="28CBE2E7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14:paraId="30CC8086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14:paraId="306B6EE5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48A1558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7E9DA401" w14:textId="77777777" w:rsidTr="00224741">
        <w:trPr>
          <w:jc w:val="center"/>
        </w:trPr>
        <w:tc>
          <w:tcPr>
            <w:tcW w:w="7621" w:type="dxa"/>
            <w:gridSpan w:val="3"/>
            <w:vAlign w:val="center"/>
          </w:tcPr>
          <w:p w14:paraId="1ABADD37" w14:textId="77777777" w:rsidR="007C1771" w:rsidRPr="00033E0D" w:rsidRDefault="007C1771" w:rsidP="0022474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14:paraId="0DC54121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36040AA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0A9A9F0" w14:textId="77777777" w:rsidR="007C1771" w:rsidRDefault="007C1771" w:rsidP="007C177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07E8FB23" w14:textId="77777777" w:rsidR="007C1771" w:rsidRDefault="007C1771" w:rsidP="007C17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lastRenderedPageBreak/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3798"/>
        <w:gridCol w:w="1276"/>
        <w:gridCol w:w="1099"/>
      </w:tblGrid>
      <w:tr w:rsidR="007C1771" w:rsidRPr="0034588E" w14:paraId="26E17879" w14:textId="77777777" w:rsidTr="00EC3C4A">
        <w:trPr>
          <w:jc w:val="center"/>
        </w:trPr>
        <w:tc>
          <w:tcPr>
            <w:tcW w:w="534" w:type="dxa"/>
            <w:vAlign w:val="center"/>
          </w:tcPr>
          <w:p w14:paraId="0FF721DF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16DB10D0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798" w:type="dxa"/>
            <w:vAlign w:val="center"/>
          </w:tcPr>
          <w:p w14:paraId="6D20BE82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1C39799A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63FAC842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C1771" w:rsidRPr="0034588E" w14:paraId="40698844" w14:textId="77777777" w:rsidTr="00EC3C4A">
        <w:trPr>
          <w:jc w:val="center"/>
        </w:trPr>
        <w:tc>
          <w:tcPr>
            <w:tcW w:w="534" w:type="dxa"/>
            <w:vAlign w:val="center"/>
          </w:tcPr>
          <w:p w14:paraId="32D79466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47" w:type="dxa"/>
            <w:vAlign w:val="center"/>
          </w:tcPr>
          <w:p w14:paraId="1364C9C0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1C9C832C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798" w:type="dxa"/>
            <w:vAlign w:val="center"/>
          </w:tcPr>
          <w:p w14:paraId="3B610035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1351C733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4353B01E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7C98386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76B8A88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2526061B" w14:textId="77777777" w:rsidR="007C1771" w:rsidRPr="0034588E" w:rsidRDefault="007C1771" w:rsidP="002247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14:paraId="3EC5032A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717356E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2F73942C" w14:textId="77777777" w:rsidTr="00EC3C4A">
        <w:trPr>
          <w:jc w:val="center"/>
        </w:trPr>
        <w:tc>
          <w:tcPr>
            <w:tcW w:w="534" w:type="dxa"/>
            <w:vAlign w:val="center"/>
          </w:tcPr>
          <w:p w14:paraId="2B9D613C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47" w:type="dxa"/>
            <w:vAlign w:val="center"/>
          </w:tcPr>
          <w:p w14:paraId="4FA80E0B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798" w:type="dxa"/>
            <w:vAlign w:val="center"/>
          </w:tcPr>
          <w:p w14:paraId="7D2F8E44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14:paraId="2471B17A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8B26904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116AD72E" w14:textId="77777777" w:rsidTr="00EC3C4A">
        <w:trPr>
          <w:jc w:val="center"/>
        </w:trPr>
        <w:tc>
          <w:tcPr>
            <w:tcW w:w="534" w:type="dxa"/>
            <w:vAlign w:val="center"/>
          </w:tcPr>
          <w:p w14:paraId="00082E09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47" w:type="dxa"/>
            <w:vAlign w:val="center"/>
          </w:tcPr>
          <w:p w14:paraId="54DABEC6" w14:textId="2C583E0B" w:rsidR="007C1771" w:rsidRPr="0034588E" w:rsidRDefault="00EC3C4A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  <w:r>
              <w:rPr>
                <w:rFonts w:ascii="Arial" w:hAnsi="Arial" w:cs="Arial"/>
                <w:sz w:val="18"/>
                <w:szCs w:val="18"/>
              </w:rPr>
              <w:t>/Diploma</w:t>
            </w:r>
          </w:p>
        </w:tc>
        <w:tc>
          <w:tcPr>
            <w:tcW w:w="3798" w:type="dxa"/>
            <w:vAlign w:val="center"/>
          </w:tcPr>
          <w:p w14:paraId="66D591EA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14:paraId="2A4B9946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143CF0C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300A6A0F" w14:textId="77777777" w:rsidTr="00EC3C4A">
        <w:trPr>
          <w:jc w:val="center"/>
        </w:trPr>
        <w:tc>
          <w:tcPr>
            <w:tcW w:w="534" w:type="dxa"/>
            <w:vAlign w:val="center"/>
          </w:tcPr>
          <w:p w14:paraId="4ACDAEB1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47" w:type="dxa"/>
            <w:vAlign w:val="center"/>
          </w:tcPr>
          <w:p w14:paraId="4FB391DE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798" w:type="dxa"/>
            <w:vAlign w:val="center"/>
          </w:tcPr>
          <w:p w14:paraId="36EFDC1F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14:paraId="2ADC6F60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5A96EBE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0B716B41" w14:textId="77777777" w:rsidTr="00EC3C4A">
        <w:trPr>
          <w:jc w:val="center"/>
        </w:trPr>
        <w:tc>
          <w:tcPr>
            <w:tcW w:w="534" w:type="dxa"/>
            <w:vAlign w:val="center"/>
          </w:tcPr>
          <w:p w14:paraId="1A937EAB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47" w:type="dxa"/>
            <w:vAlign w:val="center"/>
          </w:tcPr>
          <w:p w14:paraId="276F28F5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6E8319BD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798" w:type="dxa"/>
            <w:vAlign w:val="center"/>
          </w:tcPr>
          <w:p w14:paraId="367F6697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14:paraId="508F7D4E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BC6F9FF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39093301" w14:textId="77777777" w:rsidTr="00EC3C4A">
        <w:trPr>
          <w:jc w:val="center"/>
        </w:trPr>
        <w:tc>
          <w:tcPr>
            <w:tcW w:w="534" w:type="dxa"/>
            <w:vAlign w:val="center"/>
          </w:tcPr>
          <w:p w14:paraId="192C5842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47" w:type="dxa"/>
            <w:vAlign w:val="center"/>
          </w:tcPr>
          <w:p w14:paraId="5542A5EE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798" w:type="dxa"/>
            <w:vAlign w:val="center"/>
          </w:tcPr>
          <w:p w14:paraId="78E48003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710FEA2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0A96A5C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14:paraId="50625B0B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84BA51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7F668D1E" w14:textId="77777777" w:rsidTr="00EC3C4A">
        <w:trPr>
          <w:jc w:val="center"/>
        </w:trPr>
        <w:tc>
          <w:tcPr>
            <w:tcW w:w="534" w:type="dxa"/>
            <w:vAlign w:val="center"/>
          </w:tcPr>
          <w:p w14:paraId="30F68A6D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47" w:type="dxa"/>
            <w:vAlign w:val="center"/>
          </w:tcPr>
          <w:p w14:paraId="7D2941FF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798" w:type="dxa"/>
            <w:vAlign w:val="center"/>
          </w:tcPr>
          <w:p w14:paraId="32D5E200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14:paraId="524BF855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782C905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269E364B" w14:textId="77777777" w:rsidTr="00EC3C4A">
        <w:trPr>
          <w:jc w:val="center"/>
        </w:trPr>
        <w:tc>
          <w:tcPr>
            <w:tcW w:w="534" w:type="dxa"/>
            <w:vAlign w:val="center"/>
          </w:tcPr>
          <w:p w14:paraId="1C40C2F8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47" w:type="dxa"/>
            <w:vAlign w:val="center"/>
          </w:tcPr>
          <w:p w14:paraId="7B845C5D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798" w:type="dxa"/>
            <w:vAlign w:val="center"/>
          </w:tcPr>
          <w:p w14:paraId="1FD84570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14:paraId="46EC91A9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C9CCE2B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73A8EECE" w14:textId="77777777" w:rsidTr="00EC3C4A">
        <w:trPr>
          <w:jc w:val="center"/>
        </w:trPr>
        <w:tc>
          <w:tcPr>
            <w:tcW w:w="534" w:type="dxa"/>
            <w:vAlign w:val="center"/>
          </w:tcPr>
          <w:p w14:paraId="1E9599AA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47" w:type="dxa"/>
            <w:vAlign w:val="center"/>
          </w:tcPr>
          <w:p w14:paraId="6C34CDFF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0CF952A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798" w:type="dxa"/>
            <w:vAlign w:val="center"/>
          </w:tcPr>
          <w:p w14:paraId="769A4AE4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1837F67B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5F784A8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6B97B686" w14:textId="77777777" w:rsidTr="00EC3C4A">
        <w:trPr>
          <w:jc w:val="center"/>
        </w:trPr>
        <w:tc>
          <w:tcPr>
            <w:tcW w:w="534" w:type="dxa"/>
            <w:vAlign w:val="center"/>
          </w:tcPr>
          <w:p w14:paraId="32DE4382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47" w:type="dxa"/>
            <w:vAlign w:val="center"/>
          </w:tcPr>
          <w:p w14:paraId="13D090A5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798" w:type="dxa"/>
            <w:vAlign w:val="center"/>
          </w:tcPr>
          <w:p w14:paraId="4349C92E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14:paraId="00B7CF3E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69635B9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72F3152D" w14:textId="77777777" w:rsidTr="00224741">
        <w:trPr>
          <w:jc w:val="center"/>
        </w:trPr>
        <w:tc>
          <w:tcPr>
            <w:tcW w:w="7479" w:type="dxa"/>
            <w:gridSpan w:val="3"/>
            <w:vAlign w:val="center"/>
          </w:tcPr>
          <w:p w14:paraId="3642207D" w14:textId="77777777" w:rsidR="007C1771" w:rsidRPr="00033E0D" w:rsidRDefault="007C1771" w:rsidP="0022474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21E52990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F783E18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280664A" w14:textId="77777777" w:rsidR="007C1771" w:rsidRDefault="007C1771" w:rsidP="007C1771">
      <w:pPr>
        <w:jc w:val="both"/>
        <w:rPr>
          <w:rFonts w:ascii="Arial" w:hAnsi="Arial" w:cs="Arial"/>
          <w:b/>
          <w:bCs/>
        </w:rPr>
      </w:pPr>
    </w:p>
    <w:p w14:paraId="42E12A55" w14:textId="77777777" w:rsidR="007C1771" w:rsidRDefault="007C1771" w:rsidP="007C177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5321C5AF" w14:textId="77777777" w:rsidR="007C1771" w:rsidRDefault="007C1771" w:rsidP="007C17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3798"/>
        <w:gridCol w:w="1276"/>
        <w:gridCol w:w="1099"/>
      </w:tblGrid>
      <w:tr w:rsidR="007C1771" w:rsidRPr="0034588E" w14:paraId="3FC4DEC4" w14:textId="77777777" w:rsidTr="00EC3C4A">
        <w:trPr>
          <w:jc w:val="center"/>
        </w:trPr>
        <w:tc>
          <w:tcPr>
            <w:tcW w:w="534" w:type="dxa"/>
            <w:vAlign w:val="center"/>
          </w:tcPr>
          <w:p w14:paraId="51A9BD5D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77D27D1C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798" w:type="dxa"/>
            <w:vAlign w:val="center"/>
          </w:tcPr>
          <w:p w14:paraId="6116A3B1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3C929558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5E7814DA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C1771" w:rsidRPr="0034588E" w14:paraId="7D674D0E" w14:textId="77777777" w:rsidTr="00EC3C4A">
        <w:trPr>
          <w:jc w:val="center"/>
        </w:trPr>
        <w:tc>
          <w:tcPr>
            <w:tcW w:w="534" w:type="dxa"/>
            <w:vAlign w:val="center"/>
          </w:tcPr>
          <w:p w14:paraId="7EA2CA6F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47" w:type="dxa"/>
            <w:vAlign w:val="center"/>
          </w:tcPr>
          <w:p w14:paraId="463CFE3C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2CF20BA8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798" w:type="dxa"/>
            <w:vAlign w:val="center"/>
          </w:tcPr>
          <w:p w14:paraId="5CB5E6EC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4968E318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57DCF71E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53012D3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6F305F5C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2DC73818" w14:textId="77777777" w:rsidR="007C1771" w:rsidRPr="0034588E" w:rsidRDefault="007C1771" w:rsidP="002247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14:paraId="4EBFCB4E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EE76054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087D8906" w14:textId="77777777" w:rsidTr="00EC3C4A">
        <w:trPr>
          <w:jc w:val="center"/>
        </w:trPr>
        <w:tc>
          <w:tcPr>
            <w:tcW w:w="534" w:type="dxa"/>
            <w:vAlign w:val="center"/>
          </w:tcPr>
          <w:p w14:paraId="7F040A6B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47" w:type="dxa"/>
            <w:vAlign w:val="center"/>
          </w:tcPr>
          <w:p w14:paraId="5910A048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798" w:type="dxa"/>
            <w:vAlign w:val="center"/>
          </w:tcPr>
          <w:p w14:paraId="6DE1DC45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14:paraId="0CCC3569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129B7D1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0DF6D055" w14:textId="77777777" w:rsidTr="00EC3C4A">
        <w:trPr>
          <w:jc w:val="center"/>
        </w:trPr>
        <w:tc>
          <w:tcPr>
            <w:tcW w:w="534" w:type="dxa"/>
            <w:vAlign w:val="center"/>
          </w:tcPr>
          <w:p w14:paraId="52FE5237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47" w:type="dxa"/>
            <w:vAlign w:val="center"/>
          </w:tcPr>
          <w:p w14:paraId="01A4FA2D" w14:textId="2B9973A8" w:rsidR="007C1771" w:rsidRPr="0034588E" w:rsidRDefault="00EC3C4A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  <w:r>
              <w:rPr>
                <w:rFonts w:ascii="Arial" w:hAnsi="Arial" w:cs="Arial"/>
                <w:sz w:val="18"/>
                <w:szCs w:val="18"/>
              </w:rPr>
              <w:t>/Diploma</w:t>
            </w:r>
            <w:bookmarkStart w:id="0" w:name="_GoBack"/>
            <w:bookmarkEnd w:id="0"/>
          </w:p>
        </w:tc>
        <w:tc>
          <w:tcPr>
            <w:tcW w:w="3798" w:type="dxa"/>
            <w:vAlign w:val="center"/>
          </w:tcPr>
          <w:p w14:paraId="311E3CEE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14:paraId="70145339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6C9921A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7D066EC3" w14:textId="77777777" w:rsidTr="00EC3C4A">
        <w:trPr>
          <w:jc w:val="center"/>
        </w:trPr>
        <w:tc>
          <w:tcPr>
            <w:tcW w:w="534" w:type="dxa"/>
            <w:vAlign w:val="center"/>
          </w:tcPr>
          <w:p w14:paraId="50A2FB09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47" w:type="dxa"/>
            <w:vAlign w:val="center"/>
          </w:tcPr>
          <w:p w14:paraId="17855DEA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798" w:type="dxa"/>
            <w:vAlign w:val="center"/>
          </w:tcPr>
          <w:p w14:paraId="7270A515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14:paraId="667A16FB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4D07ADD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6C4C8BB4" w14:textId="77777777" w:rsidTr="00EC3C4A">
        <w:trPr>
          <w:jc w:val="center"/>
        </w:trPr>
        <w:tc>
          <w:tcPr>
            <w:tcW w:w="534" w:type="dxa"/>
            <w:vAlign w:val="center"/>
          </w:tcPr>
          <w:p w14:paraId="7AD4200E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47" w:type="dxa"/>
            <w:vAlign w:val="center"/>
          </w:tcPr>
          <w:p w14:paraId="36DEA49C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165DC154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798" w:type="dxa"/>
            <w:vAlign w:val="center"/>
          </w:tcPr>
          <w:p w14:paraId="25CE600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14:paraId="79469BF8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4DA7879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6BCC6603" w14:textId="77777777" w:rsidTr="00EC3C4A">
        <w:trPr>
          <w:jc w:val="center"/>
        </w:trPr>
        <w:tc>
          <w:tcPr>
            <w:tcW w:w="534" w:type="dxa"/>
            <w:vAlign w:val="center"/>
          </w:tcPr>
          <w:p w14:paraId="4F9858BF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47" w:type="dxa"/>
            <w:vAlign w:val="center"/>
          </w:tcPr>
          <w:p w14:paraId="22918802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798" w:type="dxa"/>
            <w:vAlign w:val="center"/>
          </w:tcPr>
          <w:p w14:paraId="441B686D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6A82042C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18E6FF60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14:paraId="70DFD539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603D342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6FD561DD" w14:textId="77777777" w:rsidTr="00EC3C4A">
        <w:trPr>
          <w:jc w:val="center"/>
        </w:trPr>
        <w:tc>
          <w:tcPr>
            <w:tcW w:w="534" w:type="dxa"/>
            <w:vAlign w:val="center"/>
          </w:tcPr>
          <w:p w14:paraId="1B727588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47" w:type="dxa"/>
            <w:vAlign w:val="center"/>
          </w:tcPr>
          <w:p w14:paraId="1113A060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798" w:type="dxa"/>
            <w:vAlign w:val="center"/>
          </w:tcPr>
          <w:p w14:paraId="38FC3EAB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14:paraId="3FFCFE03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7A99566" w14:textId="77777777" w:rsidR="007C1771" w:rsidRPr="0034588E" w:rsidRDefault="007C1771" w:rsidP="00224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771" w:rsidRPr="0034588E" w14:paraId="7E7A85FF" w14:textId="77777777" w:rsidTr="00EC3C4A">
        <w:trPr>
          <w:jc w:val="center"/>
        </w:trPr>
        <w:tc>
          <w:tcPr>
            <w:tcW w:w="534" w:type="dxa"/>
            <w:vAlign w:val="center"/>
          </w:tcPr>
          <w:p w14:paraId="68184621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47" w:type="dxa"/>
            <w:vAlign w:val="center"/>
          </w:tcPr>
          <w:p w14:paraId="06476118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798" w:type="dxa"/>
            <w:vAlign w:val="center"/>
          </w:tcPr>
          <w:p w14:paraId="7B6487EB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14:paraId="5ABF3708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4AF2710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61244604" w14:textId="77777777" w:rsidTr="00EC3C4A">
        <w:trPr>
          <w:jc w:val="center"/>
        </w:trPr>
        <w:tc>
          <w:tcPr>
            <w:tcW w:w="534" w:type="dxa"/>
            <w:vAlign w:val="center"/>
          </w:tcPr>
          <w:p w14:paraId="3D738B23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47" w:type="dxa"/>
            <w:vAlign w:val="center"/>
          </w:tcPr>
          <w:p w14:paraId="14AD8F2A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615A02BE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798" w:type="dxa"/>
            <w:vAlign w:val="center"/>
          </w:tcPr>
          <w:p w14:paraId="55280D9C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7C9F0AA9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C68F24C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1C9FD47A" w14:textId="77777777" w:rsidTr="00EC3C4A">
        <w:trPr>
          <w:jc w:val="center"/>
        </w:trPr>
        <w:tc>
          <w:tcPr>
            <w:tcW w:w="534" w:type="dxa"/>
            <w:vAlign w:val="center"/>
          </w:tcPr>
          <w:p w14:paraId="479F03C2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47" w:type="dxa"/>
            <w:vAlign w:val="center"/>
          </w:tcPr>
          <w:p w14:paraId="3A60106E" w14:textId="77777777" w:rsidR="007C1771" w:rsidRPr="0034588E" w:rsidRDefault="007C1771" w:rsidP="0022474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798" w:type="dxa"/>
            <w:vAlign w:val="center"/>
          </w:tcPr>
          <w:p w14:paraId="12631578" w14:textId="77777777" w:rsidR="007C1771" w:rsidRPr="0034588E" w:rsidRDefault="007C1771" w:rsidP="0022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14:paraId="7E3B5756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59267AB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1771" w:rsidRPr="0034588E" w14:paraId="4B84205B" w14:textId="77777777" w:rsidTr="00224741">
        <w:trPr>
          <w:jc w:val="center"/>
        </w:trPr>
        <w:tc>
          <w:tcPr>
            <w:tcW w:w="7479" w:type="dxa"/>
            <w:gridSpan w:val="3"/>
            <w:vAlign w:val="center"/>
          </w:tcPr>
          <w:p w14:paraId="3AA71F7E" w14:textId="77777777" w:rsidR="007C1771" w:rsidRPr="00033E0D" w:rsidRDefault="007C1771" w:rsidP="0022474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386FF014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959F7CC" w14:textId="77777777" w:rsidR="007C1771" w:rsidRPr="0034588E" w:rsidRDefault="007C1771" w:rsidP="002247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DA1555" w14:textId="77777777" w:rsidR="007C1771" w:rsidRDefault="007C1771" w:rsidP="007C1771">
      <w:pPr>
        <w:jc w:val="both"/>
        <w:rPr>
          <w:rFonts w:ascii="Arial" w:hAnsi="Arial" w:cs="Arial"/>
          <w:b/>
          <w:bCs/>
        </w:rPr>
      </w:pPr>
    </w:p>
    <w:p w14:paraId="1771224B" w14:textId="77777777" w:rsidR="007C1771" w:rsidRPr="003D354F" w:rsidRDefault="007C1771" w:rsidP="007C1771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1A09F5ED" w14:textId="0B2C4E88" w:rsidR="008A29D8" w:rsidRDefault="008A29D8" w:rsidP="0066334F">
      <w:pPr>
        <w:pStyle w:val="Corpotesto"/>
        <w:spacing w:before="17" w:line="254" w:lineRule="auto"/>
        <w:ind w:right="-1"/>
        <w:jc w:val="both"/>
        <w:rPr>
          <w:rFonts w:ascii="Arial" w:hAnsi="Arial" w:cs="Arial"/>
        </w:rPr>
      </w:pPr>
    </w:p>
    <w:p w14:paraId="3DCD6B2F" w14:textId="11357D00" w:rsidR="008A29D8" w:rsidRPr="009E1848" w:rsidRDefault="008A29D8" w:rsidP="00746A75">
      <w:pPr>
        <w:pStyle w:val="Corpotesto"/>
        <w:spacing w:before="17" w:line="254" w:lineRule="auto"/>
        <w:ind w:left="5664" w:right="-1"/>
        <w:rPr>
          <w:rFonts w:ascii="Arial" w:hAnsi="Arial" w:cs="Arial"/>
        </w:rPr>
      </w:pPr>
    </w:p>
    <w:sectPr w:rsidR="008A29D8" w:rsidRPr="009E18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2224" w14:textId="77777777" w:rsidR="00BA058B" w:rsidRDefault="00BA058B" w:rsidP="00C50208">
      <w:pPr>
        <w:spacing w:after="0" w:line="240" w:lineRule="auto"/>
      </w:pPr>
      <w:r>
        <w:separator/>
      </w:r>
    </w:p>
  </w:endnote>
  <w:endnote w:type="continuationSeparator" w:id="0">
    <w:p w14:paraId="6DB5D757" w14:textId="77777777" w:rsidR="00BA058B" w:rsidRDefault="00BA058B" w:rsidP="00C5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E8DC" w14:textId="77777777" w:rsidR="00BA058B" w:rsidRDefault="00BA058B" w:rsidP="00C50208">
      <w:pPr>
        <w:spacing w:after="0" w:line="240" w:lineRule="auto"/>
      </w:pPr>
      <w:r>
        <w:separator/>
      </w:r>
    </w:p>
  </w:footnote>
  <w:footnote w:type="continuationSeparator" w:id="0">
    <w:p w14:paraId="7E22555D" w14:textId="77777777" w:rsidR="00BA058B" w:rsidRDefault="00BA058B" w:rsidP="00C5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597D" w14:textId="3912618F" w:rsidR="00C50208" w:rsidRDefault="00746A75" w:rsidP="008A29D8">
    <w:pPr>
      <w:pStyle w:val="Intestazione"/>
      <w:jc w:val="right"/>
    </w:pPr>
    <w:r w:rsidRPr="00EC7DD1">
      <w:rPr>
        <w:noProof/>
      </w:rPr>
      <w:drawing>
        <wp:inline distT="0" distB="0" distL="0" distR="0" wp14:anchorId="6D07EECF" wp14:editId="4E827BCE">
          <wp:extent cx="4991100" cy="713014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044" cy="73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9D8">
      <w:rPr>
        <w:rFonts w:ascii="Arial" w:hAnsi="Arial" w:cs="Arial"/>
        <w:noProof/>
      </w:rPr>
      <w:drawing>
        <wp:inline distT="0" distB="0" distL="0" distR="0" wp14:anchorId="0FFEADBE" wp14:editId="385C086C">
          <wp:extent cx="1066800" cy="709907"/>
          <wp:effectExtent l="0" t="0" r="0" b="0"/>
          <wp:docPr id="9" name="Immagine 9" descr="C:\Users\pc\AppData\Local\Microsoft\Windows\INetCache\Content.MSO\C30F5F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MSO\C30F5F5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70" cy="748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203"/>
    <w:multiLevelType w:val="hybridMultilevel"/>
    <w:tmpl w:val="C736DCD6"/>
    <w:lvl w:ilvl="0" w:tplc="8E7A6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485F"/>
    <w:multiLevelType w:val="hybridMultilevel"/>
    <w:tmpl w:val="6F76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51"/>
    <w:rsid w:val="00032E39"/>
    <w:rsid w:val="00062E04"/>
    <w:rsid w:val="000A33BB"/>
    <w:rsid w:val="002F5153"/>
    <w:rsid w:val="003105ED"/>
    <w:rsid w:val="0032427D"/>
    <w:rsid w:val="00325FF3"/>
    <w:rsid w:val="00527893"/>
    <w:rsid w:val="00561C8D"/>
    <w:rsid w:val="0056384C"/>
    <w:rsid w:val="005A6194"/>
    <w:rsid w:val="005D4D6F"/>
    <w:rsid w:val="0061553E"/>
    <w:rsid w:val="00635EC8"/>
    <w:rsid w:val="0066334F"/>
    <w:rsid w:val="0066357E"/>
    <w:rsid w:val="00663B9C"/>
    <w:rsid w:val="00673647"/>
    <w:rsid w:val="00746A75"/>
    <w:rsid w:val="0079359C"/>
    <w:rsid w:val="0079397A"/>
    <w:rsid w:val="007C1771"/>
    <w:rsid w:val="007E08D0"/>
    <w:rsid w:val="00841507"/>
    <w:rsid w:val="008A29D8"/>
    <w:rsid w:val="008C3E8A"/>
    <w:rsid w:val="009A1FEC"/>
    <w:rsid w:val="009B67C3"/>
    <w:rsid w:val="009E1848"/>
    <w:rsid w:val="009F5CEC"/>
    <w:rsid w:val="00A41E83"/>
    <w:rsid w:val="00A85061"/>
    <w:rsid w:val="00B96B61"/>
    <w:rsid w:val="00BA058B"/>
    <w:rsid w:val="00BC7AB1"/>
    <w:rsid w:val="00C04677"/>
    <w:rsid w:val="00C2259F"/>
    <w:rsid w:val="00C50208"/>
    <w:rsid w:val="00CE4627"/>
    <w:rsid w:val="00DA1751"/>
    <w:rsid w:val="00DD1FAB"/>
    <w:rsid w:val="00DD5B24"/>
    <w:rsid w:val="00E345C6"/>
    <w:rsid w:val="00E65972"/>
    <w:rsid w:val="00E80490"/>
    <w:rsid w:val="00E83C0C"/>
    <w:rsid w:val="00E84C6F"/>
    <w:rsid w:val="00EC3C4A"/>
    <w:rsid w:val="00EC7DD1"/>
    <w:rsid w:val="00EE2892"/>
    <w:rsid w:val="00F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9577F"/>
  <w14:defaultImageDpi w14:val="0"/>
  <w15:docId w15:val="{F586B491-0A3A-4F85-BB4B-86D97949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0208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0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020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0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0208"/>
    <w:rPr>
      <w:rFonts w:cs="Times New Roman"/>
      <w:sz w:val="22"/>
      <w:szCs w:val="22"/>
      <w:lang w:val="x-none" w:eastAsia="en-US"/>
    </w:rPr>
  </w:style>
  <w:style w:type="character" w:styleId="Collegamentoipertestuale">
    <w:name w:val="Hyperlink"/>
    <w:uiPriority w:val="99"/>
    <w:rsid w:val="00746A75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46A75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A75"/>
    <w:rPr>
      <w:rFonts w:ascii="Cambria" w:hAnsi="Cambria" w:cs="Cambria"/>
      <w:sz w:val="24"/>
      <w:szCs w:val="24"/>
      <w:lang w:eastAsia="en-US"/>
    </w:rPr>
  </w:style>
  <w:style w:type="paragraph" w:customStyle="1" w:styleId="default">
    <w:name w:val="default"/>
    <w:basedOn w:val="Normale"/>
    <w:rsid w:val="00C22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0">
    <w:name w:val="Default"/>
    <w:rsid w:val="00310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05ED"/>
    <w:pPr>
      <w:ind w:left="720"/>
      <w:contextualSpacing/>
    </w:pPr>
  </w:style>
  <w:style w:type="paragraph" w:customStyle="1" w:styleId="c2">
    <w:name w:val="c2"/>
    <w:basedOn w:val="Normale"/>
    <w:rsid w:val="003105ED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3</cp:revision>
  <cp:lastPrinted>2024-05-20T09:37:00Z</cp:lastPrinted>
  <dcterms:created xsi:type="dcterms:W3CDTF">2024-05-20T09:44:00Z</dcterms:created>
  <dcterms:modified xsi:type="dcterms:W3CDTF">2024-05-20T10:39:00Z</dcterms:modified>
</cp:coreProperties>
</file>