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6EEC" w14:textId="77777777" w:rsidR="00311749" w:rsidRDefault="00311749">
      <w:pPr>
        <w:rPr>
          <w:sz w:val="20"/>
        </w:rPr>
      </w:pPr>
    </w:p>
    <w:p w14:paraId="6D8D50D3" w14:textId="77777777" w:rsidR="00BC1877" w:rsidRDefault="00BC1877">
      <w:pPr>
        <w:rPr>
          <w:sz w:val="20"/>
        </w:rPr>
      </w:pPr>
    </w:p>
    <w:p w14:paraId="27681526" w14:textId="77777777" w:rsidR="00311749" w:rsidRDefault="00311749">
      <w:pPr>
        <w:spacing w:before="2"/>
        <w:rPr>
          <w:sz w:val="25"/>
        </w:rPr>
      </w:pPr>
    </w:p>
    <w:p w14:paraId="5F001C3C" w14:textId="77777777" w:rsidR="00311749" w:rsidRDefault="00311749">
      <w:pPr>
        <w:rPr>
          <w:sz w:val="25"/>
        </w:rPr>
        <w:sectPr w:rsidR="00311749">
          <w:type w:val="continuous"/>
          <w:pgSz w:w="11900" w:h="16840"/>
          <w:pgMar w:top="80" w:right="760" w:bottom="0" w:left="440" w:header="720" w:footer="720" w:gutter="0"/>
          <w:cols w:space="720"/>
        </w:sectPr>
      </w:pPr>
    </w:p>
    <w:p w14:paraId="224803F0" w14:textId="77777777" w:rsidR="00311749" w:rsidRDefault="00311749">
      <w:pPr>
        <w:rPr>
          <w:sz w:val="20"/>
        </w:rPr>
      </w:pPr>
    </w:p>
    <w:p w14:paraId="3FCBD55F" w14:textId="77777777" w:rsidR="00311749" w:rsidRDefault="00311749">
      <w:pPr>
        <w:rPr>
          <w:sz w:val="20"/>
        </w:rPr>
      </w:pPr>
    </w:p>
    <w:p w14:paraId="09C5666C" w14:textId="77777777" w:rsidR="00311749" w:rsidRDefault="00311749">
      <w:pPr>
        <w:rPr>
          <w:sz w:val="20"/>
        </w:rPr>
      </w:pPr>
    </w:p>
    <w:p w14:paraId="74F6E698" w14:textId="77777777" w:rsidR="00311749" w:rsidRDefault="00311749">
      <w:pPr>
        <w:rPr>
          <w:sz w:val="20"/>
        </w:rPr>
      </w:pPr>
    </w:p>
    <w:p w14:paraId="3EF93940" w14:textId="77777777" w:rsidR="00311749" w:rsidRDefault="00311749">
      <w:pPr>
        <w:rPr>
          <w:sz w:val="20"/>
        </w:rPr>
      </w:pPr>
    </w:p>
    <w:p w14:paraId="7A16129B" w14:textId="77777777" w:rsidR="00311749" w:rsidRDefault="00311749">
      <w:pPr>
        <w:rPr>
          <w:sz w:val="20"/>
        </w:rPr>
      </w:pPr>
    </w:p>
    <w:p w14:paraId="3BD4B3A7" w14:textId="77777777" w:rsidR="00311749" w:rsidRDefault="00311749">
      <w:pPr>
        <w:spacing w:before="5"/>
        <w:rPr>
          <w:sz w:val="18"/>
        </w:rPr>
      </w:pPr>
    </w:p>
    <w:p w14:paraId="69FCE482" w14:textId="77777777" w:rsidR="00311749" w:rsidRDefault="00000000">
      <w:pPr>
        <w:pStyle w:val="Paragrafoelenco"/>
        <w:numPr>
          <w:ilvl w:val="0"/>
          <w:numId w:val="1"/>
        </w:numPr>
        <w:tabs>
          <w:tab w:val="left" w:pos="522"/>
        </w:tabs>
        <w:spacing w:before="1"/>
        <w:ind w:hanging="217"/>
        <w:rPr>
          <w:rFonts w:ascii="Arial MT" w:hAnsi="Arial MT"/>
          <w:sz w:val="18"/>
          <w:u w:val="none"/>
        </w:rPr>
      </w:pPr>
      <w:r>
        <w:rPr>
          <w:rFonts w:ascii="Arial MT" w:hAnsi="Arial MT"/>
          <w:sz w:val="18"/>
          <w:u w:val="none"/>
        </w:rPr>
        <w:t>Fondo di cassa al 1° gennaio</w:t>
      </w:r>
    </w:p>
    <w:p w14:paraId="25D73D13" w14:textId="77777777" w:rsidR="00311749" w:rsidRDefault="00311749">
      <w:pPr>
        <w:rPr>
          <w:sz w:val="20"/>
        </w:rPr>
      </w:pPr>
    </w:p>
    <w:p w14:paraId="4D4EC051" w14:textId="77777777" w:rsidR="00311749" w:rsidRDefault="00000000">
      <w:pPr>
        <w:pStyle w:val="Paragrafoelenco"/>
        <w:numPr>
          <w:ilvl w:val="0"/>
          <w:numId w:val="1"/>
        </w:numPr>
        <w:tabs>
          <w:tab w:val="left" w:pos="522"/>
        </w:tabs>
        <w:ind w:hanging="217"/>
        <w:rPr>
          <w:rFonts w:ascii="Arial MT"/>
          <w:sz w:val="18"/>
          <w:u w:val="none"/>
        </w:rPr>
      </w:pPr>
      <w:r>
        <w:rPr>
          <w:rFonts w:ascii="Arial MT"/>
          <w:sz w:val="18"/>
          <w:u w:val="none"/>
        </w:rPr>
        <w:t>Riscossioni</w:t>
      </w:r>
    </w:p>
    <w:p w14:paraId="6134C907" w14:textId="77777777" w:rsidR="00311749" w:rsidRDefault="00311749">
      <w:pPr>
        <w:rPr>
          <w:sz w:val="20"/>
        </w:rPr>
      </w:pPr>
    </w:p>
    <w:p w14:paraId="4110F712" w14:textId="77777777" w:rsidR="00311749" w:rsidRDefault="00000000">
      <w:pPr>
        <w:pStyle w:val="Paragrafoelenco"/>
        <w:numPr>
          <w:ilvl w:val="0"/>
          <w:numId w:val="1"/>
        </w:numPr>
        <w:tabs>
          <w:tab w:val="left" w:pos="522"/>
        </w:tabs>
        <w:ind w:hanging="217"/>
        <w:rPr>
          <w:rFonts w:ascii="Arial MT"/>
          <w:sz w:val="18"/>
          <w:u w:val="none"/>
        </w:rPr>
      </w:pPr>
      <w:r>
        <w:rPr>
          <w:rFonts w:ascii="Arial MT"/>
          <w:sz w:val="18"/>
          <w:u w:val="none"/>
        </w:rPr>
        <w:t>Pagamenti</w:t>
      </w:r>
    </w:p>
    <w:p w14:paraId="42E34C19" w14:textId="77777777" w:rsidR="00311749" w:rsidRDefault="00311749">
      <w:pPr>
        <w:rPr>
          <w:sz w:val="20"/>
        </w:rPr>
      </w:pPr>
    </w:p>
    <w:p w14:paraId="24EB3DC4" w14:textId="679A5E1C" w:rsidR="00311749" w:rsidRDefault="00BC1877">
      <w:pPr>
        <w:pStyle w:val="Paragrafoelenco"/>
        <w:numPr>
          <w:ilvl w:val="0"/>
          <w:numId w:val="1"/>
        </w:numPr>
        <w:tabs>
          <w:tab w:val="left" w:pos="522"/>
        </w:tabs>
        <w:ind w:hanging="217"/>
        <w:rPr>
          <w:b/>
          <w:sz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ED4C261" wp14:editId="24979E23">
                <wp:simplePos x="0" y="0"/>
                <wp:positionH relativeFrom="page">
                  <wp:posOffset>2908300</wp:posOffset>
                </wp:positionH>
                <wp:positionV relativeFrom="paragraph">
                  <wp:posOffset>810260</wp:posOffset>
                </wp:positionV>
                <wp:extent cx="3273425" cy="1080135"/>
                <wp:effectExtent l="0" t="0" r="0" b="0"/>
                <wp:wrapNone/>
                <wp:docPr id="2109480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545454"/>
                                <w:left w:val="single" w:sz="6" w:space="0" w:color="545454"/>
                                <w:bottom w:val="single" w:sz="6" w:space="0" w:color="545454"/>
                                <w:right w:val="single" w:sz="6" w:space="0" w:color="545454"/>
                                <w:insideH w:val="single" w:sz="6" w:space="0" w:color="545454"/>
                                <w:insideV w:val="single" w:sz="6" w:space="0" w:color="5454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6"/>
                              <w:gridCol w:w="1507"/>
                              <w:gridCol w:w="1516"/>
                              <w:gridCol w:w="1494"/>
                            </w:tblGrid>
                            <w:tr w:rsidR="00311749" w14:paraId="4154E62D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8E2D164" w14:textId="77777777" w:rsidR="00311749" w:rsidRDefault="00311749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5087B382" w14:textId="77777777" w:rsidR="00311749" w:rsidRDefault="00000000">
                                  <w:pPr>
                                    <w:pStyle w:val="TableParagraph"/>
                                    <w:spacing w:before="0" w:line="182" w:lineRule="exact"/>
                                    <w:ind w:lef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Residui esercizi</w:t>
                                  </w:r>
                                </w:p>
                                <w:p w14:paraId="00FE5554" w14:textId="77777777" w:rsidR="00311749" w:rsidRDefault="00000000">
                                  <w:pPr>
                                    <w:pStyle w:val="TableParagraph"/>
                                    <w:spacing w:before="9"/>
                                    <w:ind w:lef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precedenti</w:t>
                                  </w:r>
                                </w:p>
                                <w:p w14:paraId="381C157D" w14:textId="77777777" w:rsidR="00311749" w:rsidRDefault="00000000">
                                  <w:pPr>
                                    <w:pStyle w:val="TableParagraph"/>
                                    <w:spacing w:before="9"/>
                                    <w:ind w:left="3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euro)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left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28712911" w14:textId="77777777" w:rsidR="00311749" w:rsidRDefault="00000000">
                                  <w:pPr>
                                    <w:pStyle w:val="TableParagraph"/>
                                    <w:spacing w:before="0" w:line="182" w:lineRule="exact"/>
                                    <w:ind w:left="3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Residui</w:t>
                                  </w:r>
                                </w:p>
                                <w:p w14:paraId="18412926" w14:textId="77777777" w:rsidR="00311749" w:rsidRDefault="00000000">
                                  <w:pPr>
                                    <w:pStyle w:val="TableParagraph"/>
                                    <w:spacing w:before="9"/>
                                    <w:ind w:left="3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dell'esercizio</w:t>
                                  </w:r>
                                </w:p>
                                <w:p w14:paraId="16D46495" w14:textId="77777777" w:rsidR="00311749" w:rsidRDefault="00000000">
                                  <w:pPr>
                                    <w:pStyle w:val="TableParagraph"/>
                                    <w:spacing w:before="9"/>
                                    <w:ind w:left="32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euro)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left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6D23706F" w14:textId="77777777" w:rsidR="00311749" w:rsidRDefault="00000000">
                                  <w:pPr>
                                    <w:pStyle w:val="TableParagraph"/>
                                    <w:spacing w:before="83"/>
                                    <w:ind w:left="32" w:right="1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Totale</w:t>
                                  </w:r>
                                </w:p>
                                <w:p w14:paraId="039D3708" w14:textId="77777777" w:rsidR="00311749" w:rsidRDefault="00000000">
                                  <w:pPr>
                                    <w:pStyle w:val="TableParagraph"/>
                                    <w:spacing w:before="9"/>
                                    <w:ind w:left="32" w:right="1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euro)</w:t>
                                  </w:r>
                                </w:p>
                              </w:tc>
                            </w:tr>
                            <w:tr w:rsidR="00311749" w14:paraId="48EA988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616" w:type="dxa"/>
                                  <w:tcBorders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710F35FE" w14:textId="77777777" w:rsidR="00311749" w:rsidRDefault="00000000">
                                  <w:pPr>
                                    <w:pStyle w:val="TableParagraph"/>
                                    <w:ind w:left="160" w:right="16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6F9755D2" w14:textId="77777777" w:rsidR="00311749" w:rsidRDefault="00000000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88.614,11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1BC43F92" w14:textId="77777777" w:rsidR="00311749" w:rsidRDefault="00000000"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204.840,65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52C77544" w14:textId="77777777" w:rsidR="00311749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293.454,76</w:t>
                                  </w:r>
                                </w:p>
                              </w:tc>
                            </w:tr>
                            <w:tr w:rsidR="00311749" w14:paraId="0A1B434A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6AE96ECB" w14:textId="77777777" w:rsidR="00311749" w:rsidRDefault="00000000">
                                  <w:pPr>
                                    <w:pStyle w:val="TableParagraph"/>
                                    <w:ind w:left="160" w:right="16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(-)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184C4B19" w14:textId="77777777" w:rsidR="00311749" w:rsidRDefault="00000000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696,70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41E9C08B" w14:textId="77777777" w:rsidR="00311749" w:rsidRDefault="00000000"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4.775,94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3F8C72C2" w14:textId="77777777" w:rsidR="00311749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5.472,64</w:t>
                                  </w:r>
                                </w:p>
                              </w:tc>
                            </w:tr>
                            <w:tr w:rsidR="00311749" w14:paraId="576AAE1A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double" w:sz="2" w:space="0" w:color="545454"/>
                                  </w:tcBorders>
                                </w:tcPr>
                                <w:p w14:paraId="52F113F2" w14:textId="77777777" w:rsidR="00311749" w:rsidRDefault="00000000">
                                  <w:pPr>
                                    <w:pStyle w:val="TableParagraph"/>
                                    <w:spacing w:before="98"/>
                                    <w:ind w:left="161" w:right="1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(=)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5970F3F" w14:textId="77777777" w:rsidR="00311749" w:rsidRDefault="00311749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2" w:space="0" w:color="545454"/>
                                  </w:tcBorders>
                                </w:tcPr>
                                <w:p w14:paraId="0F309FAF" w14:textId="77777777" w:rsidR="00311749" w:rsidRDefault="00000000">
                                  <w:pPr>
                                    <w:pStyle w:val="TableParagraph"/>
                                    <w:spacing w:before="98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544.989,36</w:t>
                                  </w:r>
                                </w:p>
                              </w:tc>
                            </w:tr>
                          </w:tbl>
                          <w:p w14:paraId="32A5F7C2" w14:textId="77777777" w:rsidR="00311749" w:rsidRDefault="0031174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4C2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9pt;margin-top:63.8pt;width:257.75pt;height:85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545454"/>
                          <w:left w:val="single" w:sz="6" w:space="0" w:color="545454"/>
                          <w:bottom w:val="single" w:sz="6" w:space="0" w:color="545454"/>
                          <w:right w:val="single" w:sz="6" w:space="0" w:color="545454"/>
                          <w:insideH w:val="single" w:sz="6" w:space="0" w:color="545454"/>
                          <w:insideV w:val="single" w:sz="6" w:space="0" w:color="5454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6"/>
                        <w:gridCol w:w="1507"/>
                        <w:gridCol w:w="1516"/>
                        <w:gridCol w:w="1494"/>
                      </w:tblGrid>
                      <w:tr w:rsidR="00311749" w14:paraId="4154E62D" w14:textId="77777777">
                        <w:trPr>
                          <w:trHeight w:val="636"/>
                        </w:trPr>
                        <w:tc>
                          <w:tcPr>
                            <w:tcW w:w="61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8E2D164" w14:textId="77777777" w:rsidR="00311749" w:rsidRDefault="00311749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tcBorders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5087B382" w14:textId="77777777" w:rsidR="00311749" w:rsidRDefault="00000000">
                            <w:pPr>
                              <w:pStyle w:val="TableParagraph"/>
                              <w:spacing w:before="0" w:line="182" w:lineRule="exact"/>
                              <w:ind w:lef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Residui esercizi</w:t>
                            </w:r>
                          </w:p>
                          <w:p w14:paraId="00FE5554" w14:textId="77777777" w:rsidR="00311749" w:rsidRDefault="00000000">
                            <w:pPr>
                              <w:pStyle w:val="TableParagraph"/>
                              <w:spacing w:before="9"/>
                              <w:ind w:lef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precedenti</w:t>
                            </w:r>
                          </w:p>
                          <w:p w14:paraId="381C157D" w14:textId="77777777" w:rsidR="00311749" w:rsidRDefault="00000000">
                            <w:pPr>
                              <w:pStyle w:val="TableParagraph"/>
                              <w:spacing w:before="9"/>
                              <w:ind w:left="3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euro)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left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28712911" w14:textId="77777777" w:rsidR="00311749" w:rsidRDefault="00000000">
                            <w:pPr>
                              <w:pStyle w:val="TableParagraph"/>
                              <w:spacing w:before="0" w:line="182" w:lineRule="exact"/>
                              <w:ind w:left="3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Residui</w:t>
                            </w:r>
                          </w:p>
                          <w:p w14:paraId="18412926" w14:textId="77777777" w:rsidR="00311749" w:rsidRDefault="00000000">
                            <w:pPr>
                              <w:pStyle w:val="TableParagraph"/>
                              <w:spacing w:before="9"/>
                              <w:ind w:left="3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dell'esercizio</w:t>
                            </w:r>
                          </w:p>
                          <w:p w14:paraId="16D46495" w14:textId="77777777" w:rsidR="00311749" w:rsidRDefault="00000000">
                            <w:pPr>
                              <w:pStyle w:val="TableParagraph"/>
                              <w:spacing w:before="9"/>
                              <w:ind w:left="32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euro)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left w:val="double" w:sz="2" w:space="0" w:color="545454"/>
                              <w:bottom w:val="double" w:sz="2" w:space="0" w:color="545454"/>
                            </w:tcBorders>
                          </w:tcPr>
                          <w:p w14:paraId="6D23706F" w14:textId="77777777" w:rsidR="00311749" w:rsidRDefault="00000000">
                            <w:pPr>
                              <w:pStyle w:val="TableParagraph"/>
                              <w:spacing w:before="83"/>
                              <w:ind w:left="32" w:right="1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Totale</w:t>
                            </w:r>
                          </w:p>
                          <w:p w14:paraId="039D3708" w14:textId="77777777" w:rsidR="00311749" w:rsidRDefault="00000000">
                            <w:pPr>
                              <w:pStyle w:val="TableParagraph"/>
                              <w:spacing w:before="9"/>
                              <w:ind w:left="32" w:right="1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euro)</w:t>
                            </w:r>
                          </w:p>
                        </w:tc>
                      </w:tr>
                      <w:tr w:rsidR="00311749" w14:paraId="48EA9881" w14:textId="77777777">
                        <w:trPr>
                          <w:trHeight w:val="255"/>
                        </w:trPr>
                        <w:tc>
                          <w:tcPr>
                            <w:tcW w:w="616" w:type="dxa"/>
                            <w:tcBorders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710F35FE" w14:textId="77777777" w:rsidR="00311749" w:rsidRDefault="00000000">
                            <w:pPr>
                              <w:pStyle w:val="TableParagraph"/>
                              <w:ind w:left="160" w:right="1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(+)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6F9755D2" w14:textId="77777777" w:rsidR="00311749" w:rsidRDefault="00000000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88.614,11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1BC43F92" w14:textId="77777777" w:rsidR="00311749" w:rsidRDefault="00000000"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204.840,65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</w:tcBorders>
                          </w:tcPr>
                          <w:p w14:paraId="52C77544" w14:textId="77777777" w:rsidR="00311749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293.454,76</w:t>
                            </w:r>
                          </w:p>
                        </w:tc>
                      </w:tr>
                      <w:tr w:rsidR="00311749" w14:paraId="0A1B434A" w14:textId="77777777">
                        <w:trPr>
                          <w:trHeight w:val="232"/>
                        </w:trPr>
                        <w:tc>
                          <w:tcPr>
                            <w:tcW w:w="616" w:type="dxa"/>
                            <w:tcBorders>
                              <w:top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6AE96ECB" w14:textId="77777777" w:rsidR="00311749" w:rsidRDefault="00000000">
                            <w:pPr>
                              <w:pStyle w:val="TableParagraph"/>
                              <w:ind w:left="160" w:right="1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(-)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double" w:sz="2" w:space="0" w:color="545454"/>
                              <w:left w:val="double" w:sz="2" w:space="0" w:color="545454"/>
                              <w:right w:val="double" w:sz="2" w:space="0" w:color="545454"/>
                            </w:tcBorders>
                          </w:tcPr>
                          <w:p w14:paraId="184C4B19" w14:textId="77777777" w:rsidR="00311749" w:rsidRDefault="00000000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696,70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double" w:sz="2" w:space="0" w:color="545454"/>
                              <w:left w:val="double" w:sz="2" w:space="0" w:color="545454"/>
                              <w:right w:val="double" w:sz="2" w:space="0" w:color="545454"/>
                            </w:tcBorders>
                          </w:tcPr>
                          <w:p w14:paraId="41E9C08B" w14:textId="77777777" w:rsidR="00311749" w:rsidRDefault="00000000"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4.775,94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</w:tcBorders>
                          </w:tcPr>
                          <w:p w14:paraId="3F8C72C2" w14:textId="77777777" w:rsidR="00311749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5.472,64</w:t>
                            </w:r>
                          </w:p>
                        </w:tc>
                      </w:tr>
                      <w:tr w:rsidR="00311749" w14:paraId="576AAE1A" w14:textId="77777777">
                        <w:trPr>
                          <w:trHeight w:val="412"/>
                        </w:trPr>
                        <w:tc>
                          <w:tcPr>
                            <w:tcW w:w="616" w:type="dxa"/>
                            <w:tcBorders>
                              <w:top w:val="double" w:sz="2" w:space="0" w:color="545454"/>
                            </w:tcBorders>
                          </w:tcPr>
                          <w:p w14:paraId="52F113F2" w14:textId="77777777" w:rsidR="00311749" w:rsidRDefault="00000000">
                            <w:pPr>
                              <w:pStyle w:val="TableParagraph"/>
                              <w:spacing w:before="98"/>
                              <w:ind w:left="161" w:right="1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(=)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5970F3F" w14:textId="77777777" w:rsidR="00311749" w:rsidRDefault="00311749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2" w:space="0" w:color="545454"/>
                            </w:tcBorders>
                          </w:tcPr>
                          <w:p w14:paraId="0F309FAF" w14:textId="77777777" w:rsidR="00311749" w:rsidRDefault="00000000">
                            <w:pPr>
                              <w:pStyle w:val="TableParagraph"/>
                              <w:spacing w:before="98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544.989,36</w:t>
                            </w:r>
                          </w:p>
                        </w:tc>
                      </w:tr>
                    </w:tbl>
                    <w:p w14:paraId="32A5F7C2" w14:textId="77777777" w:rsidR="00311749" w:rsidRDefault="0031174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sz w:val="18"/>
        </w:rPr>
        <w:t>Saldo</w:t>
      </w:r>
      <w:r w:rsidR="00000000">
        <w:rPr>
          <w:b/>
          <w:spacing w:val="-5"/>
          <w:sz w:val="18"/>
        </w:rPr>
        <w:t xml:space="preserve"> </w:t>
      </w:r>
      <w:r w:rsidR="00000000">
        <w:rPr>
          <w:b/>
          <w:sz w:val="18"/>
        </w:rPr>
        <w:t>di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cassa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al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31/12/2022</w:t>
      </w:r>
    </w:p>
    <w:p w14:paraId="6FAD4425" w14:textId="37EA801D" w:rsidR="00311749" w:rsidRDefault="00000000">
      <w:pPr>
        <w:pStyle w:val="Corpotesto"/>
        <w:spacing w:before="94"/>
        <w:ind w:left="-29" w:right="2612"/>
        <w:jc w:val="center"/>
        <w:rPr>
          <w:u w:val="none"/>
        </w:rPr>
      </w:pPr>
      <w:r>
        <w:rPr>
          <w:b w:val="0"/>
          <w:u w:val="none"/>
        </w:rPr>
        <w:br w:type="column"/>
      </w:r>
    </w:p>
    <w:p w14:paraId="03CE9C37" w14:textId="2E400443" w:rsidR="00311749" w:rsidRDefault="00BC1877" w:rsidP="00BC1877">
      <w:pPr>
        <w:pStyle w:val="Corpotesto"/>
        <w:spacing w:before="9"/>
        <w:ind w:left="1432" w:right="4073"/>
        <w:jc w:val="center"/>
        <w:sectPr w:rsidR="00311749">
          <w:type w:val="continuous"/>
          <w:pgSz w:w="11900" w:h="16840"/>
          <w:pgMar w:top="80" w:right="760" w:bottom="0" w:left="440" w:header="720" w:footer="720" w:gutter="0"/>
          <w:cols w:num="2" w:space="720" w:equalWidth="0">
            <w:col w:w="2924" w:space="40"/>
            <w:col w:w="7736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31B84A" wp14:editId="0B509A66">
                <wp:simplePos x="0" y="0"/>
                <wp:positionH relativeFrom="page">
                  <wp:posOffset>2908300</wp:posOffset>
                </wp:positionH>
                <wp:positionV relativeFrom="paragraph">
                  <wp:posOffset>375285</wp:posOffset>
                </wp:positionV>
                <wp:extent cx="3273425" cy="1942465"/>
                <wp:effectExtent l="0" t="0" r="0" b="0"/>
                <wp:wrapNone/>
                <wp:docPr id="4114655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94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545454"/>
                                <w:left w:val="single" w:sz="6" w:space="0" w:color="545454"/>
                                <w:bottom w:val="single" w:sz="6" w:space="0" w:color="545454"/>
                                <w:right w:val="single" w:sz="6" w:space="0" w:color="545454"/>
                                <w:insideH w:val="single" w:sz="6" w:space="0" w:color="545454"/>
                                <w:insideV w:val="single" w:sz="6" w:space="0" w:color="5454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1520"/>
                              <w:gridCol w:w="1538"/>
                              <w:gridCol w:w="1471"/>
                            </w:tblGrid>
                            <w:tr w:rsidR="00311749" w14:paraId="78C613DE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5C3AE95" w14:textId="77777777" w:rsidR="00311749" w:rsidRDefault="00311749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right w:val="double" w:sz="2" w:space="0" w:color="545454"/>
                                  </w:tcBorders>
                                </w:tcPr>
                                <w:p w14:paraId="7F0D64B7" w14:textId="77777777" w:rsidR="00311749" w:rsidRDefault="00000000">
                                  <w:pPr>
                                    <w:pStyle w:val="TableParagraph"/>
                                    <w:spacing w:before="83"/>
                                    <w:ind w:left="52" w:right="1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Conto residui</w:t>
                                  </w:r>
                                </w:p>
                                <w:p w14:paraId="3FDDB179" w14:textId="77777777" w:rsidR="00311749" w:rsidRDefault="00000000">
                                  <w:pPr>
                                    <w:pStyle w:val="TableParagraph"/>
                                    <w:spacing w:before="9"/>
                                    <w:ind w:left="52" w:right="17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euro)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left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36EE4580" w14:textId="77777777" w:rsidR="00311749" w:rsidRDefault="00000000">
                                  <w:pPr>
                                    <w:pStyle w:val="TableParagraph"/>
                                    <w:spacing w:before="0" w:line="182" w:lineRule="exact"/>
                                    <w:ind w:left="35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Conto</w:t>
                                  </w:r>
                                </w:p>
                                <w:p w14:paraId="6DED1178" w14:textId="77777777" w:rsidR="00311749" w:rsidRDefault="00000000">
                                  <w:pPr>
                                    <w:pStyle w:val="TableParagraph"/>
                                    <w:spacing w:before="9"/>
                                    <w:ind w:left="35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competenza</w:t>
                                  </w:r>
                                </w:p>
                                <w:p w14:paraId="3AC41DDB" w14:textId="77777777" w:rsidR="00311749" w:rsidRDefault="00000000">
                                  <w:pPr>
                                    <w:pStyle w:val="TableParagraph"/>
                                    <w:spacing w:before="9" w:line="186" w:lineRule="exact"/>
                                    <w:ind w:left="35" w:right="3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euro)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left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10BA3EBE" w14:textId="77777777" w:rsidR="00311749" w:rsidRDefault="00000000">
                                  <w:pPr>
                                    <w:pStyle w:val="TableParagraph"/>
                                    <w:spacing w:before="83"/>
                                    <w:ind w:left="11" w:right="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Totale</w:t>
                                  </w:r>
                                </w:p>
                                <w:p w14:paraId="5405ACE1" w14:textId="77777777" w:rsidR="00311749" w:rsidRDefault="00000000">
                                  <w:pPr>
                                    <w:pStyle w:val="TableParagraph"/>
                                    <w:spacing w:before="9"/>
                                    <w:ind w:left="11" w:right="9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euro)</w:t>
                                  </w:r>
                                </w:p>
                              </w:tc>
                            </w:tr>
                            <w:tr w:rsidR="00311749" w14:paraId="4F4F6F4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3660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1F52D93" w14:textId="77777777" w:rsidR="00311749" w:rsidRDefault="00311749">
                                  <w:pPr>
                                    <w:pStyle w:val="TableParagraph"/>
                                    <w:spacing w:before="5"/>
                                    <w:ind w:right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5E2390C" w14:textId="77777777" w:rsidR="00311749" w:rsidRDefault="00000000">
                                  <w:pPr>
                                    <w:pStyle w:val="TableParagraph"/>
                                    <w:spacing w:before="0"/>
                                    <w:ind w:right="33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Di cui*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22B33044" w14:textId="77777777" w:rsidR="00311749" w:rsidRDefault="00000000">
                                  <w:pPr>
                                    <w:pStyle w:val="TableParagraph"/>
                                    <w:spacing w:before="27"/>
                                    <w:ind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374.940,52</w:t>
                                  </w:r>
                                </w:p>
                              </w:tc>
                            </w:tr>
                            <w:tr w:rsidR="00311749" w14:paraId="105139E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3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56DCB91" w14:textId="77777777" w:rsidR="00311749" w:rsidRDefault="0031174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50275769" w14:textId="77777777" w:rsidR="00311749" w:rsidRDefault="00000000">
                                  <w:pPr>
                                    <w:pStyle w:val="TableParagraph"/>
                                    <w:ind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311749" w14:paraId="0750782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602" w:type="dxa"/>
                                  <w:tcBorders>
                                    <w:right w:val="double" w:sz="2" w:space="0" w:color="545454"/>
                                  </w:tcBorders>
                                </w:tcPr>
                                <w:p w14:paraId="172715D5" w14:textId="77777777" w:rsidR="00311749" w:rsidRDefault="00000000">
                                  <w:pPr>
                                    <w:pStyle w:val="TableParagraph"/>
                                    <w:spacing w:before="0" w:line="189" w:lineRule="exact"/>
                                    <w:ind w:left="159"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left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517D47B9" w14:textId="77777777" w:rsidR="00311749" w:rsidRDefault="00000000">
                                  <w:pPr>
                                    <w:pStyle w:val="TableParagraph"/>
                                    <w:spacing w:before="0" w:line="189" w:lineRule="exact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145.495,12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left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4E3558A7" w14:textId="77777777" w:rsidR="00311749" w:rsidRDefault="00000000">
                                  <w:pPr>
                                    <w:pStyle w:val="TableParagraph"/>
                                    <w:spacing w:before="0" w:line="189" w:lineRule="exact"/>
                                    <w:ind w:righ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127.031,19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6F96CD57" w14:textId="77777777" w:rsidR="00311749" w:rsidRDefault="00000000">
                                  <w:pPr>
                                    <w:pStyle w:val="TableParagraph"/>
                                    <w:spacing w:before="0" w:line="189" w:lineRule="exact"/>
                                    <w:ind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272.526,31</w:t>
                                  </w:r>
                                </w:p>
                              </w:tc>
                            </w:tr>
                            <w:tr w:rsidR="00311749" w14:paraId="1891AD3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602" w:type="dxa"/>
                                  <w:tcBorders>
                                    <w:left w:val="nil"/>
                                  </w:tcBorders>
                                </w:tcPr>
                                <w:p w14:paraId="351EE350" w14:textId="77777777" w:rsidR="00311749" w:rsidRDefault="00000000">
                                  <w:pPr>
                                    <w:pStyle w:val="TableParagraph"/>
                                    <w:ind w:left="19" w:right="14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Di cui*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7D0337CB" w14:textId="77777777" w:rsidR="00311749" w:rsidRDefault="00000000"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7F806EBD" w14:textId="77777777" w:rsidR="00311749" w:rsidRDefault="00000000">
                                  <w:pPr>
                                    <w:pStyle w:val="TableParagraph"/>
                                    <w:ind w:righ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7D253C92" w14:textId="77777777" w:rsidR="00311749" w:rsidRDefault="00000000">
                                  <w:pPr>
                                    <w:pStyle w:val="TableParagraph"/>
                                    <w:ind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311749" w14:paraId="1C37B6C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602" w:type="dxa"/>
                                  <w:tcBorders>
                                    <w:right w:val="double" w:sz="2" w:space="0" w:color="545454"/>
                                  </w:tcBorders>
                                </w:tcPr>
                                <w:p w14:paraId="27AFF546" w14:textId="77777777" w:rsidR="00311749" w:rsidRDefault="00000000">
                                  <w:pPr>
                                    <w:pStyle w:val="TableParagraph"/>
                                    <w:ind w:left="159"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(-)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2461386D" w14:textId="77777777" w:rsidR="00311749" w:rsidRDefault="00000000"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33.092,18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40BE77B4" w14:textId="77777777" w:rsidR="00311749" w:rsidRDefault="00000000">
                                  <w:pPr>
                                    <w:pStyle w:val="TableParagraph"/>
                                    <w:ind w:righ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357.367,41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66030084" w14:textId="77777777" w:rsidR="00311749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390.459,59</w:t>
                                  </w:r>
                                </w:p>
                              </w:tc>
                            </w:tr>
                            <w:tr w:rsidR="00311749" w14:paraId="0A80FFBF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602" w:type="dxa"/>
                                  <w:tcBorders>
                                    <w:left w:val="nil"/>
                                  </w:tcBorders>
                                </w:tcPr>
                                <w:p w14:paraId="206B9635" w14:textId="77777777" w:rsidR="00311749" w:rsidRDefault="00000000">
                                  <w:pPr>
                                    <w:pStyle w:val="TableParagraph"/>
                                    <w:ind w:left="19" w:right="14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Di cui*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5A6E45A5" w14:textId="77777777" w:rsidR="00311749" w:rsidRDefault="00000000"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right w:val="double" w:sz="2" w:space="0" w:color="545454"/>
                                  </w:tcBorders>
                                </w:tcPr>
                                <w:p w14:paraId="5372B557" w14:textId="77777777" w:rsidR="00311749" w:rsidRDefault="00000000">
                                  <w:pPr>
                                    <w:pStyle w:val="TableParagraph"/>
                                    <w:ind w:righ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2" w:space="0" w:color="545454"/>
                                    <w:left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72A3A1BF" w14:textId="77777777" w:rsidR="00311749" w:rsidRDefault="00000000">
                                  <w:pPr>
                                    <w:pStyle w:val="TableParagraph"/>
                                    <w:ind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311749" w14:paraId="3B52225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602" w:type="dxa"/>
                                </w:tcPr>
                                <w:p w14:paraId="11DFF079" w14:textId="77777777" w:rsidR="00311749" w:rsidRDefault="00000000">
                                  <w:pPr>
                                    <w:pStyle w:val="TableParagraph"/>
                                    <w:spacing w:before="27"/>
                                    <w:ind w:left="161" w:right="16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(=)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718FA44" w14:textId="77777777" w:rsidR="00311749" w:rsidRDefault="00311749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2" w:space="0" w:color="545454"/>
                                    <w:bottom w:val="double" w:sz="2" w:space="0" w:color="545454"/>
                                  </w:tcBorders>
                                </w:tcPr>
                                <w:p w14:paraId="7445F843" w14:textId="77777777" w:rsidR="00311749" w:rsidRDefault="00000000">
                                  <w:pPr>
                                    <w:pStyle w:val="TableParagraph"/>
                                    <w:spacing w:before="27"/>
                                    <w:ind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257.007,24</w:t>
                                  </w:r>
                                </w:p>
                              </w:tc>
                            </w:tr>
                            <w:tr w:rsidR="00311749" w14:paraId="1C708FB6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6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B608E" w14:textId="77777777" w:rsidR="00311749" w:rsidRDefault="00000000">
                                  <w:pPr>
                                    <w:pStyle w:val="TableParagraph"/>
                                    <w:spacing w:before="16"/>
                                    <w:ind w:right="33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Di cui*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2" w:space="0" w:color="545454"/>
                                  </w:tcBorders>
                                </w:tcPr>
                                <w:p w14:paraId="3EB40D57" w14:textId="77777777" w:rsidR="00311749" w:rsidRDefault="00000000">
                                  <w:pPr>
                                    <w:pStyle w:val="TableParagraph"/>
                                    <w:spacing w:before="16"/>
                                    <w:ind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545E913" w14:textId="77777777" w:rsidR="00311749" w:rsidRDefault="0031174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B84A" id="Text Box 10" o:spid="_x0000_s1027" type="#_x0000_t202" style="position:absolute;left:0;text-align:left;margin-left:229pt;margin-top:29.55pt;width:257.75pt;height:152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545454"/>
                          <w:left w:val="single" w:sz="6" w:space="0" w:color="545454"/>
                          <w:bottom w:val="single" w:sz="6" w:space="0" w:color="545454"/>
                          <w:right w:val="single" w:sz="6" w:space="0" w:color="545454"/>
                          <w:insideH w:val="single" w:sz="6" w:space="0" w:color="545454"/>
                          <w:insideV w:val="single" w:sz="6" w:space="0" w:color="5454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1520"/>
                        <w:gridCol w:w="1538"/>
                        <w:gridCol w:w="1471"/>
                      </w:tblGrid>
                      <w:tr w:rsidR="00311749" w14:paraId="78C613DE" w14:textId="77777777">
                        <w:trPr>
                          <w:trHeight w:val="613"/>
                        </w:trPr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5C3AE95" w14:textId="77777777" w:rsidR="00311749" w:rsidRDefault="00311749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right w:val="double" w:sz="2" w:space="0" w:color="545454"/>
                            </w:tcBorders>
                          </w:tcPr>
                          <w:p w14:paraId="7F0D64B7" w14:textId="77777777" w:rsidR="00311749" w:rsidRDefault="00000000">
                            <w:pPr>
                              <w:pStyle w:val="TableParagraph"/>
                              <w:spacing w:before="83"/>
                              <w:ind w:left="52" w:right="1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Conto residui</w:t>
                            </w:r>
                          </w:p>
                          <w:p w14:paraId="3FDDB179" w14:textId="77777777" w:rsidR="00311749" w:rsidRDefault="00000000">
                            <w:pPr>
                              <w:pStyle w:val="TableParagraph"/>
                              <w:spacing w:before="9"/>
                              <w:ind w:left="52" w:right="17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euro)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left w:val="double" w:sz="2" w:space="0" w:color="545454"/>
                              <w:right w:val="double" w:sz="2" w:space="0" w:color="545454"/>
                            </w:tcBorders>
                          </w:tcPr>
                          <w:p w14:paraId="36EE4580" w14:textId="77777777" w:rsidR="00311749" w:rsidRDefault="00000000">
                            <w:pPr>
                              <w:pStyle w:val="TableParagraph"/>
                              <w:spacing w:before="0" w:line="182" w:lineRule="exact"/>
                              <w:ind w:left="35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Conto</w:t>
                            </w:r>
                          </w:p>
                          <w:p w14:paraId="6DED1178" w14:textId="77777777" w:rsidR="00311749" w:rsidRDefault="00000000">
                            <w:pPr>
                              <w:pStyle w:val="TableParagraph"/>
                              <w:spacing w:before="9"/>
                              <w:ind w:left="35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competenza</w:t>
                            </w:r>
                          </w:p>
                          <w:p w14:paraId="3AC41DDB" w14:textId="77777777" w:rsidR="00311749" w:rsidRDefault="00000000">
                            <w:pPr>
                              <w:pStyle w:val="TableParagraph"/>
                              <w:spacing w:before="9" w:line="186" w:lineRule="exact"/>
                              <w:ind w:left="35" w:right="3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euro)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left w:val="double" w:sz="2" w:space="0" w:color="545454"/>
                              <w:bottom w:val="double" w:sz="2" w:space="0" w:color="545454"/>
                            </w:tcBorders>
                          </w:tcPr>
                          <w:p w14:paraId="10BA3EBE" w14:textId="77777777" w:rsidR="00311749" w:rsidRDefault="00000000">
                            <w:pPr>
                              <w:pStyle w:val="TableParagraph"/>
                              <w:spacing w:before="83"/>
                              <w:ind w:left="11" w:right="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Totale</w:t>
                            </w:r>
                          </w:p>
                          <w:p w14:paraId="5405ACE1" w14:textId="77777777" w:rsidR="00311749" w:rsidRDefault="00000000">
                            <w:pPr>
                              <w:pStyle w:val="TableParagraph"/>
                              <w:spacing w:before="9"/>
                              <w:ind w:left="11" w:right="9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euro)</w:t>
                            </w:r>
                          </w:p>
                        </w:tc>
                      </w:tr>
                      <w:tr w:rsidR="00311749" w14:paraId="4F4F6F4D" w14:textId="77777777">
                        <w:trPr>
                          <w:trHeight w:val="277"/>
                        </w:trPr>
                        <w:tc>
                          <w:tcPr>
                            <w:tcW w:w="3660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61F52D93" w14:textId="77777777" w:rsidR="00311749" w:rsidRDefault="00311749">
                            <w:pPr>
                              <w:pStyle w:val="TableParagraph"/>
                              <w:spacing w:before="5"/>
                              <w:ind w:righ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14:paraId="15E2390C" w14:textId="77777777" w:rsidR="00311749" w:rsidRDefault="00000000">
                            <w:pPr>
                              <w:pStyle w:val="TableParagraph"/>
                              <w:spacing w:before="0"/>
                              <w:ind w:right="33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 cui*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2" w:space="0" w:color="545454"/>
                              <w:bottom w:val="double" w:sz="2" w:space="0" w:color="545454"/>
                            </w:tcBorders>
                          </w:tcPr>
                          <w:p w14:paraId="22B33044" w14:textId="77777777" w:rsidR="00311749" w:rsidRDefault="00000000">
                            <w:pPr>
                              <w:pStyle w:val="TableParagraph"/>
                              <w:spacing w:before="27"/>
                              <w:ind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374.940,52</w:t>
                            </w:r>
                          </w:p>
                        </w:tc>
                      </w:tr>
                      <w:tr w:rsidR="00311749" w14:paraId="105139E7" w14:textId="77777777">
                        <w:trPr>
                          <w:trHeight w:val="277"/>
                        </w:trPr>
                        <w:tc>
                          <w:tcPr>
                            <w:tcW w:w="3660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56DCB91" w14:textId="77777777" w:rsidR="00311749" w:rsidRDefault="0031174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2" w:space="0" w:color="545454"/>
                              <w:bottom w:val="double" w:sz="2" w:space="0" w:color="545454"/>
                            </w:tcBorders>
                          </w:tcPr>
                          <w:p w14:paraId="50275769" w14:textId="77777777" w:rsidR="00311749" w:rsidRDefault="00000000">
                            <w:pPr>
                              <w:pStyle w:val="TableParagraph"/>
                              <w:ind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311749" w14:paraId="0750782C" w14:textId="77777777">
                        <w:trPr>
                          <w:trHeight w:val="232"/>
                        </w:trPr>
                        <w:tc>
                          <w:tcPr>
                            <w:tcW w:w="602" w:type="dxa"/>
                            <w:tcBorders>
                              <w:right w:val="double" w:sz="2" w:space="0" w:color="545454"/>
                            </w:tcBorders>
                          </w:tcPr>
                          <w:p w14:paraId="172715D5" w14:textId="77777777" w:rsidR="00311749" w:rsidRDefault="00000000">
                            <w:pPr>
                              <w:pStyle w:val="TableParagraph"/>
                              <w:spacing w:before="0" w:line="189" w:lineRule="exact"/>
                              <w:ind w:left="159" w:right="1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(+)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left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517D47B9" w14:textId="77777777" w:rsidR="00311749" w:rsidRDefault="00000000">
                            <w:pPr>
                              <w:pStyle w:val="TableParagraph"/>
                              <w:spacing w:before="0" w:line="189" w:lineRule="exact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145.495,12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left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4E3558A7" w14:textId="77777777" w:rsidR="00311749" w:rsidRDefault="00000000">
                            <w:pPr>
                              <w:pStyle w:val="TableParagraph"/>
                              <w:spacing w:before="0" w:line="189" w:lineRule="exact"/>
                              <w:ind w:righ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127.031,19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</w:tcBorders>
                          </w:tcPr>
                          <w:p w14:paraId="6F96CD57" w14:textId="77777777" w:rsidR="00311749" w:rsidRDefault="00000000">
                            <w:pPr>
                              <w:pStyle w:val="TableParagraph"/>
                              <w:spacing w:before="0" w:line="189" w:lineRule="exact"/>
                              <w:ind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272.526,31</w:t>
                            </w:r>
                          </w:p>
                        </w:tc>
                      </w:tr>
                      <w:tr w:rsidR="00311749" w14:paraId="1891AD3E" w14:textId="77777777">
                        <w:trPr>
                          <w:trHeight w:val="255"/>
                        </w:trPr>
                        <w:tc>
                          <w:tcPr>
                            <w:tcW w:w="602" w:type="dxa"/>
                            <w:tcBorders>
                              <w:left w:val="nil"/>
                            </w:tcBorders>
                          </w:tcPr>
                          <w:p w14:paraId="351EE350" w14:textId="77777777" w:rsidR="00311749" w:rsidRDefault="00000000">
                            <w:pPr>
                              <w:pStyle w:val="TableParagraph"/>
                              <w:ind w:left="19" w:right="14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 cui*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7D0337CB" w14:textId="77777777" w:rsidR="00311749" w:rsidRDefault="00000000"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7F806EBD" w14:textId="77777777" w:rsidR="00311749" w:rsidRDefault="00000000">
                            <w:pPr>
                              <w:pStyle w:val="TableParagraph"/>
                              <w:ind w:righ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</w:tcBorders>
                          </w:tcPr>
                          <w:p w14:paraId="7D253C92" w14:textId="77777777" w:rsidR="00311749" w:rsidRDefault="00000000">
                            <w:pPr>
                              <w:pStyle w:val="TableParagraph"/>
                              <w:ind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311749" w14:paraId="1C37B6C6" w14:textId="77777777">
                        <w:trPr>
                          <w:trHeight w:val="255"/>
                        </w:trPr>
                        <w:tc>
                          <w:tcPr>
                            <w:tcW w:w="602" w:type="dxa"/>
                            <w:tcBorders>
                              <w:right w:val="double" w:sz="2" w:space="0" w:color="545454"/>
                            </w:tcBorders>
                          </w:tcPr>
                          <w:p w14:paraId="27AFF546" w14:textId="77777777" w:rsidR="00311749" w:rsidRDefault="00000000">
                            <w:pPr>
                              <w:pStyle w:val="TableParagraph"/>
                              <w:ind w:left="159" w:right="1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(-)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2461386D" w14:textId="77777777" w:rsidR="00311749" w:rsidRDefault="00000000"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33.092,18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  <w:right w:val="double" w:sz="2" w:space="0" w:color="545454"/>
                            </w:tcBorders>
                          </w:tcPr>
                          <w:p w14:paraId="40BE77B4" w14:textId="77777777" w:rsidR="00311749" w:rsidRDefault="00000000">
                            <w:pPr>
                              <w:pStyle w:val="TableParagraph"/>
                              <w:ind w:righ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357.367,41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</w:tcBorders>
                          </w:tcPr>
                          <w:p w14:paraId="66030084" w14:textId="77777777" w:rsidR="00311749" w:rsidRDefault="00000000">
                            <w:pPr>
                              <w:pStyle w:val="TableParagraph"/>
                              <w:ind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390.459,59</w:t>
                            </w:r>
                          </w:p>
                        </w:tc>
                      </w:tr>
                      <w:tr w:rsidR="00311749" w14:paraId="0A80FFBF" w14:textId="77777777">
                        <w:trPr>
                          <w:trHeight w:val="232"/>
                        </w:trPr>
                        <w:tc>
                          <w:tcPr>
                            <w:tcW w:w="602" w:type="dxa"/>
                            <w:tcBorders>
                              <w:left w:val="nil"/>
                            </w:tcBorders>
                          </w:tcPr>
                          <w:p w14:paraId="206B9635" w14:textId="77777777" w:rsidR="00311749" w:rsidRDefault="00000000">
                            <w:pPr>
                              <w:pStyle w:val="TableParagraph"/>
                              <w:ind w:left="19" w:right="14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 cui*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double" w:sz="2" w:space="0" w:color="545454"/>
                              <w:right w:val="double" w:sz="2" w:space="0" w:color="545454"/>
                            </w:tcBorders>
                          </w:tcPr>
                          <w:p w14:paraId="5A6E45A5" w14:textId="77777777" w:rsidR="00311749" w:rsidRDefault="00000000"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double" w:sz="2" w:space="0" w:color="545454"/>
                              <w:left w:val="double" w:sz="2" w:space="0" w:color="545454"/>
                              <w:right w:val="double" w:sz="2" w:space="0" w:color="545454"/>
                            </w:tcBorders>
                          </w:tcPr>
                          <w:p w14:paraId="5372B557" w14:textId="77777777" w:rsidR="00311749" w:rsidRDefault="00000000">
                            <w:pPr>
                              <w:pStyle w:val="TableParagraph"/>
                              <w:ind w:righ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2" w:space="0" w:color="545454"/>
                              <w:left w:val="double" w:sz="2" w:space="0" w:color="545454"/>
                              <w:bottom w:val="double" w:sz="2" w:space="0" w:color="545454"/>
                            </w:tcBorders>
                          </w:tcPr>
                          <w:p w14:paraId="72A3A1BF" w14:textId="77777777" w:rsidR="00311749" w:rsidRDefault="00000000">
                            <w:pPr>
                              <w:pStyle w:val="TableParagraph"/>
                              <w:ind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311749" w14:paraId="3B522251" w14:textId="77777777">
                        <w:trPr>
                          <w:trHeight w:val="266"/>
                        </w:trPr>
                        <w:tc>
                          <w:tcPr>
                            <w:tcW w:w="602" w:type="dxa"/>
                          </w:tcPr>
                          <w:p w14:paraId="11DFF079" w14:textId="77777777" w:rsidR="00311749" w:rsidRDefault="00000000">
                            <w:pPr>
                              <w:pStyle w:val="TableParagraph"/>
                              <w:spacing w:before="27"/>
                              <w:ind w:left="161" w:right="1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(=)</w:t>
                            </w:r>
                          </w:p>
                        </w:tc>
                        <w:tc>
                          <w:tcPr>
                            <w:tcW w:w="305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718FA44" w14:textId="77777777" w:rsidR="00311749" w:rsidRDefault="00311749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2" w:space="0" w:color="545454"/>
                              <w:bottom w:val="double" w:sz="2" w:space="0" w:color="545454"/>
                            </w:tcBorders>
                          </w:tcPr>
                          <w:p w14:paraId="7445F843" w14:textId="77777777" w:rsidR="00311749" w:rsidRDefault="00000000">
                            <w:pPr>
                              <w:pStyle w:val="TableParagraph"/>
                              <w:spacing w:before="27"/>
                              <w:ind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257.007,24</w:t>
                            </w:r>
                          </w:p>
                        </w:tc>
                      </w:tr>
                      <w:tr w:rsidR="00311749" w14:paraId="1C708FB6" w14:textId="77777777">
                        <w:trPr>
                          <w:trHeight w:val="258"/>
                        </w:trPr>
                        <w:tc>
                          <w:tcPr>
                            <w:tcW w:w="36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B608E" w14:textId="77777777" w:rsidR="00311749" w:rsidRDefault="00000000">
                            <w:pPr>
                              <w:pStyle w:val="TableParagraph"/>
                              <w:spacing w:before="16"/>
                              <w:ind w:right="33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 cui*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2" w:space="0" w:color="545454"/>
                            </w:tcBorders>
                          </w:tcPr>
                          <w:p w14:paraId="3EB40D57" w14:textId="77777777" w:rsidR="00311749" w:rsidRDefault="00000000">
                            <w:pPr>
                              <w:pStyle w:val="TableParagraph"/>
                              <w:spacing w:before="16"/>
                              <w:ind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545E913" w14:textId="77777777" w:rsidR="00311749" w:rsidRDefault="0031174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4B9CC9" w14:textId="77777777" w:rsidR="00311749" w:rsidRDefault="00311749">
      <w:pPr>
        <w:pStyle w:val="Corpotesto"/>
        <w:rPr>
          <w:sz w:val="20"/>
          <w:u w:val="none"/>
        </w:rPr>
      </w:pPr>
    </w:p>
    <w:p w14:paraId="77CA8456" w14:textId="77777777" w:rsidR="00311749" w:rsidRDefault="00311749">
      <w:pPr>
        <w:pStyle w:val="Corpotesto"/>
        <w:rPr>
          <w:sz w:val="20"/>
          <w:u w:val="none"/>
        </w:rPr>
      </w:pPr>
    </w:p>
    <w:p w14:paraId="2F43D5B9" w14:textId="77777777" w:rsidR="00311749" w:rsidRDefault="00311749">
      <w:pPr>
        <w:pStyle w:val="Corpotesto"/>
        <w:rPr>
          <w:sz w:val="20"/>
          <w:u w:val="none"/>
        </w:rPr>
      </w:pPr>
    </w:p>
    <w:p w14:paraId="586AE50F" w14:textId="77777777" w:rsidR="00311749" w:rsidRDefault="00311749">
      <w:pPr>
        <w:pStyle w:val="Corpotesto"/>
        <w:rPr>
          <w:sz w:val="20"/>
          <w:u w:val="none"/>
        </w:rPr>
      </w:pPr>
    </w:p>
    <w:p w14:paraId="17E25BE6" w14:textId="77777777" w:rsidR="00311749" w:rsidRDefault="00311749">
      <w:pPr>
        <w:pStyle w:val="Corpotesto"/>
        <w:rPr>
          <w:sz w:val="20"/>
          <w:u w:val="none"/>
        </w:rPr>
      </w:pPr>
    </w:p>
    <w:p w14:paraId="61EC4C29" w14:textId="77777777" w:rsidR="00311749" w:rsidRDefault="00311749">
      <w:pPr>
        <w:pStyle w:val="Corpotesto"/>
        <w:rPr>
          <w:sz w:val="20"/>
          <w:u w:val="none"/>
        </w:rPr>
      </w:pPr>
    </w:p>
    <w:p w14:paraId="4132B748" w14:textId="77777777" w:rsidR="00311749" w:rsidRDefault="00311749">
      <w:pPr>
        <w:rPr>
          <w:sz w:val="20"/>
        </w:rPr>
        <w:sectPr w:rsidR="00311749">
          <w:type w:val="continuous"/>
          <w:pgSz w:w="11900" w:h="16840"/>
          <w:pgMar w:top="80" w:right="760" w:bottom="0" w:left="440" w:header="720" w:footer="720" w:gutter="0"/>
          <w:cols w:space="720"/>
        </w:sectPr>
      </w:pPr>
    </w:p>
    <w:p w14:paraId="51AE1EB2" w14:textId="77777777" w:rsidR="00311749" w:rsidRDefault="00311749">
      <w:pPr>
        <w:pStyle w:val="Corpotesto"/>
        <w:spacing w:before="7"/>
        <w:rPr>
          <w:sz w:val="19"/>
          <w:u w:val="none"/>
        </w:rPr>
      </w:pPr>
    </w:p>
    <w:p w14:paraId="1FDC6ED4" w14:textId="77777777" w:rsidR="00311749" w:rsidRDefault="00000000">
      <w:pPr>
        <w:pStyle w:val="Paragrafoelenco"/>
        <w:numPr>
          <w:ilvl w:val="0"/>
          <w:numId w:val="1"/>
        </w:numPr>
        <w:tabs>
          <w:tab w:val="left" w:pos="522"/>
        </w:tabs>
        <w:spacing w:before="1"/>
        <w:ind w:hanging="217"/>
        <w:rPr>
          <w:rFonts w:ascii="Arial MT"/>
          <w:sz w:val="18"/>
          <w:u w:val="none"/>
        </w:rPr>
      </w:pPr>
      <w:r>
        <w:rPr>
          <w:rFonts w:ascii="Arial MT"/>
          <w:sz w:val="18"/>
          <w:u w:val="none"/>
        </w:rPr>
        <w:t>Residui Attivi</w:t>
      </w:r>
    </w:p>
    <w:p w14:paraId="66947E86" w14:textId="77777777" w:rsidR="00311749" w:rsidRDefault="00000000">
      <w:pPr>
        <w:pStyle w:val="Paragrafoelenco"/>
        <w:numPr>
          <w:ilvl w:val="0"/>
          <w:numId w:val="1"/>
        </w:numPr>
        <w:tabs>
          <w:tab w:val="left" w:pos="522"/>
        </w:tabs>
        <w:spacing w:before="93"/>
        <w:ind w:hanging="217"/>
        <w:rPr>
          <w:rFonts w:ascii="Arial MT"/>
          <w:sz w:val="18"/>
          <w:u w:val="none"/>
        </w:rPr>
      </w:pPr>
      <w:r>
        <w:rPr>
          <w:rFonts w:ascii="Arial MT"/>
          <w:sz w:val="18"/>
          <w:u w:val="none"/>
        </w:rPr>
        <w:t>Residui Passivi</w:t>
      </w:r>
    </w:p>
    <w:p w14:paraId="69C6CDC4" w14:textId="77777777" w:rsidR="00311749" w:rsidRDefault="00000000">
      <w:pPr>
        <w:pStyle w:val="Paragrafoelenco"/>
        <w:numPr>
          <w:ilvl w:val="0"/>
          <w:numId w:val="1"/>
        </w:numPr>
        <w:tabs>
          <w:tab w:val="left" w:pos="522"/>
        </w:tabs>
        <w:spacing w:before="75" w:line="163" w:lineRule="auto"/>
        <w:ind w:right="38"/>
        <w:rPr>
          <w:b/>
          <w:sz w:val="18"/>
          <w:u w:val="none"/>
        </w:rPr>
      </w:pPr>
      <w:r>
        <w:rPr>
          <w:b/>
          <w:sz w:val="18"/>
        </w:rPr>
        <w:t>Avanzo o Disavanzo di amministrazione</w:t>
      </w:r>
      <w:r>
        <w:rPr>
          <w:b/>
          <w:spacing w:val="-47"/>
          <w:sz w:val="18"/>
          <w:u w:val="none"/>
        </w:rPr>
        <w:t xml:space="preserve"> </w:t>
      </w:r>
      <w:r>
        <w:rPr>
          <w:b/>
          <w:sz w:val="18"/>
        </w:rPr>
        <w:t>al 31/12/2022</w:t>
      </w:r>
    </w:p>
    <w:p w14:paraId="0AD0D869" w14:textId="77777777" w:rsidR="00311749" w:rsidRDefault="00311749">
      <w:pPr>
        <w:pStyle w:val="Corpotesto"/>
        <w:rPr>
          <w:sz w:val="20"/>
          <w:u w:val="none"/>
        </w:rPr>
      </w:pPr>
    </w:p>
    <w:p w14:paraId="090ADF75" w14:textId="77777777" w:rsidR="00311749" w:rsidRDefault="00311749">
      <w:pPr>
        <w:pStyle w:val="Corpotesto"/>
        <w:rPr>
          <w:sz w:val="20"/>
          <w:u w:val="none"/>
        </w:rPr>
      </w:pPr>
    </w:p>
    <w:p w14:paraId="012B3E89" w14:textId="77777777" w:rsidR="00311749" w:rsidRDefault="00000000">
      <w:pPr>
        <w:pStyle w:val="Paragrafoelenco"/>
        <w:numPr>
          <w:ilvl w:val="0"/>
          <w:numId w:val="1"/>
        </w:numPr>
        <w:tabs>
          <w:tab w:val="left" w:pos="522"/>
        </w:tabs>
        <w:spacing w:before="134"/>
        <w:ind w:hanging="217"/>
        <w:rPr>
          <w:rFonts w:ascii="Arial MT"/>
          <w:sz w:val="18"/>
          <w:u w:val="none"/>
        </w:rPr>
      </w:pPr>
      <w:r>
        <w:rPr>
          <w:rFonts w:ascii="Arial MT"/>
          <w:sz w:val="18"/>
          <w:u w:val="none"/>
        </w:rPr>
        <w:t>Entrate accertate nell'esercizio</w:t>
      </w:r>
    </w:p>
    <w:p w14:paraId="730AB5A1" w14:textId="77777777" w:rsidR="00311749" w:rsidRDefault="00000000">
      <w:pPr>
        <w:pStyle w:val="Paragrafoelenco"/>
        <w:numPr>
          <w:ilvl w:val="0"/>
          <w:numId w:val="1"/>
        </w:numPr>
        <w:tabs>
          <w:tab w:val="left" w:pos="522"/>
        </w:tabs>
        <w:spacing w:before="93"/>
        <w:ind w:hanging="217"/>
        <w:rPr>
          <w:rFonts w:ascii="Arial MT"/>
          <w:sz w:val="18"/>
          <w:u w:val="none"/>
        </w:rPr>
      </w:pPr>
      <w:r>
        <w:rPr>
          <w:rFonts w:ascii="Arial MT"/>
          <w:sz w:val="18"/>
          <w:u w:val="none"/>
        </w:rPr>
        <w:t>Spese impegnate nell'esercizio</w:t>
      </w:r>
    </w:p>
    <w:p w14:paraId="7CE6D39A" w14:textId="77777777" w:rsidR="00311749" w:rsidRDefault="00000000">
      <w:pPr>
        <w:rPr>
          <w:sz w:val="16"/>
        </w:rPr>
      </w:pPr>
      <w:r>
        <w:br w:type="column"/>
      </w:r>
    </w:p>
    <w:p w14:paraId="3E50B8E6" w14:textId="77777777" w:rsidR="00311749" w:rsidRDefault="00311749">
      <w:pPr>
        <w:rPr>
          <w:sz w:val="16"/>
        </w:rPr>
      </w:pPr>
    </w:p>
    <w:p w14:paraId="39D2366F" w14:textId="77777777" w:rsidR="00311749" w:rsidRDefault="00311749">
      <w:pPr>
        <w:rPr>
          <w:sz w:val="16"/>
        </w:rPr>
      </w:pPr>
    </w:p>
    <w:p w14:paraId="507F02DC" w14:textId="77777777" w:rsidR="00311749" w:rsidRDefault="00311749">
      <w:pPr>
        <w:rPr>
          <w:sz w:val="16"/>
        </w:rPr>
      </w:pPr>
    </w:p>
    <w:p w14:paraId="339D9727" w14:textId="77777777" w:rsidR="00311749" w:rsidRDefault="00311749">
      <w:pPr>
        <w:spacing w:before="9"/>
        <w:rPr>
          <w:sz w:val="15"/>
        </w:rPr>
      </w:pPr>
    </w:p>
    <w:p w14:paraId="3FBC75DB" w14:textId="77777777" w:rsidR="00311749" w:rsidRDefault="00000000">
      <w:pPr>
        <w:ind w:left="305"/>
        <w:rPr>
          <w:sz w:val="15"/>
        </w:rPr>
      </w:pPr>
      <w:r>
        <w:rPr>
          <w:sz w:val="15"/>
        </w:rPr>
        <w:t>[4+(5-6)]</w:t>
      </w:r>
    </w:p>
    <w:p w14:paraId="3C021F5C" w14:textId="77777777" w:rsidR="00311749" w:rsidRDefault="00311749">
      <w:pPr>
        <w:rPr>
          <w:sz w:val="15"/>
        </w:rPr>
        <w:sectPr w:rsidR="00311749">
          <w:type w:val="continuous"/>
          <w:pgSz w:w="11900" w:h="16840"/>
          <w:pgMar w:top="80" w:right="760" w:bottom="0" w:left="440" w:header="720" w:footer="720" w:gutter="0"/>
          <w:cols w:num="2" w:space="720" w:equalWidth="0">
            <w:col w:w="3983" w:space="5399"/>
            <w:col w:w="1318"/>
          </w:cols>
        </w:sectPr>
      </w:pPr>
    </w:p>
    <w:p w14:paraId="3879ED3B" w14:textId="77777777" w:rsidR="00311749" w:rsidRDefault="00311749">
      <w:pPr>
        <w:rPr>
          <w:sz w:val="20"/>
        </w:rPr>
      </w:pPr>
    </w:p>
    <w:p w14:paraId="388EBDFC" w14:textId="77777777" w:rsidR="00311749" w:rsidRDefault="00311749">
      <w:pPr>
        <w:spacing w:before="4"/>
      </w:pPr>
    </w:p>
    <w:p w14:paraId="571B464F" w14:textId="77777777" w:rsidR="00311749" w:rsidRDefault="00311749">
      <w:pPr>
        <w:sectPr w:rsidR="00311749">
          <w:type w:val="continuous"/>
          <w:pgSz w:w="11900" w:h="16840"/>
          <w:pgMar w:top="80" w:right="760" w:bottom="0" w:left="440" w:header="720" w:footer="720" w:gutter="0"/>
          <w:cols w:space="720"/>
        </w:sectPr>
      </w:pPr>
    </w:p>
    <w:p w14:paraId="4C6535C4" w14:textId="35C462E5" w:rsidR="00311749" w:rsidRDefault="00BC1877">
      <w:pPr>
        <w:pStyle w:val="Paragrafoelenco"/>
        <w:numPr>
          <w:ilvl w:val="0"/>
          <w:numId w:val="1"/>
        </w:numPr>
        <w:tabs>
          <w:tab w:val="left" w:pos="522"/>
        </w:tabs>
        <w:spacing w:before="113" w:line="163" w:lineRule="auto"/>
        <w:ind w:right="38" w:hanging="266"/>
        <w:rPr>
          <w:b/>
          <w:sz w:val="18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577B96F" wp14:editId="7CAA8BDC">
                <wp:simplePos x="0" y="0"/>
                <wp:positionH relativeFrom="page">
                  <wp:posOffset>2908300</wp:posOffset>
                </wp:positionH>
                <wp:positionV relativeFrom="paragraph">
                  <wp:posOffset>-638810</wp:posOffset>
                </wp:positionV>
                <wp:extent cx="381000" cy="361950"/>
                <wp:effectExtent l="0" t="0" r="0" b="0"/>
                <wp:wrapNone/>
                <wp:docPr id="18829799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361950"/>
                          <a:chOff x="4580" y="-1006"/>
                          <a:chExt cx="600" cy="570"/>
                        </a:xfrm>
                      </wpg:grpSpPr>
                      <wps:wsp>
                        <wps:cNvPr id="1475747408" name="AutoShape 9"/>
                        <wps:cNvSpPr>
                          <a:spLocks/>
                        </wps:cNvSpPr>
                        <wps:spPr bwMode="auto">
                          <a:xfrm>
                            <a:off x="4587" y="-999"/>
                            <a:ext cx="585" cy="555"/>
                          </a:xfrm>
                          <a:custGeom>
                            <a:avLst/>
                            <a:gdLst>
                              <a:gd name="T0" fmla="+- 0 4587 4587"/>
                              <a:gd name="T1" fmla="*/ T0 w 585"/>
                              <a:gd name="T2" fmla="+- 0 -999 -999"/>
                              <a:gd name="T3" fmla="*/ -999 h 555"/>
                              <a:gd name="T4" fmla="+- 0 4587 4587"/>
                              <a:gd name="T5" fmla="*/ T4 w 585"/>
                              <a:gd name="T6" fmla="+- 0 -744 -999"/>
                              <a:gd name="T7" fmla="*/ -744 h 555"/>
                              <a:gd name="T8" fmla="+- 0 4587 4587"/>
                              <a:gd name="T9" fmla="*/ T8 w 585"/>
                              <a:gd name="T10" fmla="+- 0 -744 -999"/>
                              <a:gd name="T11" fmla="*/ -744 h 555"/>
                              <a:gd name="T12" fmla="+- 0 5171 4587"/>
                              <a:gd name="T13" fmla="*/ T12 w 585"/>
                              <a:gd name="T14" fmla="+- 0 -744 -999"/>
                              <a:gd name="T15" fmla="*/ -744 h 555"/>
                              <a:gd name="T16" fmla="+- 0 5171 4587"/>
                              <a:gd name="T17" fmla="*/ T16 w 585"/>
                              <a:gd name="T18" fmla="+- 0 -744 -999"/>
                              <a:gd name="T19" fmla="*/ -744 h 555"/>
                              <a:gd name="T20" fmla="+- 0 5171 4587"/>
                              <a:gd name="T21" fmla="*/ T20 w 585"/>
                              <a:gd name="T22" fmla="+- 0 -999 -999"/>
                              <a:gd name="T23" fmla="*/ -999 h 555"/>
                              <a:gd name="T24" fmla="+- 0 5171 4587"/>
                              <a:gd name="T25" fmla="*/ T24 w 585"/>
                              <a:gd name="T26" fmla="+- 0 -999 -999"/>
                              <a:gd name="T27" fmla="*/ -999 h 555"/>
                              <a:gd name="T28" fmla="+- 0 4587 4587"/>
                              <a:gd name="T29" fmla="*/ T28 w 585"/>
                              <a:gd name="T30" fmla="+- 0 -999 -999"/>
                              <a:gd name="T31" fmla="*/ -999 h 555"/>
                              <a:gd name="T32" fmla="+- 0 4587 4587"/>
                              <a:gd name="T33" fmla="*/ T32 w 585"/>
                              <a:gd name="T34" fmla="+- 0 -699 -999"/>
                              <a:gd name="T35" fmla="*/ -699 h 555"/>
                              <a:gd name="T36" fmla="+- 0 4587 4587"/>
                              <a:gd name="T37" fmla="*/ T36 w 585"/>
                              <a:gd name="T38" fmla="+- 0 -444 -999"/>
                              <a:gd name="T39" fmla="*/ -444 h 555"/>
                              <a:gd name="T40" fmla="+- 0 4587 4587"/>
                              <a:gd name="T41" fmla="*/ T40 w 585"/>
                              <a:gd name="T42" fmla="+- 0 -444 -999"/>
                              <a:gd name="T43" fmla="*/ -444 h 555"/>
                              <a:gd name="T44" fmla="+- 0 5171 4587"/>
                              <a:gd name="T45" fmla="*/ T44 w 585"/>
                              <a:gd name="T46" fmla="+- 0 -444 -999"/>
                              <a:gd name="T47" fmla="*/ -444 h 555"/>
                              <a:gd name="T48" fmla="+- 0 5171 4587"/>
                              <a:gd name="T49" fmla="*/ T48 w 585"/>
                              <a:gd name="T50" fmla="+- 0 -444 -999"/>
                              <a:gd name="T51" fmla="*/ -444 h 555"/>
                              <a:gd name="T52" fmla="+- 0 5171 4587"/>
                              <a:gd name="T53" fmla="*/ T52 w 585"/>
                              <a:gd name="T54" fmla="+- 0 -699 -999"/>
                              <a:gd name="T55" fmla="*/ -699 h 555"/>
                              <a:gd name="T56" fmla="+- 0 5171 4587"/>
                              <a:gd name="T57" fmla="*/ T56 w 585"/>
                              <a:gd name="T58" fmla="+- 0 -699 -999"/>
                              <a:gd name="T59" fmla="*/ -699 h 555"/>
                              <a:gd name="T60" fmla="+- 0 4587 4587"/>
                              <a:gd name="T61" fmla="*/ T60 w 585"/>
                              <a:gd name="T62" fmla="+- 0 -699 -999"/>
                              <a:gd name="T63" fmla="*/ -699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85" h="555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  <a:moveTo>
                                  <a:pt x="0" y="255"/>
                                </a:moveTo>
                                <a:lnTo>
                                  <a:pt x="584" y="255"/>
                                </a:lnTo>
                                <a:moveTo>
                                  <a:pt x="584" y="255"/>
                                </a:moveTo>
                                <a:lnTo>
                                  <a:pt x="584" y="0"/>
                                </a:lnTo>
                                <a:moveTo>
                                  <a:pt x="584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300"/>
                                </a:moveTo>
                                <a:lnTo>
                                  <a:pt x="0" y="555"/>
                                </a:lnTo>
                                <a:moveTo>
                                  <a:pt x="0" y="555"/>
                                </a:moveTo>
                                <a:lnTo>
                                  <a:pt x="584" y="555"/>
                                </a:lnTo>
                                <a:moveTo>
                                  <a:pt x="584" y="555"/>
                                </a:moveTo>
                                <a:lnTo>
                                  <a:pt x="584" y="300"/>
                                </a:lnTo>
                                <a:moveTo>
                                  <a:pt x="584" y="30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25969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79" y="-1007"/>
                            <a:ext cx="6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2175A" w14:textId="77777777" w:rsidR="00311749" w:rsidRDefault="00000000">
                              <w:pPr>
                                <w:spacing w:before="12"/>
                                <w:ind w:left="167" w:right="16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(+)</w:t>
                              </w:r>
                            </w:p>
                            <w:p w14:paraId="37A6E10A" w14:textId="77777777" w:rsidR="00311749" w:rsidRDefault="00000000">
                              <w:pPr>
                                <w:spacing w:before="93"/>
                                <w:ind w:left="167" w:right="16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(-)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7B96F" id="Group 7" o:spid="_x0000_s1028" style="position:absolute;left:0;text-align:left;margin-left:229pt;margin-top:-50.3pt;width:30pt;height:28.5pt;z-index:15728640;mso-position-horizontal-relative:page" coordorigin="4580,-1006" coordsize="60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">
                <v:shape id="AutoShape 9" o:spid="_x0000_s1029" style="position:absolute;left:4587;top:-999;width:585;height:555;visibility:visible;mso-wrap-style:square;v-text-anchor:top" coordsize="5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" path="m,l,255t,l584,255t,l584,t,l,m,300l,555t,l584,555t,l584,300t,l,300e" filled="f" strokecolor="#545454">
                  <v:path arrowok="t" o:connecttype="custom" o:connectlocs="0,-999;0,-744;0,-744;584,-744;584,-744;584,-999;584,-999;0,-999;0,-699;0,-444;0,-444;584,-444;584,-444;584,-699;584,-699;0,-699" o:connectangles="0,0,0,0,0,0,0,0,0,0,0,0,0,0,0,0"/>
                </v:shape>
                <v:shape id="Text Box 8" o:spid="_x0000_s1030" type="#_x0000_t202" style="position:absolute;left:4579;top:-1007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" filled="f" stroked="f">
                  <v:textbox inset="0,0,0,0">
                    <w:txbxContent>
                      <w:p w14:paraId="77E2175A" w14:textId="77777777" w:rsidR="00311749" w:rsidRDefault="00000000">
                        <w:pPr>
                          <w:spacing w:before="12"/>
                          <w:ind w:left="167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(+)</w:t>
                        </w:r>
                      </w:p>
                      <w:p w14:paraId="37A6E10A" w14:textId="77777777" w:rsidR="00311749" w:rsidRDefault="00000000">
                        <w:pPr>
                          <w:spacing w:before="93"/>
                          <w:ind w:left="167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(-)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D11CD44" wp14:editId="63E48429">
                <wp:simplePos x="0" y="0"/>
                <wp:positionH relativeFrom="page">
                  <wp:posOffset>5233035</wp:posOffset>
                </wp:positionH>
                <wp:positionV relativeFrom="paragraph">
                  <wp:posOffset>-638810</wp:posOffset>
                </wp:positionV>
                <wp:extent cx="943610" cy="361950"/>
                <wp:effectExtent l="0" t="0" r="0" b="0"/>
                <wp:wrapNone/>
                <wp:docPr id="33598907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361950"/>
                          <a:chOff x="8241" y="-1006"/>
                          <a:chExt cx="1486" cy="570"/>
                        </a:xfrm>
                      </wpg:grpSpPr>
                      <wps:wsp>
                        <wps:cNvPr id="208239247" name="AutoShape 6"/>
                        <wps:cNvSpPr>
                          <a:spLocks/>
                        </wps:cNvSpPr>
                        <wps:spPr bwMode="auto">
                          <a:xfrm>
                            <a:off x="8248" y="-999"/>
                            <a:ext cx="1471" cy="555"/>
                          </a:xfrm>
                          <a:custGeom>
                            <a:avLst/>
                            <a:gdLst>
                              <a:gd name="T0" fmla="+- 0 8248 8248"/>
                              <a:gd name="T1" fmla="*/ T0 w 1471"/>
                              <a:gd name="T2" fmla="+- 0 -999 -999"/>
                              <a:gd name="T3" fmla="*/ -999 h 555"/>
                              <a:gd name="T4" fmla="+- 0 8248 8248"/>
                              <a:gd name="T5" fmla="*/ T4 w 1471"/>
                              <a:gd name="T6" fmla="+- 0 -744 -999"/>
                              <a:gd name="T7" fmla="*/ -744 h 555"/>
                              <a:gd name="T8" fmla="+- 0 8248 8248"/>
                              <a:gd name="T9" fmla="*/ T8 w 1471"/>
                              <a:gd name="T10" fmla="+- 0 -744 -999"/>
                              <a:gd name="T11" fmla="*/ -744 h 555"/>
                              <a:gd name="T12" fmla="+- 0 9719 8248"/>
                              <a:gd name="T13" fmla="*/ T12 w 1471"/>
                              <a:gd name="T14" fmla="+- 0 -744 -999"/>
                              <a:gd name="T15" fmla="*/ -744 h 555"/>
                              <a:gd name="T16" fmla="+- 0 9719 8248"/>
                              <a:gd name="T17" fmla="*/ T16 w 1471"/>
                              <a:gd name="T18" fmla="+- 0 -744 -999"/>
                              <a:gd name="T19" fmla="*/ -744 h 555"/>
                              <a:gd name="T20" fmla="+- 0 9719 8248"/>
                              <a:gd name="T21" fmla="*/ T20 w 1471"/>
                              <a:gd name="T22" fmla="+- 0 -999 -999"/>
                              <a:gd name="T23" fmla="*/ -999 h 555"/>
                              <a:gd name="T24" fmla="+- 0 9719 8248"/>
                              <a:gd name="T25" fmla="*/ T24 w 1471"/>
                              <a:gd name="T26" fmla="+- 0 -999 -999"/>
                              <a:gd name="T27" fmla="*/ -999 h 555"/>
                              <a:gd name="T28" fmla="+- 0 8248 8248"/>
                              <a:gd name="T29" fmla="*/ T28 w 1471"/>
                              <a:gd name="T30" fmla="+- 0 -999 -999"/>
                              <a:gd name="T31" fmla="*/ -999 h 555"/>
                              <a:gd name="T32" fmla="+- 0 8248 8248"/>
                              <a:gd name="T33" fmla="*/ T32 w 1471"/>
                              <a:gd name="T34" fmla="+- 0 -699 -999"/>
                              <a:gd name="T35" fmla="*/ -699 h 555"/>
                              <a:gd name="T36" fmla="+- 0 8248 8248"/>
                              <a:gd name="T37" fmla="*/ T36 w 1471"/>
                              <a:gd name="T38" fmla="+- 0 -444 -999"/>
                              <a:gd name="T39" fmla="*/ -444 h 555"/>
                              <a:gd name="T40" fmla="+- 0 8248 8248"/>
                              <a:gd name="T41" fmla="*/ T40 w 1471"/>
                              <a:gd name="T42" fmla="+- 0 -444 -999"/>
                              <a:gd name="T43" fmla="*/ -444 h 555"/>
                              <a:gd name="T44" fmla="+- 0 9719 8248"/>
                              <a:gd name="T45" fmla="*/ T44 w 1471"/>
                              <a:gd name="T46" fmla="+- 0 -444 -999"/>
                              <a:gd name="T47" fmla="*/ -444 h 555"/>
                              <a:gd name="T48" fmla="+- 0 9719 8248"/>
                              <a:gd name="T49" fmla="*/ T48 w 1471"/>
                              <a:gd name="T50" fmla="+- 0 -444 -999"/>
                              <a:gd name="T51" fmla="*/ -444 h 555"/>
                              <a:gd name="T52" fmla="+- 0 9719 8248"/>
                              <a:gd name="T53" fmla="*/ T52 w 1471"/>
                              <a:gd name="T54" fmla="+- 0 -699 -999"/>
                              <a:gd name="T55" fmla="*/ -699 h 555"/>
                              <a:gd name="T56" fmla="+- 0 9719 8248"/>
                              <a:gd name="T57" fmla="*/ T56 w 1471"/>
                              <a:gd name="T58" fmla="+- 0 -699 -999"/>
                              <a:gd name="T59" fmla="*/ -699 h 555"/>
                              <a:gd name="T60" fmla="+- 0 8248 8248"/>
                              <a:gd name="T61" fmla="*/ T60 w 1471"/>
                              <a:gd name="T62" fmla="+- 0 -699 -999"/>
                              <a:gd name="T63" fmla="*/ -699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71" h="555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  <a:moveTo>
                                  <a:pt x="0" y="255"/>
                                </a:moveTo>
                                <a:lnTo>
                                  <a:pt x="1471" y="255"/>
                                </a:lnTo>
                                <a:moveTo>
                                  <a:pt x="1471" y="255"/>
                                </a:moveTo>
                                <a:lnTo>
                                  <a:pt x="1471" y="0"/>
                                </a:lnTo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300"/>
                                </a:moveTo>
                                <a:lnTo>
                                  <a:pt x="0" y="555"/>
                                </a:lnTo>
                                <a:moveTo>
                                  <a:pt x="0" y="555"/>
                                </a:moveTo>
                                <a:lnTo>
                                  <a:pt x="1471" y="555"/>
                                </a:lnTo>
                                <a:moveTo>
                                  <a:pt x="1471" y="555"/>
                                </a:moveTo>
                                <a:lnTo>
                                  <a:pt x="1471" y="300"/>
                                </a:lnTo>
                                <a:moveTo>
                                  <a:pt x="1471" y="30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79240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40" y="-1007"/>
                            <a:ext cx="1486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434FE" w14:textId="77777777" w:rsidR="00311749" w:rsidRDefault="00000000">
                              <w:pPr>
                                <w:spacing w:before="12"/>
                                <w:ind w:left="5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331.871,84</w:t>
                              </w:r>
                            </w:p>
                            <w:p w14:paraId="0051C5BA" w14:textId="77777777" w:rsidR="00311749" w:rsidRDefault="00000000">
                              <w:pPr>
                                <w:spacing w:before="93"/>
                                <w:ind w:left="5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362.143,35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1CD44" id="Group 4" o:spid="_x0000_s1031" style="position:absolute;left:0;text-align:left;margin-left:412.05pt;margin-top:-50.3pt;width:74.3pt;height:28.5pt;z-index:15729152;mso-position-horizontal-relative:page" coordorigin="8241,-1006" coordsize="1486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">
                <v:shape id="AutoShape 6" o:spid="_x0000_s1032" style="position:absolute;left:8248;top:-999;width:1471;height:555;visibility:visible;mso-wrap-style:square;v-text-anchor:top" coordsize="1471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" path="m,l,255t,l1471,255t,l1471,t,l,m,300l,555t,l1471,555t,l1471,300t,l,300e" filled="f" strokecolor="#545454">
                  <v:path arrowok="t" o:connecttype="custom" o:connectlocs="0,-999;0,-744;0,-744;1471,-744;1471,-744;1471,-999;1471,-999;0,-999;0,-699;0,-444;0,-444;1471,-444;1471,-444;1471,-699;1471,-699;0,-699" o:connectangles="0,0,0,0,0,0,0,0,0,0,0,0,0,0,0,0"/>
                </v:shape>
                <v:shape id="Text Box 5" o:spid="_x0000_s1033" type="#_x0000_t202" style="position:absolute;left:8240;top:-1007;width:148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" filled="f" stroked="f">
                  <v:textbox inset="0,0,0,0">
                    <w:txbxContent>
                      <w:p w14:paraId="556434FE" w14:textId="77777777" w:rsidR="00311749" w:rsidRDefault="00000000">
                        <w:pPr>
                          <w:spacing w:before="12"/>
                          <w:ind w:left="5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331.871,84</w:t>
                        </w:r>
                      </w:p>
                      <w:p w14:paraId="0051C5BA" w14:textId="77777777" w:rsidR="00311749" w:rsidRDefault="00000000">
                        <w:pPr>
                          <w:spacing w:before="93"/>
                          <w:ind w:left="5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362.143,35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EFC5994" wp14:editId="20D8F51A">
                <wp:simplePos x="0" y="0"/>
                <wp:positionH relativeFrom="page">
                  <wp:posOffset>2912745</wp:posOffset>
                </wp:positionH>
                <wp:positionV relativeFrom="paragraph">
                  <wp:posOffset>80010</wp:posOffset>
                </wp:positionV>
                <wp:extent cx="382905" cy="252730"/>
                <wp:effectExtent l="0" t="0" r="0" b="0"/>
                <wp:wrapNone/>
                <wp:docPr id="15413928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4545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F76E5" w14:textId="77777777" w:rsidR="00311749" w:rsidRDefault="00000000">
                            <w:pPr>
                              <w:spacing w:before="68"/>
                              <w:ind w:left="1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(=)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5994" id="Text Box 3" o:spid="_x0000_s1034" type="#_x0000_t202" style="position:absolute;left:0;text-align:left;margin-left:229.35pt;margin-top:6.3pt;width:30.15pt;height:19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" filled="f" strokecolor="#545454">
                <v:textbox inset="0,0,0,0">
                  <w:txbxContent>
                    <w:p w14:paraId="150F76E5" w14:textId="77777777" w:rsidR="00311749" w:rsidRDefault="00000000">
                      <w:pPr>
                        <w:spacing w:before="68"/>
                        <w:ind w:left="17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(=)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sz w:val="18"/>
        </w:rPr>
        <w:t>Avanzo o Disavanzo di amministrazione</w:t>
      </w:r>
      <w:r w:rsidR="00000000">
        <w:rPr>
          <w:b/>
          <w:spacing w:val="-47"/>
          <w:sz w:val="18"/>
          <w:u w:val="none"/>
        </w:rPr>
        <w:t xml:space="preserve"> </w:t>
      </w:r>
      <w:r w:rsidR="00000000">
        <w:rPr>
          <w:b/>
          <w:sz w:val="18"/>
        </w:rPr>
        <w:t>per la gestione di competenza</w:t>
      </w:r>
    </w:p>
    <w:p w14:paraId="61CC7DB6" w14:textId="77777777" w:rsidR="00311749" w:rsidRDefault="00000000">
      <w:pPr>
        <w:pStyle w:val="Corpotesto"/>
        <w:spacing w:before="4"/>
        <w:rPr>
          <w:sz w:val="19"/>
          <w:u w:val="none"/>
        </w:rPr>
      </w:pPr>
      <w:r>
        <w:rPr>
          <w:b w:val="0"/>
          <w:u w:val="none"/>
        </w:rPr>
        <w:br w:type="column"/>
      </w:r>
    </w:p>
    <w:p w14:paraId="7CFFA354" w14:textId="4CD434B7" w:rsidR="00311749" w:rsidRDefault="00BC1877">
      <w:pPr>
        <w:ind w:left="25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2058597" wp14:editId="0AAA92F3">
                <wp:simplePos x="0" y="0"/>
                <wp:positionH relativeFrom="page">
                  <wp:posOffset>5237480</wp:posOffset>
                </wp:positionH>
                <wp:positionV relativeFrom="paragraph">
                  <wp:posOffset>-61595</wp:posOffset>
                </wp:positionV>
                <wp:extent cx="934085" cy="252730"/>
                <wp:effectExtent l="0" t="0" r="0" b="0"/>
                <wp:wrapNone/>
                <wp:docPr id="806343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4545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4ED36" w14:textId="77777777" w:rsidR="00311749" w:rsidRDefault="00000000">
                            <w:pPr>
                              <w:spacing w:before="68"/>
                              <w:ind w:left="5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-30.271,51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8597" id="Text Box 2" o:spid="_x0000_s1035" type="#_x0000_t202" style="position:absolute;left:0;text-align:left;margin-left:412.4pt;margin-top:-4.85pt;width:73.55pt;height:19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" filled="f" strokecolor="#545454">
                <v:textbox inset="0,0,0,0">
                  <w:txbxContent>
                    <w:p w14:paraId="72F4ED36" w14:textId="77777777" w:rsidR="00311749" w:rsidRDefault="00000000">
                      <w:pPr>
                        <w:spacing w:before="68"/>
                        <w:ind w:left="5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-30.271,51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5"/>
        </w:rPr>
        <w:t>(8-9)</w:t>
      </w:r>
    </w:p>
    <w:p w14:paraId="7629C326" w14:textId="77777777" w:rsidR="00311749" w:rsidRDefault="00311749">
      <w:pPr>
        <w:rPr>
          <w:sz w:val="15"/>
        </w:rPr>
        <w:sectPr w:rsidR="00311749">
          <w:type w:val="continuous"/>
          <w:pgSz w:w="11900" w:h="16840"/>
          <w:pgMar w:top="80" w:right="760" w:bottom="0" w:left="440" w:header="720" w:footer="720" w:gutter="0"/>
          <w:cols w:num="2" w:space="720" w:equalWidth="0">
            <w:col w:w="3983" w:space="5576"/>
            <w:col w:w="1141"/>
          </w:cols>
        </w:sectPr>
      </w:pPr>
    </w:p>
    <w:p w14:paraId="3B308FE7" w14:textId="77777777" w:rsidR="00311749" w:rsidRDefault="00311749">
      <w:pPr>
        <w:rPr>
          <w:sz w:val="20"/>
        </w:rPr>
      </w:pPr>
    </w:p>
    <w:p w14:paraId="510D5793" w14:textId="77777777" w:rsidR="00311749" w:rsidRDefault="00311749">
      <w:pPr>
        <w:rPr>
          <w:sz w:val="27"/>
        </w:rPr>
      </w:pPr>
    </w:p>
    <w:p w14:paraId="306DAD7B" w14:textId="43C10576" w:rsidR="00311749" w:rsidRDefault="00000000" w:rsidP="00BC1877">
      <w:pPr>
        <w:tabs>
          <w:tab w:val="left" w:pos="6980"/>
        </w:tabs>
        <w:spacing w:before="100"/>
        <w:ind w:left="205"/>
        <w:rPr>
          <w:rFonts w:ascii="Arial"/>
          <w:i/>
          <w:sz w:val="15"/>
        </w:rPr>
      </w:pPr>
      <w:r>
        <w:rPr>
          <w:w w:val="105"/>
          <w:sz w:val="16"/>
        </w:rPr>
        <w:tab/>
      </w:r>
    </w:p>
    <w:p w14:paraId="7AA5269D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2CC75A8F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76E9EDCC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0754A0C0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54A7A01E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3DB68BD8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1F1FBB5B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1F635C64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41DC22FF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35377318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2B472D1F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649ACA16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2147A74E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54EA11BC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32B72E31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3873DFEC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50623D92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63E0E5E6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45E09CEB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54F0C095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3318EC78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5E34975A" w14:textId="77777777" w:rsidR="00311749" w:rsidRDefault="00311749">
      <w:pPr>
        <w:pStyle w:val="Corpotesto"/>
        <w:rPr>
          <w:b w:val="0"/>
          <w:i/>
          <w:sz w:val="20"/>
          <w:u w:val="none"/>
        </w:rPr>
      </w:pPr>
    </w:p>
    <w:p w14:paraId="229F36C8" w14:textId="77777777" w:rsidR="00311749" w:rsidRDefault="00311749">
      <w:pPr>
        <w:pStyle w:val="Corpotesto"/>
        <w:spacing w:before="9"/>
        <w:rPr>
          <w:b w:val="0"/>
          <w:i/>
          <w:sz w:val="23"/>
          <w:u w:val="none"/>
        </w:rPr>
      </w:pPr>
    </w:p>
    <w:p w14:paraId="51055D63" w14:textId="77777777" w:rsidR="00311749" w:rsidRDefault="00000000">
      <w:pPr>
        <w:tabs>
          <w:tab w:val="left" w:pos="9659"/>
        </w:tabs>
        <w:spacing w:before="95"/>
        <w:ind w:left="160"/>
        <w:rPr>
          <w:sz w:val="16"/>
        </w:rPr>
      </w:pPr>
      <w:r>
        <w:rPr>
          <w:sz w:val="16"/>
        </w:rPr>
        <w:t>Data di stampa: 10-11-2023 11:26</w:t>
      </w:r>
      <w:r>
        <w:rPr>
          <w:sz w:val="16"/>
        </w:rPr>
        <w:tab/>
        <w:t>Pagina 1 di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</w:p>
    <w:sectPr w:rsidR="00311749">
      <w:type w:val="continuous"/>
      <w:pgSz w:w="11900" w:h="16840"/>
      <w:pgMar w:top="80" w:right="7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A39"/>
    <w:multiLevelType w:val="hybridMultilevel"/>
    <w:tmpl w:val="4B5C8C70"/>
    <w:lvl w:ilvl="0" w:tplc="4CC81D04">
      <w:start w:val="1"/>
      <w:numFmt w:val="decimal"/>
      <w:lvlText w:val="%1"/>
      <w:lvlJc w:val="left"/>
      <w:pPr>
        <w:ind w:left="521" w:hanging="216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1" w:tplc="6CDCCBF0">
      <w:numFmt w:val="bullet"/>
      <w:lvlText w:val="•"/>
      <w:lvlJc w:val="left"/>
      <w:pPr>
        <w:ind w:left="760" w:hanging="216"/>
      </w:pPr>
      <w:rPr>
        <w:rFonts w:hint="default"/>
        <w:lang w:val="it-IT" w:eastAsia="en-US" w:bidi="ar-SA"/>
      </w:rPr>
    </w:lvl>
    <w:lvl w:ilvl="2" w:tplc="298AD964">
      <w:numFmt w:val="bullet"/>
      <w:lvlText w:val="•"/>
      <w:lvlJc w:val="left"/>
      <w:pPr>
        <w:ind w:left="1000" w:hanging="216"/>
      </w:pPr>
      <w:rPr>
        <w:rFonts w:hint="default"/>
        <w:lang w:val="it-IT" w:eastAsia="en-US" w:bidi="ar-SA"/>
      </w:rPr>
    </w:lvl>
    <w:lvl w:ilvl="3" w:tplc="765C47B4">
      <w:numFmt w:val="bullet"/>
      <w:lvlText w:val="•"/>
      <w:lvlJc w:val="left"/>
      <w:pPr>
        <w:ind w:left="1241" w:hanging="216"/>
      </w:pPr>
      <w:rPr>
        <w:rFonts w:hint="default"/>
        <w:lang w:val="it-IT" w:eastAsia="en-US" w:bidi="ar-SA"/>
      </w:rPr>
    </w:lvl>
    <w:lvl w:ilvl="4" w:tplc="25FEFB06">
      <w:numFmt w:val="bullet"/>
      <w:lvlText w:val="•"/>
      <w:lvlJc w:val="left"/>
      <w:pPr>
        <w:ind w:left="1481" w:hanging="216"/>
      </w:pPr>
      <w:rPr>
        <w:rFonts w:hint="default"/>
        <w:lang w:val="it-IT" w:eastAsia="en-US" w:bidi="ar-SA"/>
      </w:rPr>
    </w:lvl>
    <w:lvl w:ilvl="5" w:tplc="C7DE3270">
      <w:numFmt w:val="bullet"/>
      <w:lvlText w:val="•"/>
      <w:lvlJc w:val="left"/>
      <w:pPr>
        <w:ind w:left="1721" w:hanging="216"/>
      </w:pPr>
      <w:rPr>
        <w:rFonts w:hint="default"/>
        <w:lang w:val="it-IT" w:eastAsia="en-US" w:bidi="ar-SA"/>
      </w:rPr>
    </w:lvl>
    <w:lvl w:ilvl="6" w:tplc="4358E104">
      <w:numFmt w:val="bullet"/>
      <w:lvlText w:val="•"/>
      <w:lvlJc w:val="left"/>
      <w:pPr>
        <w:ind w:left="1962" w:hanging="216"/>
      </w:pPr>
      <w:rPr>
        <w:rFonts w:hint="default"/>
        <w:lang w:val="it-IT" w:eastAsia="en-US" w:bidi="ar-SA"/>
      </w:rPr>
    </w:lvl>
    <w:lvl w:ilvl="7" w:tplc="EE107A9E">
      <w:numFmt w:val="bullet"/>
      <w:lvlText w:val="•"/>
      <w:lvlJc w:val="left"/>
      <w:pPr>
        <w:ind w:left="2202" w:hanging="216"/>
      </w:pPr>
      <w:rPr>
        <w:rFonts w:hint="default"/>
        <w:lang w:val="it-IT" w:eastAsia="en-US" w:bidi="ar-SA"/>
      </w:rPr>
    </w:lvl>
    <w:lvl w:ilvl="8" w:tplc="810E826E">
      <w:numFmt w:val="bullet"/>
      <w:lvlText w:val="•"/>
      <w:lvlJc w:val="left"/>
      <w:pPr>
        <w:ind w:left="2442" w:hanging="216"/>
      </w:pPr>
      <w:rPr>
        <w:rFonts w:hint="default"/>
        <w:lang w:val="it-IT" w:eastAsia="en-US" w:bidi="ar-SA"/>
      </w:rPr>
    </w:lvl>
  </w:abstractNum>
  <w:num w:numId="1" w16cid:durableId="29387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49"/>
    <w:rsid w:val="00311749"/>
    <w:rsid w:val="00B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546"/>
  <w15:docId w15:val="{5BE9B9A0-4519-44F6-A733-B8D56869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8"/>
      <w:szCs w:val="18"/>
      <w:u w:val="single" w:color="000000"/>
    </w:rPr>
  </w:style>
  <w:style w:type="paragraph" w:styleId="Titolo">
    <w:name w:val="Title"/>
    <w:basedOn w:val="Normale"/>
    <w:uiPriority w:val="10"/>
    <w:qFormat/>
    <w:pPr>
      <w:spacing w:before="156"/>
      <w:ind w:left="3526" w:right="3204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63"/>
      <w:ind w:left="521" w:hanging="217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4"/>
      <w:ind w:right="1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Paola Avertuo</cp:lastModifiedBy>
  <cp:revision>2</cp:revision>
  <dcterms:created xsi:type="dcterms:W3CDTF">2023-11-10T10:28:00Z</dcterms:created>
  <dcterms:modified xsi:type="dcterms:W3CDTF">2023-11-10T10:28:00Z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</Properties>
</file>